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57DA" w14:textId="46E626E4" w:rsidR="00AE6FD4" w:rsidRDefault="00E4716C" w:rsidP="00F53F1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CA1" w:rsidRPr="00AE6FD4">
        <w:rPr>
          <w:rFonts w:asciiTheme="minorHAnsi" w:hAnsiTheme="minorHAnsi" w:cstheme="minorHAnsi"/>
          <w:sz w:val="20"/>
          <w:szCs w:val="20"/>
        </w:rPr>
        <w:t>Załącznik</w:t>
      </w:r>
      <w:r w:rsidR="009C6C47">
        <w:rPr>
          <w:rFonts w:asciiTheme="minorHAnsi" w:hAnsiTheme="minorHAnsi" w:cstheme="minorHAnsi"/>
          <w:sz w:val="20"/>
          <w:szCs w:val="20"/>
        </w:rPr>
        <w:t xml:space="preserve"> nr 1 </w:t>
      </w:r>
      <w:r w:rsidR="00B24CA1"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="00B24CA1"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8248E9">
        <w:rPr>
          <w:rFonts w:asciiTheme="minorHAnsi" w:hAnsiTheme="minorHAnsi" w:cstheme="minorHAnsi"/>
          <w:sz w:val="20"/>
          <w:szCs w:val="20"/>
        </w:rPr>
        <w:t xml:space="preserve"> 2</w:t>
      </w:r>
      <w:r w:rsidR="009C6C47">
        <w:rPr>
          <w:rFonts w:asciiTheme="minorHAnsi" w:hAnsiTheme="minorHAnsi" w:cstheme="minorHAnsi"/>
          <w:sz w:val="20"/>
          <w:szCs w:val="20"/>
        </w:rPr>
        <w:t>577</w:t>
      </w:r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35705D46" w:rsidR="00B24CA1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 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9C6C47">
        <w:rPr>
          <w:rFonts w:asciiTheme="minorHAnsi" w:hAnsiTheme="minorHAnsi" w:cstheme="minorHAnsi"/>
          <w:sz w:val="20"/>
          <w:szCs w:val="20"/>
        </w:rPr>
        <w:t>14 lutego</w:t>
      </w:r>
      <w:r w:rsidR="00F90C80" w:rsidRPr="002F6B71">
        <w:rPr>
          <w:rFonts w:asciiTheme="minorHAnsi" w:hAnsiTheme="minorHAnsi" w:cstheme="minorHAnsi"/>
          <w:sz w:val="20"/>
          <w:szCs w:val="20"/>
        </w:rPr>
        <w:t xml:space="preserve"> 202</w:t>
      </w:r>
      <w:r w:rsidR="002F6B71">
        <w:rPr>
          <w:rFonts w:asciiTheme="minorHAnsi" w:hAnsiTheme="minorHAnsi" w:cstheme="minorHAnsi"/>
          <w:sz w:val="20"/>
          <w:szCs w:val="20"/>
        </w:rPr>
        <w:t>4</w:t>
      </w:r>
      <w:r w:rsidR="00F90C80" w:rsidRPr="002F6B71">
        <w:rPr>
          <w:rFonts w:asciiTheme="minorHAnsi" w:hAnsiTheme="minorHAnsi" w:cstheme="minorHAnsi"/>
          <w:sz w:val="20"/>
          <w:szCs w:val="20"/>
        </w:rPr>
        <w:t xml:space="preserve"> </w:t>
      </w:r>
      <w:r w:rsidR="00BF35C1" w:rsidRPr="002F6B71">
        <w:rPr>
          <w:rFonts w:asciiTheme="minorHAnsi" w:hAnsiTheme="minorHAnsi" w:cstheme="minorHAnsi"/>
          <w:sz w:val="20"/>
          <w:szCs w:val="20"/>
        </w:rPr>
        <w:t>r.</w:t>
      </w:r>
    </w:p>
    <w:p w14:paraId="355DF440" w14:textId="01D2DC28" w:rsidR="009C6C47" w:rsidRDefault="009C6C47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2684/2024)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3C048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297A44">
        <w:rPr>
          <w:rFonts w:ascii="Times New Roman" w:hAnsi="Times New Roman"/>
          <w:b/>
          <w:sz w:val="24"/>
          <w:szCs w:val="24"/>
        </w:rPr>
        <w:t>Fizjoterapii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277C6A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9E472D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051773D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C66D33" w:rsidRPr="001522BE">
        <w:rPr>
          <w:rFonts w:ascii="Times New Roman" w:hAnsi="Times New Roman"/>
          <w:b/>
          <w:sz w:val="24"/>
          <w:szCs w:val="24"/>
        </w:rPr>
        <w:t>-</w:t>
      </w:r>
      <w:r w:rsidR="005E6112"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2AC52BD3" w:rsidR="00765852" w:rsidRPr="00E20755" w:rsidRDefault="00297A44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Fizjoterapii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8A3215" w:rsidRDefault="00E20755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o</w:t>
            </w:r>
            <w:r w:rsidR="00BC24B4" w:rsidRPr="008A3215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8A3215" w:rsidRDefault="00F71643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8A3215" w:rsidRDefault="00BC24B4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593A637E" w:rsidR="00BC24B4" w:rsidRPr="008A3215" w:rsidRDefault="00ED5A07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5</w:t>
            </w:r>
            <w:r w:rsidR="00FD1E3E" w:rsidRPr="008A3215">
              <w:rPr>
                <w:rFonts w:ascii="Times New Roman" w:hAnsi="Times New Roman"/>
              </w:rPr>
              <w:t>30</w:t>
            </w:r>
            <w:r w:rsidRPr="008A3215">
              <w:rPr>
                <w:rFonts w:ascii="Times New Roman" w:hAnsi="Times New Roman"/>
              </w:rPr>
              <w:t>5</w:t>
            </w:r>
            <w:r w:rsidR="00BC24B4" w:rsidRPr="008A3215">
              <w:rPr>
                <w:rFonts w:ascii="Times New Roman" w:hAnsi="Times New Roman"/>
              </w:rPr>
              <w:t xml:space="preserve"> (godziny kontaktowe i praktyki)</w:t>
            </w:r>
          </w:p>
          <w:p w14:paraId="3CF2E131" w14:textId="33C3528B" w:rsidR="00BC24B4" w:rsidRPr="008A3215" w:rsidRDefault="00BC24B4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3</w:t>
            </w:r>
            <w:r w:rsidR="00ED5A07" w:rsidRPr="008A3215">
              <w:rPr>
                <w:rFonts w:ascii="Times New Roman" w:hAnsi="Times New Roman"/>
              </w:rPr>
              <w:t>7</w:t>
            </w:r>
            <w:r w:rsidR="00FD1E3E" w:rsidRPr="008A3215">
              <w:rPr>
                <w:rFonts w:ascii="Times New Roman" w:hAnsi="Times New Roman"/>
              </w:rPr>
              <w:t>4</w:t>
            </w:r>
            <w:r w:rsidR="00ED5A07" w:rsidRPr="008A3215">
              <w:rPr>
                <w:rFonts w:ascii="Times New Roman" w:hAnsi="Times New Roman"/>
              </w:rPr>
              <w:t>5</w:t>
            </w:r>
            <w:r w:rsidRPr="008A3215">
              <w:rPr>
                <w:rFonts w:ascii="Times New Roman" w:hAnsi="Times New Roman"/>
              </w:rPr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4D9F62A8" w:rsidR="00BC24B4" w:rsidRPr="008A3215" w:rsidRDefault="000814B2" w:rsidP="00BC24B4">
            <w:pPr>
              <w:rPr>
                <w:rFonts w:ascii="Times New Roman" w:hAnsi="Times New Roman"/>
                <w:color w:val="000000"/>
              </w:rPr>
            </w:pPr>
            <w:r w:rsidRPr="008A3215">
              <w:rPr>
                <w:rFonts w:ascii="Times New Roman" w:hAnsi="Times New Roman"/>
                <w:color w:val="000000"/>
              </w:rPr>
              <w:t xml:space="preserve">Nauki o Zdrowiu - </w:t>
            </w:r>
            <w:r w:rsidR="00BC24B4" w:rsidRPr="008A3215">
              <w:rPr>
                <w:rFonts w:ascii="Times New Roman" w:hAnsi="Times New Roman"/>
                <w:color w:val="000000"/>
              </w:rPr>
              <w:t>dyscyplina wiodąca  70%</w:t>
            </w:r>
            <w:r w:rsidRPr="008A3215">
              <w:rPr>
                <w:rFonts w:ascii="Times New Roman" w:hAnsi="Times New Roman"/>
                <w:color w:val="000000"/>
              </w:rPr>
              <w:t xml:space="preserve"> i</w:t>
            </w:r>
          </w:p>
          <w:p w14:paraId="12D400E2" w14:textId="4987B4A3" w:rsidR="00BC24B4" w:rsidRPr="008A3215" w:rsidRDefault="000814B2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  <w:color w:val="000000"/>
              </w:rPr>
              <w:t>N</w:t>
            </w:r>
            <w:r w:rsidR="00BC24B4" w:rsidRPr="008A3215">
              <w:rPr>
                <w:rFonts w:ascii="Times New Roman" w:hAnsi="Times New Roman"/>
                <w:color w:val="000000"/>
              </w:rPr>
              <w:t xml:space="preserve">auki </w:t>
            </w:r>
            <w:r w:rsidRPr="008A3215">
              <w:rPr>
                <w:rFonts w:ascii="Times New Roman" w:hAnsi="Times New Roman"/>
                <w:color w:val="000000"/>
              </w:rPr>
              <w:t>M</w:t>
            </w:r>
            <w:r w:rsidR="00BC24B4" w:rsidRPr="008A3215">
              <w:rPr>
                <w:rFonts w:ascii="Times New Roman" w:hAnsi="Times New Roman"/>
                <w:color w:val="000000"/>
              </w:rPr>
              <w:t>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A4D5DE1" w:rsidR="00BC24B4" w:rsidRPr="008A3215" w:rsidRDefault="000737CE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m</w:t>
            </w:r>
            <w:r w:rsidR="00BC24B4" w:rsidRPr="008A3215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48E688DF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</w:t>
            </w:r>
            <w:r w:rsidR="00317432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1347FD2F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</w:t>
            </w:r>
            <w:r w:rsidR="00317432">
              <w:rPr>
                <w:b/>
              </w:rPr>
              <w:t>4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2FDFCE09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04E99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52E309B9" w14:textId="1D85EE09" w:rsidR="004C47FD" w:rsidRDefault="004C47FD" w:rsidP="00390319"/>
    <w:p w14:paraId="4DA008DB" w14:textId="41B52544" w:rsidR="00390319" w:rsidRPr="001522BE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1522BE">
        <w:rPr>
          <w:rFonts w:ascii="Times New Roman" w:hAnsi="Times New Roman"/>
          <w:b/>
          <w:sz w:val="24"/>
          <w:szCs w:val="24"/>
        </w:rPr>
        <w:t>kształcenia 20</w:t>
      </w:r>
      <w:r w:rsidR="00B06E9E" w:rsidRPr="001522BE">
        <w:rPr>
          <w:rFonts w:ascii="Times New Roman" w:hAnsi="Times New Roman"/>
          <w:b/>
          <w:sz w:val="24"/>
          <w:szCs w:val="24"/>
        </w:rPr>
        <w:t>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</w:t>
      </w:r>
      <w:r w:rsidR="00B06E9E" w:rsidRPr="001522BE">
        <w:rPr>
          <w:rFonts w:ascii="Times New Roman" w:hAnsi="Times New Roman"/>
          <w:b/>
          <w:sz w:val="24"/>
          <w:szCs w:val="24"/>
        </w:rPr>
        <w:t>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0F808A42" w14:textId="33B5A2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</w:t>
      </w:r>
      <w:r w:rsidR="00B06E9E" w:rsidRPr="001522BE">
        <w:rPr>
          <w:rFonts w:ascii="Times New Roman" w:hAnsi="Times New Roman"/>
          <w:b/>
          <w:sz w:val="24"/>
          <w:szCs w:val="24"/>
        </w:rPr>
        <w:t xml:space="preserve"> 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B06E9E"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D1E3E" w:rsidRPr="00FE6721" w14:paraId="031FAE93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204E54D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1A005C9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4EE8309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6011A5C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3631E4D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180792DC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31DD92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7D5524E1" w:rsidR="00FD1E3E" w:rsidRPr="00FD1E3E" w:rsidRDefault="00FD1E3E" w:rsidP="00FD1E3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7929FBF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5E52F83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450362B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D1E3E" w:rsidRPr="00FE6721" w14:paraId="5EFEB64C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7C9CC29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3112C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5061552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3324B82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3FA3C86E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1342E89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1AE21E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1C30F13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531006B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7C5D4FBE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D32A3C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450FE54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336C8A4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4F5660D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1BD36A99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1B888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B5BBBE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3783ADB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5DA24B4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31757E8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6176088F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33B423E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0D9A201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48059F8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21E33A9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0DB94F28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D1E3E" w:rsidRPr="00FE6721" w14:paraId="1D5FAF00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0F54699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34173DD8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4711E6D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32F7455D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32BDE717" w14:textId="77777777" w:rsidTr="00D8697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75B17C97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2A70CD7B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3DC8574B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266DA623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1020D55F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71AE1BCB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31D07808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21E23F5C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569CEBE0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15555C07" w:rsidR="00FD1E3E" w:rsidRPr="00072A17" w:rsidRDefault="00FD1E3E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33537B60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79770802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580D6D2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43516090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2C70F5A1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6CB03D54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3042F22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23A9C8F4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048BE69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4E9425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081739F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5CDFAE40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6195B04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77403B1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4B2D38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01E037D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2A49358D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5BCD29AB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72A17" w:rsidRPr="00FE6721" w14:paraId="2FAAE074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38E7971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4B452EFE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5C5521E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30466E4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33566F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6F8A35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0CBB05DF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DEBFC1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216262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7BD9261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EBA0D25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48CDB56D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72A17" w:rsidRPr="00FE6721" w14:paraId="31F8776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1DBE789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42F47AE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5985CC6E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FF6ECB0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296173C3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33ED88A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19AF6262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2EE2E8BE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2C9D194F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022420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42CC76D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49B42F13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7A3F371B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072A17" w:rsidRPr="00FE6721" w14:paraId="2BAB741C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4A41C54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5924BA45" w:rsidR="00072A17" w:rsidRPr="00072A17" w:rsidRDefault="004D3CEB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C49A92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072A17" w:rsidRPr="00FE6721" w14:paraId="7505A090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487DD56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07CD5299" w:rsidR="00072A17" w:rsidRPr="00072A17" w:rsidRDefault="004D3CEB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6EE821DE" w:rsidR="00072A17" w:rsidRPr="007457F0" w:rsidRDefault="00072A17" w:rsidP="00745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072A17" w:rsidRPr="00FE6721" w14:paraId="57100859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71CC467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31F88511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66320DC1" w:rsidR="00072A17" w:rsidRPr="007457F0" w:rsidRDefault="00072A17" w:rsidP="00745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4280D71C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136A5CB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7800BDB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579689BF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40A6C66A" w:rsidR="004B3A46" w:rsidRPr="007457F0" w:rsidRDefault="004B3A46" w:rsidP="004B3A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7D56E54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6104F671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6CB7A916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61A8F1E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55E2666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3867DD04" w:rsidR="004B3A46" w:rsidRPr="007457F0" w:rsidRDefault="004B3A46" w:rsidP="004B3A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2E65825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578D94CA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1CCC726E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6583824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491E56C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4A94878E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0F2719E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35D53F05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56015F4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4B46B2B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74F1B771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33DE622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317CA8B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B3A46" w:rsidRPr="00FE6721" w14:paraId="596CEB00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0100D61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5AC0A64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3C3E3CE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794E1B7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4410CD11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7947E393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53A659E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1CAB26C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20FD8B5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2F1B711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62683925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4B6B5057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6B7DDA1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0ADF0BB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68B15E7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43EBF6AB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5C588ABD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736BC9E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43BE7957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4551A4D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395E10EF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2BCB41F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B3A46" w:rsidRPr="00FE6721" w14:paraId="7E079428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lastRenderedPageBreak/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5F929C2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1175E81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1F53791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7203658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393789B6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028B5414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1F2C90C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3CC723B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41FE6E7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596C8FB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5071C46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7457F0" w:rsidRDefault="00AB1413" w:rsidP="007457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7457F0" w:rsidRDefault="00AB1413" w:rsidP="007457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387103E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0F4DA0E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3D90CAA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18C7CC7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43FB007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76200678" w:rsidR="00AB1413" w:rsidRPr="005B6486" w:rsidRDefault="00471821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62CDEEB1" w:rsidR="00AB1413" w:rsidRPr="005B6486" w:rsidRDefault="00471821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2F6B71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D2FA3C4" w14:textId="77777777" w:rsidR="00FE6721" w:rsidRPr="002F6B71" w:rsidRDefault="00FE6721" w:rsidP="00FE672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38EF1DBF" w:rsidR="00FA67F8" w:rsidRPr="002F6B71" w:rsidRDefault="00CA39E0" w:rsidP="004F4505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F6B71" w14:paraId="37C84020" w14:textId="77777777" w:rsidTr="00C65EA0">
        <w:tc>
          <w:tcPr>
            <w:tcW w:w="846" w:type="dxa"/>
          </w:tcPr>
          <w:p w14:paraId="5D526FC5" w14:textId="2B6D67C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2F6B71" w14:paraId="1454890D" w14:textId="77777777" w:rsidTr="00C65EA0">
        <w:tc>
          <w:tcPr>
            <w:tcW w:w="846" w:type="dxa"/>
          </w:tcPr>
          <w:p w14:paraId="1850D5E2" w14:textId="292FD4E9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2F6B71" w14:paraId="11D5D587" w14:textId="77777777" w:rsidTr="00C65EA0">
        <w:tc>
          <w:tcPr>
            <w:tcW w:w="846" w:type="dxa"/>
          </w:tcPr>
          <w:p w14:paraId="0A1A84D4" w14:textId="1367F074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2E723AEB" w:rsidR="00B06E9E" w:rsidRPr="001522BE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30219736" w14:textId="46DB17D1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5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6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2984BAA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6AD5C62E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4A4A473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5C38E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620C654" w:rsidR="004E1102" w:rsidRPr="000A0062" w:rsidRDefault="006075FE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25B8ADC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 w:rsidR="00144A01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5168B29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2C04C247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3CD37A52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3F1D6C4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8343895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30B01" w:rsidRPr="00FE6721" w14:paraId="52F3C7A6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5258F" w:rsidRDefault="00E30B01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5258F" w:rsidRDefault="00E30B01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26793DBC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248EE68D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DEAD0FF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3D4126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3A80381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4585380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05258F" w:rsidRPr="00FE6721" w14:paraId="330334BC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38752B7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76C582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0163DB9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680CC7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7AE63281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58C2427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4AD2F24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5289448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0B075B7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05258F" w:rsidRPr="00FE6721" w14:paraId="05743C71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F53CC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56E511C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3AC872D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3E8973B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25C474AC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FF60C4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3DE366A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53DAEC2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3D78506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0D55A7D2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7CE9133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423AD63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24C48EC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01DE041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4FD2D6C5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52DC8FB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5E499C2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0F5A5CA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1C8ED8D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59E0EF1B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09596AE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76500CF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0384CD4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7A3C62F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794B6D44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73EAC2C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2A56418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514FE72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1590E02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5673CBF2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7638CB2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7052AB3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0E9BAAE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75C063F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36CB0A7D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0B9DE7C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3EE921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4B5ACB1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05BA88F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08C422B3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2207C635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62B3066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5E6A2A3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71632ED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5787EE2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2090EFE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3872D414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18B7777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1E518B3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66C91DC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1B2707A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68D68D25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4BBA288A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493B2F9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7F31C1B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168FE62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5A3D8A5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08D8B85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5FA25EB0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2E7541E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68B3A4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28CA3A4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6E74DB4F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2D8B650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77C51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5B6486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3CB2CC1C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E34B2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56F056A5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E34B2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093092CB" w:rsidR="000A0062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95425F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91275FD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AD0AAD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667F338F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8E9F54E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62741A34" w14:textId="77777777" w:rsidTr="0032367F">
        <w:tc>
          <w:tcPr>
            <w:tcW w:w="846" w:type="dxa"/>
          </w:tcPr>
          <w:p w14:paraId="02748197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A9C1F93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4A5B6213" w14:textId="77777777" w:rsidTr="0032367F">
        <w:tc>
          <w:tcPr>
            <w:tcW w:w="846" w:type="dxa"/>
          </w:tcPr>
          <w:p w14:paraId="1B1E1888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9FD28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36DF03C6" w14:textId="77777777" w:rsidTr="0032367F">
        <w:tc>
          <w:tcPr>
            <w:tcW w:w="846" w:type="dxa"/>
          </w:tcPr>
          <w:p w14:paraId="2ECE4A32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B012B18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544557B5" w14:textId="77777777" w:rsidR="002F6B71" w:rsidRDefault="002F6B71" w:rsidP="002F6B71">
      <w:pPr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54B8C381" w:rsidR="007A1FB6" w:rsidRPr="001522BE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606F6F62" w14:textId="090ADC29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6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7</w:t>
      </w:r>
    </w:p>
    <w:p w14:paraId="5B04C8C5" w14:textId="1EB584E5" w:rsidR="007A1FB6" w:rsidRPr="00090612" w:rsidRDefault="007A1FB6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803EA61" w:rsidR="00323BC6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5CCB0BF" w:rsidR="00323BC6" w:rsidRPr="006C10F5" w:rsidRDefault="00433E77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7C6DD11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1AC5708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112173F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7DD832C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5FA7E076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08FCF28C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5118014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38B0002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10B1859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1B56238C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38D78E5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3F314B6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77A3768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1821F04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713863B6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CD614E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4365321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279FC9E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C7EA1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70E73710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69FB30A6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544B333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2E156B6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4E3338CA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5531C1D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6EEE7AE7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71909AC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61A0381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07E0E8C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2B02011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256598D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4194DCA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3FF1128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2A1F702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72E4037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3DF045A3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33E77" w:rsidRPr="00FE6721" w14:paraId="3850977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5380C52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4D605F8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56DAAEA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F7B824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6E800461" w:rsidR="00433E77" w:rsidRPr="006C10F5" w:rsidRDefault="00433E77" w:rsidP="00433E7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238032AA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01D6967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3B7FB47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088C71F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7963126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D7F2D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33E77" w:rsidRPr="00FE6721" w14:paraId="2B6DD344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52F7B5E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3DE1BE7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10A6BC4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31240D0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141E1C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026B6FF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2BDD822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02E5983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7D20D0A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681E889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2F8286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393B3F7E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2E4C685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20CA21F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1A5D4C3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D9F018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50BA24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3E9AEC45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798996F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31DA63D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0C2E540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5BFB463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69CAEBDC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322FDAFB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07B3AC5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FBBEB3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2DAA0BA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3ABFBCE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556D230F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517E6CDB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6DF71F1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396AEAA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1EBB8D4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2E9E006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DC80F7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61F40285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2B4D46A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62EEC42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D62649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628E267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4EC3D01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5A9B261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094A467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75D3BCD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24E0B71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25F3DBC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69CC77D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15F6677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53FBB39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0E969CB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32F158D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7B8D342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03692CB9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78BB8CC4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519AF40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047FFD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2C55F30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24A42EA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5B361B89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33E77" w:rsidRPr="00FE6721" w14:paraId="4163C54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12F318B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0F22523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54487FF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47AB204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343A6AC0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BC48348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602C21D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4210110B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3600C0B8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5A9D259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65EF87D1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C0A9B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514380" w14:textId="77777777" w:rsidR="002F6B71" w:rsidRDefault="002F6B71" w:rsidP="002F6B71">
      <w:pPr>
        <w:rPr>
          <w:rFonts w:ascii="Times New Roman" w:hAnsi="Times New Roman"/>
          <w:sz w:val="20"/>
          <w:szCs w:val="20"/>
        </w:rPr>
      </w:pPr>
    </w:p>
    <w:p w14:paraId="24A0846B" w14:textId="6B977F2E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3D04CD45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7C43A615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6243B2A9" w14:textId="77777777" w:rsidTr="0032367F">
        <w:tc>
          <w:tcPr>
            <w:tcW w:w="846" w:type="dxa"/>
          </w:tcPr>
          <w:p w14:paraId="4A47618C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F7623AF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6F81AF64" w14:textId="77777777" w:rsidTr="0032367F">
        <w:tc>
          <w:tcPr>
            <w:tcW w:w="846" w:type="dxa"/>
          </w:tcPr>
          <w:p w14:paraId="5A29DF2D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3639CC3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114DBB61" w14:textId="77777777" w:rsidTr="0032367F">
        <w:tc>
          <w:tcPr>
            <w:tcW w:w="846" w:type="dxa"/>
          </w:tcPr>
          <w:p w14:paraId="5D32854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2F57F1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095EFBF" w14:textId="77777777" w:rsidR="00FE6721" w:rsidRDefault="00FE6721" w:rsidP="004F4505"/>
    <w:p w14:paraId="525694B5" w14:textId="77777777" w:rsidR="00FA67F8" w:rsidRDefault="00FA67F8" w:rsidP="004F4505"/>
    <w:p w14:paraId="1CD28FD9" w14:textId="30F78B3B" w:rsidR="00DC576E" w:rsidRPr="001522BE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1522BE">
        <w:rPr>
          <w:rFonts w:ascii="Times New Roman" w:hAnsi="Times New Roman"/>
          <w:b/>
          <w:sz w:val="24"/>
          <w:szCs w:val="24"/>
        </w:rPr>
        <w:t>kształcenia 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54E54947" w14:textId="030953A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7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8</w:t>
      </w:r>
    </w:p>
    <w:p w14:paraId="57B3552A" w14:textId="34B804E2" w:rsidR="00DC576E" w:rsidRPr="00090612" w:rsidRDefault="00DC576E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00"/>
        <w:gridCol w:w="778"/>
        <w:gridCol w:w="977"/>
        <w:gridCol w:w="997"/>
        <w:gridCol w:w="996"/>
        <w:gridCol w:w="1052"/>
        <w:gridCol w:w="1004"/>
        <w:gridCol w:w="926"/>
      </w:tblGrid>
      <w:tr w:rsidR="00DC576E" w:rsidRPr="0012233B" w14:paraId="26BC045F" w14:textId="77777777" w:rsidTr="00E85C8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3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B28BC35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14A9914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 w:rsidR="004A07AC"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5DF4F75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0CB49B1F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A71ACA" w:rsidRPr="00FE6721" w14:paraId="5663E732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CDC5C6" w14:textId="62A65DF9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C293C28" w14:textId="701DB2B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4F5B4B5" w14:textId="694F730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2245FD" w14:textId="322A5EEB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E3EAA1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3FF66D7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A591FB2" w14:textId="1C0A484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62DFDAFE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794CA4F1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459FC18" w14:textId="1987B444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B291EB3" w14:textId="6B5BDD0B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38BAE24" w14:textId="27FD8CA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A47152" w14:textId="60B21851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9C333F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6CD0A1B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81D1288" w14:textId="7C19C4A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5427DF9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793069E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3B594B0" w14:textId="618FC8A8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8160A98" w14:textId="7AE0A55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0A11701" w14:textId="450A58E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FC342A" w14:textId="1867B4B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6A0EF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90380F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DE869FA" w14:textId="6E72830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2F7CDF40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A71ACA" w:rsidRPr="00FE6721" w14:paraId="4C7E92E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FE1C7BC" w14:textId="15183691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3B85376" w14:textId="557D6FE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1669960" w14:textId="3900AAF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16EAF6" w14:textId="28B8455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40DF9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64E1F62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7C0E081" w14:textId="721CB84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D4C5FD5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27B435A2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8A97D80" w14:textId="4DFF77DF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9409262" w14:textId="394C699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D3C8F3E" w14:textId="69ACCAC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7502EF7" w14:textId="4A06873D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2693B8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234CECB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98C0849" w14:textId="6BB943C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DA65654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71ACA" w:rsidRPr="00FE6721" w14:paraId="74E7387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A8471AF" w14:textId="7CBCC642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60A1A20" w14:textId="5E69A39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C98DF0B" w14:textId="24EB5151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FB18349" w14:textId="31625A9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065CA3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19A77B0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507DB13" w14:textId="30AEB9C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67B2F6EC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28B68D34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4DED7DF" w14:textId="5F041314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40C42B4" w14:textId="34B1888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567D22D" w14:textId="729B45E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AF6D992" w14:textId="2BC133F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058BFC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02288DE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FFD1F39" w14:textId="67AC6DC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648D5943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71ACA" w:rsidRPr="00FE6721" w14:paraId="53D630A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FF5BD0E" w14:textId="16F17310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162B3E7" w14:textId="051CF59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29C7B77" w14:textId="49D66319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392FD7" w14:textId="4BB0F33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ED1A0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5A923A5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2254D25" w14:textId="412FCAA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76DC00A1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44FD3B39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2FC41C6" w14:textId="4419D6A3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2741A3A" w14:textId="6D59C0B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B1EFFFC" w14:textId="40A4935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4F2303" w14:textId="38CA0C08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FF1A54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3C839AB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C50620" w14:textId="719514B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3A24C9C7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A71ACA" w:rsidRPr="00FE6721" w14:paraId="0DE24FD1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36F100A" w14:textId="32AD5B50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6C72CD9" w14:textId="3B48F08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21032CE" w14:textId="04B65C7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7A0EF4" w14:textId="0EA23223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9CAC3D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4B99A40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5F9AC78" w14:textId="516D53A9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5D9CE75C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85C8E" w:rsidRPr="00FE6721" w14:paraId="416ABFD0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2AA8F3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CA05422" w14:textId="77777777" w:rsidR="00E85C8E" w:rsidRPr="004B572E" w:rsidRDefault="00E85C8E" w:rsidP="00CA758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DC87EBB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FB2B8CD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688DC1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12F390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616BBF8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135FF12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87378C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85C8E" w:rsidRPr="00FE6721" w14:paraId="30FA589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CEE183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3AE3DE7" w14:textId="77777777" w:rsidR="00E85C8E" w:rsidRPr="00F97BA4" w:rsidRDefault="00E85C8E" w:rsidP="00CA758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E897C32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B6E4343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17248C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E20C70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5040F02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7C0B644" w14:textId="60B4048E" w:rsidR="00E85C8E" w:rsidRPr="00F97BA4" w:rsidRDefault="007D1E51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E85C8E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1D0FF6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85C8E" w:rsidRPr="00FE6721" w14:paraId="6CA6B95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255507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63B9B8D" w14:textId="77777777" w:rsidR="00E85C8E" w:rsidRPr="00F97BA4" w:rsidRDefault="00E85C8E" w:rsidP="00CA7581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7CB37EE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A2D78C8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D7F69E6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0E5CD9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E0C9E77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5280675" w14:textId="5AD64430" w:rsidR="00E85C8E" w:rsidRPr="00F97BA4" w:rsidRDefault="007D1E51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E85C8E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8C9E6E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25754" w:rsidRPr="00FE6721" w14:paraId="096098B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4A4F90B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4472C4C2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2810F13" w14:textId="295E2501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EF0FDE9" w14:textId="76BA4713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2B73C7A7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89FD3E4" w14:textId="4EB18B1C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5A880E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5D5820D4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6B01CC5" w14:textId="39CFF48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4C9F1D" w14:textId="152B2013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="00D9069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5ADBF336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FB399F5" w14:textId="0C4AA9E6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309FE2B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45EB10E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676819E" w14:textId="18661DD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B5772EC" w14:textId="35636B3B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7B24353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72B9FACD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4710EB4" w14:textId="4F885C5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04DE124" w14:textId="4D921E87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1580BDA" w14:textId="5A8A1F02" w:rsidR="004B572E" w:rsidRPr="004B572E" w:rsidRDefault="00046D5F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7FD482A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E6B9B" w:rsidRPr="00FE6721" w14:paraId="3E4081D5" w14:textId="77777777" w:rsidTr="00E85C8E">
        <w:trPr>
          <w:trHeight w:val="276"/>
        </w:trPr>
        <w:tc>
          <w:tcPr>
            <w:tcW w:w="3069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F312E51" w14:textId="4EE08AC5" w:rsidR="00DE6B9B" w:rsidRPr="005B6486" w:rsidRDefault="00D90697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CCABA16" w14:textId="3DEC777D" w:rsidR="00DE6B9B" w:rsidRPr="005B6486" w:rsidRDefault="00E85C8E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519D9A" w14:textId="1B9FC6C4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D9069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22F264C0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E85C8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D9069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6B33E7B9" w:rsidR="00DE6B9B" w:rsidRPr="00E85C8E" w:rsidRDefault="007D1E51" w:rsidP="00E85C8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E85C8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77777777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55071658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BF11B98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BBC3FBB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797E111B" w14:textId="77777777" w:rsidTr="0032367F">
        <w:tc>
          <w:tcPr>
            <w:tcW w:w="846" w:type="dxa"/>
          </w:tcPr>
          <w:p w14:paraId="3FE5B489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A4BD02C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2CCEC5E7" w14:textId="77777777" w:rsidTr="0032367F">
        <w:tc>
          <w:tcPr>
            <w:tcW w:w="846" w:type="dxa"/>
          </w:tcPr>
          <w:p w14:paraId="746332F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CA6246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2652C44E" w14:textId="77777777" w:rsidTr="0032367F">
        <w:tc>
          <w:tcPr>
            <w:tcW w:w="846" w:type="dxa"/>
          </w:tcPr>
          <w:p w14:paraId="138B03E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720F48E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AF4B599" w14:textId="4237EAAE" w:rsidR="00FE6721" w:rsidRDefault="00FE6721" w:rsidP="002F6B71">
      <w:pPr>
        <w:rPr>
          <w:rFonts w:ascii="Times New Roman" w:hAnsi="Times New Roman"/>
          <w:b/>
          <w:sz w:val="24"/>
          <w:szCs w:val="24"/>
        </w:rPr>
      </w:pPr>
    </w:p>
    <w:p w14:paraId="7632F172" w14:textId="77777777" w:rsidR="001409D1" w:rsidRDefault="001409D1" w:rsidP="002F6B71">
      <w:pPr>
        <w:rPr>
          <w:rFonts w:ascii="Times New Roman" w:hAnsi="Times New Roman"/>
          <w:b/>
          <w:sz w:val="24"/>
          <w:szCs w:val="24"/>
        </w:rPr>
      </w:pPr>
    </w:p>
    <w:p w14:paraId="78E06EC9" w14:textId="77777777" w:rsidR="002F6B71" w:rsidRDefault="002F6B71" w:rsidP="002F6B71">
      <w:pPr>
        <w:rPr>
          <w:rFonts w:ascii="Times New Roman" w:hAnsi="Times New Roman"/>
          <w:b/>
          <w:sz w:val="24"/>
          <w:szCs w:val="24"/>
        </w:rPr>
      </w:pPr>
    </w:p>
    <w:p w14:paraId="09D333F7" w14:textId="1F47CA95" w:rsidR="00CB09B3" w:rsidRPr="001522BE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067D50CB" w14:textId="5BD6F6DD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8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2BD91A60" w14:textId="12A014B7" w:rsidR="00CB09B3" w:rsidRPr="00090612" w:rsidRDefault="00CB09B3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6"/>
        <w:gridCol w:w="774"/>
        <w:gridCol w:w="973"/>
        <w:gridCol w:w="994"/>
        <w:gridCol w:w="994"/>
        <w:gridCol w:w="1051"/>
        <w:gridCol w:w="1004"/>
        <w:gridCol w:w="926"/>
      </w:tblGrid>
      <w:tr w:rsidR="00CB09B3" w:rsidRPr="0012233B" w14:paraId="571827AF" w14:textId="77777777" w:rsidTr="00E12B3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7A5A766E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1580C8A7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7B7E4C13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7AB2E2D1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2A8D68C8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4545E3" w:rsidRPr="00FE6721" w14:paraId="0C60C6CD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5DD07912" w:rsidR="004545E3" w:rsidRPr="00F97BA4" w:rsidRDefault="00E12B38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5D5E60" w14:textId="42A9C2C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 w:rsidR="00742C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4D0EAAD4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3DA047D" w14:textId="3AB12BBB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EB0E45" w14:textId="11812CDB" w:rsidR="004545E3" w:rsidRPr="00F97BA4" w:rsidRDefault="0000384A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37396752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B69A7D3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1A5337F8" w:rsidR="004545E3" w:rsidRPr="00F97BA4" w:rsidRDefault="00E12B38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07F9AB" w14:textId="063D7EAA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</w:t>
            </w:r>
            <w:r w:rsidR="00742C5E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441320C6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E80B84" w14:textId="00536AFA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D0EA74F" w14:textId="2CE3C071" w:rsidR="004545E3" w:rsidRPr="00F97BA4" w:rsidRDefault="0000384A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303D765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12B38" w:rsidRPr="00FE6721" w14:paraId="76BD522A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F081A1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A9C592" w14:textId="77777777" w:rsidR="00E12B38" w:rsidRPr="00F97BA4" w:rsidRDefault="00E12B38" w:rsidP="00C16E2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0D41D7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A399BE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4DD02F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3883D3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B260CF2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DCB6AD8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CEAC85" w14:textId="77777777" w:rsidR="00E12B38" w:rsidRPr="00F97BA4" w:rsidRDefault="00E12B38" w:rsidP="00C16E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4BCC731E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A9C146F" w14:textId="06CDFBCF" w:rsidR="004545E3" w:rsidRPr="00F97BA4" w:rsidRDefault="00DE7009" w:rsidP="00DE7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40F23210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267761B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0C1C1D92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4CEC4B0C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4EEE0B7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2007F39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9A1EC3D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6C188E5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051A93E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706AAA7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67A9B49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7482590D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479F312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412D482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E12B38">
        <w:trPr>
          <w:trHeight w:val="276"/>
        </w:trPr>
        <w:tc>
          <w:tcPr>
            <w:tcW w:w="3070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6E43F53F" w:rsidR="00846345" w:rsidRPr="005B6486" w:rsidRDefault="00742C5E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</w:t>
            </w:r>
            <w:r w:rsidR="00086C5F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6F92155" w14:textId="466B84B6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4EAA59F9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9</w:t>
            </w:r>
            <w:r w:rsidR="00742C5E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  <w:r w:rsidR="00086C5F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17FB1173" w:rsidR="00846345" w:rsidRPr="005B6486" w:rsidRDefault="0000384A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FD478A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50419A35" w:rsidR="00FA67F8" w:rsidRDefault="00FA67F8" w:rsidP="004F4505"/>
    <w:p w14:paraId="63668BB0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7009B939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013BB30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4DC14660" w14:textId="77777777" w:rsidTr="0032367F">
        <w:tc>
          <w:tcPr>
            <w:tcW w:w="846" w:type="dxa"/>
          </w:tcPr>
          <w:p w14:paraId="50010777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28830B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0F9FCC46" w14:textId="77777777" w:rsidTr="0032367F">
        <w:tc>
          <w:tcPr>
            <w:tcW w:w="846" w:type="dxa"/>
          </w:tcPr>
          <w:p w14:paraId="0AB5BAAD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8C7449A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49EDE347" w14:textId="77777777" w:rsidTr="0032367F">
        <w:tc>
          <w:tcPr>
            <w:tcW w:w="846" w:type="dxa"/>
          </w:tcPr>
          <w:p w14:paraId="006C4485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48D407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FC5D418" w14:textId="77777777" w:rsidR="002F6B71" w:rsidRDefault="002F6B71" w:rsidP="004F4505"/>
    <w:p w14:paraId="4121C7FA" w14:textId="77777777" w:rsidR="00CA39E0" w:rsidRDefault="00CA39E0" w:rsidP="004F4505"/>
    <w:p w14:paraId="2A92BFFE" w14:textId="7777777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2247765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rozpoznawać sytuacje zagrażające zdrowiu lub życiu człowieka oraz udzielać kwalifikowanej pierwszej pomocy w sytuacjach zagrożenia zdrowia i życia </w:t>
            </w:r>
            <w:r w:rsidRPr="005E6112">
              <w:rPr>
                <w:color w:val="000000" w:themeColor="text1"/>
              </w:rPr>
              <w:lastRenderedPageBreak/>
              <w:t>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lastRenderedPageBreak/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0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dobierać – w zależności od stanu klinicznego i funkcjonalnego pacjenta – i prowadzić postępowanie fizjoterapeutyczne przed- i pooperacyjne u osób po </w:t>
            </w:r>
            <w:r w:rsidRPr="005E6112">
              <w:rPr>
                <w:color w:val="000000" w:themeColor="text1"/>
              </w:rPr>
              <w:lastRenderedPageBreak/>
              <w:t>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lastRenderedPageBreak/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86638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326709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lastRenderedPageBreak/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0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4467A9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763F" w14:textId="77777777" w:rsidR="00E92D2C" w:rsidRDefault="00E92D2C" w:rsidP="00E91587">
      <w:r>
        <w:separator/>
      </w:r>
    </w:p>
  </w:endnote>
  <w:endnote w:type="continuationSeparator" w:id="0">
    <w:p w14:paraId="4EAD003A" w14:textId="77777777" w:rsidR="00E92D2C" w:rsidRDefault="00E92D2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1611CD2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E9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E9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3712" w14:textId="77777777" w:rsidR="00E92D2C" w:rsidRDefault="00E92D2C" w:rsidP="00E91587">
      <w:r>
        <w:separator/>
      </w:r>
    </w:p>
  </w:footnote>
  <w:footnote w:type="continuationSeparator" w:id="0">
    <w:p w14:paraId="2D61B18D" w14:textId="77777777" w:rsidR="00E92D2C" w:rsidRDefault="00E92D2C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256913723">
    <w:abstractNumId w:val="6"/>
  </w:num>
  <w:num w:numId="2" w16cid:durableId="1101148341">
    <w:abstractNumId w:val="6"/>
  </w:num>
  <w:num w:numId="3" w16cid:durableId="565458706">
    <w:abstractNumId w:val="6"/>
  </w:num>
  <w:num w:numId="4" w16cid:durableId="1823539791">
    <w:abstractNumId w:val="6"/>
  </w:num>
  <w:num w:numId="5" w16cid:durableId="686253751">
    <w:abstractNumId w:val="0"/>
  </w:num>
  <w:num w:numId="6" w16cid:durableId="855845162">
    <w:abstractNumId w:val="4"/>
  </w:num>
  <w:num w:numId="7" w16cid:durableId="1891762825">
    <w:abstractNumId w:val="5"/>
  </w:num>
  <w:num w:numId="8" w16cid:durableId="1767652246">
    <w:abstractNumId w:val="1"/>
  </w:num>
  <w:num w:numId="9" w16cid:durableId="1495488593">
    <w:abstractNumId w:val="2"/>
  </w:num>
  <w:num w:numId="10" w16cid:durableId="617953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384A"/>
    <w:rsid w:val="00010CAE"/>
    <w:rsid w:val="00011097"/>
    <w:rsid w:val="00020047"/>
    <w:rsid w:val="00030973"/>
    <w:rsid w:val="00046D5F"/>
    <w:rsid w:val="000512BE"/>
    <w:rsid w:val="00051446"/>
    <w:rsid w:val="00051BF3"/>
    <w:rsid w:val="00051F3E"/>
    <w:rsid w:val="0005258F"/>
    <w:rsid w:val="00061D15"/>
    <w:rsid w:val="000635B9"/>
    <w:rsid w:val="00064766"/>
    <w:rsid w:val="0006511B"/>
    <w:rsid w:val="00072A17"/>
    <w:rsid w:val="000737CE"/>
    <w:rsid w:val="000814B2"/>
    <w:rsid w:val="000825F1"/>
    <w:rsid w:val="00086C5F"/>
    <w:rsid w:val="00090612"/>
    <w:rsid w:val="00097517"/>
    <w:rsid w:val="000A0062"/>
    <w:rsid w:val="000A1099"/>
    <w:rsid w:val="000B70CA"/>
    <w:rsid w:val="000C0D36"/>
    <w:rsid w:val="000C698F"/>
    <w:rsid w:val="000C6DA4"/>
    <w:rsid w:val="000D1768"/>
    <w:rsid w:val="000D59A0"/>
    <w:rsid w:val="000E04FD"/>
    <w:rsid w:val="000E1146"/>
    <w:rsid w:val="000E40F8"/>
    <w:rsid w:val="000F39A5"/>
    <w:rsid w:val="00100AF0"/>
    <w:rsid w:val="001039CF"/>
    <w:rsid w:val="00103AB8"/>
    <w:rsid w:val="001054CD"/>
    <w:rsid w:val="001177D3"/>
    <w:rsid w:val="0012233B"/>
    <w:rsid w:val="00130276"/>
    <w:rsid w:val="001345D0"/>
    <w:rsid w:val="001409D1"/>
    <w:rsid w:val="00144A01"/>
    <w:rsid w:val="00147627"/>
    <w:rsid w:val="001522BE"/>
    <w:rsid w:val="001526FA"/>
    <w:rsid w:val="001565D7"/>
    <w:rsid w:val="00160C59"/>
    <w:rsid w:val="00190DF7"/>
    <w:rsid w:val="00195513"/>
    <w:rsid w:val="001A2632"/>
    <w:rsid w:val="001B1656"/>
    <w:rsid w:val="001B30B9"/>
    <w:rsid w:val="001B7CB0"/>
    <w:rsid w:val="001B7E33"/>
    <w:rsid w:val="001C4E9A"/>
    <w:rsid w:val="001F2FB9"/>
    <w:rsid w:val="001F68A5"/>
    <w:rsid w:val="002049C0"/>
    <w:rsid w:val="00204C52"/>
    <w:rsid w:val="002051C8"/>
    <w:rsid w:val="00212320"/>
    <w:rsid w:val="0021456C"/>
    <w:rsid w:val="00216016"/>
    <w:rsid w:val="00230252"/>
    <w:rsid w:val="00230369"/>
    <w:rsid w:val="00236765"/>
    <w:rsid w:val="00236EBE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97A44"/>
    <w:rsid w:val="002B1EC8"/>
    <w:rsid w:val="002D012F"/>
    <w:rsid w:val="002D0EE2"/>
    <w:rsid w:val="002D60D9"/>
    <w:rsid w:val="002E5ADF"/>
    <w:rsid w:val="002F17D5"/>
    <w:rsid w:val="002F6B71"/>
    <w:rsid w:val="003005AF"/>
    <w:rsid w:val="00302056"/>
    <w:rsid w:val="00302440"/>
    <w:rsid w:val="0030511E"/>
    <w:rsid w:val="00306265"/>
    <w:rsid w:val="00317432"/>
    <w:rsid w:val="00323BC6"/>
    <w:rsid w:val="00326709"/>
    <w:rsid w:val="003276B2"/>
    <w:rsid w:val="00347843"/>
    <w:rsid w:val="00351B32"/>
    <w:rsid w:val="00360381"/>
    <w:rsid w:val="003612D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100FB"/>
    <w:rsid w:val="004143B9"/>
    <w:rsid w:val="004164EC"/>
    <w:rsid w:val="004257C6"/>
    <w:rsid w:val="00426BB4"/>
    <w:rsid w:val="00430740"/>
    <w:rsid w:val="00433E77"/>
    <w:rsid w:val="004363E1"/>
    <w:rsid w:val="004462B6"/>
    <w:rsid w:val="004467A9"/>
    <w:rsid w:val="00446BB5"/>
    <w:rsid w:val="004545E3"/>
    <w:rsid w:val="0045565E"/>
    <w:rsid w:val="00455A43"/>
    <w:rsid w:val="00456D0E"/>
    <w:rsid w:val="00465F2F"/>
    <w:rsid w:val="00466580"/>
    <w:rsid w:val="00471821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3A46"/>
    <w:rsid w:val="004B572E"/>
    <w:rsid w:val="004C47FD"/>
    <w:rsid w:val="004D3CEB"/>
    <w:rsid w:val="004E1102"/>
    <w:rsid w:val="004F065A"/>
    <w:rsid w:val="004F1315"/>
    <w:rsid w:val="004F4505"/>
    <w:rsid w:val="005106B7"/>
    <w:rsid w:val="00511C04"/>
    <w:rsid w:val="00516D08"/>
    <w:rsid w:val="00517101"/>
    <w:rsid w:val="005217F8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A2922"/>
    <w:rsid w:val="005B6486"/>
    <w:rsid w:val="005C38E8"/>
    <w:rsid w:val="005D037C"/>
    <w:rsid w:val="005E0D5B"/>
    <w:rsid w:val="005E5527"/>
    <w:rsid w:val="005E6112"/>
    <w:rsid w:val="00600781"/>
    <w:rsid w:val="00601A71"/>
    <w:rsid w:val="006075FE"/>
    <w:rsid w:val="00611C96"/>
    <w:rsid w:val="006210A3"/>
    <w:rsid w:val="00645354"/>
    <w:rsid w:val="00657F8B"/>
    <w:rsid w:val="00660929"/>
    <w:rsid w:val="006615B2"/>
    <w:rsid w:val="00665B60"/>
    <w:rsid w:val="00680A95"/>
    <w:rsid w:val="00682763"/>
    <w:rsid w:val="00691729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1FA2"/>
    <w:rsid w:val="00742C5E"/>
    <w:rsid w:val="00744441"/>
    <w:rsid w:val="007457F0"/>
    <w:rsid w:val="00746659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D1B3A"/>
    <w:rsid w:val="007D1CCA"/>
    <w:rsid w:val="007D1E51"/>
    <w:rsid w:val="007D3361"/>
    <w:rsid w:val="008011BC"/>
    <w:rsid w:val="00804E99"/>
    <w:rsid w:val="00810E08"/>
    <w:rsid w:val="008158E0"/>
    <w:rsid w:val="00821AD4"/>
    <w:rsid w:val="008248E9"/>
    <w:rsid w:val="00824E6F"/>
    <w:rsid w:val="008275F8"/>
    <w:rsid w:val="00837719"/>
    <w:rsid w:val="008422A2"/>
    <w:rsid w:val="00846345"/>
    <w:rsid w:val="00847EC7"/>
    <w:rsid w:val="00853AFF"/>
    <w:rsid w:val="00861DF5"/>
    <w:rsid w:val="00880E5F"/>
    <w:rsid w:val="00891C66"/>
    <w:rsid w:val="008A2A6E"/>
    <w:rsid w:val="008A2BFB"/>
    <w:rsid w:val="008A3215"/>
    <w:rsid w:val="008A4700"/>
    <w:rsid w:val="008A4A35"/>
    <w:rsid w:val="008A4D97"/>
    <w:rsid w:val="008B21A7"/>
    <w:rsid w:val="008B4150"/>
    <w:rsid w:val="008B74B3"/>
    <w:rsid w:val="008C1ED9"/>
    <w:rsid w:val="008C3B49"/>
    <w:rsid w:val="008C5F04"/>
    <w:rsid w:val="008D7137"/>
    <w:rsid w:val="008E2DF8"/>
    <w:rsid w:val="008F5B64"/>
    <w:rsid w:val="00911F35"/>
    <w:rsid w:val="00922780"/>
    <w:rsid w:val="009234C6"/>
    <w:rsid w:val="009359CA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C6C47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0671"/>
    <w:rsid w:val="00A23234"/>
    <w:rsid w:val="00A276F2"/>
    <w:rsid w:val="00A31BA9"/>
    <w:rsid w:val="00A336B5"/>
    <w:rsid w:val="00A34CB0"/>
    <w:rsid w:val="00A43AF8"/>
    <w:rsid w:val="00A45C82"/>
    <w:rsid w:val="00A5409A"/>
    <w:rsid w:val="00A71ACA"/>
    <w:rsid w:val="00A80935"/>
    <w:rsid w:val="00A848D6"/>
    <w:rsid w:val="00A9091C"/>
    <w:rsid w:val="00A9400C"/>
    <w:rsid w:val="00AA642E"/>
    <w:rsid w:val="00AB1413"/>
    <w:rsid w:val="00AB169E"/>
    <w:rsid w:val="00AB7427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034F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B7626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CA1"/>
    <w:rsid w:val="00C57EA3"/>
    <w:rsid w:val="00C61D2B"/>
    <w:rsid w:val="00C65577"/>
    <w:rsid w:val="00C65EA0"/>
    <w:rsid w:val="00C66D33"/>
    <w:rsid w:val="00C72743"/>
    <w:rsid w:val="00C940DE"/>
    <w:rsid w:val="00C95E20"/>
    <w:rsid w:val="00CA315E"/>
    <w:rsid w:val="00CA39E0"/>
    <w:rsid w:val="00CA7070"/>
    <w:rsid w:val="00CB0844"/>
    <w:rsid w:val="00CB09B3"/>
    <w:rsid w:val="00CB688C"/>
    <w:rsid w:val="00CC3DF5"/>
    <w:rsid w:val="00CC79FF"/>
    <w:rsid w:val="00CD272B"/>
    <w:rsid w:val="00CF442E"/>
    <w:rsid w:val="00CF51AD"/>
    <w:rsid w:val="00D00BCD"/>
    <w:rsid w:val="00D0583B"/>
    <w:rsid w:val="00D07E73"/>
    <w:rsid w:val="00D208E6"/>
    <w:rsid w:val="00D31E73"/>
    <w:rsid w:val="00D32C01"/>
    <w:rsid w:val="00D51709"/>
    <w:rsid w:val="00D5688A"/>
    <w:rsid w:val="00D71B44"/>
    <w:rsid w:val="00D723AD"/>
    <w:rsid w:val="00D76600"/>
    <w:rsid w:val="00D80D8F"/>
    <w:rsid w:val="00D8697F"/>
    <w:rsid w:val="00D90697"/>
    <w:rsid w:val="00D93B69"/>
    <w:rsid w:val="00D968EC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E7009"/>
    <w:rsid w:val="00DF4A55"/>
    <w:rsid w:val="00E02C31"/>
    <w:rsid w:val="00E12B38"/>
    <w:rsid w:val="00E20755"/>
    <w:rsid w:val="00E215FA"/>
    <w:rsid w:val="00E30B01"/>
    <w:rsid w:val="00E33EED"/>
    <w:rsid w:val="00E34B28"/>
    <w:rsid w:val="00E35217"/>
    <w:rsid w:val="00E3636F"/>
    <w:rsid w:val="00E43392"/>
    <w:rsid w:val="00E4716C"/>
    <w:rsid w:val="00E575DA"/>
    <w:rsid w:val="00E6364B"/>
    <w:rsid w:val="00E730A1"/>
    <w:rsid w:val="00E73F2B"/>
    <w:rsid w:val="00E83549"/>
    <w:rsid w:val="00E8594B"/>
    <w:rsid w:val="00E85C8E"/>
    <w:rsid w:val="00E91587"/>
    <w:rsid w:val="00E922F5"/>
    <w:rsid w:val="00E92D2C"/>
    <w:rsid w:val="00E96C8D"/>
    <w:rsid w:val="00EA66B5"/>
    <w:rsid w:val="00EB0535"/>
    <w:rsid w:val="00EB065C"/>
    <w:rsid w:val="00EB7EAA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3F1E"/>
    <w:rsid w:val="00F57AEE"/>
    <w:rsid w:val="00F67CB3"/>
    <w:rsid w:val="00F71643"/>
    <w:rsid w:val="00F8238A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1E3E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8E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ECC9-29BD-4976-B7BB-2BB16890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7384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8</cp:revision>
  <cp:lastPrinted>2021-04-19T11:22:00Z</cp:lastPrinted>
  <dcterms:created xsi:type="dcterms:W3CDTF">2024-12-04T06:40:00Z</dcterms:created>
  <dcterms:modified xsi:type="dcterms:W3CDTF">2024-12-22T11:42:00Z</dcterms:modified>
</cp:coreProperties>
</file>