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98" w:rsidRPr="00F066F3" w:rsidRDefault="007D5898" w:rsidP="006C472C">
      <w:pPr>
        <w:shd w:val="clear" w:color="auto" w:fill="FFFFFF"/>
        <w:tabs>
          <w:tab w:val="left" w:pos="6326"/>
          <w:tab w:val="right" w:pos="9072"/>
        </w:tabs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066F3">
        <w:rPr>
          <w:rFonts w:ascii="Times New Roman" w:hAnsi="Times New Roman" w:cs="Times New Roman"/>
          <w:sz w:val="20"/>
          <w:szCs w:val="20"/>
          <w:lang w:val="en-US"/>
        </w:rPr>
        <w:t>Wrocław, .....................................................</w:t>
      </w: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F066F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</w:t>
      </w:r>
      <w:r w:rsidRPr="00F066F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</w:t>
      </w:r>
      <w:r w:rsidRPr="00F066F3">
        <w:rPr>
          <w:rFonts w:ascii="Times New Roman" w:hAnsi="Times New Roman" w:cs="Times New Roman"/>
          <w:sz w:val="16"/>
          <w:szCs w:val="16"/>
          <w:lang w:val="en-US"/>
        </w:rPr>
        <w:t>(date)</w:t>
      </w:r>
      <w:bookmarkStart w:id="0" w:name="_GoBack"/>
      <w:bookmarkEnd w:id="0"/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066F3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</w:t>
      </w: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F066F3">
        <w:rPr>
          <w:rFonts w:ascii="Times New Roman" w:hAnsi="Times New Roman" w:cs="Times New Roman"/>
          <w:sz w:val="16"/>
          <w:szCs w:val="16"/>
          <w:lang w:val="en-US"/>
        </w:rPr>
        <w:t>(name and surname)</w:t>
      </w: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066F3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</w:t>
      </w:r>
    </w:p>
    <w:p w:rsidR="007D5898" w:rsidRPr="00F066F3" w:rsidRDefault="007D5898" w:rsidP="007D5898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F066F3">
        <w:rPr>
          <w:rFonts w:ascii="Times New Roman" w:hAnsi="Times New Roman" w:cs="Times New Roman"/>
          <w:sz w:val="16"/>
          <w:szCs w:val="16"/>
          <w:lang w:val="en-US"/>
        </w:rPr>
        <w:t>(album number)</w:t>
      </w:r>
    </w:p>
    <w:p w:rsidR="007D5898" w:rsidRPr="00F066F3" w:rsidRDefault="007D5898" w:rsidP="007D589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D5898" w:rsidRPr="00F066F3" w:rsidRDefault="007D5898" w:rsidP="007D589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D5898" w:rsidRPr="00DB7ABC" w:rsidRDefault="007D5898" w:rsidP="007D589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B7ABC">
        <w:rPr>
          <w:rFonts w:ascii="Times New Roman" w:hAnsi="Times New Roman" w:cs="Times New Roman"/>
          <w:b/>
          <w:sz w:val="24"/>
          <w:szCs w:val="24"/>
          <w:lang w:val="es-ES"/>
        </w:rPr>
        <w:t>STATEMENT 2</w:t>
      </w:r>
    </w:p>
    <w:p w:rsidR="007D5898" w:rsidRPr="00DB7ABC" w:rsidRDefault="007D5898" w:rsidP="007D589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D5898" w:rsidRDefault="00597BE2" w:rsidP="007D589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7BE2">
        <w:rPr>
          <w:rFonts w:ascii="Times New Roman" w:hAnsi="Times New Roman" w:cs="Times New Roman"/>
          <w:sz w:val="24"/>
          <w:szCs w:val="24"/>
          <w:lang w:val="es-ES"/>
        </w:rPr>
        <w:t>I hereby confirm that I have reviewed my transcript of grades available in the Virtual University.</w:t>
      </w:r>
    </w:p>
    <w:p w:rsidR="00597BE2" w:rsidRPr="00DB7ABC" w:rsidRDefault="00597BE2" w:rsidP="007D589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7BE2" w:rsidRPr="00597BE2" w:rsidRDefault="00597BE2" w:rsidP="00597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97B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Verification of the accuracy of the aforementioned data is required for the proper issuance of the graduation diploma.</w:t>
      </w:r>
    </w:p>
    <w:p w:rsidR="007D5898" w:rsidRPr="00597BE2" w:rsidRDefault="007D5898" w:rsidP="007D589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D5898" w:rsidRPr="00F066F3" w:rsidRDefault="007D5898" w:rsidP="007D58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7D5898" w:rsidRPr="00DB7ABC" w:rsidRDefault="00A15D9C" w:rsidP="007D5898">
      <w:pPr>
        <w:jc w:val="both"/>
        <w:rPr>
          <w:rFonts w:ascii="Times New Roman" w:hAnsi="Times New Roman" w:cs="Times New Roman"/>
          <w:sz w:val="24"/>
          <w:szCs w:val="24"/>
        </w:rPr>
      </w:pPr>
      <w:r w:rsidRPr="00DB7ABC">
        <w:rPr>
          <w:rFonts w:ascii="Times New Roman" w:hAnsi="Times New Roman" w:cs="Times New Roman"/>
          <w:sz w:val="24"/>
          <w:szCs w:val="24"/>
        </w:rPr>
        <w:t>Wrocław, …………………………….</w:t>
      </w:r>
    </w:p>
    <w:p w:rsidR="007D5898" w:rsidRPr="00DB7ABC" w:rsidRDefault="007D5898" w:rsidP="007D5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898" w:rsidRPr="00DB7ABC" w:rsidRDefault="007D5898" w:rsidP="007D5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898" w:rsidRPr="00DB7ABC" w:rsidRDefault="007D5898" w:rsidP="00F01B0B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AB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1B0B" w:rsidRPr="00DB7ABC" w:rsidRDefault="00F01B0B" w:rsidP="00F01B0B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A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05AA" w:rsidRPr="00DB7A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5D9C" w:rsidRPr="00DB7ABC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A15D9C" w:rsidRPr="00DB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9C" w:rsidRPr="00DB7ABC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8505AA" w:rsidRPr="00DB7ABC">
        <w:rPr>
          <w:rFonts w:ascii="Times New Roman" w:hAnsi="Times New Roman" w:cs="Times New Roman"/>
          <w:sz w:val="24"/>
          <w:szCs w:val="24"/>
        </w:rPr>
        <w:t>)</w:t>
      </w:r>
    </w:p>
    <w:p w:rsidR="00112CA1" w:rsidRDefault="00112CA1"/>
    <w:sectPr w:rsidR="00112C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0C" w:rsidRDefault="009E110C" w:rsidP="006C472C">
      <w:pPr>
        <w:spacing w:after="0" w:line="240" w:lineRule="auto"/>
      </w:pPr>
      <w:r>
        <w:separator/>
      </w:r>
    </w:p>
  </w:endnote>
  <w:endnote w:type="continuationSeparator" w:id="0">
    <w:p w:rsidR="009E110C" w:rsidRDefault="009E110C" w:rsidP="006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0C" w:rsidRDefault="009E110C" w:rsidP="006C472C">
      <w:pPr>
        <w:spacing w:after="0" w:line="240" w:lineRule="auto"/>
      </w:pPr>
      <w:r>
        <w:separator/>
      </w:r>
    </w:p>
  </w:footnote>
  <w:footnote w:type="continuationSeparator" w:id="0">
    <w:p w:rsidR="009E110C" w:rsidRDefault="009E110C" w:rsidP="006C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2C" w:rsidRPr="00597BE2" w:rsidRDefault="006C472C" w:rsidP="006C472C">
    <w:pPr>
      <w:shd w:val="clear" w:color="auto" w:fill="FFFFFF"/>
      <w:tabs>
        <w:tab w:val="left" w:pos="6326"/>
        <w:tab w:val="right" w:pos="9072"/>
      </w:tabs>
      <w:spacing w:after="0"/>
      <w:rPr>
        <w:rFonts w:ascii="Times New Roman" w:hAnsi="Times New Roman" w:cs="Times New Roman"/>
        <w:b/>
        <w:sz w:val="24"/>
        <w:szCs w:val="24"/>
        <w:lang w:val="en-GB"/>
      </w:rPr>
    </w:pPr>
    <w:r>
      <w:tab/>
    </w:r>
    <w:r>
      <w:tab/>
    </w:r>
    <w:r w:rsidRPr="00597BE2">
      <w:rPr>
        <w:rFonts w:ascii="Times New Roman" w:hAnsi="Times New Roman" w:cs="Times New Roman"/>
        <w:b/>
        <w:sz w:val="24"/>
        <w:szCs w:val="24"/>
        <w:lang w:val="en-GB"/>
      </w:rPr>
      <w:t xml:space="preserve">Annex No. 5 </w:t>
    </w:r>
  </w:p>
  <w:p w:rsidR="006C472C" w:rsidRPr="00F066F3" w:rsidRDefault="006C472C" w:rsidP="006C472C">
    <w:pPr>
      <w:shd w:val="clear" w:color="auto" w:fill="FFFFFF"/>
      <w:spacing w:after="0"/>
      <w:jc w:val="right"/>
      <w:rPr>
        <w:rFonts w:ascii="Times New Roman" w:hAnsi="Times New Roman" w:cs="Times New Roman"/>
        <w:bCs/>
        <w:sz w:val="20"/>
        <w:szCs w:val="20"/>
        <w:lang w:val="en-US"/>
      </w:rPr>
    </w:pPr>
    <w:r w:rsidRPr="00597BE2">
      <w:rPr>
        <w:rFonts w:ascii="Times New Roman" w:hAnsi="Times New Roman" w:cs="Times New Roman"/>
        <w:sz w:val="20"/>
        <w:szCs w:val="20"/>
        <w:lang w:val="en-GB"/>
      </w:rPr>
      <w:t>to letter DL/ED/7/2025</w:t>
    </w:r>
  </w:p>
  <w:p w:rsidR="006C472C" w:rsidRDefault="006C47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98"/>
    <w:rsid w:val="0001093D"/>
    <w:rsid w:val="00112CA1"/>
    <w:rsid w:val="001A4DCD"/>
    <w:rsid w:val="003D70D2"/>
    <w:rsid w:val="00597BE2"/>
    <w:rsid w:val="006C472C"/>
    <w:rsid w:val="007D5898"/>
    <w:rsid w:val="008505AA"/>
    <w:rsid w:val="009E110C"/>
    <w:rsid w:val="009E2C85"/>
    <w:rsid w:val="00A15D9C"/>
    <w:rsid w:val="00DB7ABC"/>
    <w:rsid w:val="00F01B0B"/>
    <w:rsid w:val="00F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4050-54CB-4162-B651-0ED643C0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B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72C"/>
  </w:style>
  <w:style w:type="paragraph" w:styleId="Stopka">
    <w:name w:val="footer"/>
    <w:basedOn w:val="Normalny"/>
    <w:link w:val="StopkaZnak"/>
    <w:uiPriority w:val="99"/>
    <w:unhideWhenUsed/>
    <w:rsid w:val="006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3</cp:revision>
  <cp:lastPrinted>2025-01-13T11:10:00Z</cp:lastPrinted>
  <dcterms:created xsi:type="dcterms:W3CDTF">2025-01-14T10:04:00Z</dcterms:created>
  <dcterms:modified xsi:type="dcterms:W3CDTF">2025-01-15T13:05:00Z</dcterms:modified>
</cp:coreProperties>
</file>