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CD9C6" w14:textId="653B5834" w:rsidR="00F01ED8" w:rsidRPr="00D2447A" w:rsidRDefault="00F01ED8" w:rsidP="00F01ED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2EB43B5" w14:textId="06913CF7" w:rsidR="00F01ED8" w:rsidRDefault="00F01ED8" w:rsidP="00ED1D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CDC8AC7" w14:textId="77777777" w:rsidR="00F01ED8" w:rsidRPr="00ED1D4E" w:rsidRDefault="00F01ED8" w:rsidP="00ED1D4E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684580" w14:textId="7AADD1C1" w:rsidR="00E331AF" w:rsidRPr="009016A9" w:rsidRDefault="00E331AF" w:rsidP="00E331AF">
      <w:pPr>
        <w:pStyle w:val="Nagwek5"/>
        <w:spacing w:line="360" w:lineRule="auto"/>
        <w:ind w:left="95" w:right="327"/>
        <w:jc w:val="center"/>
        <w:rPr>
          <w:rFonts w:cs="Times New Roman"/>
          <w:color w:val="000000" w:themeColor="text1"/>
          <w:lang w:val="pl-PL"/>
        </w:rPr>
      </w:pPr>
      <w:r w:rsidRPr="009016A9">
        <w:rPr>
          <w:rFonts w:cs="Times New Roman"/>
          <w:color w:val="000000" w:themeColor="text1"/>
          <w:lang w:val="pl-PL"/>
        </w:rPr>
        <w:t xml:space="preserve">WYNIKI CZĘŚCI </w:t>
      </w:r>
      <w:r w:rsidR="00F01ED8">
        <w:rPr>
          <w:rFonts w:cs="Times New Roman"/>
          <w:color w:val="000000" w:themeColor="text1"/>
          <w:lang w:val="pl-PL"/>
        </w:rPr>
        <w:t>TEORETYCZNEJ</w:t>
      </w:r>
    </w:p>
    <w:p w14:paraId="6A3F31B0" w14:textId="0EF2C970" w:rsidR="00E331AF" w:rsidRPr="00D824BF" w:rsidRDefault="00E331AF" w:rsidP="00E331AF">
      <w:pPr>
        <w:pStyle w:val="Nagwek5"/>
        <w:spacing w:line="360" w:lineRule="auto"/>
        <w:ind w:left="95" w:right="327"/>
        <w:jc w:val="center"/>
        <w:rPr>
          <w:rFonts w:cs="Times New Roman"/>
          <w:b w:val="0"/>
          <w:bCs w:val="0"/>
          <w:color w:val="000000" w:themeColor="text1"/>
          <w:lang w:val="pl-PL"/>
        </w:rPr>
      </w:pPr>
      <w:r w:rsidRPr="00D824BF">
        <w:rPr>
          <w:rFonts w:cs="Times New Roman"/>
          <w:color w:val="000000" w:themeColor="text1"/>
          <w:lang w:val="pl-PL"/>
        </w:rPr>
        <w:t>EGZAMINU DYPLOMOWEGO</w:t>
      </w:r>
      <w:r w:rsidRPr="00D824BF">
        <w:rPr>
          <w:rFonts w:cs="Times New Roman"/>
          <w:color w:val="000000" w:themeColor="text1"/>
          <w:spacing w:val="-25"/>
          <w:lang w:val="pl-PL"/>
        </w:rPr>
        <w:t xml:space="preserve"> </w:t>
      </w:r>
      <w:r w:rsidR="00357024" w:rsidRPr="00D824BF">
        <w:rPr>
          <w:rFonts w:cs="Times New Roman"/>
          <w:color w:val="000000" w:themeColor="text1"/>
          <w:lang w:val="pl-PL"/>
        </w:rPr>
        <w:t>LICENCJACKIEGO</w:t>
      </w:r>
    </w:p>
    <w:p w14:paraId="15622640" w14:textId="75E61A8F" w:rsidR="00E331AF" w:rsidRPr="009016A9" w:rsidRDefault="00FE6067" w:rsidP="00E331AF">
      <w:pPr>
        <w:spacing w:before="41" w:line="360" w:lineRule="auto"/>
        <w:ind w:left="95" w:right="32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583C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KIERUNEK</w:t>
      </w:r>
      <w:r w:rsidRPr="009016A9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E331AF" w:rsidRPr="0090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424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IELĘGNIARS</w:t>
      </w:r>
      <w:r w:rsidR="00381E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</w:t>
      </w:r>
    </w:p>
    <w:p w14:paraId="71621BA5" w14:textId="77777777" w:rsidR="00E331AF" w:rsidRPr="009016A9" w:rsidRDefault="00E331AF" w:rsidP="00E331AF">
      <w:pPr>
        <w:spacing w:before="8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8"/>
        <w:gridCol w:w="1143"/>
        <w:gridCol w:w="997"/>
        <w:gridCol w:w="957"/>
        <w:gridCol w:w="1409"/>
        <w:gridCol w:w="877"/>
      </w:tblGrid>
      <w:tr w:rsidR="007D27D4" w:rsidRPr="004A70B5" w14:paraId="0BF444D5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91BC63" w14:textId="693F1819" w:rsidR="007D27D4" w:rsidRPr="004F31C2" w:rsidRDefault="007D27D4" w:rsidP="00CA60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  <w:proofErr w:type="spellEnd"/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334A4E" w14:textId="49B64D74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</w:t>
            </w:r>
          </w:p>
          <w:p w14:paraId="3FB6EE2E" w14:textId="71C6410A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albumu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240694EC" w14:textId="77777777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Liczba</w:t>
            </w:r>
            <w:proofErr w:type="spellEnd"/>
          </w:p>
          <w:p w14:paraId="67DC39CB" w14:textId="3E7AD23A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punktów</w:t>
            </w:r>
            <w:proofErr w:type="spellEnd"/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06A20DD8" w14:textId="77777777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Ocena</w:t>
            </w:r>
            <w:proofErr w:type="spellEnd"/>
          </w:p>
          <w:p w14:paraId="11F9DCEE" w14:textId="45634EA2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liczbowa</w:t>
            </w:r>
            <w:proofErr w:type="spellEnd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399D588C" w14:textId="77777777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Ocena</w:t>
            </w:r>
            <w:proofErr w:type="spellEnd"/>
          </w:p>
          <w:p w14:paraId="645AD4A4" w14:textId="6E9E5133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słownie</w:t>
            </w:r>
            <w:proofErr w:type="spellEnd"/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</w:tcPr>
          <w:p w14:paraId="4BB755A4" w14:textId="77777777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Ocena</w:t>
            </w:r>
            <w:proofErr w:type="spellEnd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literowa</w:t>
            </w:r>
            <w:proofErr w:type="spellEnd"/>
          </w:p>
          <w:p w14:paraId="0B9C72FF" w14:textId="2BD96F3C" w:rsidR="007D27D4" w:rsidRPr="005E583C" w:rsidRDefault="007D27D4" w:rsidP="005E583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E583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ECTS</w:t>
            </w:r>
          </w:p>
        </w:tc>
      </w:tr>
      <w:tr w:rsidR="007D27D4" w:rsidRPr="004A70B5" w14:paraId="2F2B0057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14897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C09ECE" w14:textId="2DD7CB71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17881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99061A" w14:textId="6E05BA2E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BCEF1" w14:textId="26F3D278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8EC693" w14:textId="47AB0850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64B2C5" w14:textId="4C82ECD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3629DB97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8DC1B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03C218" w14:textId="4AA47382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17883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A08F4" w14:textId="062EE1A6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766AC2" w14:textId="2EC028E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EA6087" w14:textId="7652E99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602E5" w14:textId="076AAE0C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7D27D4" w:rsidRPr="004A70B5" w14:paraId="3A17B6D6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A05DF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F57B49" w14:textId="21F02AAE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17884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7619B" w14:textId="7D0AE9D8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85917" w14:textId="658466C8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EA2C4" w14:textId="74FE9EA6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F72A1F" w14:textId="45161446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403C2B79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E05D6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176555" w14:textId="15A210A2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17890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72960" w14:textId="4C4BC215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B03E5" w14:textId="60364406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712EA0" w14:textId="528F1C24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168012" w14:textId="1CDC82B5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299E6D06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CA163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3B196C" w14:textId="0564CBE8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17891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4B3381" w14:textId="03ABCF72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3ABA9" w14:textId="427E20B4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D5D64" w14:textId="7141EE1A" w:rsidR="007D27D4" w:rsidRPr="0093756F" w:rsidRDefault="007D27D4" w:rsidP="00A254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54ADDA" w14:textId="7BB973D3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5C636BD0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93727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0C2C38" w14:textId="06EF277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17893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094520" w14:textId="1A1A8B29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92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AD9BDC" w14:textId="07EE10AF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152D0" w14:textId="3FC7010D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2D433" w14:textId="149D6F13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0E12E079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BE8BF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B7EA67" w14:textId="1FCA1C88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17894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85560" w14:textId="5EFB342A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E00330" w14:textId="0D137211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734EE" w14:textId="5302AC57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68F44" w14:textId="289A6A3C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5EBC8790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A415A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8838A4" w14:textId="27B56380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17898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F1CF02" w14:textId="272A37A4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F5B11" w14:textId="05E5346E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55EC2" w14:textId="451911C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1328A" w14:textId="6DCC4434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582E6FE8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97855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68EAB3" w14:textId="74B6F406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17899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0AA98" w14:textId="439B386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D73B1" w14:textId="13C4BAFE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6C2B69" w14:textId="7D4650A7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CA3A61" w14:textId="0D910138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24F555F4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7FADD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7786FF" w14:textId="29BC71CF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17903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2E391" w14:textId="088B5A4F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87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0FFFA" w14:textId="75DC0C3A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8EC8B" w14:textId="1CDD2862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A7585A" w14:textId="15CE0D33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24A71EA3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F42C9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4DA447" w14:textId="3D66CDC5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17906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A4353A" w14:textId="75902FDC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9AA83E" w14:textId="57F9B960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538E0" w14:textId="22497C0E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3C7DC" w14:textId="7828F94D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7945D401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F1347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15F87A" w14:textId="2BF0C18E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17907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A4720" w14:textId="776BA83A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75232" w14:textId="75F87873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90B26" w14:textId="78657B1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8D997A" w14:textId="6830873C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  <w:tr w:rsidR="007D27D4" w:rsidRPr="004A70B5" w14:paraId="4878E587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31FC8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345557" w14:textId="4E3E26E6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17908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AA51F" w14:textId="6433961E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D9125" w14:textId="4B08A58D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60E16" w14:textId="25C3E3D2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72D13" w14:textId="6707C1B5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320FAA06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A4BA6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491EE6" w14:textId="416715E1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17909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3348A0" w14:textId="7EEBD1B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6119E" w14:textId="29456BB3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8EBF06" w14:textId="552D1D06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34735" w14:textId="674174DC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775E0F9C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A85FE" w14:textId="7777777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F31C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D14001" w14:textId="2ABF27C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17911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14872" w14:textId="0D850855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50E55" w14:textId="7AD82AAB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53D9AD" w14:textId="1C5CD0EC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D292FF" w14:textId="4956A74B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11AFA91C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AC20E" w14:textId="51A6FC37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019BD" w14:textId="02663C11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17912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F82553" w14:textId="20246B4A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CCDCC" w14:textId="21F4EEA9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2FF3A2" w14:textId="4C748C74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Ponad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A276AD" w14:textId="2E3D2DC9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</w:t>
            </w:r>
          </w:p>
        </w:tc>
      </w:tr>
      <w:tr w:rsidR="007D27D4" w:rsidRPr="004A70B5" w14:paraId="292E98FD" w14:textId="77777777" w:rsidTr="007D27D4">
        <w:trPr>
          <w:tblCellSpacing w:w="0" w:type="dxa"/>
          <w:jc w:val="center"/>
        </w:trPr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E25EAA" w14:textId="7D4A6B3B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3F0E61" w14:textId="271AF6D3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t xml:space="preserve"> 17887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176D16" w14:textId="63D00E21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0DAA2" w14:textId="5D5F8A26" w:rsidR="007D27D4" w:rsidRPr="004F31C2" w:rsidRDefault="007D27D4" w:rsidP="00A254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5,0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903312" w14:textId="76E7C03A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Bardzo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dobra</w:t>
            </w:r>
          </w:p>
        </w:tc>
        <w:tc>
          <w:tcPr>
            <w:tcW w:w="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4188D" w14:textId="33C67B50" w:rsidR="007D27D4" w:rsidRPr="004F31C2" w:rsidRDefault="007D27D4" w:rsidP="00A25401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</w:p>
        </w:tc>
      </w:tr>
    </w:tbl>
    <w:p w14:paraId="41127FA1" w14:textId="2DACC03D" w:rsidR="007D27D4" w:rsidRPr="007D27D4" w:rsidRDefault="007D27D4" w:rsidP="007D27D4">
      <w:pPr>
        <w:rPr>
          <w:rFonts w:ascii="Times New Roman" w:hAnsi="Times New Roman" w:cs="Times New Roman"/>
          <w:sz w:val="24"/>
          <w:szCs w:val="24"/>
        </w:rPr>
        <w:sectPr w:rsidR="007D27D4" w:rsidRPr="007D27D4" w:rsidSect="0031070D">
          <w:headerReference w:type="default" r:id="rId8"/>
          <w:footerReference w:type="default" r:id="rId9"/>
          <w:pgSz w:w="11900" w:h="16840"/>
          <w:pgMar w:top="1417" w:right="1417" w:bottom="1417" w:left="1417" w:header="0" w:footer="394" w:gutter="0"/>
          <w:cols w:space="708"/>
          <w:docGrid w:linePitch="299"/>
        </w:sectPr>
      </w:pPr>
    </w:p>
    <w:p w14:paraId="3CC8758A" w14:textId="5C049FAA" w:rsidR="00295F6A" w:rsidRDefault="00295F6A" w:rsidP="000F3313">
      <w:pPr>
        <w:spacing w:before="240" w:line="360" w:lineRule="auto"/>
        <w:ind w:right="102"/>
        <w:jc w:val="both"/>
        <w:rPr>
          <w:rFonts w:ascii="Times New Roman" w:eastAsia="Times New Roman" w:hAnsi="Times New Roman" w:cs="Times New Roman"/>
          <w:color w:val="000000" w:themeColor="text1"/>
          <w:spacing w:val="5"/>
          <w:w w:val="95"/>
          <w:sz w:val="24"/>
          <w:szCs w:val="24"/>
          <w:lang w:val="pl-PL"/>
        </w:rPr>
      </w:pPr>
    </w:p>
    <w:sectPr w:rsidR="00295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CDBCC" w14:textId="77777777" w:rsidR="004A3504" w:rsidRDefault="004A3504">
      <w:r>
        <w:separator/>
      </w:r>
    </w:p>
  </w:endnote>
  <w:endnote w:type="continuationSeparator" w:id="0">
    <w:p w14:paraId="5A7E7628" w14:textId="77777777" w:rsidR="004A3504" w:rsidRDefault="004A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C2E0" w14:textId="77777777" w:rsidR="00E82EA2" w:rsidRPr="009016A9" w:rsidRDefault="00E82EA2" w:rsidP="00E82EA2">
    <w:pPr>
      <w:spacing w:line="360" w:lineRule="auto"/>
      <w:ind w:left="107"/>
      <w:jc w:val="both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9016A9">
      <w:rPr>
        <w:rFonts w:ascii="Times New Roman" w:eastAsia="Times New Roman" w:hAnsi="Times New Roman" w:cs="Times New Roman"/>
        <w:noProof/>
        <w:color w:val="000000" w:themeColor="text1"/>
        <w:sz w:val="24"/>
        <w:szCs w:val="24"/>
        <w:lang w:val="en-GB" w:eastAsia="en-GB"/>
      </w:rPr>
      <mc:AlternateContent>
        <mc:Choice Requires="wpg">
          <w:drawing>
            <wp:inline distT="0" distB="0" distL="0" distR="0" wp14:anchorId="00B0E774" wp14:editId="1DAC08DC">
              <wp:extent cx="1835150" cy="6350"/>
              <wp:effectExtent l="9525" t="9525" r="3175" b="3175"/>
              <wp:docPr id="54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6350"/>
                        <a:chOff x="0" y="0"/>
                        <a:chExt cx="2890" cy="10"/>
                      </a:xfrm>
                    </wpg:grpSpPr>
                    <wpg:grpSp>
                      <wpg:cNvPr id="55" name="Group 46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2880" cy="2"/>
                          <a:chOff x="5" y="5"/>
                          <a:chExt cx="2880" cy="2"/>
                        </a:xfrm>
                      </wpg:grpSpPr>
                      <wps:wsp>
                        <wps:cNvPr id="56" name="Freeform 4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880"/>
                              <a:gd name="T2" fmla="+- 0 2885 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66C64EE" id="Group 4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">
              <v:group id="Group 46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47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" path="m,l2880,e" filled="f" strokeweight=".48pt">
                  <v:path arrowok="t" o:connecttype="custom" o:connectlocs="0,0;2880,0" o:connectangles="0,0"/>
                </v:shape>
              </v:group>
              <w10:anchorlock/>
            </v:group>
          </w:pict>
        </mc:Fallback>
      </mc:AlternateContent>
    </w:r>
  </w:p>
  <w:p w14:paraId="1BD6BECB" w14:textId="2D83A41D" w:rsidR="00E82EA2" w:rsidRPr="00E82EA2" w:rsidRDefault="00E82EA2" w:rsidP="00E82EA2">
    <w:pPr>
      <w:pStyle w:val="Akapitzlist"/>
      <w:numPr>
        <w:ilvl w:val="0"/>
        <w:numId w:val="2"/>
      </w:numPr>
      <w:tabs>
        <w:tab w:val="left" w:pos="228"/>
      </w:tabs>
      <w:spacing w:before="57" w:line="360" w:lineRule="auto"/>
      <w:ind w:hanging="115"/>
      <w:jc w:val="both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proofErr w:type="spellStart"/>
    <w:r w:rsidRPr="00295F6A">
      <w:rPr>
        <w:rFonts w:ascii="Times New Roman" w:hAnsi="Times New Roman" w:cs="Times New Roman"/>
        <w:color w:val="000000" w:themeColor="text1"/>
        <w:sz w:val="20"/>
        <w:szCs w:val="20"/>
      </w:rPr>
      <w:t>niepotrzebne</w:t>
    </w:r>
    <w:proofErr w:type="spellEnd"/>
    <w:r w:rsidRPr="00295F6A">
      <w:rPr>
        <w:rFonts w:ascii="Times New Roman" w:hAnsi="Times New Roman" w:cs="Times New Roman"/>
        <w:color w:val="000000" w:themeColor="text1"/>
        <w:spacing w:val="-15"/>
        <w:sz w:val="20"/>
        <w:szCs w:val="20"/>
      </w:rPr>
      <w:t xml:space="preserve"> </w:t>
    </w:r>
    <w:proofErr w:type="spellStart"/>
    <w:r w:rsidRPr="00295F6A">
      <w:rPr>
        <w:rFonts w:ascii="Times New Roman" w:hAnsi="Times New Roman" w:cs="Times New Roman"/>
        <w:color w:val="000000" w:themeColor="text1"/>
        <w:sz w:val="20"/>
        <w:szCs w:val="20"/>
      </w:rPr>
      <w:t>skreślić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C350" w14:textId="77777777" w:rsidR="00DF3A61" w:rsidRPr="009016A9" w:rsidRDefault="00DF3A61" w:rsidP="00DF3A61">
    <w:pPr>
      <w:spacing w:line="360" w:lineRule="auto"/>
      <w:ind w:left="107"/>
      <w:jc w:val="both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9016A9">
      <w:rPr>
        <w:rFonts w:ascii="Times New Roman" w:eastAsia="Times New Roman" w:hAnsi="Times New Roman" w:cs="Times New Roman"/>
        <w:noProof/>
        <w:color w:val="000000" w:themeColor="text1"/>
        <w:sz w:val="24"/>
        <w:szCs w:val="24"/>
        <w:lang w:val="en-GB" w:eastAsia="en-GB"/>
      </w:rPr>
      <mc:AlternateContent>
        <mc:Choice Requires="wpg">
          <w:drawing>
            <wp:inline distT="0" distB="0" distL="0" distR="0" wp14:anchorId="089DA2B8" wp14:editId="22781455">
              <wp:extent cx="1835150" cy="6350"/>
              <wp:effectExtent l="9525" t="9525" r="3175" b="3175"/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6350"/>
                        <a:chOff x="0" y="0"/>
                        <a:chExt cx="2890" cy="10"/>
                      </a:xfrm>
                    </wpg:grpSpPr>
                    <wpg:grpSp>
                      <wpg:cNvPr id="2" name="Group 46"/>
                      <wpg:cNvGrpSpPr>
                        <a:grpSpLocks/>
                      </wpg:cNvGrpSpPr>
                      <wpg:grpSpPr bwMode="auto">
                        <a:xfrm>
                          <a:off x="5" y="5"/>
                          <a:ext cx="2880" cy="2"/>
                          <a:chOff x="5" y="5"/>
                          <a:chExt cx="2880" cy="2"/>
                        </a:xfrm>
                      </wpg:grpSpPr>
                      <wps:wsp>
                        <wps:cNvPr id="3" name="Freeform 4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80" cy="2"/>
                          </a:xfrm>
                          <a:custGeom>
                            <a:avLst/>
                            <a:gdLst>
                              <a:gd name="T0" fmla="+- 0 5 5"/>
                              <a:gd name="T1" fmla="*/ T0 w 2880"/>
                              <a:gd name="T2" fmla="+- 0 2885 5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1E25D8EC" id="Group 45" o:spid="_x0000_s1026" style="width:144.5pt;height:.5pt;mso-position-horizontal-relative:char;mso-position-vertical-relative:line" coordsize="2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">
              <v:group id="Group 46" o:spid="_x0000_s1027" style="position:absolute;left:5;top:5;width:2880;height:2" coordorigin="5,5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47" o:spid="_x0000_s1028" style="position:absolute;left:5;top:5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" path="m,l2880,e" filled="f" strokeweight=".48pt">
                  <v:path arrowok="t" o:connecttype="custom" o:connectlocs="0,0;2880,0" o:connectangles="0,0"/>
                </v:shape>
              </v:group>
              <w10:anchorlock/>
            </v:group>
          </w:pict>
        </mc:Fallback>
      </mc:AlternateContent>
    </w:r>
  </w:p>
  <w:p w14:paraId="64C6DC80" w14:textId="7C66B693" w:rsidR="00DB5F9D" w:rsidRPr="00DF3A61" w:rsidRDefault="00DF3A61" w:rsidP="00DF3A61">
    <w:pPr>
      <w:pStyle w:val="Akapitzlist"/>
      <w:numPr>
        <w:ilvl w:val="0"/>
        <w:numId w:val="2"/>
      </w:numPr>
      <w:tabs>
        <w:tab w:val="left" w:pos="228"/>
      </w:tabs>
      <w:spacing w:before="57" w:line="360" w:lineRule="auto"/>
      <w:ind w:hanging="115"/>
      <w:jc w:val="both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proofErr w:type="spellStart"/>
    <w:r w:rsidRPr="00295F6A">
      <w:rPr>
        <w:rFonts w:ascii="Times New Roman" w:hAnsi="Times New Roman" w:cs="Times New Roman"/>
        <w:color w:val="000000" w:themeColor="text1"/>
        <w:sz w:val="20"/>
        <w:szCs w:val="20"/>
      </w:rPr>
      <w:t>niepotrzebne</w:t>
    </w:r>
    <w:proofErr w:type="spellEnd"/>
    <w:r w:rsidRPr="00295F6A">
      <w:rPr>
        <w:rFonts w:ascii="Times New Roman" w:hAnsi="Times New Roman" w:cs="Times New Roman"/>
        <w:color w:val="000000" w:themeColor="text1"/>
        <w:spacing w:val="-15"/>
        <w:sz w:val="20"/>
        <w:szCs w:val="20"/>
      </w:rPr>
      <w:t xml:space="preserve"> </w:t>
    </w:r>
    <w:proofErr w:type="spellStart"/>
    <w:r w:rsidRPr="00295F6A">
      <w:rPr>
        <w:rFonts w:ascii="Times New Roman" w:hAnsi="Times New Roman" w:cs="Times New Roman"/>
        <w:color w:val="000000" w:themeColor="text1"/>
        <w:sz w:val="20"/>
        <w:szCs w:val="20"/>
      </w:rPr>
      <w:t>skreślić</w:t>
    </w:r>
    <w:proofErr w:type="spellEnd"/>
    <w:r w:rsidR="00E331A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D77B23" wp14:editId="249BDCB0">
              <wp:simplePos x="0" y="0"/>
              <wp:positionH relativeFrom="page">
                <wp:posOffset>3691890</wp:posOffset>
              </wp:positionH>
              <wp:positionV relativeFrom="page">
                <wp:posOffset>9949815</wp:posOffset>
              </wp:positionV>
              <wp:extent cx="178435" cy="152400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E777FE" w14:textId="0D6406C8" w:rsidR="00DB5F9D" w:rsidRDefault="004A3504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77B2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90.7pt;margin-top:783.45pt;width:14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" filled="f" stroked="f">
              <v:textbox inset="0,0,0,0">
                <w:txbxContent>
                  <w:p w14:paraId="38E777FE" w14:textId="0D6406C8" w:rsidR="00DB5F9D" w:rsidRDefault="00EE7585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D34EC" w14:textId="77777777" w:rsidR="004A3504" w:rsidRDefault="004A3504">
      <w:r>
        <w:separator/>
      </w:r>
    </w:p>
  </w:footnote>
  <w:footnote w:type="continuationSeparator" w:id="0">
    <w:p w14:paraId="013267C3" w14:textId="77777777" w:rsidR="004A3504" w:rsidRDefault="004A3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9053" w14:textId="77777777" w:rsidR="00E82EA2" w:rsidRDefault="00E82EA2">
    <w:pPr>
      <w:pStyle w:val="Nagwek"/>
      <w:rPr>
        <w:rFonts w:ascii="Arial" w:eastAsia="Arial" w:hAnsi="Arial" w:cs="Arial"/>
        <w:i/>
        <w:sz w:val="16"/>
      </w:rPr>
    </w:pPr>
  </w:p>
  <w:p w14:paraId="6BD0F776" w14:textId="77777777" w:rsidR="00E82EA2" w:rsidRDefault="00E82EA2" w:rsidP="00E82EA2">
    <w:pPr>
      <w:pStyle w:val="Nagwek"/>
      <w:jc w:val="center"/>
      <w:rPr>
        <w:rFonts w:ascii="Arial" w:eastAsia="Arial" w:hAnsi="Arial" w:cs="Arial"/>
        <w:i/>
        <w:sz w:val="16"/>
      </w:rPr>
    </w:pPr>
  </w:p>
  <w:p w14:paraId="04F34718" w14:textId="77777777" w:rsidR="00E82EA2" w:rsidRDefault="00E82EA2" w:rsidP="00E82EA2">
    <w:pPr>
      <w:pStyle w:val="Nagwek"/>
      <w:jc w:val="center"/>
      <w:rPr>
        <w:rFonts w:ascii="Arial" w:eastAsia="Arial" w:hAnsi="Arial" w:cs="Arial"/>
        <w:i/>
        <w:sz w:val="16"/>
      </w:rPr>
    </w:pPr>
  </w:p>
  <w:p w14:paraId="4F6206D0" w14:textId="2D021E09" w:rsidR="007D27D4" w:rsidRPr="00E372F1" w:rsidRDefault="00E82EA2" w:rsidP="00E372F1">
    <w:pPr>
      <w:pStyle w:val="Nagwek"/>
      <w:jc w:val="center"/>
      <w:rPr>
        <w:lang w:val="pl-PL"/>
      </w:rPr>
    </w:pPr>
    <w:r w:rsidRPr="00D2447A">
      <w:rPr>
        <w:rFonts w:ascii="Arial" w:eastAsia="Arial" w:hAnsi="Arial" w:cs="Arial"/>
        <w:i/>
        <w:sz w:val="16"/>
        <w:lang w:val="pl-PL"/>
      </w:rPr>
      <w:t xml:space="preserve">WYDZIAŁ </w:t>
    </w:r>
    <w:r w:rsidR="00D824BF">
      <w:rPr>
        <w:rFonts w:ascii="Arial" w:eastAsia="Arial" w:hAnsi="Arial" w:cs="Arial"/>
        <w:i/>
        <w:sz w:val="16"/>
        <w:lang w:val="pl-PL"/>
      </w:rPr>
      <w:t>PIELĘGNIARSTWA I POŁOŻNICTWA</w:t>
    </w:r>
    <w:r w:rsidRPr="00D2447A">
      <w:rPr>
        <w:rFonts w:ascii="Arial" w:eastAsia="Arial" w:hAnsi="Arial" w:cs="Arial"/>
        <w:i/>
        <w:sz w:val="16"/>
        <w:lang w:val="pl-PL"/>
      </w:rPr>
      <w:br/>
      <w:t>Uniwersytetu Medycznego we Wrocławiu</w:t>
    </w:r>
    <w:r w:rsidRPr="00D2447A">
      <w:rPr>
        <w:rFonts w:ascii="Arial" w:eastAsia="Arial" w:hAnsi="Arial" w:cs="Arial"/>
        <w:i/>
        <w:sz w:val="16"/>
        <w:lang w:val="pl-PL"/>
      </w:rPr>
      <w:br/>
      <w:t>kierunek: pielęgniarstwo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6AE1"/>
    <w:multiLevelType w:val="hybridMultilevel"/>
    <w:tmpl w:val="0CE05E06"/>
    <w:lvl w:ilvl="0" w:tplc="6A3E310A">
      <w:start w:val="1"/>
      <w:numFmt w:val="bullet"/>
      <w:lvlText w:val=""/>
      <w:lvlJc w:val="left"/>
      <w:pPr>
        <w:ind w:left="336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9432DE6E">
      <w:start w:val="1"/>
      <w:numFmt w:val="bullet"/>
      <w:lvlText w:val="•"/>
      <w:lvlJc w:val="left"/>
      <w:pPr>
        <w:ind w:left="607" w:hanging="142"/>
      </w:pPr>
      <w:rPr>
        <w:rFonts w:hint="default"/>
      </w:rPr>
    </w:lvl>
    <w:lvl w:ilvl="2" w:tplc="D20A4E9C">
      <w:start w:val="1"/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1312FDDC">
      <w:start w:val="1"/>
      <w:numFmt w:val="bullet"/>
      <w:lvlText w:val="•"/>
      <w:lvlJc w:val="left"/>
      <w:pPr>
        <w:ind w:left="1141" w:hanging="142"/>
      </w:pPr>
      <w:rPr>
        <w:rFonts w:hint="default"/>
      </w:rPr>
    </w:lvl>
    <w:lvl w:ilvl="4" w:tplc="A6664BAC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5" w:tplc="95C88E54">
      <w:start w:val="1"/>
      <w:numFmt w:val="bullet"/>
      <w:lvlText w:val="•"/>
      <w:lvlJc w:val="left"/>
      <w:pPr>
        <w:ind w:left="1676" w:hanging="142"/>
      </w:pPr>
      <w:rPr>
        <w:rFonts w:hint="default"/>
      </w:rPr>
    </w:lvl>
    <w:lvl w:ilvl="6" w:tplc="BFC68028">
      <w:start w:val="1"/>
      <w:numFmt w:val="bullet"/>
      <w:lvlText w:val="•"/>
      <w:lvlJc w:val="left"/>
      <w:pPr>
        <w:ind w:left="1943" w:hanging="142"/>
      </w:pPr>
      <w:rPr>
        <w:rFonts w:hint="default"/>
      </w:rPr>
    </w:lvl>
    <w:lvl w:ilvl="7" w:tplc="F8E03EFE">
      <w:start w:val="1"/>
      <w:numFmt w:val="bullet"/>
      <w:lvlText w:val="•"/>
      <w:lvlJc w:val="left"/>
      <w:pPr>
        <w:ind w:left="2210" w:hanging="142"/>
      </w:pPr>
      <w:rPr>
        <w:rFonts w:hint="default"/>
      </w:rPr>
    </w:lvl>
    <w:lvl w:ilvl="8" w:tplc="1AA0F562">
      <w:start w:val="1"/>
      <w:numFmt w:val="bullet"/>
      <w:lvlText w:val="•"/>
      <w:lvlJc w:val="left"/>
      <w:pPr>
        <w:ind w:left="2477" w:hanging="142"/>
      </w:pPr>
      <w:rPr>
        <w:rFonts w:hint="default"/>
      </w:rPr>
    </w:lvl>
  </w:abstractNum>
  <w:abstractNum w:abstractNumId="1" w15:restartNumberingAfterBreak="0">
    <w:nsid w:val="21B010C0"/>
    <w:multiLevelType w:val="hybridMultilevel"/>
    <w:tmpl w:val="AA0AD976"/>
    <w:lvl w:ilvl="0" w:tplc="2BF49B4E">
      <w:start w:val="1"/>
      <w:numFmt w:val="bullet"/>
      <w:lvlText w:val=""/>
      <w:lvlJc w:val="left"/>
      <w:pPr>
        <w:ind w:left="336" w:hanging="142"/>
      </w:pPr>
      <w:rPr>
        <w:rFonts w:ascii="Symbol" w:eastAsia="Symbol" w:hAnsi="Symbol" w:hint="default"/>
        <w:w w:val="99"/>
        <w:sz w:val="20"/>
        <w:szCs w:val="20"/>
      </w:rPr>
    </w:lvl>
    <w:lvl w:ilvl="1" w:tplc="9FCC01D6">
      <w:start w:val="1"/>
      <w:numFmt w:val="bullet"/>
      <w:lvlText w:val="•"/>
      <w:lvlJc w:val="left"/>
      <w:pPr>
        <w:ind w:left="607" w:hanging="142"/>
      </w:pPr>
      <w:rPr>
        <w:rFonts w:hint="default"/>
      </w:rPr>
    </w:lvl>
    <w:lvl w:ilvl="2" w:tplc="D4544620">
      <w:start w:val="1"/>
      <w:numFmt w:val="bullet"/>
      <w:lvlText w:val="•"/>
      <w:lvlJc w:val="left"/>
      <w:pPr>
        <w:ind w:left="874" w:hanging="142"/>
      </w:pPr>
      <w:rPr>
        <w:rFonts w:hint="default"/>
      </w:rPr>
    </w:lvl>
    <w:lvl w:ilvl="3" w:tplc="95B01F3A">
      <w:start w:val="1"/>
      <w:numFmt w:val="bullet"/>
      <w:lvlText w:val="•"/>
      <w:lvlJc w:val="left"/>
      <w:pPr>
        <w:ind w:left="1141" w:hanging="142"/>
      </w:pPr>
      <w:rPr>
        <w:rFonts w:hint="default"/>
      </w:rPr>
    </w:lvl>
    <w:lvl w:ilvl="4" w:tplc="49768974">
      <w:start w:val="1"/>
      <w:numFmt w:val="bullet"/>
      <w:lvlText w:val="•"/>
      <w:lvlJc w:val="left"/>
      <w:pPr>
        <w:ind w:left="1408" w:hanging="142"/>
      </w:pPr>
      <w:rPr>
        <w:rFonts w:hint="default"/>
      </w:rPr>
    </w:lvl>
    <w:lvl w:ilvl="5" w:tplc="9A1A3C2A">
      <w:start w:val="1"/>
      <w:numFmt w:val="bullet"/>
      <w:lvlText w:val="•"/>
      <w:lvlJc w:val="left"/>
      <w:pPr>
        <w:ind w:left="1676" w:hanging="142"/>
      </w:pPr>
      <w:rPr>
        <w:rFonts w:hint="default"/>
      </w:rPr>
    </w:lvl>
    <w:lvl w:ilvl="6" w:tplc="6530607A">
      <w:start w:val="1"/>
      <w:numFmt w:val="bullet"/>
      <w:lvlText w:val="•"/>
      <w:lvlJc w:val="left"/>
      <w:pPr>
        <w:ind w:left="1943" w:hanging="142"/>
      </w:pPr>
      <w:rPr>
        <w:rFonts w:hint="default"/>
      </w:rPr>
    </w:lvl>
    <w:lvl w:ilvl="7" w:tplc="94CCDCBC">
      <w:start w:val="1"/>
      <w:numFmt w:val="bullet"/>
      <w:lvlText w:val="•"/>
      <w:lvlJc w:val="left"/>
      <w:pPr>
        <w:ind w:left="2210" w:hanging="142"/>
      </w:pPr>
      <w:rPr>
        <w:rFonts w:hint="default"/>
      </w:rPr>
    </w:lvl>
    <w:lvl w:ilvl="8" w:tplc="CAFA769C">
      <w:start w:val="1"/>
      <w:numFmt w:val="bullet"/>
      <w:lvlText w:val="•"/>
      <w:lvlJc w:val="left"/>
      <w:pPr>
        <w:ind w:left="2477" w:hanging="142"/>
      </w:pPr>
      <w:rPr>
        <w:rFonts w:hint="default"/>
      </w:rPr>
    </w:lvl>
  </w:abstractNum>
  <w:abstractNum w:abstractNumId="2" w15:restartNumberingAfterBreak="0">
    <w:nsid w:val="6304603F"/>
    <w:multiLevelType w:val="hybridMultilevel"/>
    <w:tmpl w:val="144C0CE2"/>
    <w:lvl w:ilvl="0" w:tplc="76401810">
      <w:start w:val="1"/>
      <w:numFmt w:val="bullet"/>
      <w:lvlText w:val=""/>
      <w:lvlJc w:val="left"/>
      <w:pPr>
        <w:ind w:left="227" w:hanging="116"/>
      </w:pPr>
      <w:rPr>
        <w:rFonts w:ascii="Symbol" w:eastAsia="Symbol" w:hAnsi="Symbol" w:hint="default"/>
        <w:w w:val="99"/>
        <w:position w:val="9"/>
        <w:sz w:val="13"/>
        <w:szCs w:val="13"/>
      </w:rPr>
    </w:lvl>
    <w:lvl w:ilvl="1" w:tplc="707247F0">
      <w:start w:val="1"/>
      <w:numFmt w:val="bullet"/>
      <w:lvlText w:val="•"/>
      <w:lvlJc w:val="left"/>
      <w:pPr>
        <w:ind w:left="1240" w:hanging="116"/>
      </w:pPr>
      <w:rPr>
        <w:rFonts w:hint="default"/>
      </w:rPr>
    </w:lvl>
    <w:lvl w:ilvl="2" w:tplc="199239CA">
      <w:start w:val="1"/>
      <w:numFmt w:val="bullet"/>
      <w:lvlText w:val="•"/>
      <w:lvlJc w:val="left"/>
      <w:pPr>
        <w:ind w:left="2260" w:hanging="116"/>
      </w:pPr>
      <w:rPr>
        <w:rFonts w:hint="default"/>
      </w:rPr>
    </w:lvl>
    <w:lvl w:ilvl="3" w:tplc="8BD4C662">
      <w:start w:val="1"/>
      <w:numFmt w:val="bullet"/>
      <w:lvlText w:val="•"/>
      <w:lvlJc w:val="left"/>
      <w:pPr>
        <w:ind w:left="3280" w:hanging="116"/>
      </w:pPr>
      <w:rPr>
        <w:rFonts w:hint="default"/>
      </w:rPr>
    </w:lvl>
    <w:lvl w:ilvl="4" w:tplc="1B6E9A9C">
      <w:start w:val="1"/>
      <w:numFmt w:val="bullet"/>
      <w:lvlText w:val="•"/>
      <w:lvlJc w:val="left"/>
      <w:pPr>
        <w:ind w:left="4300" w:hanging="116"/>
      </w:pPr>
      <w:rPr>
        <w:rFonts w:hint="default"/>
      </w:rPr>
    </w:lvl>
    <w:lvl w:ilvl="5" w:tplc="C6264740">
      <w:start w:val="1"/>
      <w:numFmt w:val="bullet"/>
      <w:lvlText w:val="•"/>
      <w:lvlJc w:val="left"/>
      <w:pPr>
        <w:ind w:left="5320" w:hanging="116"/>
      </w:pPr>
      <w:rPr>
        <w:rFonts w:hint="default"/>
      </w:rPr>
    </w:lvl>
    <w:lvl w:ilvl="6" w:tplc="C0283F9C">
      <w:start w:val="1"/>
      <w:numFmt w:val="bullet"/>
      <w:lvlText w:val="•"/>
      <w:lvlJc w:val="left"/>
      <w:pPr>
        <w:ind w:left="6340" w:hanging="116"/>
      </w:pPr>
      <w:rPr>
        <w:rFonts w:hint="default"/>
      </w:rPr>
    </w:lvl>
    <w:lvl w:ilvl="7" w:tplc="A830B7C6">
      <w:start w:val="1"/>
      <w:numFmt w:val="bullet"/>
      <w:lvlText w:val="•"/>
      <w:lvlJc w:val="left"/>
      <w:pPr>
        <w:ind w:left="7360" w:hanging="116"/>
      </w:pPr>
      <w:rPr>
        <w:rFonts w:hint="default"/>
      </w:rPr>
    </w:lvl>
    <w:lvl w:ilvl="8" w:tplc="BAFAADE8">
      <w:start w:val="1"/>
      <w:numFmt w:val="bullet"/>
      <w:lvlText w:val="•"/>
      <w:lvlJc w:val="left"/>
      <w:pPr>
        <w:ind w:left="8380" w:hanging="1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C5"/>
    <w:rsid w:val="000141F6"/>
    <w:rsid w:val="00026F3E"/>
    <w:rsid w:val="00054F17"/>
    <w:rsid w:val="000607CF"/>
    <w:rsid w:val="00070E01"/>
    <w:rsid w:val="000719C5"/>
    <w:rsid w:val="00080AC0"/>
    <w:rsid w:val="00095E42"/>
    <w:rsid w:val="000D7833"/>
    <w:rsid w:val="000E48AA"/>
    <w:rsid w:val="000F3313"/>
    <w:rsid w:val="001338BF"/>
    <w:rsid w:val="00185997"/>
    <w:rsid w:val="001D7A7A"/>
    <w:rsid w:val="001E2053"/>
    <w:rsid w:val="001E24AA"/>
    <w:rsid w:val="001F172B"/>
    <w:rsid w:val="0022143C"/>
    <w:rsid w:val="00227094"/>
    <w:rsid w:val="0024242D"/>
    <w:rsid w:val="00273F16"/>
    <w:rsid w:val="00286FE5"/>
    <w:rsid w:val="002871AE"/>
    <w:rsid w:val="00291773"/>
    <w:rsid w:val="00295F6A"/>
    <w:rsid w:val="002B7C0A"/>
    <w:rsid w:val="002C76CD"/>
    <w:rsid w:val="002E41DC"/>
    <w:rsid w:val="0031070D"/>
    <w:rsid w:val="00320881"/>
    <w:rsid w:val="00357024"/>
    <w:rsid w:val="003755C5"/>
    <w:rsid w:val="00381EF5"/>
    <w:rsid w:val="0038715A"/>
    <w:rsid w:val="003945D7"/>
    <w:rsid w:val="003B622C"/>
    <w:rsid w:val="003F229D"/>
    <w:rsid w:val="0042474C"/>
    <w:rsid w:val="004668A9"/>
    <w:rsid w:val="00482C34"/>
    <w:rsid w:val="00483ECE"/>
    <w:rsid w:val="004A3504"/>
    <w:rsid w:val="004B041E"/>
    <w:rsid w:val="004F626D"/>
    <w:rsid w:val="00517CF9"/>
    <w:rsid w:val="00545DE1"/>
    <w:rsid w:val="00547ECE"/>
    <w:rsid w:val="00556CF4"/>
    <w:rsid w:val="005579CE"/>
    <w:rsid w:val="005672DF"/>
    <w:rsid w:val="005753A3"/>
    <w:rsid w:val="005A19A0"/>
    <w:rsid w:val="005A77EF"/>
    <w:rsid w:val="005E583C"/>
    <w:rsid w:val="00604E32"/>
    <w:rsid w:val="00637CA6"/>
    <w:rsid w:val="00651177"/>
    <w:rsid w:val="006B1756"/>
    <w:rsid w:val="006B66FC"/>
    <w:rsid w:val="006C43B9"/>
    <w:rsid w:val="006D0FB4"/>
    <w:rsid w:val="006D3336"/>
    <w:rsid w:val="006E14C6"/>
    <w:rsid w:val="00704259"/>
    <w:rsid w:val="007075D0"/>
    <w:rsid w:val="007124EE"/>
    <w:rsid w:val="00714EFD"/>
    <w:rsid w:val="00743E76"/>
    <w:rsid w:val="00744410"/>
    <w:rsid w:val="007636F5"/>
    <w:rsid w:val="00795A57"/>
    <w:rsid w:val="007B3D06"/>
    <w:rsid w:val="007B5BDA"/>
    <w:rsid w:val="007C697F"/>
    <w:rsid w:val="007D27D4"/>
    <w:rsid w:val="007E7F54"/>
    <w:rsid w:val="008211BC"/>
    <w:rsid w:val="00846C8D"/>
    <w:rsid w:val="008518CE"/>
    <w:rsid w:val="00865525"/>
    <w:rsid w:val="008765D3"/>
    <w:rsid w:val="00890F82"/>
    <w:rsid w:val="00891EEC"/>
    <w:rsid w:val="008E2300"/>
    <w:rsid w:val="00907856"/>
    <w:rsid w:val="00916758"/>
    <w:rsid w:val="009236F5"/>
    <w:rsid w:val="0093756F"/>
    <w:rsid w:val="00953F44"/>
    <w:rsid w:val="00955684"/>
    <w:rsid w:val="00955FF9"/>
    <w:rsid w:val="00962B09"/>
    <w:rsid w:val="009B5038"/>
    <w:rsid w:val="009C6793"/>
    <w:rsid w:val="009E47C5"/>
    <w:rsid w:val="009F6885"/>
    <w:rsid w:val="00A006B6"/>
    <w:rsid w:val="00A028F2"/>
    <w:rsid w:val="00A20749"/>
    <w:rsid w:val="00A22B98"/>
    <w:rsid w:val="00A25401"/>
    <w:rsid w:val="00A4066A"/>
    <w:rsid w:val="00A83F13"/>
    <w:rsid w:val="00AC739D"/>
    <w:rsid w:val="00AE22CB"/>
    <w:rsid w:val="00AF2BB5"/>
    <w:rsid w:val="00AF4A6E"/>
    <w:rsid w:val="00B050B5"/>
    <w:rsid w:val="00B1038E"/>
    <w:rsid w:val="00B36285"/>
    <w:rsid w:val="00B36513"/>
    <w:rsid w:val="00B44CB6"/>
    <w:rsid w:val="00B81675"/>
    <w:rsid w:val="00B82A1B"/>
    <w:rsid w:val="00B860FE"/>
    <w:rsid w:val="00BB09CD"/>
    <w:rsid w:val="00BC0D4C"/>
    <w:rsid w:val="00BE2FC1"/>
    <w:rsid w:val="00BE70A7"/>
    <w:rsid w:val="00C065C2"/>
    <w:rsid w:val="00C313A4"/>
    <w:rsid w:val="00C34B89"/>
    <w:rsid w:val="00C4251D"/>
    <w:rsid w:val="00C44EA4"/>
    <w:rsid w:val="00C54218"/>
    <w:rsid w:val="00C714CF"/>
    <w:rsid w:val="00C94AF7"/>
    <w:rsid w:val="00CD3BE9"/>
    <w:rsid w:val="00D036AA"/>
    <w:rsid w:val="00D051C6"/>
    <w:rsid w:val="00D2447A"/>
    <w:rsid w:val="00D3626C"/>
    <w:rsid w:val="00D758C9"/>
    <w:rsid w:val="00D824BF"/>
    <w:rsid w:val="00D922CC"/>
    <w:rsid w:val="00DA08BD"/>
    <w:rsid w:val="00DD5D6A"/>
    <w:rsid w:val="00DF3A61"/>
    <w:rsid w:val="00E22256"/>
    <w:rsid w:val="00E331AF"/>
    <w:rsid w:val="00E372F1"/>
    <w:rsid w:val="00E6065F"/>
    <w:rsid w:val="00E610A8"/>
    <w:rsid w:val="00E64FE4"/>
    <w:rsid w:val="00E82EA2"/>
    <w:rsid w:val="00E83C28"/>
    <w:rsid w:val="00E90897"/>
    <w:rsid w:val="00EA20F7"/>
    <w:rsid w:val="00EB24AE"/>
    <w:rsid w:val="00ED1D4E"/>
    <w:rsid w:val="00EF33CE"/>
    <w:rsid w:val="00EF4499"/>
    <w:rsid w:val="00EF7FDF"/>
    <w:rsid w:val="00F01ED8"/>
    <w:rsid w:val="00F04139"/>
    <w:rsid w:val="00F959D7"/>
    <w:rsid w:val="00FA345B"/>
    <w:rsid w:val="00FB2E69"/>
    <w:rsid w:val="00FB4D7A"/>
    <w:rsid w:val="00FE606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99B0"/>
  <w15:docId w15:val="{A8628F81-8C57-445A-BDF2-58589BAC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331AF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58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link w:val="Nagwek5Znak"/>
    <w:uiPriority w:val="1"/>
    <w:qFormat/>
    <w:rsid w:val="00E331AF"/>
    <w:pPr>
      <w:ind w:left="1696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1"/>
    <w:rsid w:val="00E331AF"/>
    <w:rPr>
      <w:rFonts w:eastAsia="Times New Roman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331AF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331AF"/>
    <w:pPr>
      <w:ind w:left="83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31AF"/>
    <w:rPr>
      <w:rFonts w:eastAsia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331AF"/>
  </w:style>
  <w:style w:type="paragraph" w:customStyle="1" w:styleId="TableParagraph">
    <w:name w:val="Table Paragraph"/>
    <w:basedOn w:val="Normalny"/>
    <w:uiPriority w:val="1"/>
    <w:qFormat/>
    <w:rsid w:val="00E331AF"/>
  </w:style>
  <w:style w:type="table" w:styleId="Tabela-Siatka">
    <w:name w:val="Table Grid"/>
    <w:basedOn w:val="Standardowy"/>
    <w:uiPriority w:val="39"/>
    <w:rsid w:val="001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E583C"/>
    <w:rPr>
      <w:rFonts w:asciiTheme="majorHAnsi" w:eastAsiaTheme="majorEastAsia" w:hAnsiTheme="majorHAnsi" w:cstheme="majorBidi"/>
      <w:color w:val="1F3763" w:themeColor="accent1" w:themeShade="7F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46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C8D"/>
    <w:rPr>
      <w:rFonts w:asciiTheme="minorHAnsi" w:hAnsiTheme="minorHAnsi"/>
      <w:sz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46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C8D"/>
    <w:rPr>
      <w:rFonts w:asciiTheme="minorHAnsi" w:hAnsiTheme="minorHAnsi"/>
      <w:sz w:val="22"/>
      <w:lang w:val="en-US"/>
    </w:rPr>
  </w:style>
  <w:style w:type="paragraph" w:styleId="Tekstblokowy">
    <w:name w:val="Block Text"/>
    <w:basedOn w:val="Normalny"/>
    <w:uiPriority w:val="99"/>
    <w:unhideWhenUsed/>
    <w:rsid w:val="001D7A7A"/>
    <w:pPr>
      <w:tabs>
        <w:tab w:val="left" w:pos="1967"/>
      </w:tabs>
      <w:spacing w:before="176" w:line="360" w:lineRule="auto"/>
      <w:ind w:left="111" w:right="102"/>
      <w:jc w:val="both"/>
    </w:pPr>
    <w:rPr>
      <w:rFonts w:ascii="Times New Roman" w:eastAsia="Times New Roman" w:hAnsi="Times New Roman" w:cs="Times New Roman"/>
      <w:color w:val="000000" w:themeColor="text1"/>
      <w:spacing w:val="-1"/>
      <w:position w:val="1"/>
      <w:sz w:val="24"/>
      <w:szCs w:val="24"/>
      <w:lang w:val="pl-PL"/>
    </w:rPr>
  </w:style>
  <w:style w:type="paragraph" w:styleId="Bezodstpw">
    <w:name w:val="No Spacing"/>
    <w:uiPriority w:val="1"/>
    <w:qFormat/>
    <w:rsid w:val="00B36285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A37E-781E-42E3-B1E2-9D21B4BD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Przestrzelska</dc:creator>
  <cp:lastModifiedBy>Katarzyna</cp:lastModifiedBy>
  <cp:revision>4</cp:revision>
  <cp:lastPrinted>2025-02-27T13:09:00Z</cp:lastPrinted>
  <dcterms:created xsi:type="dcterms:W3CDTF">2025-02-27T13:20:00Z</dcterms:created>
  <dcterms:modified xsi:type="dcterms:W3CDTF">2025-02-27T13:28:00Z</dcterms:modified>
</cp:coreProperties>
</file>