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393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5"/>
        <w:gridCol w:w="1559"/>
        <w:gridCol w:w="1560"/>
        <w:gridCol w:w="1559"/>
        <w:gridCol w:w="1560"/>
        <w:gridCol w:w="1560"/>
      </w:tblGrid>
      <w:tr w:rsidR="00EF4F7D" w14:paraId="250B9D0B" w14:textId="77777777" w:rsidTr="004D41FD">
        <w:trPr>
          <w:trHeight w:val="567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F6A2E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bookmarkStart w:id="0" w:name="_Hlk179739989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Osoba prowadząca zajęcia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226E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A6E2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0C8A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B4EB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6A58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sz w:val="20"/>
                <w:szCs w:val="20"/>
              </w:rPr>
            </w:pPr>
            <w:r w:rsidRPr="00E423CE">
              <w:rPr>
                <w:b/>
                <w:sz w:val="20"/>
                <w:szCs w:val="20"/>
              </w:rPr>
              <w:t>PIĄTEK</w:t>
            </w:r>
          </w:p>
        </w:tc>
      </w:tr>
      <w:tr w:rsidR="00EF4F7D" w14:paraId="60E34C97" w14:textId="77777777" w:rsidTr="004D41FD">
        <w:trPr>
          <w:trHeight w:val="567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7820" w14:textId="77777777" w:rsidR="00EF4F7D" w:rsidRPr="00E423CE" w:rsidRDefault="00EF4F7D" w:rsidP="00E4767B">
            <w:pPr>
              <w:suppressAutoHyphens w:val="0"/>
              <w:spacing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4841" w14:textId="6472ADA3" w:rsidR="00EF4F7D" w:rsidRPr="00E423CE" w:rsidRDefault="00496DDA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Reumatologia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BD47" w14:textId="7E15F0EF" w:rsidR="00EF4F7D" w:rsidRPr="00496DDA" w:rsidRDefault="002D54F9" w:rsidP="00E4767B">
            <w:pPr>
              <w:pStyle w:val="Standard"/>
              <w:spacing w:after="0" w:line="276" w:lineRule="auto"/>
              <w:rPr>
                <w:b/>
                <w:color w:val="4472C4" w:themeColor="accent1"/>
              </w:rPr>
            </w:pPr>
            <w:r>
              <w:rPr>
                <w:b/>
              </w:rPr>
              <w:t xml:space="preserve"> </w:t>
            </w:r>
            <w:r w:rsidR="00F96015">
              <w:rPr>
                <w:b/>
                <w:color w:val="0070C0"/>
              </w:rPr>
              <w:t>1D</w:t>
            </w:r>
            <w:r w:rsidR="00496DDA">
              <w:rPr>
                <w:b/>
                <w:color w:val="0070C0"/>
              </w:rPr>
              <w:t>/</w:t>
            </w:r>
            <w:r w:rsidR="00F96015" w:rsidRPr="00F96015">
              <w:rPr>
                <w:b/>
                <w:color w:val="0070C0"/>
              </w:rPr>
              <w:t>3C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3A90" w14:textId="3CE4F7FC" w:rsidR="00EF4F7D" w:rsidRPr="00496DDA" w:rsidRDefault="001E2CCE" w:rsidP="00E4767B">
            <w:pPr>
              <w:pStyle w:val="Standard"/>
              <w:spacing w:after="0" w:line="276" w:lineRule="auto"/>
              <w:rPr>
                <w:b/>
                <w:color w:val="4472C4" w:themeColor="accent1"/>
              </w:rPr>
            </w:pPr>
            <w:r w:rsidRPr="006E39CA">
              <w:rPr>
                <w:b/>
                <w:color w:val="4472C4" w:themeColor="accent1"/>
              </w:rPr>
              <w:t>2D</w:t>
            </w:r>
            <w:r w:rsidR="00496DDA">
              <w:rPr>
                <w:b/>
                <w:color w:val="4472C4" w:themeColor="accent1"/>
              </w:rPr>
              <w:t xml:space="preserve">/ </w:t>
            </w:r>
            <w:r w:rsidR="002D54F9" w:rsidRPr="006E39CA">
              <w:rPr>
                <w:b/>
                <w:color w:val="4472C4" w:themeColor="accent1"/>
              </w:rPr>
              <w:t>4A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8433" w14:textId="05AE920B" w:rsidR="00EF4F7D" w:rsidRPr="00496DDA" w:rsidRDefault="00C81381" w:rsidP="00E4767B">
            <w:pPr>
              <w:pStyle w:val="Standard"/>
              <w:spacing w:after="0" w:line="276" w:lineRule="auto"/>
              <w:rPr>
                <w:b/>
                <w:color w:val="4472C4" w:themeColor="accent1"/>
              </w:rPr>
            </w:pPr>
            <w:r>
              <w:rPr>
                <w:b/>
                <w:color w:val="4472C4" w:themeColor="accent1"/>
              </w:rPr>
              <w:t>4D</w:t>
            </w:r>
            <w:r w:rsidR="00496DDA">
              <w:rPr>
                <w:b/>
                <w:color w:val="4472C4" w:themeColor="accent1"/>
              </w:rPr>
              <w:t xml:space="preserve">/ </w:t>
            </w:r>
            <w:r>
              <w:rPr>
                <w:b/>
                <w:color w:val="4472C4" w:themeColor="accent1"/>
              </w:rPr>
              <w:t>13A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E62DB" w14:textId="70063488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:rsidRPr="004B6608" w14:paraId="68D9E275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1F51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Dr n. med.</w:t>
            </w:r>
          </w:p>
          <w:p w14:paraId="52040D76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Robert Pawłowicz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55A10" w14:textId="232CEEBD" w:rsidR="00EF4F7D" w:rsidRPr="00E423CE" w:rsidRDefault="00AD5BF1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12B/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C466" w14:textId="15A1B950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3375" w14:textId="77777777" w:rsidR="00EF4F7D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4A/4B ED</w:t>
            </w:r>
          </w:p>
          <w:p w14:paraId="482DC989" w14:textId="31CE44F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6D8B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1C4F" w14:textId="7FEB0C2A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8A</w:t>
            </w:r>
            <w:r w:rsidR="0053122F">
              <w:rPr>
                <w:b/>
                <w:lang w:val="en-US"/>
              </w:rPr>
              <w:t>/</w:t>
            </w:r>
          </w:p>
        </w:tc>
      </w:tr>
      <w:tr w:rsidR="00EF4F7D" w14:paraId="49649ED0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18197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Dr hab. </w:t>
            </w: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med</w:t>
            </w:r>
            <w:proofErr w:type="spellEnd"/>
          </w:p>
          <w:p w14:paraId="45654496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Marita</w:t>
            </w:r>
            <w:proofErr w:type="spellEnd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 Nittner-Marszalska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1A50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5783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1E5F" w14:textId="0ED22347" w:rsidR="00EF4F7D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  <w:p w14:paraId="7362FDEC" w14:textId="3D571384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37A7" w14:textId="77777777" w:rsidR="00EF4F7D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5B/6B</w:t>
            </w:r>
          </w:p>
          <w:p w14:paraId="17C7D152" w14:textId="246D87C4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ED7C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42E17052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D7990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Dr n.med. </w:t>
            </w:r>
          </w:p>
          <w:p w14:paraId="4F9D67A6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Anna </w:t>
            </w: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Tumińska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1914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02F0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6F88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96CAE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127F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2066792C" w14:textId="77777777" w:rsidTr="00F96015">
        <w:trPr>
          <w:trHeight w:val="56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DFFD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 med.</w:t>
            </w:r>
          </w:p>
          <w:p w14:paraId="3303E3D3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rFonts w:ascii="Times New Roman" w:hAnsi="Times New Roman"/>
                <w:b/>
                <w:sz w:val="20"/>
                <w:szCs w:val="20"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REZYDENCI:</w:t>
            </w:r>
          </w:p>
          <w:p w14:paraId="3747D33F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D2DC" w14:textId="77777777" w:rsidR="00F030BE" w:rsidRDefault="006E39CA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/12</w:t>
            </w:r>
            <w:r w:rsidR="00F030BE">
              <w:rPr>
                <w:b/>
              </w:rPr>
              <w:t>D</w:t>
            </w:r>
          </w:p>
          <w:p w14:paraId="0F273C9F" w14:textId="2D453EE7" w:rsidR="00EF4F7D" w:rsidRPr="00E423CE" w:rsidRDefault="00F030BE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EF4F7D">
              <w:rPr>
                <w:b/>
              </w:rPr>
              <w:t>.Łoś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5C73" w14:textId="77777777" w:rsidR="00EF4F7D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/11B </w:t>
            </w:r>
          </w:p>
          <w:p w14:paraId="1756D166" w14:textId="05256DE4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proofErr w:type="spellStart"/>
            <w:r w:rsidRPr="00563024">
              <w:rPr>
                <w:b/>
              </w:rPr>
              <w:t>A.</w:t>
            </w:r>
            <w:r>
              <w:rPr>
                <w:b/>
              </w:rPr>
              <w:t>Wróblewska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BEC99" w14:textId="09A7E30E" w:rsidR="00EF4F7D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/17</w:t>
            </w:r>
            <w:r w:rsidR="00F030BE">
              <w:rPr>
                <w:b/>
              </w:rPr>
              <w:t>D</w:t>
            </w:r>
          </w:p>
          <w:p w14:paraId="76A0B2C6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M.Noparlik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4640" w14:textId="77777777" w:rsidR="00EF4F7D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/6C</w:t>
            </w:r>
          </w:p>
          <w:p w14:paraId="624EC383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A.Rucińska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9C839" w14:textId="77777777" w:rsidR="00F96015" w:rsidRDefault="004D41F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/16A</w:t>
            </w:r>
          </w:p>
          <w:p w14:paraId="02AF76A0" w14:textId="1AF1A0C6" w:rsidR="00011E92" w:rsidRPr="00E423CE" w:rsidRDefault="00011E92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E.</w:t>
            </w:r>
          </w:p>
        </w:tc>
      </w:tr>
      <w:tr w:rsidR="00EF4F7D" w14:paraId="02B5C76D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34470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2DA530B0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Karina Gojny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4515" w14:textId="4FD438BF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7A/18A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442C" w14:textId="5868714B" w:rsidR="006E39CA" w:rsidRDefault="008064B5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1A/</w:t>
            </w:r>
          </w:p>
          <w:p w14:paraId="13376A93" w14:textId="77AAF330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383B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1D6E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D14F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</w:tr>
      <w:tr w:rsidR="00EF4F7D" w14:paraId="723E395D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060AA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137918DA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Krzysztof </w:t>
            </w: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Wytrychowski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2B6E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D255" w14:textId="77777777" w:rsidR="00EF4F7D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1B/3B</w:t>
            </w:r>
          </w:p>
          <w:p w14:paraId="3FFAE9A2" w14:textId="1E62D9D6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D521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A752" w14:textId="355BA866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5A/6A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E9D4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20F75DFC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8C56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19B39A48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Aleksandra Łata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8A3C" w14:textId="77777777" w:rsidR="00EF4F7D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7B/18B</w:t>
            </w:r>
          </w:p>
          <w:p w14:paraId="1FEDDD9D" w14:textId="119B4909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A442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47F2" w14:textId="40AE97EC" w:rsidR="00EF4F7D" w:rsidRPr="00E423CE" w:rsidRDefault="00F030BE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2A</w:t>
            </w:r>
            <w:r w:rsidR="00EF4F7D">
              <w:rPr>
                <w:b/>
              </w:rPr>
              <w:t>/</w:t>
            </w:r>
            <w:r w:rsidR="002D54F9">
              <w:rPr>
                <w:b/>
              </w:rPr>
              <w:t>17</w:t>
            </w:r>
            <w:r>
              <w:rPr>
                <w:b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C5B6" w14:textId="6DD5D08A" w:rsidR="00EF4F7D" w:rsidRPr="00E423CE" w:rsidRDefault="00B54DB4" w:rsidP="00E4767B">
            <w:pPr>
              <w:pStyle w:val="Standard"/>
              <w:spacing w:after="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4C/13B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D30C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6A75BBCA" w14:textId="77777777" w:rsidTr="00E4767B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523B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61A8786C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Julia Dobek-Kuźma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4CFD" w14:textId="1F50071F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7C/18C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24D3" w14:textId="49B75B0A" w:rsidR="00EF4F7D" w:rsidRPr="00E423CE" w:rsidRDefault="00F96015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/</w:t>
            </w:r>
            <w:r w:rsidR="008064B5">
              <w:rPr>
                <w:b/>
              </w:rPr>
              <w:t>3A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8E5D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6C37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3F22" w14:textId="32E2027D" w:rsidR="00EF4F7D" w:rsidRPr="00011E92" w:rsidRDefault="00230F74" w:rsidP="00011E92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8B/16C</w:t>
            </w:r>
          </w:p>
        </w:tc>
      </w:tr>
      <w:tr w:rsidR="00EF4F7D" w14:paraId="0B3EE04F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1650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680EE469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Andrzej </w:t>
            </w: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Obojski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E09E" w14:textId="0F466ED1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7D/18D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B615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2E391" w14:textId="1391397C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4C/4D 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3AF2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26C3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rFonts w:cs="Calibri"/>
                <w:b/>
              </w:rPr>
            </w:pPr>
          </w:p>
        </w:tc>
      </w:tr>
      <w:tr w:rsidR="00EF4F7D" w14:paraId="781582A3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E589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76855A09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Krzysztof Gomułka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FDFB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4F80" w14:textId="31AABF70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11C/11A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E23A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A74E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4951" w14:textId="108C22A9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5A/5B ED</w:t>
            </w:r>
          </w:p>
        </w:tc>
      </w:tr>
      <w:tr w:rsidR="00EF4F7D" w14:paraId="52F1FC0A" w14:textId="77777777" w:rsidTr="004D41FD">
        <w:trPr>
          <w:trHeight w:val="81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19BBA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2C0019CB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Joanna Radzik-Zając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82D2" w14:textId="52C556ED" w:rsidR="00EF4F7D" w:rsidRPr="00E423CE" w:rsidRDefault="006E39CA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12A/12C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8694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53E1" w14:textId="4EC7A750" w:rsidR="004D41FD" w:rsidRPr="00E423CE" w:rsidRDefault="002D54F9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030BE">
              <w:rPr>
                <w:b/>
              </w:rPr>
              <w:t>B</w:t>
            </w:r>
            <w:r w:rsidR="00EF4F7D">
              <w:rPr>
                <w:b/>
              </w:rPr>
              <w:t>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BB54" w14:textId="586DA408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5C/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947B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170BA4F8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DECE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5A965023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Zaleska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3D9C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5CEA" w14:textId="3C60F7EB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75A5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5B30F" w14:textId="3EA38BC5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5D/6D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AA9A9" w14:textId="5BCB07F8" w:rsidR="00EF4F7D" w:rsidRPr="00E423CE" w:rsidRDefault="008064B5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10B</w:t>
            </w:r>
            <w:r w:rsidR="00B54DB4">
              <w:rPr>
                <w:b/>
              </w:rPr>
              <w:t>/</w:t>
            </w:r>
            <w:r>
              <w:rPr>
                <w:b/>
              </w:rPr>
              <w:t>10</w:t>
            </w:r>
            <w:r w:rsidR="00F030BE">
              <w:rPr>
                <w:b/>
              </w:rPr>
              <w:t>D</w:t>
            </w:r>
          </w:p>
        </w:tc>
      </w:tr>
      <w:tr w:rsidR="00EF4F7D" w14:paraId="5314ED2F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47923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706812A5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jc w:val="both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Dor-Wojnarowska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2815" w14:textId="407DB498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8A81" w14:textId="4BFCFA89" w:rsidR="00EF4F7D" w:rsidRPr="00E423CE" w:rsidRDefault="00AD5BF1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1</w:t>
            </w:r>
            <w:r w:rsidR="008064B5">
              <w:rPr>
                <w:b/>
              </w:rPr>
              <w:t>C</w:t>
            </w:r>
            <w:r w:rsidR="00EF4F7D">
              <w:rPr>
                <w:b/>
              </w:rPr>
              <w:t>/</w:t>
            </w:r>
            <w:r w:rsidR="00F96015">
              <w:rPr>
                <w:b/>
              </w:rPr>
              <w:t>3D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2F82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745B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A54A" w14:textId="74734B3D" w:rsidR="00EF4F7D" w:rsidRPr="00011E92" w:rsidRDefault="00230F74" w:rsidP="00011E92">
            <w:pPr>
              <w:pStyle w:val="Standard"/>
              <w:spacing w:after="0" w:line="276" w:lineRule="auto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10A/10C</w:t>
            </w:r>
          </w:p>
        </w:tc>
      </w:tr>
      <w:tr w:rsidR="00EF4F7D" w14:paraId="76B958BC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C1417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69FBA566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 xml:space="preserve">Marta </w:t>
            </w:r>
            <w:proofErr w:type="spellStart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Rosiek</w:t>
            </w:r>
            <w:proofErr w:type="spellEnd"/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- Biegus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B3C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BD31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3AF3" w14:textId="1C478BAB" w:rsidR="00EF4F7D" w:rsidRPr="00E423CE" w:rsidRDefault="00E4767B" w:rsidP="00011E92">
            <w:pPr>
              <w:pStyle w:val="Standard"/>
              <w:spacing w:after="0"/>
              <w:rPr>
                <w:b/>
              </w:rPr>
            </w:pPr>
            <w:r w:rsidRPr="00E4767B">
              <w:rPr>
                <w:b/>
              </w:rPr>
              <w:t>17A/17</w:t>
            </w:r>
            <w:r>
              <w:rPr>
                <w:b/>
              </w:rPr>
              <w:t>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28D7" w14:textId="111981F3" w:rsidR="00EF4F7D" w:rsidRPr="00E423CE" w:rsidRDefault="00C81381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 w:rsidRPr="00C81381">
              <w:rPr>
                <w:b/>
              </w:rPr>
              <w:t>9C/9A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A449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0955ECCB" w14:textId="77777777" w:rsidTr="00E4767B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2ACB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 med.</w:t>
            </w:r>
          </w:p>
          <w:p w14:paraId="4C0C8962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Anna Radlińska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5410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9666" w14:textId="57154469" w:rsidR="00EF4F7D" w:rsidRPr="00E423CE" w:rsidRDefault="002D54F9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AD5BF1">
              <w:rPr>
                <w:b/>
              </w:rPr>
              <w:t>D</w:t>
            </w:r>
            <w:r w:rsidR="008064B5">
              <w:rPr>
                <w:b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A45F" w14:textId="77777777" w:rsidR="00EF4F7D" w:rsidRDefault="00496DDA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8D/16D</w:t>
            </w:r>
          </w:p>
          <w:p w14:paraId="2DF08B04" w14:textId="6DBBBA8F" w:rsidR="00496DDA" w:rsidRPr="00E423CE" w:rsidRDefault="00496DDA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Do IV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299A" w14:textId="12BD686A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5781" w14:textId="77777777" w:rsidR="00EF4F7D" w:rsidRDefault="008064B5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8D</w:t>
            </w:r>
            <w:r w:rsidR="00EF4F7D">
              <w:rPr>
                <w:b/>
              </w:rPr>
              <w:t>/1</w:t>
            </w:r>
            <w:r>
              <w:rPr>
                <w:b/>
              </w:rPr>
              <w:t>6</w:t>
            </w:r>
            <w:r w:rsidR="00EF4F7D">
              <w:rPr>
                <w:b/>
              </w:rPr>
              <w:t>D</w:t>
            </w:r>
          </w:p>
          <w:p w14:paraId="6A2E328B" w14:textId="27241922" w:rsidR="00011E92" w:rsidRPr="00E423CE" w:rsidRDefault="00011E92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Od IV</w:t>
            </w:r>
          </w:p>
        </w:tc>
      </w:tr>
      <w:tr w:rsidR="00EF4F7D" w14:paraId="6B770B15" w14:textId="77777777" w:rsidTr="004D41FD">
        <w:trPr>
          <w:trHeight w:val="5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E99C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Dr n.med.</w:t>
            </w:r>
          </w:p>
          <w:p w14:paraId="3A33D28D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Agnieszka Kopeć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2CA2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32A6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F2D1" w14:textId="76476D49" w:rsidR="00EF4F7D" w:rsidRPr="00E423CE" w:rsidRDefault="00E4767B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2C/4B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7152" w14:textId="60A5333A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  <w:r>
              <w:rPr>
                <w:b/>
              </w:rPr>
              <w:t>9D/9B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32B76" w14:textId="77777777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</w:p>
        </w:tc>
      </w:tr>
      <w:tr w:rsidR="00EF4F7D" w14:paraId="030C92BC" w14:textId="77777777" w:rsidTr="004D41FD">
        <w:trPr>
          <w:trHeight w:val="71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0DD4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Lek</w:t>
            </w:r>
          </w:p>
          <w:p w14:paraId="4AAC58C1" w14:textId="77777777" w:rsidR="00EF4F7D" w:rsidRPr="00E423CE" w:rsidRDefault="00EF4F7D" w:rsidP="00E4767B">
            <w:pPr>
              <w:pStyle w:val="Standard"/>
              <w:spacing w:after="0" w:line="276" w:lineRule="auto"/>
              <w:ind w:left="-40"/>
              <w:rPr>
                <w:b/>
              </w:rPr>
            </w:pPr>
            <w:r w:rsidRPr="00E423CE">
              <w:rPr>
                <w:rFonts w:ascii="Times New Roman" w:hAnsi="Times New Roman"/>
                <w:b/>
                <w:sz w:val="20"/>
                <w:szCs w:val="20"/>
              </w:rPr>
              <w:t>Magdalena Kosińska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BCAE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CD50" w14:textId="6B495175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5C/5D 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3DEC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41A1" w14:textId="77777777" w:rsidR="00EF4F7D" w:rsidRPr="00E423CE" w:rsidRDefault="00EF4F7D" w:rsidP="00E4767B">
            <w:pPr>
              <w:pStyle w:val="Standard"/>
              <w:spacing w:after="0"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C1273" w14:textId="00FF68A2" w:rsidR="00EF4F7D" w:rsidRPr="00E423CE" w:rsidRDefault="00EF4F7D" w:rsidP="00E4767B">
            <w:pPr>
              <w:pStyle w:val="Standard"/>
              <w:spacing w:after="0" w:line="276" w:lineRule="auto"/>
              <w:rPr>
                <w:b/>
              </w:rPr>
            </w:pPr>
            <w:r>
              <w:rPr>
                <w:b/>
              </w:rPr>
              <w:t>8C</w:t>
            </w:r>
            <w:r w:rsidR="00B54DB4">
              <w:rPr>
                <w:b/>
              </w:rPr>
              <w:t>/16</w:t>
            </w:r>
            <w:r w:rsidR="00E4767B">
              <w:rPr>
                <w:b/>
              </w:rPr>
              <w:t>B</w:t>
            </w:r>
          </w:p>
        </w:tc>
      </w:tr>
    </w:tbl>
    <w:bookmarkEnd w:id="0"/>
    <w:p w14:paraId="1DF5D368" w14:textId="77777777" w:rsidR="004D41FD" w:rsidRPr="00AF21B3" w:rsidRDefault="004D41FD" w:rsidP="004D41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LATO: SUDOKU</w:t>
      </w:r>
      <w:r w:rsidRPr="00AF21B3">
        <w:rPr>
          <w:b/>
          <w:bCs/>
          <w:sz w:val="32"/>
          <w:szCs w:val="32"/>
        </w:rPr>
        <w:t xml:space="preserve"> 24/25</w:t>
      </w:r>
    </w:p>
    <w:p w14:paraId="5C4306E8" w14:textId="77777777" w:rsidR="00EF4F7D" w:rsidRDefault="00EF4F7D" w:rsidP="00EF4F7D"/>
    <w:p w14:paraId="1BC28EB0" w14:textId="77777777" w:rsidR="004D41FD" w:rsidRDefault="004D41FD" w:rsidP="00EF4F7D">
      <w:pPr>
        <w:rPr>
          <w:b/>
          <w:bCs/>
        </w:rPr>
      </w:pPr>
    </w:p>
    <w:p w14:paraId="126CDFC1" w14:textId="7ABC1019" w:rsidR="00EF4F7D" w:rsidRDefault="00EF4F7D" w:rsidP="00EF4F7D">
      <w:pPr>
        <w:rPr>
          <w:b/>
          <w:bCs/>
        </w:rPr>
      </w:pPr>
      <w:r w:rsidRPr="00E423CE">
        <w:rPr>
          <w:b/>
          <w:bCs/>
        </w:rPr>
        <w:t xml:space="preserve">WYKŁADY: </w:t>
      </w:r>
      <w:r>
        <w:rPr>
          <w:b/>
          <w:bCs/>
        </w:rPr>
        <w:t xml:space="preserve"> </w:t>
      </w:r>
      <w:r w:rsidRPr="00E423CE">
        <w:rPr>
          <w:b/>
          <w:bCs/>
        </w:rPr>
        <w:t>PL:</w:t>
      </w:r>
      <w:r>
        <w:rPr>
          <w:b/>
          <w:bCs/>
        </w:rPr>
        <w:t xml:space="preserve">      PON i WTO   18.00                                                   </w:t>
      </w:r>
      <w:r w:rsidRPr="00E423CE">
        <w:rPr>
          <w:b/>
          <w:bCs/>
        </w:rPr>
        <w:t>ED:</w:t>
      </w:r>
      <w:r>
        <w:rPr>
          <w:b/>
          <w:bCs/>
        </w:rPr>
        <w:t xml:space="preserve"> CZWARTEK 18.00</w:t>
      </w:r>
    </w:p>
    <w:p w14:paraId="75D0B10C" w14:textId="77777777" w:rsidR="00EF4F7D" w:rsidRDefault="00EF4F7D" w:rsidP="00EF4F7D"/>
    <w:p w14:paraId="4264943A" w14:textId="77777777" w:rsidR="00343D57" w:rsidRDefault="00343D57" w:rsidP="00EF4F7D"/>
    <w:sectPr w:rsidR="00343D57" w:rsidSect="00EF4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7D"/>
    <w:rsid w:val="00011E92"/>
    <w:rsid w:val="000233AE"/>
    <w:rsid w:val="00030FB0"/>
    <w:rsid w:val="001C2743"/>
    <w:rsid w:val="001E2CCE"/>
    <w:rsid w:val="00222098"/>
    <w:rsid w:val="00230F74"/>
    <w:rsid w:val="002D54F9"/>
    <w:rsid w:val="003379C1"/>
    <w:rsid w:val="00343D57"/>
    <w:rsid w:val="00386B29"/>
    <w:rsid w:val="00496DDA"/>
    <w:rsid w:val="004D41FD"/>
    <w:rsid w:val="0053122F"/>
    <w:rsid w:val="005D2CF6"/>
    <w:rsid w:val="006E39CA"/>
    <w:rsid w:val="007A5FEE"/>
    <w:rsid w:val="007D5E3C"/>
    <w:rsid w:val="007E7050"/>
    <w:rsid w:val="008064B5"/>
    <w:rsid w:val="008F6690"/>
    <w:rsid w:val="00903CE0"/>
    <w:rsid w:val="00AD5BF1"/>
    <w:rsid w:val="00B031A3"/>
    <w:rsid w:val="00B54DB4"/>
    <w:rsid w:val="00BC2972"/>
    <w:rsid w:val="00C0528D"/>
    <w:rsid w:val="00C81381"/>
    <w:rsid w:val="00CA15D1"/>
    <w:rsid w:val="00E26803"/>
    <w:rsid w:val="00E27A19"/>
    <w:rsid w:val="00E4767B"/>
    <w:rsid w:val="00EF4F7D"/>
    <w:rsid w:val="00F030BE"/>
    <w:rsid w:val="00F96015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5A2"/>
  <w15:chartTrackingRefBased/>
  <w15:docId w15:val="{7E194FE4-3F34-46A3-8A09-304D32C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7D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4F7D"/>
    <w:pPr>
      <w:keepNext/>
      <w:keepLines/>
      <w:widowControl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F7D"/>
    <w:pPr>
      <w:keepNext/>
      <w:keepLines/>
      <w:widowControl/>
      <w:suppressAutoHyphens w:val="0"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F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F7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F7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F7D"/>
    <w:pPr>
      <w:widowControl/>
      <w:suppressAutoHyphens w:val="0"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F7D"/>
    <w:pPr>
      <w:widowControl/>
      <w:numPr>
        <w:ilvl w:val="1"/>
      </w:numPr>
      <w:suppressAutoHyphens w:val="0"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4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F7D"/>
    <w:pPr>
      <w:widowControl/>
      <w:suppressAutoHyphens w:val="0"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4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4F7D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4F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F7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F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F7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EF4F7D"/>
    <w:pPr>
      <w:suppressAutoHyphens/>
      <w:autoSpaceDN w:val="0"/>
      <w:spacing w:line="240" w:lineRule="auto"/>
    </w:pPr>
    <w:rPr>
      <w:rFonts w:ascii="Calibri" w:eastAsia="Calibri" w:hAnsi="Calibri" w:cs="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</dc:creator>
  <cp:keywords/>
  <dc:description/>
  <cp:lastModifiedBy>Anna Dor</cp:lastModifiedBy>
  <cp:revision>2</cp:revision>
  <cp:lastPrinted>2025-02-11T08:41:00Z</cp:lastPrinted>
  <dcterms:created xsi:type="dcterms:W3CDTF">2025-02-19T08:04:00Z</dcterms:created>
  <dcterms:modified xsi:type="dcterms:W3CDTF">2025-02-19T08:04:00Z</dcterms:modified>
</cp:coreProperties>
</file>