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73C" w:rsidRDefault="00FC473C">
      <w:bookmarkStart w:id="0" w:name="_GoBack"/>
      <w:bookmarkEnd w:id="0"/>
    </w:p>
    <w:p w:rsidR="005B6DE3" w:rsidRPr="009C3FA8" w:rsidRDefault="00301EE3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</w:pPr>
      <w:r w:rsidRPr="009C3FA8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>ZAŁ.A</w:t>
      </w:r>
      <w:r w:rsidR="00AE3CDF" w:rsidRPr="009C3FA8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 xml:space="preserve"> </w:t>
      </w:r>
    </w:p>
    <w:p w:rsidR="00301EE3" w:rsidRPr="009C3FA8" w:rsidRDefault="005B6DE3" w:rsidP="009C3FA8">
      <w:pPr>
        <w:shd w:val="clear" w:color="auto" w:fill="FFFFFF"/>
        <w:spacing w:after="240" w:line="240" w:lineRule="auto"/>
        <w:jc w:val="center"/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</w:pPr>
      <w:r w:rsidRPr="009C3FA8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>Zapisy na praktyki wakacyjne grupowe organizowane przez Uczelnię</w:t>
      </w:r>
      <w:r w:rsidR="008D6EB9" w:rsidRPr="009C3FA8">
        <w:rPr>
          <w:rFonts w:ascii="Trebuchet MS" w:eastAsia="Times New Roman" w:hAnsi="Trebuchet MS" w:cs="Times New Roman"/>
          <w:b/>
          <w:color w:val="806000" w:themeColor="accent4" w:themeShade="80"/>
          <w:sz w:val="28"/>
          <w:szCs w:val="28"/>
          <w:u w:val="single"/>
          <w:lang w:eastAsia="pl-PL"/>
        </w:rPr>
        <w:t xml:space="preserve"> dla studentów I roku</w:t>
      </w:r>
    </w:p>
    <w:p w:rsidR="008D6EB9" w:rsidRPr="008D6EB9" w:rsidRDefault="008D6EB9" w:rsidP="00B02085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</w:pPr>
      <w:r w:rsidRPr="008D6EB9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 xml:space="preserve">Miejsca przyznawane są w </w:t>
      </w:r>
      <w:r w:rsidR="00B02085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 xml:space="preserve">Uniwersyteckim </w:t>
      </w:r>
      <w:r w:rsidRPr="008D6EB9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 xml:space="preserve">Szpitalu </w:t>
      </w:r>
      <w:r w:rsidR="00B02085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>Klinicznym</w:t>
      </w:r>
      <w:r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 xml:space="preserve"> we Wrocławiu</w:t>
      </w:r>
      <w:r w:rsidRPr="008D6EB9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 xml:space="preserve">, </w:t>
      </w:r>
      <w:r w:rsidR="00B02085">
        <w:rPr>
          <w:rFonts w:ascii="Trebuchet MS" w:eastAsia="Times New Roman" w:hAnsi="Trebuchet MS" w:cs="Times New Roman"/>
          <w:bCs/>
          <w:color w:val="806000" w:themeColor="accent4" w:themeShade="80"/>
          <w:sz w:val="21"/>
          <w:szCs w:val="21"/>
          <w:lang w:eastAsia="pl-PL"/>
        </w:rPr>
        <w:t>ul. Borowska 213</w:t>
      </w:r>
    </w:p>
    <w:p w:rsidR="005B6DE3" w:rsidRPr="00C17317" w:rsidRDefault="005B6DE3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b/>
          <w:color w:val="806000" w:themeColor="accent4" w:themeShade="80"/>
          <w:sz w:val="21"/>
          <w:szCs w:val="21"/>
          <w:u w:val="single"/>
          <w:lang w:eastAsia="pl-PL"/>
        </w:rPr>
      </w:pPr>
    </w:p>
    <w:p w:rsidR="00301EE3" w:rsidRDefault="00301EE3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Imię i nazwisko:</w:t>
      </w:r>
      <w:r w:rsidR="0084363A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</w:p>
    <w:p w:rsidR="00301EE3" w:rsidRDefault="000C1E7D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r</w:t>
      </w:r>
      <w:r w:rsidR="00301EE3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ok studiów:</w:t>
      </w:r>
      <w:r w:rsidR="00821D73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</w:p>
    <w:p w:rsidR="00AE3CDF" w:rsidRDefault="000C1E7D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n</w:t>
      </w:r>
      <w:r w:rsidR="00AE3CDF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umer indeksu:</w:t>
      </w:r>
      <w:r w:rsidR="0084363A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</w:p>
    <w:p w:rsidR="00AE3CDF" w:rsidRDefault="002E6AE5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mail</w:t>
      </w:r>
      <w:r w:rsidR="00AE3CDF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uczelniany</w:t>
      </w:r>
      <w:r w:rsidR="000C1E7D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:</w:t>
      </w:r>
      <w:r w:rsidR="0084363A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</w:p>
    <w:p w:rsidR="00A44A26" w:rsidRDefault="00821D73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preferowany miesiąc odbycia praktyki (lipiec, sierpień, wrzesień) </w:t>
      </w:r>
    </w:p>
    <w:p w:rsidR="007255DB" w:rsidRDefault="00A44A26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należy wpisać jeden z miesięcy</w:t>
      </w:r>
      <w:r w:rsidR="00821D73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:</w:t>
      </w:r>
      <w:r w:rsidR="0084363A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</w:t>
      </w:r>
    </w:p>
    <w:p w:rsidR="007255DB" w:rsidRDefault="007255DB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PRAKTYKA POWNNA ODBYWAĆ SIĘ JEDNYM C</w:t>
      </w:r>
      <w:r w:rsidR="005438DB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>I</w:t>
      </w: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ĄGIEM, </w:t>
      </w:r>
      <w:r w:rsidR="005D4C7A"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4 TYGODNIE, 120H ZEGAROWYCH, </w:t>
      </w: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OD </w:t>
      </w:r>
      <w:r w:rsidR="005438DB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10</w:t>
      </w:r>
      <w:r w:rsidRPr="007255DB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.07.202</w:t>
      </w:r>
      <w:r w:rsidR="00A725AC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4</w:t>
      </w:r>
      <w:r w:rsidRPr="007255DB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 xml:space="preserve"> DO </w:t>
      </w:r>
      <w:r w:rsidR="00982F0B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30</w:t>
      </w:r>
      <w:r w:rsidRPr="007255DB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.09.202</w:t>
      </w:r>
      <w:r w:rsidR="00982F0B">
        <w:rPr>
          <w:rFonts w:ascii="Trebuchet MS" w:eastAsia="Times New Roman" w:hAnsi="Trebuchet MS" w:cs="Times New Roman"/>
          <w:color w:val="FF0000"/>
          <w:sz w:val="21"/>
          <w:szCs w:val="21"/>
          <w:lang w:eastAsia="pl-PL"/>
        </w:rPr>
        <w:t>4</w:t>
      </w:r>
      <w:r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  <w:t xml:space="preserve"> (koniec możliwości odbywania praktyki).</w:t>
      </w:r>
    </w:p>
    <w:p w:rsidR="007255DB" w:rsidRDefault="007255DB" w:rsidP="003A177E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</w:p>
    <w:p w:rsidR="005423D3" w:rsidRDefault="005423D3" w:rsidP="005423D3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5C5950"/>
          <w:sz w:val="21"/>
          <w:szCs w:val="21"/>
          <w:lang w:eastAsia="pl-PL"/>
        </w:rPr>
      </w:pPr>
    </w:p>
    <w:p w:rsidR="005423D3" w:rsidRPr="007E2343" w:rsidRDefault="005423D3" w:rsidP="007E2343">
      <w:pPr>
        <w:shd w:val="clear" w:color="auto" w:fill="FFFFFF"/>
        <w:spacing w:after="240" w:line="240" w:lineRule="auto"/>
        <w:ind w:left="708" w:firstLine="708"/>
        <w:rPr>
          <w:rFonts w:ascii="Trebuchet MS" w:eastAsia="Times New Roman" w:hAnsi="Trebuchet MS" w:cs="Times New Roman"/>
          <w:color w:val="5C5950"/>
          <w:sz w:val="24"/>
          <w:szCs w:val="21"/>
          <w:lang w:eastAsia="pl-PL"/>
        </w:rPr>
      </w:pPr>
      <w:r w:rsidRPr="007E2343">
        <w:rPr>
          <w:rFonts w:ascii="Trebuchet MS" w:eastAsia="Times New Roman" w:hAnsi="Trebuchet MS" w:cs="Times New Roman"/>
          <w:color w:val="5C5950"/>
          <w:sz w:val="24"/>
          <w:szCs w:val="21"/>
          <w:lang w:eastAsia="pl-PL"/>
        </w:rPr>
        <w:t>Informację zwrotną wraz z formularzem proszę wysyłać na adres:</w:t>
      </w:r>
    </w:p>
    <w:p w:rsidR="007E2343" w:rsidRPr="00072202" w:rsidRDefault="00072202" w:rsidP="007E2343">
      <w:pPr>
        <w:shd w:val="clear" w:color="auto" w:fill="FFFFFF"/>
        <w:spacing w:after="240" w:line="240" w:lineRule="auto"/>
        <w:ind w:left="1416" w:firstLine="708"/>
        <w:rPr>
          <w:rFonts w:ascii="Trebuchet MS" w:eastAsia="Times New Roman" w:hAnsi="Trebuchet MS" w:cs="Times New Roman"/>
          <w:color w:val="FF0000"/>
          <w:sz w:val="32"/>
          <w:szCs w:val="32"/>
          <w:lang w:eastAsia="pl-PL"/>
        </w:rPr>
      </w:pPr>
      <w:r w:rsidRPr="00072202">
        <w:rPr>
          <w:rFonts w:ascii="Trebuchet MS" w:eastAsia="Times New Roman" w:hAnsi="Trebuchet MS" w:cs="Times New Roman"/>
          <w:color w:val="FF0000"/>
          <w:sz w:val="32"/>
          <w:szCs w:val="32"/>
          <w:lang w:eastAsia="pl-PL"/>
        </w:rPr>
        <w:t>praktykizawodowe.stom@umw.edu.pl</w:t>
      </w:r>
    </w:p>
    <w:p w:rsidR="00072202" w:rsidRDefault="00072202" w:rsidP="007E2343">
      <w:pPr>
        <w:shd w:val="clear" w:color="auto" w:fill="FFFFFF"/>
        <w:spacing w:after="240" w:line="240" w:lineRule="auto"/>
        <w:ind w:left="2124" w:firstLine="708"/>
        <w:rPr>
          <w:rFonts w:ascii="Trebuchet MS" w:eastAsia="Times New Roman" w:hAnsi="Trebuchet MS" w:cs="Times New Roman"/>
          <w:color w:val="FF0000"/>
          <w:sz w:val="28"/>
          <w:szCs w:val="21"/>
          <w:lang w:eastAsia="pl-PL"/>
        </w:rPr>
      </w:pPr>
    </w:p>
    <w:p w:rsidR="00301EE3" w:rsidRPr="009E34FA" w:rsidRDefault="007E2343" w:rsidP="007E2343">
      <w:pPr>
        <w:shd w:val="clear" w:color="auto" w:fill="FFFFFF"/>
        <w:spacing w:after="240" w:line="240" w:lineRule="auto"/>
        <w:ind w:left="2124" w:firstLine="708"/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</w:pPr>
      <w:r w:rsidRPr="009E34FA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TERMIN</w:t>
      </w:r>
      <w:r w:rsidR="008D6EB9" w:rsidRPr="009E34FA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 xml:space="preserve"> ZAPISÓW</w:t>
      </w:r>
      <w:r w:rsidR="001F45C6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 xml:space="preserve"> do 0</w:t>
      </w:r>
      <w:r w:rsidR="005438DB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7</w:t>
      </w:r>
      <w:r w:rsidR="001F45C6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.</w:t>
      </w:r>
      <w:r w:rsidRPr="009E34FA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0</w:t>
      </w:r>
      <w:r w:rsidR="005438DB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3</w:t>
      </w:r>
      <w:r w:rsidRPr="009E34FA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.202</w:t>
      </w:r>
      <w:r w:rsidR="005438DB">
        <w:rPr>
          <w:rFonts w:ascii="Trebuchet MS" w:eastAsia="Times New Roman" w:hAnsi="Trebuchet MS" w:cs="Times New Roman"/>
          <w:b/>
          <w:color w:val="FF0000"/>
          <w:sz w:val="28"/>
          <w:szCs w:val="21"/>
          <w:u w:val="single"/>
          <w:lang w:eastAsia="pl-PL"/>
        </w:rPr>
        <w:t>5</w:t>
      </w:r>
    </w:p>
    <w:p w:rsidR="007D0F92" w:rsidRPr="007E2343" w:rsidRDefault="007D0F92" w:rsidP="008D6EB9">
      <w:pPr>
        <w:shd w:val="clear" w:color="auto" w:fill="FFFFFF"/>
        <w:spacing w:after="240" w:line="240" w:lineRule="auto"/>
        <w:jc w:val="center"/>
        <w:rPr>
          <w:rFonts w:ascii="Trebuchet MS" w:eastAsia="Times New Roman" w:hAnsi="Trebuchet MS" w:cs="Times New Roman"/>
          <w:color w:val="5C5950"/>
          <w:sz w:val="28"/>
          <w:szCs w:val="21"/>
          <w:lang w:eastAsia="pl-PL"/>
        </w:rPr>
      </w:pPr>
      <w:r>
        <w:rPr>
          <w:rFonts w:ascii="Trebuchet MS" w:eastAsia="Times New Roman" w:hAnsi="Trebuchet MS" w:cs="Times New Roman"/>
          <w:color w:val="FF0000"/>
          <w:sz w:val="28"/>
          <w:szCs w:val="21"/>
          <w:lang w:eastAsia="pl-PL"/>
        </w:rPr>
        <w:t>Po tym terminie nie będą przyjmowane zgłoszenia.</w:t>
      </w:r>
    </w:p>
    <w:sectPr w:rsidR="007D0F92" w:rsidRPr="007E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6CF"/>
    <w:multiLevelType w:val="multilevel"/>
    <w:tmpl w:val="F8DC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E"/>
    <w:rsid w:val="0000276E"/>
    <w:rsid w:val="00011508"/>
    <w:rsid w:val="00072202"/>
    <w:rsid w:val="000C1E7D"/>
    <w:rsid w:val="00173CB1"/>
    <w:rsid w:val="001F45C6"/>
    <w:rsid w:val="00236BD1"/>
    <w:rsid w:val="002E6AE5"/>
    <w:rsid w:val="00301EE3"/>
    <w:rsid w:val="00320397"/>
    <w:rsid w:val="003A177E"/>
    <w:rsid w:val="003E45FD"/>
    <w:rsid w:val="004F15D1"/>
    <w:rsid w:val="00514608"/>
    <w:rsid w:val="00520C3C"/>
    <w:rsid w:val="005423D3"/>
    <w:rsid w:val="005438DB"/>
    <w:rsid w:val="005B6DE3"/>
    <w:rsid w:val="005D4C7A"/>
    <w:rsid w:val="007255DB"/>
    <w:rsid w:val="00756D7F"/>
    <w:rsid w:val="007D0F92"/>
    <w:rsid w:val="007E2343"/>
    <w:rsid w:val="00821D73"/>
    <w:rsid w:val="00837673"/>
    <w:rsid w:val="0084363A"/>
    <w:rsid w:val="008D6EB9"/>
    <w:rsid w:val="00936D9C"/>
    <w:rsid w:val="00982F0B"/>
    <w:rsid w:val="009C3FA8"/>
    <w:rsid w:val="009E34FA"/>
    <w:rsid w:val="00A44A26"/>
    <w:rsid w:val="00A725AC"/>
    <w:rsid w:val="00A90179"/>
    <w:rsid w:val="00AA540F"/>
    <w:rsid w:val="00AE3CDF"/>
    <w:rsid w:val="00B02085"/>
    <w:rsid w:val="00C17317"/>
    <w:rsid w:val="00C17631"/>
    <w:rsid w:val="00CB7BB0"/>
    <w:rsid w:val="00EA197C"/>
    <w:rsid w:val="00F039C1"/>
    <w:rsid w:val="00F15895"/>
    <w:rsid w:val="00F4008A"/>
    <w:rsid w:val="00F41A22"/>
    <w:rsid w:val="00FA7D1A"/>
    <w:rsid w:val="00F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0AAEF-3ECB-4406-B76E-B843F6CC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2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S_Dydaktyczna_WLS</dc:creator>
  <cp:keywords/>
  <dc:description/>
  <cp:lastModifiedBy>DydaktykaWLS</cp:lastModifiedBy>
  <cp:revision>2</cp:revision>
  <dcterms:created xsi:type="dcterms:W3CDTF">2025-02-05T07:51:00Z</dcterms:created>
  <dcterms:modified xsi:type="dcterms:W3CDTF">2025-02-05T07:51:00Z</dcterms:modified>
</cp:coreProperties>
</file>