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A152E" w14:textId="26F43ED5" w:rsidR="006D0122" w:rsidRPr="00ED23B7" w:rsidRDefault="006D0122" w:rsidP="006D0122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ED23B7">
        <w:rPr>
          <w:rFonts w:asciiTheme="minorHAnsi" w:hAnsiTheme="minorHAnsi" w:cstheme="minorHAnsi"/>
          <w:sz w:val="20"/>
          <w:szCs w:val="20"/>
        </w:rPr>
        <w:t>Załącznik</w:t>
      </w:r>
      <w:r w:rsidR="00E8102E">
        <w:rPr>
          <w:rFonts w:asciiTheme="minorHAnsi" w:hAnsiTheme="minorHAnsi" w:cstheme="minorHAnsi"/>
          <w:sz w:val="20"/>
          <w:szCs w:val="20"/>
        </w:rPr>
        <w:t xml:space="preserve"> nr</w:t>
      </w:r>
      <w:r w:rsidR="00DB2A00">
        <w:rPr>
          <w:rFonts w:asciiTheme="minorHAnsi" w:hAnsiTheme="minorHAnsi" w:cstheme="minorHAnsi"/>
          <w:sz w:val="20"/>
          <w:szCs w:val="20"/>
        </w:rPr>
        <w:t xml:space="preserve"> 5</w:t>
      </w:r>
    </w:p>
    <w:p w14:paraId="003B2928" w14:textId="6FF57BE0" w:rsidR="006D0122" w:rsidRPr="00ED23B7" w:rsidRDefault="006D0122" w:rsidP="006D0122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 xml:space="preserve">do Uchwały nr </w:t>
      </w:r>
      <w:r w:rsidR="008E4D8F">
        <w:rPr>
          <w:rFonts w:asciiTheme="minorHAnsi" w:hAnsiTheme="minorHAnsi" w:cstheme="minorHAnsi"/>
          <w:sz w:val="20"/>
          <w:szCs w:val="20"/>
        </w:rPr>
        <w:t>2728</w:t>
      </w:r>
    </w:p>
    <w:p w14:paraId="78A693C8" w14:textId="77777777" w:rsidR="006D0122" w:rsidRPr="00ED23B7" w:rsidRDefault="006D0122" w:rsidP="006D0122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 xml:space="preserve">Senatu Uniwersytetu Medycznego we Wrocławiu </w:t>
      </w:r>
    </w:p>
    <w:p w14:paraId="29805EF6" w14:textId="0D2DAAF0" w:rsidR="006D0122" w:rsidRPr="00ED23B7" w:rsidRDefault="006D0122" w:rsidP="006D0122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 xml:space="preserve">z dnia 26 </w:t>
      </w:r>
      <w:r w:rsidR="003B4194">
        <w:rPr>
          <w:rFonts w:asciiTheme="minorHAnsi" w:hAnsiTheme="minorHAnsi" w:cstheme="minorHAnsi"/>
          <w:sz w:val="20"/>
          <w:szCs w:val="20"/>
        </w:rPr>
        <w:t>marca</w:t>
      </w:r>
      <w:r w:rsidRPr="00ED23B7">
        <w:rPr>
          <w:rFonts w:asciiTheme="minorHAnsi" w:hAnsiTheme="minorHAnsi" w:cstheme="minorHAnsi"/>
          <w:sz w:val="20"/>
          <w:szCs w:val="20"/>
        </w:rPr>
        <w:t xml:space="preserve"> 2025 r.</w:t>
      </w:r>
    </w:p>
    <w:p w14:paraId="2F0C196A" w14:textId="77777777" w:rsidR="00B24CA1" w:rsidRPr="00716E3D" w:rsidRDefault="00B24CA1" w:rsidP="00B24CA1">
      <w:pPr>
        <w:jc w:val="center"/>
        <w:rPr>
          <w:rFonts w:asciiTheme="minorHAnsi" w:hAnsiTheme="minorHAnsi" w:cstheme="minorHAnsi"/>
        </w:rPr>
      </w:pPr>
    </w:p>
    <w:p w14:paraId="333B5B7A" w14:textId="77777777" w:rsidR="00B24CA1" w:rsidRPr="00716E3D" w:rsidRDefault="00B24CA1" w:rsidP="00B24CA1">
      <w:pPr>
        <w:jc w:val="center"/>
        <w:rPr>
          <w:rFonts w:asciiTheme="minorHAnsi" w:hAnsiTheme="minorHAnsi" w:cstheme="minorHAnsi"/>
        </w:rPr>
      </w:pPr>
      <w:r w:rsidRPr="00716E3D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Pr="00716E3D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Pr="00716E3D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716E3D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16E3D">
        <w:rPr>
          <w:rFonts w:asciiTheme="minorHAnsi" w:hAnsiTheme="minorHAnsi" w:cstheme="minorHAnsi"/>
          <w:b/>
          <w:sz w:val="40"/>
          <w:szCs w:val="40"/>
        </w:rPr>
        <w:t>Program studiów</w:t>
      </w:r>
    </w:p>
    <w:p w14:paraId="36C5FDF0" w14:textId="77777777" w:rsidR="006E5EBF" w:rsidRPr="00716E3D" w:rsidRDefault="006E5EBF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4871BA3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Pr="00716E3D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480389B5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AC6D080" w14:textId="48399FFB" w:rsidR="00065673" w:rsidRPr="00716E3D" w:rsidRDefault="0006567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5BB4616" w14:textId="77777777" w:rsidR="00065673" w:rsidRPr="00716E3D" w:rsidRDefault="0006567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0FB5562" w14:textId="4BEBF424" w:rsidR="00A46003" w:rsidRPr="00716E3D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>Wydział: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 xml:space="preserve"> Pielęgniarstwa i Położnictwa</w:t>
      </w:r>
    </w:p>
    <w:p w14:paraId="57283EBE" w14:textId="27797D44" w:rsidR="00A46003" w:rsidRPr="00716E3D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>Kierunek studiów</w:t>
      </w:r>
      <w:r w:rsidR="00B87965" w:rsidRPr="00716E3D">
        <w:rPr>
          <w:rFonts w:asciiTheme="minorHAnsi" w:hAnsiTheme="minorHAnsi" w:cstheme="minorHAnsi"/>
          <w:b/>
          <w:sz w:val="32"/>
          <w:szCs w:val="32"/>
        </w:rPr>
        <w:t>: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 xml:space="preserve"> Położnictwo</w:t>
      </w:r>
    </w:p>
    <w:p w14:paraId="5D6987C6" w14:textId="6CC2493D" w:rsidR="00A46003" w:rsidRPr="00716E3D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>Poziom studiów</w:t>
      </w:r>
      <w:r w:rsidR="00B87965" w:rsidRPr="00716E3D">
        <w:rPr>
          <w:rFonts w:asciiTheme="minorHAnsi" w:hAnsiTheme="minorHAnsi" w:cstheme="minorHAnsi"/>
          <w:b/>
          <w:sz w:val="32"/>
          <w:szCs w:val="32"/>
        </w:rPr>
        <w:t>: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80EA1">
        <w:rPr>
          <w:rFonts w:asciiTheme="minorHAnsi" w:hAnsiTheme="minorHAnsi" w:cstheme="minorHAnsi"/>
          <w:b/>
          <w:sz w:val="32"/>
          <w:szCs w:val="32"/>
        </w:rPr>
        <w:t xml:space="preserve">I 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>stopnia</w:t>
      </w:r>
    </w:p>
    <w:p w14:paraId="37CA237E" w14:textId="1D72A4F1" w:rsidR="00A46003" w:rsidRPr="00716E3D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>Forma studiów</w:t>
      </w:r>
      <w:r w:rsidR="00B87965" w:rsidRPr="00716E3D">
        <w:rPr>
          <w:rFonts w:asciiTheme="minorHAnsi" w:hAnsiTheme="minorHAnsi" w:cstheme="minorHAnsi"/>
          <w:b/>
          <w:sz w:val="32"/>
          <w:szCs w:val="32"/>
        </w:rPr>
        <w:t>: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 xml:space="preserve"> Stacjonarne </w:t>
      </w:r>
    </w:p>
    <w:p w14:paraId="04D4ECA2" w14:textId="79E02FF3" w:rsidR="0000434A" w:rsidRPr="00716E3D" w:rsidRDefault="00A46003" w:rsidP="0000434A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 xml:space="preserve">Cykl kształcenia: </w:t>
      </w:r>
      <w:r w:rsidR="0000434A" w:rsidRPr="00716E3D">
        <w:rPr>
          <w:rFonts w:asciiTheme="minorHAnsi" w:hAnsiTheme="minorHAnsi" w:cstheme="minorHAnsi"/>
          <w:b/>
          <w:sz w:val="32"/>
          <w:szCs w:val="32"/>
        </w:rPr>
        <w:t>2025</w:t>
      </w:r>
      <w:r w:rsidR="00E80EA1">
        <w:rPr>
          <w:rFonts w:asciiTheme="minorHAnsi" w:hAnsiTheme="minorHAnsi" w:cstheme="minorHAnsi"/>
          <w:b/>
          <w:sz w:val="32"/>
          <w:szCs w:val="32"/>
        </w:rPr>
        <w:t>-20</w:t>
      </w:r>
      <w:r w:rsidR="0000434A" w:rsidRPr="00716E3D">
        <w:rPr>
          <w:rFonts w:asciiTheme="minorHAnsi" w:hAnsiTheme="minorHAnsi" w:cstheme="minorHAnsi"/>
          <w:b/>
          <w:sz w:val="32"/>
          <w:szCs w:val="32"/>
        </w:rPr>
        <w:t>28</w:t>
      </w:r>
    </w:p>
    <w:p w14:paraId="13BCDC41" w14:textId="23B0A8EA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FB66593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Pr="00716E3D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77A27037" w:rsidR="000B6C78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Część A. PODSTAWOWE INFORMACJE O KIERUNKU</w:t>
      </w:r>
      <w:r w:rsidR="00606372" w:rsidRPr="00716E3D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716E3D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716E3D" w14:paraId="2ECE66C0" w14:textId="77777777" w:rsidTr="00A46003">
        <w:tc>
          <w:tcPr>
            <w:tcW w:w="377" w:type="pct"/>
          </w:tcPr>
          <w:p w14:paraId="72E94D8C" w14:textId="01B75862" w:rsidR="001C26D4" w:rsidRPr="00716E3D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</w:t>
            </w:r>
            <w:r w:rsidR="00562224" w:rsidRPr="00716E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6D56A87" w14:textId="77777777" w:rsidR="001C26D4" w:rsidRPr="00716E3D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716E3D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16E3D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</w:tcPr>
          <w:p w14:paraId="0B6EA576" w14:textId="70AF58C5" w:rsidR="001C26D4" w:rsidRPr="0063367A" w:rsidRDefault="004C4FE8" w:rsidP="00CC7E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Położnictwo</w:t>
            </w:r>
          </w:p>
        </w:tc>
      </w:tr>
      <w:tr w:rsidR="00DC183C" w:rsidRPr="00716E3D" w14:paraId="190EC0D7" w14:textId="77777777" w:rsidTr="00A46003">
        <w:tc>
          <w:tcPr>
            <w:tcW w:w="377" w:type="pct"/>
          </w:tcPr>
          <w:p w14:paraId="6BF7CF54" w14:textId="71C6529C" w:rsidR="001C26D4" w:rsidRPr="00716E3D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F48A725" w14:textId="7AC24C11" w:rsidR="001C26D4" w:rsidRPr="00716E3D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716E3D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716E3D">
              <w:rPr>
                <w:rFonts w:asciiTheme="minorHAnsi" w:hAnsiTheme="minorHAnsi" w:cstheme="minorHAnsi"/>
                <w:b/>
              </w:rPr>
              <w:br/>
            </w:r>
            <w:r w:rsidR="00577422" w:rsidRPr="00716E3D">
              <w:rPr>
                <w:rFonts w:asciiTheme="minorHAnsi" w:hAnsiTheme="minorHAnsi" w:cstheme="minorHAnsi"/>
              </w:rPr>
              <w:t>S</w:t>
            </w:r>
            <w:r w:rsidR="00577422" w:rsidRPr="00716E3D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</w:tcPr>
          <w:p w14:paraId="614116A6" w14:textId="1AF9BB72" w:rsidR="001C26D4" w:rsidRPr="0063367A" w:rsidRDefault="004C4FE8" w:rsidP="00CC7E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Studia pierwszego stopnia</w:t>
            </w:r>
          </w:p>
        </w:tc>
      </w:tr>
      <w:tr w:rsidR="00DC183C" w:rsidRPr="00716E3D" w14:paraId="5CE2ED82" w14:textId="77777777" w:rsidTr="00A46003">
        <w:tc>
          <w:tcPr>
            <w:tcW w:w="377" w:type="pct"/>
          </w:tcPr>
          <w:p w14:paraId="65CC9B40" w14:textId="605C0E8D" w:rsidR="001C26D4" w:rsidRPr="00716E3D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F61C209" w14:textId="4492413F" w:rsidR="001C26D4" w:rsidRPr="00716E3D" w:rsidRDefault="001C26D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716E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716E3D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716E3D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</w:tcPr>
          <w:p w14:paraId="445DC888" w14:textId="3555DF8B" w:rsidR="001C26D4" w:rsidRPr="0063367A" w:rsidRDefault="004E4DD5" w:rsidP="00CC7E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716E3D" w14:paraId="11711EB6" w14:textId="77777777" w:rsidTr="00A46003">
        <w:tc>
          <w:tcPr>
            <w:tcW w:w="377" w:type="pct"/>
          </w:tcPr>
          <w:p w14:paraId="6A7C0838" w14:textId="46A72CEF" w:rsidR="001C26D4" w:rsidRPr="00716E3D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6294B2C" w14:textId="77777777" w:rsidR="001C26D4" w:rsidRPr="00716E3D" w:rsidRDefault="001C26D4" w:rsidP="00CC7E5C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716E3D" w:rsidRDefault="00514470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716E3D">
              <w:rPr>
                <w:rFonts w:asciiTheme="minorHAnsi" w:hAnsiTheme="minorHAnsi" w:cstheme="minorHAnsi"/>
                <w:sz w:val="18"/>
                <w:szCs w:val="18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</w:tcPr>
          <w:p w14:paraId="546713D8" w14:textId="7F89CC81" w:rsidR="001C26D4" w:rsidRPr="0063367A" w:rsidRDefault="004C4FE8" w:rsidP="00CC7E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Praktyczny</w:t>
            </w:r>
          </w:p>
        </w:tc>
      </w:tr>
      <w:tr w:rsidR="00DC183C" w:rsidRPr="00716E3D" w14:paraId="75930E85" w14:textId="77777777" w:rsidTr="00A46003">
        <w:tc>
          <w:tcPr>
            <w:tcW w:w="377" w:type="pct"/>
          </w:tcPr>
          <w:p w14:paraId="436E2F84" w14:textId="1673B461" w:rsidR="001C26D4" w:rsidRPr="00716E3D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CE451A9" w14:textId="165D9BD6" w:rsidR="001C26D4" w:rsidRPr="00716E3D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716E3D" w:rsidRDefault="00994D9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716E3D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</w:tcPr>
          <w:p w14:paraId="008125C8" w14:textId="2E2B86B2" w:rsidR="001C26D4" w:rsidRPr="0063367A" w:rsidRDefault="004C4FE8" w:rsidP="00946D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Stacjonarne</w:t>
            </w:r>
          </w:p>
        </w:tc>
      </w:tr>
      <w:tr w:rsidR="00DC183C" w:rsidRPr="00716E3D" w14:paraId="03D64D74" w14:textId="77777777" w:rsidTr="00A46003">
        <w:tc>
          <w:tcPr>
            <w:tcW w:w="377" w:type="pct"/>
          </w:tcPr>
          <w:p w14:paraId="27EB2F63" w14:textId="6FDBA1C3" w:rsidR="001C26D4" w:rsidRPr="00716E3D" w:rsidRDefault="00456032" w:rsidP="00A31C4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6</w:t>
            </w:r>
            <w:r w:rsidR="00562224" w:rsidRPr="00716E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AF47D25" w14:textId="7521ACB2" w:rsidR="001C26D4" w:rsidRPr="00716E3D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  <w:shd w:val="clear" w:color="auto" w:fill="auto"/>
          </w:tcPr>
          <w:p w14:paraId="6071ABBD" w14:textId="38AA1853" w:rsidR="001C26D4" w:rsidRPr="0063367A" w:rsidRDefault="004C4FE8" w:rsidP="00A31C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716E3D" w14:paraId="602A5DA5" w14:textId="77777777" w:rsidTr="00A46003">
        <w:tc>
          <w:tcPr>
            <w:tcW w:w="377" w:type="pct"/>
          </w:tcPr>
          <w:p w14:paraId="18394569" w14:textId="57D99C57" w:rsidR="001C26D4" w:rsidRPr="00716E3D" w:rsidRDefault="00456032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716E3D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</w:tcPr>
          <w:p w14:paraId="52B761A8" w14:textId="187F3E26" w:rsidR="001C26D4" w:rsidRPr="0063367A" w:rsidRDefault="00460C9E" w:rsidP="00A31C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00434A" w:rsidRPr="0063367A">
              <w:rPr>
                <w:rFonts w:asciiTheme="minorHAnsi" w:hAnsiTheme="minorHAnsi" w:cstheme="minorHAnsi"/>
                <w:sz w:val="24"/>
                <w:szCs w:val="24"/>
              </w:rPr>
              <w:t>780</w:t>
            </w:r>
          </w:p>
        </w:tc>
      </w:tr>
      <w:tr w:rsidR="00DC183C" w:rsidRPr="00716E3D" w14:paraId="0F5F8CB6" w14:textId="77777777" w:rsidTr="00A46003">
        <w:tc>
          <w:tcPr>
            <w:tcW w:w="377" w:type="pct"/>
          </w:tcPr>
          <w:p w14:paraId="76C3CF72" w14:textId="524FA207" w:rsidR="001C26D4" w:rsidRPr="00716E3D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4576732" w14:textId="68288D5B" w:rsidR="001C26D4" w:rsidRPr="00716E3D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</w:tcPr>
          <w:p w14:paraId="381EC45A" w14:textId="68D7DDDB" w:rsidR="001C26D4" w:rsidRPr="0063367A" w:rsidRDefault="00460C9E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</w:p>
        </w:tc>
      </w:tr>
      <w:tr w:rsidR="00DC183C" w:rsidRPr="00716E3D" w14:paraId="3FCC5C17" w14:textId="77777777" w:rsidTr="00A46003">
        <w:tc>
          <w:tcPr>
            <w:tcW w:w="377" w:type="pct"/>
          </w:tcPr>
          <w:p w14:paraId="5690A430" w14:textId="5407BA03" w:rsidR="001C26D4" w:rsidRPr="00716E3D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1840DFE" w14:textId="151B6EFD" w:rsidR="001C26D4" w:rsidRPr="00716E3D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</w:tcPr>
          <w:p w14:paraId="5219B89E" w14:textId="4D0191FB" w:rsidR="001C26D4" w:rsidRPr="0063367A" w:rsidRDefault="004C4FE8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Licencjat położnictwa</w:t>
            </w:r>
          </w:p>
        </w:tc>
      </w:tr>
      <w:tr w:rsidR="00DC183C" w:rsidRPr="00716E3D" w14:paraId="10549747" w14:textId="77777777" w:rsidTr="00A46003">
        <w:tc>
          <w:tcPr>
            <w:tcW w:w="377" w:type="pct"/>
          </w:tcPr>
          <w:p w14:paraId="0A7D77C0" w14:textId="4777EC44" w:rsidR="001C26D4" w:rsidRPr="00716E3D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DF5BE44" w14:textId="05F7B23D" w:rsidR="001C26D4" w:rsidRPr="00716E3D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</w:tcPr>
          <w:p w14:paraId="7790FD5C" w14:textId="551E5E68" w:rsidR="001C26D4" w:rsidRPr="0063367A" w:rsidRDefault="004C4FE8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polski</w:t>
            </w:r>
          </w:p>
        </w:tc>
      </w:tr>
      <w:tr w:rsidR="00DC183C" w:rsidRPr="00716E3D" w14:paraId="3600327F" w14:textId="77777777" w:rsidTr="00A46003">
        <w:tc>
          <w:tcPr>
            <w:tcW w:w="377" w:type="pct"/>
          </w:tcPr>
          <w:p w14:paraId="46631349" w14:textId="12E84A58" w:rsidR="001C26D4" w:rsidRPr="00716E3D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11</w:t>
            </w:r>
            <w:r w:rsidR="00562224" w:rsidRPr="00716E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83C4527" w14:textId="0A67ACF6" w:rsidR="001C26D4" w:rsidRPr="00716E3D" w:rsidRDefault="001C26D4" w:rsidP="00185C11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716E3D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</w:tcPr>
          <w:p w14:paraId="5B35B226" w14:textId="616C55BC" w:rsidR="001C26D4" w:rsidRPr="0063367A" w:rsidRDefault="004C4FE8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Wydział Pielęgniarstwa i Położnictwa</w:t>
            </w:r>
          </w:p>
        </w:tc>
      </w:tr>
      <w:tr w:rsidR="00DC183C" w:rsidRPr="00716E3D" w14:paraId="6023B2D2" w14:textId="77777777" w:rsidTr="00A46003">
        <w:tc>
          <w:tcPr>
            <w:tcW w:w="377" w:type="pct"/>
          </w:tcPr>
          <w:p w14:paraId="12E4AD11" w14:textId="7478D0AE" w:rsidR="001C26D4" w:rsidRPr="00716E3D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12</w:t>
            </w:r>
            <w:r w:rsidR="00562224" w:rsidRPr="00716E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B7FCE4E" w14:textId="77777777" w:rsidR="00014349" w:rsidRPr="00716E3D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716E3D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716E3D" w:rsidRDefault="00577422" w:rsidP="00185C11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1" w:type="pct"/>
            <w:shd w:val="clear" w:color="auto" w:fill="auto"/>
          </w:tcPr>
          <w:p w14:paraId="5137AE39" w14:textId="202FDE17" w:rsidR="001C26D4" w:rsidRPr="0063367A" w:rsidRDefault="00580CDF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7A75212" w14:textId="58A1034E" w:rsidR="00A46003" w:rsidRPr="00716E3D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Pr="00716E3D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Pr="00716E3D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BEB785F" w14:textId="77777777" w:rsidR="00580CDF" w:rsidRPr="00716E3D" w:rsidRDefault="00580CDF" w:rsidP="00580CDF">
      <w:pPr>
        <w:rPr>
          <w:rFonts w:asciiTheme="minorHAnsi" w:hAnsiTheme="minorHAnsi" w:cstheme="minorHAnsi"/>
          <w:b/>
          <w:bCs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580CDF" w:rsidRPr="00716E3D" w14:paraId="42FE3A01" w14:textId="77777777" w:rsidTr="00580CDF">
        <w:tc>
          <w:tcPr>
            <w:tcW w:w="345" w:type="pct"/>
          </w:tcPr>
          <w:p w14:paraId="2375ACB4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13.</w:t>
            </w:r>
          </w:p>
          <w:p w14:paraId="746F4736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55" w:type="pct"/>
            <w:shd w:val="clear" w:color="auto" w:fill="auto"/>
          </w:tcPr>
          <w:p w14:paraId="6C0BC9F1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Przyporządkowanie kierunku studiów do dziedzin nauki i dyscyplin naukowych, w których prowadzony jest kierunek studiów zgodnie z klasyfikacją dziedzin i dyscyplin naukowych oraz dyscyplin artystycznych stanowiąca załącznik do Rozporządzenia MEiN z dn. 11.10.2022 r. (Dz.U. poz.2202)</w:t>
            </w:r>
          </w:p>
          <w:p w14:paraId="1B4F0EF9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580CDF" w:rsidRPr="00716E3D" w14:paraId="5F9202B1" w14:textId="77777777" w:rsidTr="00580CDF">
        <w:tc>
          <w:tcPr>
            <w:tcW w:w="3085" w:type="dxa"/>
          </w:tcPr>
          <w:p w14:paraId="2E040025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6A8665BA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40F98C0D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407EB5C0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Dyscyplina wiodąca </w:t>
            </w:r>
          </w:p>
          <w:p w14:paraId="580F5739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(TAK-ponad 50%; NIE-50% i mniej) </w:t>
            </w:r>
          </w:p>
        </w:tc>
      </w:tr>
      <w:tr w:rsidR="00580CDF" w:rsidRPr="00716E3D" w14:paraId="1B65BDBA" w14:textId="77777777" w:rsidTr="00580CDF">
        <w:tc>
          <w:tcPr>
            <w:tcW w:w="3085" w:type="dxa"/>
          </w:tcPr>
          <w:p w14:paraId="7F7E2A19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Nauki medyczne i nauki o zdrowiu</w:t>
            </w:r>
          </w:p>
        </w:tc>
        <w:tc>
          <w:tcPr>
            <w:tcW w:w="3735" w:type="dxa"/>
          </w:tcPr>
          <w:p w14:paraId="2621ED35" w14:textId="647FFD09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Nauk o zdrowiu </w:t>
            </w:r>
          </w:p>
        </w:tc>
        <w:tc>
          <w:tcPr>
            <w:tcW w:w="1314" w:type="dxa"/>
          </w:tcPr>
          <w:p w14:paraId="7E95C1EC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60</w:t>
            </w:r>
          </w:p>
        </w:tc>
        <w:tc>
          <w:tcPr>
            <w:tcW w:w="2067" w:type="dxa"/>
          </w:tcPr>
          <w:p w14:paraId="523D795D" w14:textId="5FE9B510" w:rsidR="00580CDF" w:rsidRPr="00716E3D" w:rsidRDefault="00E90617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TAK</w:t>
            </w:r>
          </w:p>
        </w:tc>
      </w:tr>
      <w:tr w:rsidR="00580CDF" w:rsidRPr="00716E3D" w14:paraId="3E7FCC41" w14:textId="77777777" w:rsidTr="00580CDF">
        <w:tc>
          <w:tcPr>
            <w:tcW w:w="3085" w:type="dxa"/>
          </w:tcPr>
          <w:p w14:paraId="292C535A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Nauki medyczne i nauki o zdrowiu</w:t>
            </w:r>
          </w:p>
        </w:tc>
        <w:tc>
          <w:tcPr>
            <w:tcW w:w="3735" w:type="dxa"/>
          </w:tcPr>
          <w:p w14:paraId="248661D0" w14:textId="3652882F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Nauk</w:t>
            </w:r>
            <w:r w:rsidR="00E80EA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16E3D">
              <w:rPr>
                <w:rFonts w:asciiTheme="minorHAnsi" w:hAnsiTheme="minorHAnsi" w:cstheme="minorHAnsi"/>
                <w:b/>
                <w:bCs/>
              </w:rPr>
              <w:t>medyczn</w:t>
            </w:r>
            <w:r w:rsidR="00DE64FF">
              <w:rPr>
                <w:rFonts w:asciiTheme="minorHAnsi" w:hAnsiTheme="minorHAnsi" w:cstheme="minorHAnsi"/>
                <w:b/>
                <w:bCs/>
              </w:rPr>
              <w:t>ych</w:t>
            </w:r>
          </w:p>
        </w:tc>
        <w:tc>
          <w:tcPr>
            <w:tcW w:w="1314" w:type="dxa"/>
          </w:tcPr>
          <w:p w14:paraId="5263324B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40</w:t>
            </w:r>
          </w:p>
        </w:tc>
        <w:tc>
          <w:tcPr>
            <w:tcW w:w="2067" w:type="dxa"/>
          </w:tcPr>
          <w:p w14:paraId="428D36E5" w14:textId="4F1CF246" w:rsidR="00580CDF" w:rsidRPr="00716E3D" w:rsidRDefault="00E90617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NIE</w:t>
            </w:r>
          </w:p>
        </w:tc>
      </w:tr>
      <w:tr w:rsidR="00580CDF" w:rsidRPr="00716E3D" w14:paraId="0323E17B" w14:textId="77777777" w:rsidTr="00580CDF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47CBA404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6A601574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100 %</w:t>
            </w:r>
          </w:p>
        </w:tc>
      </w:tr>
    </w:tbl>
    <w:p w14:paraId="6CD41093" w14:textId="77777777" w:rsidR="003F3356" w:rsidRPr="00716E3D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3871A0C2" w:rsidR="0025266E" w:rsidRPr="00716E3D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B. WSKAŹNIKI DOTYCZĄCE PROGRAMU STUDIÓW </w:t>
      </w:r>
    </w:p>
    <w:p w14:paraId="44CBF6FA" w14:textId="74AA2FE7" w:rsidR="0025266E" w:rsidRPr="00716E3D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6E60517" w14:textId="4D7CAEDD" w:rsidR="00517101" w:rsidRPr="00716E3D" w:rsidRDefault="001F36F2" w:rsidP="00786F5F">
      <w:pPr>
        <w:rPr>
          <w:rFonts w:asciiTheme="minorHAnsi" w:hAnsiTheme="minorHAnsi" w:cstheme="minorHAnsi"/>
          <w:b/>
          <w:sz w:val="16"/>
          <w:szCs w:val="16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716E3D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716E3D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716E3D" w14:paraId="07C70924" w14:textId="77777777" w:rsidTr="003F3356">
        <w:tc>
          <w:tcPr>
            <w:tcW w:w="611" w:type="dxa"/>
            <w:vAlign w:val="center"/>
          </w:tcPr>
          <w:p w14:paraId="5BB7D991" w14:textId="7481EEF0" w:rsidR="00524953" w:rsidRPr="00716E3D" w:rsidRDefault="00EB053F" w:rsidP="005E0D5B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716E3D" w:rsidRDefault="00524953" w:rsidP="008A2BFB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716E3D" w:rsidRDefault="0052495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716E3D" w14:paraId="404BD717" w14:textId="77777777" w:rsidTr="003F3356">
        <w:tc>
          <w:tcPr>
            <w:tcW w:w="611" w:type="dxa"/>
            <w:vAlign w:val="center"/>
          </w:tcPr>
          <w:p w14:paraId="315E031F" w14:textId="37AD0006" w:rsidR="008A2BFB" w:rsidRPr="00716E3D" w:rsidRDefault="00FF2839" w:rsidP="005E0D5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1</w:t>
            </w:r>
            <w:r w:rsidR="00A46003" w:rsidRPr="00716E3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716E3D" w:rsidRDefault="001C26D4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716E3D">
              <w:rPr>
                <w:rFonts w:asciiTheme="minorHAnsi" w:hAnsiTheme="minorHAnsi" w:cstheme="minorHAnsi"/>
              </w:rPr>
              <w:t>k</w:t>
            </w:r>
            <w:r w:rsidR="008A2BFB" w:rsidRPr="00716E3D">
              <w:rPr>
                <w:rFonts w:asciiTheme="minorHAnsi" w:hAnsiTheme="minorHAnsi" w:cstheme="minorHAnsi"/>
              </w:rPr>
              <w:t>onie</w:t>
            </w:r>
            <w:r w:rsidR="00B51E2B" w:rsidRPr="00716E3D">
              <w:rPr>
                <w:rFonts w:asciiTheme="minorHAnsi" w:hAnsiTheme="minorHAnsi" w:cstheme="minorHAnsi"/>
              </w:rPr>
              <w:t>czna do ukończenia studiów</w:t>
            </w:r>
            <w:r w:rsidR="00095D76" w:rsidRPr="00716E3D">
              <w:rPr>
                <w:rFonts w:asciiTheme="minorHAnsi" w:hAnsiTheme="minorHAnsi" w:cstheme="minorHAnsi"/>
              </w:rPr>
              <w:t xml:space="preserve"> według ustawy PoSWiN</w:t>
            </w:r>
          </w:p>
        </w:tc>
        <w:tc>
          <w:tcPr>
            <w:tcW w:w="1127" w:type="dxa"/>
          </w:tcPr>
          <w:p w14:paraId="6EDD712E" w14:textId="779B8217" w:rsidR="008A2BFB" w:rsidRPr="00716E3D" w:rsidRDefault="0000434A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180</w:t>
            </w:r>
          </w:p>
        </w:tc>
      </w:tr>
      <w:tr w:rsidR="00DC183C" w:rsidRPr="00716E3D" w14:paraId="0D4916D8" w14:textId="77777777" w:rsidTr="003F3356">
        <w:tc>
          <w:tcPr>
            <w:tcW w:w="611" w:type="dxa"/>
            <w:vAlign w:val="center"/>
          </w:tcPr>
          <w:p w14:paraId="38875E0E" w14:textId="2CC681DD" w:rsidR="008A2BFB" w:rsidRPr="00716E3D" w:rsidRDefault="00A46003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716E3D" w:rsidRDefault="001C26D4" w:rsidP="008A2BFB">
            <w:pPr>
              <w:rPr>
                <w:rFonts w:asciiTheme="minorHAnsi" w:hAnsiTheme="minorHAnsi" w:cstheme="minorHAnsi"/>
                <w:highlight w:val="yellow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716E3D">
              <w:rPr>
                <w:rFonts w:asciiTheme="minorHAnsi" w:hAnsiTheme="minorHAnsi" w:cstheme="minorHAnsi"/>
              </w:rPr>
              <w:t>w</w:t>
            </w:r>
            <w:r w:rsidR="00786F5F" w:rsidRPr="00716E3D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1A140679" w14:textId="2CD2C67F" w:rsidR="008A2BFB" w:rsidRPr="00716E3D" w:rsidRDefault="00294AD4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716E3D">
              <w:rPr>
                <w:rFonts w:asciiTheme="minorHAnsi" w:hAnsiTheme="minorHAnsi" w:cstheme="minorHAnsi"/>
                <w:b/>
              </w:rPr>
              <w:t>1</w:t>
            </w:r>
            <w:r w:rsidR="00DE64FF">
              <w:rPr>
                <w:rFonts w:asciiTheme="minorHAnsi" w:hAnsiTheme="minorHAnsi" w:cstheme="minorHAnsi"/>
                <w:b/>
              </w:rPr>
              <w:t>02</w:t>
            </w:r>
          </w:p>
        </w:tc>
      </w:tr>
      <w:tr w:rsidR="00DC183C" w:rsidRPr="00716E3D" w14:paraId="4E99E6FE" w14:textId="77777777" w:rsidTr="003F3356">
        <w:tc>
          <w:tcPr>
            <w:tcW w:w="611" w:type="dxa"/>
            <w:vAlign w:val="center"/>
          </w:tcPr>
          <w:p w14:paraId="7487C1B8" w14:textId="4233A6E6" w:rsidR="003F3356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716E3D" w:rsidRDefault="003F3356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33C60426" w14:textId="6C091596" w:rsidR="003F3356" w:rsidRPr="00716E3D" w:rsidRDefault="00294AD4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23</w:t>
            </w:r>
          </w:p>
        </w:tc>
      </w:tr>
      <w:tr w:rsidR="00DC183C" w:rsidRPr="00716E3D" w14:paraId="1B6BA9F7" w14:textId="77777777" w:rsidTr="003F3356">
        <w:tc>
          <w:tcPr>
            <w:tcW w:w="611" w:type="dxa"/>
            <w:vAlign w:val="center"/>
          </w:tcPr>
          <w:p w14:paraId="47FE0980" w14:textId="16FC9683" w:rsidR="008A2BFB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716E3D" w:rsidRDefault="001C26D4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716E3D">
              <w:rPr>
                <w:rFonts w:asciiTheme="minorHAnsi" w:hAnsiTheme="minorHAnsi" w:cstheme="minorHAnsi"/>
              </w:rPr>
              <w:t>k</w:t>
            </w:r>
            <w:r w:rsidR="00786F5F" w:rsidRPr="00716E3D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716E3D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</w:tcPr>
          <w:p w14:paraId="01FB294A" w14:textId="131F9A90" w:rsidR="008A2BFB" w:rsidRPr="00716E3D" w:rsidRDefault="00D4793B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DC183C" w:rsidRPr="00716E3D" w14:paraId="7180E6BF" w14:textId="77777777" w:rsidTr="003F3356">
        <w:tc>
          <w:tcPr>
            <w:tcW w:w="611" w:type="dxa"/>
            <w:vAlign w:val="center"/>
          </w:tcPr>
          <w:p w14:paraId="0C643769" w14:textId="588F5CC6" w:rsidR="008A2BFB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716E3D" w:rsidRDefault="001C26D4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716E3D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</w:tcPr>
          <w:p w14:paraId="6F177218" w14:textId="3E794481" w:rsidR="008A2BFB" w:rsidRPr="00716E3D" w:rsidRDefault="00D4793B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C183C" w:rsidRPr="00716E3D" w14:paraId="5BADEC97" w14:textId="77777777" w:rsidTr="003F3356">
        <w:tc>
          <w:tcPr>
            <w:tcW w:w="611" w:type="dxa"/>
            <w:vMerge w:val="restart"/>
            <w:vAlign w:val="center"/>
          </w:tcPr>
          <w:p w14:paraId="79211A1B" w14:textId="02D4D2CB" w:rsidR="003F59C9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716E3D" w:rsidRDefault="003F59C9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716E3D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716E3D" w:rsidRDefault="003F59C9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716E3D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</w:tcPr>
          <w:p w14:paraId="66B227CE" w14:textId="67FD0734" w:rsidR="003F59C9" w:rsidRPr="00716E3D" w:rsidRDefault="00DE1BAD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DC183C" w:rsidRPr="00716E3D" w14:paraId="17ADB28E" w14:textId="77777777" w:rsidTr="003F3356">
        <w:tc>
          <w:tcPr>
            <w:tcW w:w="611" w:type="dxa"/>
            <w:vMerge/>
            <w:vAlign w:val="center"/>
          </w:tcPr>
          <w:p w14:paraId="4BA2DEAC" w14:textId="77777777" w:rsidR="003F59C9" w:rsidRPr="00716E3D" w:rsidRDefault="003F59C9" w:rsidP="00204C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716E3D" w:rsidRDefault="007268E5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  <w:r w:rsidR="003F59C9" w:rsidRPr="00716E3D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716E3D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716E3D" w:rsidRDefault="003F59C9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</w:tcPr>
          <w:p w14:paraId="792B92DA" w14:textId="15BD18FA" w:rsidR="003F59C9" w:rsidRPr="004E653E" w:rsidRDefault="009B0ECF" w:rsidP="00D23C3C">
            <w:pPr>
              <w:spacing w:before="240"/>
              <w:jc w:val="center"/>
              <w:rPr>
                <w:rFonts w:asciiTheme="minorHAnsi" w:hAnsiTheme="minorHAnsi" w:cstheme="minorHAnsi"/>
                <w:bCs/>
              </w:rPr>
            </w:pPr>
            <w:r w:rsidRPr="004E653E">
              <w:rPr>
                <w:rFonts w:asciiTheme="minorHAnsi" w:hAnsiTheme="minorHAnsi" w:cstheme="minorHAnsi"/>
                <w:bCs/>
              </w:rPr>
              <w:t>n</w:t>
            </w:r>
            <w:r w:rsidR="00580CDF" w:rsidRPr="004E653E">
              <w:rPr>
                <w:rFonts w:asciiTheme="minorHAnsi" w:hAnsiTheme="minorHAnsi" w:cstheme="minorHAnsi"/>
                <w:bCs/>
              </w:rPr>
              <w:t>ie dotyczy</w:t>
            </w:r>
          </w:p>
        </w:tc>
      </w:tr>
      <w:tr w:rsidR="00DC183C" w:rsidRPr="00716E3D" w14:paraId="08C9E6DA" w14:textId="77777777" w:rsidTr="003F3356">
        <w:tc>
          <w:tcPr>
            <w:tcW w:w="611" w:type="dxa"/>
            <w:vAlign w:val="center"/>
          </w:tcPr>
          <w:p w14:paraId="3A5A4621" w14:textId="5ED94D41" w:rsidR="00F16554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716E3D" w:rsidRDefault="001C26D4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Liczba punktów ECTS, którą</w:t>
            </w:r>
            <w:r w:rsidR="00F16554" w:rsidRPr="00716E3D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</w:tcPr>
          <w:p w14:paraId="46821E1C" w14:textId="2187EF8E" w:rsidR="00F16554" w:rsidRPr="00716E3D" w:rsidRDefault="00D501CC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46</w:t>
            </w:r>
          </w:p>
        </w:tc>
      </w:tr>
      <w:tr w:rsidR="00DC183C" w:rsidRPr="00716E3D" w14:paraId="143DC4F7" w14:textId="77777777" w:rsidTr="003F3356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716E3D" w:rsidRDefault="003F3356" w:rsidP="001C26D4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716E3D" w:rsidRDefault="003F59C9" w:rsidP="005B00A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716E3D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3E9CC738" w:rsidR="003F59C9" w:rsidRPr="00716E3D" w:rsidRDefault="003F59C9" w:rsidP="005B00A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</w:t>
            </w:r>
            <w:r w:rsidR="00F81FF8" w:rsidRPr="00716E3D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</w:tcPr>
          <w:p w14:paraId="21F3A0D8" w14:textId="77777777" w:rsidR="00701249" w:rsidRPr="00716E3D" w:rsidRDefault="00701249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DDBE52" w14:textId="77777777" w:rsidR="00701249" w:rsidRPr="00716E3D" w:rsidRDefault="00701249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A59C04" w14:textId="77777777" w:rsidR="00701249" w:rsidRPr="00716E3D" w:rsidRDefault="00701249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3D99AF" w14:textId="0C69EC3E" w:rsidR="003F59C9" w:rsidRPr="00716E3D" w:rsidRDefault="00C746FD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148</w:t>
            </w:r>
          </w:p>
        </w:tc>
      </w:tr>
      <w:tr w:rsidR="00DC183C" w:rsidRPr="00716E3D" w14:paraId="2751A6B8" w14:textId="77777777" w:rsidTr="003F3356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3F59C9" w:rsidRPr="00716E3D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3F59C9" w:rsidRPr="00716E3D" w:rsidRDefault="003F59C9" w:rsidP="001C26D4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B. W przypadku programu studiów dla profilu ogólnoakademickiego</w:t>
            </w:r>
            <w:r w:rsidR="003F3356" w:rsidRPr="00716E3D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3F59C9" w:rsidRPr="00716E3D" w:rsidRDefault="003F59C9" w:rsidP="001C26D4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</w:t>
            </w:r>
            <w:r w:rsidR="00F30722" w:rsidRPr="00716E3D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716E3D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716E3D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</w:tcPr>
          <w:p w14:paraId="68D3A4E4" w14:textId="77777777" w:rsidR="00580CDF" w:rsidRPr="00716E3D" w:rsidRDefault="00580CDF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C65CA1C" w14:textId="77777777" w:rsidR="00580CDF" w:rsidRPr="00716E3D" w:rsidRDefault="00580CDF" w:rsidP="00FD691B">
            <w:pPr>
              <w:rPr>
                <w:rFonts w:asciiTheme="minorHAnsi" w:hAnsiTheme="minorHAnsi" w:cstheme="minorHAnsi"/>
                <w:b/>
              </w:rPr>
            </w:pPr>
          </w:p>
          <w:p w14:paraId="0B43138C" w14:textId="035E480B" w:rsidR="003F59C9" w:rsidRPr="004E653E" w:rsidRDefault="009B0ECF" w:rsidP="00D23C3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E653E">
              <w:rPr>
                <w:rFonts w:asciiTheme="minorHAnsi" w:hAnsiTheme="minorHAnsi" w:cstheme="minorHAnsi"/>
                <w:bCs/>
              </w:rPr>
              <w:t>n</w:t>
            </w:r>
            <w:r w:rsidR="00D501CC" w:rsidRPr="004E653E">
              <w:rPr>
                <w:rFonts w:asciiTheme="minorHAnsi" w:hAnsiTheme="minorHAnsi" w:cstheme="minorHAnsi"/>
                <w:bCs/>
              </w:rPr>
              <w:t>ie dotyczy</w:t>
            </w:r>
          </w:p>
        </w:tc>
      </w:tr>
    </w:tbl>
    <w:p w14:paraId="6B9044DF" w14:textId="77777777" w:rsidR="00446BB5" w:rsidRPr="00716E3D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716E3D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716E3D" w14:paraId="140782A1" w14:textId="77777777" w:rsidTr="003F3356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716E3D" w:rsidRDefault="0002557F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716E3D" w:rsidRDefault="001F36F2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716E3D" w:rsidRDefault="001F36F2" w:rsidP="00EB053F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716E3D" w14:paraId="4AF7EBFA" w14:textId="77777777" w:rsidTr="003F3356">
        <w:tc>
          <w:tcPr>
            <w:tcW w:w="495" w:type="dxa"/>
            <w:vAlign w:val="center"/>
          </w:tcPr>
          <w:p w14:paraId="67B5E10B" w14:textId="15A56E33" w:rsidR="004F1377" w:rsidRPr="00716E3D" w:rsidRDefault="00683033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716E3D" w:rsidRDefault="001C26D4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716E3D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</w:tcPr>
          <w:p w14:paraId="2AB70999" w14:textId="0A763F18" w:rsidR="004F1377" w:rsidRPr="00716E3D" w:rsidRDefault="00701249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</w:t>
            </w:r>
            <w:r w:rsidR="0091744D">
              <w:rPr>
                <w:rFonts w:asciiTheme="minorHAnsi" w:hAnsiTheme="minorHAnsi" w:cstheme="minorHAnsi"/>
                <w:b/>
              </w:rPr>
              <w:t>3</w:t>
            </w:r>
            <w:r w:rsidRPr="00716E3D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DC183C" w:rsidRPr="00716E3D" w14:paraId="33D119B8" w14:textId="77777777" w:rsidTr="003F3356">
        <w:tc>
          <w:tcPr>
            <w:tcW w:w="495" w:type="dxa"/>
            <w:vAlign w:val="center"/>
          </w:tcPr>
          <w:p w14:paraId="4C593EF5" w14:textId="241FEE1F" w:rsidR="004F1377" w:rsidRPr="00716E3D" w:rsidRDefault="00683033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716E3D" w:rsidRDefault="001C26D4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716E3D">
              <w:rPr>
                <w:rFonts w:asciiTheme="minorHAnsi" w:hAnsiTheme="minorHAnsi" w:cstheme="minorHAnsi"/>
              </w:rPr>
              <w:t>zajęć wychowania fizycznego</w:t>
            </w:r>
            <w:r w:rsidR="001B1FB8" w:rsidRPr="00716E3D">
              <w:rPr>
                <w:rFonts w:asciiTheme="minorHAnsi" w:hAnsiTheme="minorHAnsi" w:cstheme="minorHAnsi"/>
              </w:rPr>
              <w:t xml:space="preserve"> (</w:t>
            </w:r>
            <w:r w:rsidR="001B1FB8" w:rsidRPr="00716E3D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716E3D">
              <w:rPr>
                <w:rFonts w:asciiTheme="minorHAnsi" w:hAnsiTheme="minorHAnsi" w:cstheme="minorHAnsi"/>
              </w:rPr>
              <w:t xml:space="preserve"> </w:t>
            </w:r>
            <w:r w:rsidR="001B1FB8" w:rsidRPr="00716E3D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716E3D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716E3D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716E3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6DDC3459" w14:textId="43551E7F" w:rsidR="004F1377" w:rsidRPr="00716E3D" w:rsidRDefault="00701249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716E3D" w14:paraId="366E0C21" w14:textId="77777777" w:rsidTr="003F3356">
        <w:tc>
          <w:tcPr>
            <w:tcW w:w="495" w:type="dxa"/>
            <w:vAlign w:val="center"/>
          </w:tcPr>
          <w:p w14:paraId="77D46428" w14:textId="3FE19E79" w:rsidR="004F1377" w:rsidRPr="00716E3D" w:rsidRDefault="00683033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716E3D" w:rsidRDefault="001C26D4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Liczba godzin</w:t>
            </w:r>
            <w:r w:rsidR="009B1F04" w:rsidRPr="00716E3D">
              <w:rPr>
                <w:rFonts w:asciiTheme="minorHAnsi" w:hAnsiTheme="minorHAnsi" w:cstheme="minorHAnsi"/>
              </w:rPr>
              <w:t>/ wymiar</w:t>
            </w:r>
            <w:r w:rsidRPr="00716E3D">
              <w:rPr>
                <w:rFonts w:asciiTheme="minorHAnsi" w:hAnsiTheme="minorHAnsi" w:cstheme="minorHAnsi"/>
              </w:rPr>
              <w:t xml:space="preserve"> </w:t>
            </w:r>
            <w:r w:rsidR="004F1377" w:rsidRPr="00716E3D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</w:tcPr>
          <w:p w14:paraId="439E995B" w14:textId="2052DF57" w:rsidR="004F1377" w:rsidRPr="00716E3D" w:rsidRDefault="00701249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1200</w:t>
            </w:r>
          </w:p>
        </w:tc>
      </w:tr>
    </w:tbl>
    <w:p w14:paraId="1C5B80F7" w14:textId="77777777" w:rsidR="00C5079F" w:rsidRPr="00716E3D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DC183C" w:rsidRPr="00716E3D" w14:paraId="0FD3DE17" w14:textId="77777777" w:rsidTr="00683033">
        <w:tc>
          <w:tcPr>
            <w:tcW w:w="3681" w:type="dxa"/>
            <w:vAlign w:val="center"/>
          </w:tcPr>
          <w:p w14:paraId="51400F99" w14:textId="5DF2E608" w:rsidR="00683033" w:rsidRPr="00716E3D" w:rsidRDefault="00683033" w:rsidP="00460C9E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Zasady i forma odbywania praktyk zawodowych </w:t>
            </w:r>
            <w:r w:rsidRPr="00716E3D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</w:tcPr>
          <w:p w14:paraId="21A3467D" w14:textId="686A7FA6" w:rsidR="00683033" w:rsidRPr="00716E3D" w:rsidRDefault="00701249" w:rsidP="00460C9E">
            <w:pPr>
              <w:spacing w:before="240"/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Praktyki zawodowe realizowane są w warunkach klinicznych w bezpośrednim kontakcie z pacjentem, służą osiąganiu i doskonaleniu przez studenta efektów uczenia się w kategorii umiejętności.</w:t>
            </w:r>
            <w:r w:rsidR="005A3290" w:rsidRPr="00716E3D">
              <w:rPr>
                <w:rFonts w:asciiTheme="minorHAnsi" w:eastAsia="Times New Roman" w:hAnsiTheme="minorHAnsi" w:cstheme="minorHAnsi"/>
                <w:color w:val="000000"/>
                <w:sz w:val="25"/>
              </w:rPr>
              <w:t xml:space="preserve"> </w:t>
            </w:r>
            <w:r w:rsidR="005A3290" w:rsidRPr="00716E3D">
              <w:rPr>
                <w:rFonts w:asciiTheme="minorHAnsi" w:eastAsia="Times New Roman" w:hAnsiTheme="minorHAnsi" w:cstheme="minorHAnsi"/>
                <w:color w:val="000000"/>
              </w:rPr>
              <w:t>P</w:t>
            </w:r>
            <w:r w:rsidR="005A3290" w:rsidRPr="00716E3D">
              <w:rPr>
                <w:rFonts w:asciiTheme="minorHAnsi" w:hAnsiTheme="minorHAnsi" w:cstheme="minorHAnsi"/>
              </w:rPr>
              <w:t>raktyki zawodowe są prowadzone w oparciu o infrastrukturę uczelni lub infrastrukturę podmiotów wykonujących działalność leczniczą, z którymi uczelnia zawarła umowy lub porozumienia.</w:t>
            </w:r>
            <w:r w:rsidR="00805885" w:rsidRPr="00716E3D">
              <w:rPr>
                <w:rFonts w:asciiTheme="minorHAnsi" w:eastAsia="Times New Roman" w:hAnsiTheme="minorHAnsi" w:cstheme="minorHAnsi"/>
                <w:color w:val="000000"/>
                <w:sz w:val="25"/>
              </w:rPr>
              <w:t xml:space="preserve"> </w:t>
            </w:r>
            <w:r w:rsidR="00805885" w:rsidRPr="00716E3D">
              <w:rPr>
                <w:rFonts w:asciiTheme="minorHAnsi" w:hAnsiTheme="minorHAnsi" w:cstheme="minorHAnsi"/>
              </w:rPr>
              <w:t xml:space="preserve">Praktyki </w:t>
            </w:r>
            <w:r w:rsidR="00805885" w:rsidRPr="00716E3D">
              <w:rPr>
                <w:rFonts w:asciiTheme="minorHAnsi" w:hAnsiTheme="minorHAnsi" w:cstheme="minorHAnsi"/>
              </w:rPr>
              <w:lastRenderedPageBreak/>
              <w:t xml:space="preserve">zawodowe są realizowane pod kierunkiem osoby posiadającej prawo wykonywania zawodu położnej lub zawodu pielęgniarki, będącej pracownikiem podmiotu wykonującego działalność leczniczą oraz wykonującej zadania zawodowe w komórce organizacyjnej podmiotu, w której student odbywa praktykę zawodową, a nadzór nad realizacją praktyk zawodowych sprawuje opiekun praktyk z uczelni.  </w:t>
            </w:r>
          </w:p>
        </w:tc>
      </w:tr>
    </w:tbl>
    <w:p w14:paraId="49A2D454" w14:textId="77777777" w:rsidR="003F3356" w:rsidRPr="00716E3D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716E3D">
        <w:rPr>
          <w:rFonts w:asciiTheme="minorHAnsi" w:hAnsiTheme="minorHAnsi" w:cstheme="minorHAnsi"/>
          <w:bCs/>
          <w:sz w:val="24"/>
          <w:szCs w:val="24"/>
        </w:rPr>
        <w:lastRenderedPageBreak/>
        <w:t>*należy pozostawić właściwe</w:t>
      </w:r>
    </w:p>
    <w:p w14:paraId="4BD536B1" w14:textId="41C4B574" w:rsidR="00390319" w:rsidRPr="00716E3D" w:rsidRDefault="00390319" w:rsidP="00390319">
      <w:pPr>
        <w:rPr>
          <w:rFonts w:asciiTheme="minorHAnsi" w:hAnsiTheme="minorHAnsi" w:cstheme="minorHAnsi"/>
        </w:rPr>
      </w:pPr>
    </w:p>
    <w:p w14:paraId="4BBFED27" w14:textId="77777777" w:rsidR="00B3159A" w:rsidRPr="00716E3D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RPr="00716E3D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Pr="00716E3D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4DA008DB" w14:textId="355A83B7" w:rsidR="00390319" w:rsidRPr="00716E3D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Hlk188392705"/>
      <w:r w:rsidRPr="00716E3D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D501CC" w:rsidRPr="00716E3D">
        <w:rPr>
          <w:rFonts w:asciiTheme="minorHAnsi" w:hAnsiTheme="minorHAnsi" w:cstheme="minorHAnsi"/>
          <w:b/>
          <w:sz w:val="24"/>
          <w:szCs w:val="24"/>
        </w:rPr>
        <w:t>25</w:t>
      </w:r>
      <w:r w:rsidR="00DE64FF">
        <w:rPr>
          <w:rFonts w:asciiTheme="minorHAnsi" w:hAnsiTheme="minorHAnsi" w:cstheme="minorHAnsi"/>
          <w:b/>
          <w:sz w:val="24"/>
          <w:szCs w:val="24"/>
        </w:rPr>
        <w:t>-</w:t>
      </w:r>
      <w:r w:rsidRPr="00716E3D">
        <w:rPr>
          <w:rFonts w:asciiTheme="minorHAnsi" w:hAnsiTheme="minorHAnsi" w:cstheme="minorHAnsi"/>
          <w:b/>
          <w:sz w:val="24"/>
          <w:szCs w:val="24"/>
        </w:rPr>
        <w:t>20</w:t>
      </w:r>
      <w:r w:rsidR="00D501CC" w:rsidRPr="00716E3D">
        <w:rPr>
          <w:rFonts w:asciiTheme="minorHAnsi" w:hAnsiTheme="minorHAnsi" w:cstheme="minorHAnsi"/>
          <w:b/>
          <w:sz w:val="24"/>
          <w:szCs w:val="24"/>
        </w:rPr>
        <w:t>28</w:t>
      </w:r>
    </w:p>
    <w:p w14:paraId="0F808A42" w14:textId="1FFC60A7" w:rsidR="00390319" w:rsidRPr="00716E3D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188393971"/>
      <w:r w:rsidRPr="00716E3D">
        <w:rPr>
          <w:rFonts w:asciiTheme="minorHAnsi" w:hAnsiTheme="minorHAnsi" w:cstheme="minorHAnsi"/>
          <w:b/>
          <w:sz w:val="24"/>
          <w:szCs w:val="24"/>
        </w:rPr>
        <w:t>Rok akademicki</w:t>
      </w:r>
      <w:r w:rsidR="00D501CC" w:rsidRPr="00716E3D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bookmarkEnd w:id="2"/>
    <w:p w14:paraId="58261F4C" w14:textId="03EF31D8" w:rsidR="00FA67F8" w:rsidRPr="00716E3D" w:rsidRDefault="00390319" w:rsidP="00447F9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716E3D">
        <w:rPr>
          <w:rFonts w:asciiTheme="minorHAnsi" w:hAnsiTheme="minorHAnsi" w:cstheme="minorHAnsi"/>
          <w:b/>
          <w:sz w:val="24"/>
          <w:szCs w:val="24"/>
        </w:rPr>
        <w:t>*</w:t>
      </w:r>
    </w:p>
    <w:p w14:paraId="498B93DB" w14:textId="77777777" w:rsidR="00FA67F8" w:rsidRPr="00716E3D" w:rsidRDefault="00FA67F8" w:rsidP="00FA67F8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716E3D" w14:paraId="345C4E08" w14:textId="77777777" w:rsidTr="0056343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716E3D" w:rsidRDefault="0056343F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3" w:name="_Hlk189066539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716E3D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716E3D" w14:paraId="1ECE5377" w14:textId="77777777" w:rsidTr="0056343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716E3D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25C72AA2" w14:textId="77777777" w:rsidR="0056343F" w:rsidRPr="00716E3D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B44909E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06CBBAB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668406C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87C5D01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8463E" w:rsidRPr="00716E3D" w14:paraId="031FAE93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542A4C6A" w14:textId="7632CAF7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5C27198" w14:textId="0E672536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Anatomia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8CD46C" w14:textId="645CBBBD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BE04FC" w14:textId="549B2B9C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D1F18A" w14:textId="5FE4D35D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2C2B9A" w14:textId="688D92DD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526F8F61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38571BB6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ADC9B4" w14:textId="18089B64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48463E" w:rsidRPr="00716E3D" w14:paraId="180792DC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178E903" w14:textId="6A6343EB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68FFDFD" w14:textId="16D6C45C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Fizjologia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0FA675" w14:textId="1EE2B0F8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719E48" w14:textId="7250295F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D230CF" w14:textId="6CF84019" w:rsidR="0048463E" w:rsidRPr="00716E3D" w:rsidRDefault="00061BE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A74A64" w14:textId="02477C8B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5D8146BF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1CDC6105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F42A4D" w14:textId="4B1374E6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48463E" w:rsidRPr="00716E3D" w14:paraId="5EFEB64C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599AEF3" w14:textId="6F182784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3D9A6DA" w14:textId="1EEE522C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Embriologia i genetyka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E2B55C" w14:textId="10460F56" w:rsidR="0048463E" w:rsidRPr="00716E3D" w:rsidRDefault="00061BE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548527" w14:textId="20BDD071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851764" w14:textId="42B48E64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DF1238" w14:textId="673500EA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7F74DE12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2AD7EABF" w:rsidR="0048463E" w:rsidRPr="00716E3D" w:rsidRDefault="00061BE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494591" w14:textId="3A138BB2" w:rsidR="0048463E" w:rsidRPr="00716E3D" w:rsidRDefault="00061BE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48463E" w:rsidRPr="00716E3D" w14:paraId="3FA3C86E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CA46DA7" w14:textId="775C8617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B0F9D05" w14:textId="3B0FFD54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Biochemia i biofizyka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07C4AD" w14:textId="01821B81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10DE10" w14:textId="2E62E7AF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23F504" w14:textId="07CEA70E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7B4ED4" w14:textId="0DE2DF3A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41EB5B31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3FB9583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3573AF" w14:textId="4508E017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48463E" w:rsidRPr="00716E3D" w14:paraId="7C5D4FBE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94D0539" w14:textId="61EE3BDE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ACE0657" w14:textId="29CA8FAE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Mikrobiologia i parazytologia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61F01" w14:textId="4C681CF9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705CAE" w14:textId="33B8BA93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A047AB" w14:textId="2EE5DD0A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EA3767" w14:textId="662532F9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4D49D9D8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2566CB81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6E0FB4" w14:textId="42AA3985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5F0866" w:rsidRPr="00716E3D" w14:paraId="1E82880A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33A4C64" w14:textId="12C81FCA" w:rsidR="005F0866" w:rsidRPr="00716E3D" w:rsidRDefault="005F0866" w:rsidP="005F0866">
            <w:pPr>
              <w:jc w:val="center"/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E915146" w14:textId="22784B99" w:rsidR="005F0866" w:rsidRPr="00716E3D" w:rsidRDefault="005F0866" w:rsidP="005F0866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Farmakologia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E7C611" w14:textId="7BF8F46F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A659A2" w14:textId="77777777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C9856D" w14:textId="18C64DF2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F107DD1" w14:textId="77777777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6B77EE2" w14:textId="0AA90E11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88B9AA3" w14:textId="128D4ACA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EB846D8" w14:textId="517AEC17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5F0866" w:rsidRPr="00716E3D" w14:paraId="1BD36A99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2C926AF" w14:textId="1F8B939D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19DDC864" w14:textId="48AAB6F1" w:rsidR="005F0866" w:rsidRPr="00716E3D" w:rsidRDefault="005F0866" w:rsidP="005F0866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Psychologia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5D5C5F" w14:textId="58390B46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ADA39E" w14:textId="2E1D1675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6ACF06" w14:textId="1F726076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094DEDD" w14:textId="0EF20B16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A369B47" w14:textId="01EB5527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BEFC835" w14:textId="3C2E7B2E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8E09C28" w14:textId="5E386E86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6A4E2F" w:rsidRPr="00716E3D" w14:paraId="739425C8" w14:textId="77777777" w:rsidTr="000B4AF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BB423AD" w14:textId="7C05A09E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8C98375" w14:textId="7EEFC282" w:rsidR="006A4E2F" w:rsidRPr="00716E3D" w:rsidRDefault="006A4E2F" w:rsidP="006A4E2F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C4F0A6" w14:textId="4D5B1D9B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F5105A4" w14:textId="77777777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524FA6" w14:textId="321B54EB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AC682E0" w14:textId="77777777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C97909B" w14:textId="5D957B5C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D938437" w14:textId="4AAA56E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F442032" w14:textId="03D4DDFF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6A4E2F" w:rsidRPr="00716E3D" w14:paraId="1D5FAF00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83336D6" w14:textId="26BFD881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FCB5DE6" w14:textId="53CCEFC9" w:rsidR="006A4E2F" w:rsidRPr="00716E3D" w:rsidRDefault="006A4E2F" w:rsidP="006A4E2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Etyka zawodu położnej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DE1633" w14:textId="7817E721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E066D9C" w14:textId="70F2695E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A7AD4D" w14:textId="480AD985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6B01C37" w14:textId="71F2ACC6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D37617F" w14:textId="634798F5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0A3EDC0" w14:textId="4CC3E07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BE4A375" w14:textId="11864F6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6A4E2F" w:rsidRPr="00716E3D" w14:paraId="578D94CA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66F2DA3" w14:textId="0D2A90E9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2367EDC" w14:textId="3217B1E9" w:rsidR="006A4E2F" w:rsidRPr="00716E3D" w:rsidRDefault="006A4E2F" w:rsidP="006A4E2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Zdrowie publiczne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ADA40D" w14:textId="2265896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7B504E" w14:textId="75A3BBD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C4820D" w14:textId="624A234F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BDEBAB" w14:textId="5624906C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2B16292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71606201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AF63A0" w14:textId="53C616AA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6A4E2F" w:rsidRPr="00716E3D" w14:paraId="7CCE3052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D76B42C" w14:textId="4CA9FB6C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1DEAA592" w14:textId="0B4F974B" w:rsidR="006A4E2F" w:rsidRPr="00716E3D" w:rsidRDefault="006A4E2F" w:rsidP="006A4E2F">
            <w:pPr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Socjologia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DEA49C" w14:textId="076BD7B7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15DD4F4" w14:textId="52EA132A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7BF7E24" w14:textId="4F3F3530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856FB53" w14:textId="1AD734FF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BF48D99" w14:textId="46E844A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FE8F661" w14:textId="579DDEA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740D23D" w14:textId="5E73AAC5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6A4E2F" w:rsidRPr="00716E3D" w14:paraId="5A817A95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D20A28B" w14:textId="392FBD25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8085F93" w14:textId="166B3C4F" w:rsidR="006A4E2F" w:rsidRPr="00716E3D" w:rsidRDefault="006A4E2F" w:rsidP="006A4E2F">
            <w:pPr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Pedagogika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476345" w14:textId="2AF55607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1B811E1" w14:textId="06A1450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92A6F9" w14:textId="20F20E4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E1C8E2C" w14:textId="3F0D1A13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8872798" w14:textId="011A9B6E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6406C490" w14:textId="74C9721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2AFBA0D" w14:textId="6F2A15B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0837C5" w:rsidRPr="00716E3D" w14:paraId="6DC6F15C" w14:textId="77777777" w:rsidTr="000B4AFC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9149987" w14:textId="77FF0864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5652C574" w14:textId="00D077E4" w:rsidR="000837C5" w:rsidRPr="00716E3D" w:rsidRDefault="000837C5" w:rsidP="000837C5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Podstawy</w:t>
            </w:r>
            <w:r w:rsidR="00843A56">
              <w:rPr>
                <w:rFonts w:asciiTheme="minorHAnsi" w:hAnsiTheme="minorHAnsi" w:cstheme="minorHAnsi"/>
              </w:rPr>
              <w:t xml:space="preserve"> praktyki zawodowej</w:t>
            </w:r>
            <w:r w:rsidRPr="00716E3D">
              <w:rPr>
                <w:rFonts w:asciiTheme="minorHAnsi" w:hAnsiTheme="minorHAnsi" w:cstheme="minorHAnsi"/>
              </w:rPr>
              <w:t xml:space="preserve"> położn</w:t>
            </w:r>
            <w:r w:rsidR="00843A56">
              <w:rPr>
                <w:rFonts w:asciiTheme="minorHAnsi" w:hAnsiTheme="minorHAnsi" w:cstheme="minorHAnsi"/>
              </w:rPr>
              <w:t>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6DE52F" w14:textId="14E17B42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2FE0115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7C67A1" w14:textId="29425178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470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0A085FF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94160E0" w14:textId="703C2ECD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C2E5808" w14:textId="4FDC4FE1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17,5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8F3D889" w14:textId="51F149AC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 xml:space="preserve">egz </w:t>
            </w:r>
          </w:p>
        </w:tc>
      </w:tr>
      <w:tr w:rsidR="000837C5" w:rsidRPr="00716E3D" w14:paraId="03CCEDCF" w14:textId="77777777" w:rsidTr="000B4AFC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476CA8B8" w14:textId="2F80D978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E918192" w14:textId="7D23A256" w:rsidR="000837C5" w:rsidRPr="00716E3D" w:rsidRDefault="000837C5" w:rsidP="000837C5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Organizacja pracy położnej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249901" w14:textId="5B17C3F6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0E8278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9B01DE4" w14:textId="39C5A4FC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477AE09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E5C7300" w14:textId="6E57319C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BB497D9" w14:textId="22171440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A32394C" w14:textId="6A70A85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0837C5" w:rsidRPr="00716E3D" w14:paraId="46D598AC" w14:textId="77777777" w:rsidTr="00887763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4489BB1" w14:textId="291954CD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</w:tcPr>
          <w:p w14:paraId="6089AEEA" w14:textId="205EF639" w:rsidR="000837C5" w:rsidRPr="00716E3D" w:rsidRDefault="000837C5" w:rsidP="000837C5">
            <w:pPr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Badani</w:t>
            </w:r>
            <w:r w:rsidR="00425C86">
              <w:rPr>
                <w:rFonts w:asciiTheme="minorHAnsi" w:hAnsiTheme="minorHAnsi" w:cstheme="minorHAnsi"/>
              </w:rPr>
              <w:t>e</w:t>
            </w:r>
            <w:r w:rsidRPr="00716E3D">
              <w:rPr>
                <w:rFonts w:asciiTheme="minorHAnsi" w:hAnsiTheme="minorHAnsi" w:cstheme="minorHAnsi"/>
              </w:rPr>
              <w:t xml:space="preserve"> fizykalne w praktyce zawodowej położnej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082A24" w14:textId="640D4B8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D456677" w14:textId="435C3E98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78D6B2" w14:textId="4C4B837C" w:rsidR="000837C5" w:rsidRPr="00716E3D" w:rsidRDefault="00B1395C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8D140FC" w14:textId="7D789A61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EB6C09D" w14:textId="43252A2E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408224D" w14:textId="03D00E5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718A097" w14:textId="5FC2DB1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0837C5" w:rsidRPr="00716E3D" w14:paraId="2728E7F0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22465" w14:textId="428C6765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B0CC9" w14:textId="515C3076" w:rsidR="000837C5" w:rsidRPr="00716E3D" w:rsidRDefault="000837C5" w:rsidP="000837C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Zakażenia szpitalne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C6498B" w14:textId="58BC0BA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00411F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CF241F" w14:textId="411848B5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0A97548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0051196" w14:textId="5BAA1A53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D809DCF" w14:textId="27C0C270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A32BA7C" w14:textId="28F005D3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0837C5" w:rsidRPr="00716E3D" w14:paraId="7FB8A3E7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DA0A" w14:textId="5B71CFCB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337392" w14:textId="4FB4268A" w:rsidR="000837C5" w:rsidRPr="00716E3D" w:rsidRDefault="000837C5" w:rsidP="000837C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E57BE2" w14:textId="1EFBF801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3CE70C1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C88C48" w14:textId="0B57973D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5BA7CC5" w14:textId="71629254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E5190DF" w14:textId="2B6C9785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6A2F85DD" w14:textId="3D6F497A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C2F5ABC" w14:textId="72AAA5FE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0837C5" w:rsidRPr="00716E3D" w14:paraId="189F4992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F714" w14:textId="2E3F5AC7" w:rsidR="000837C5" w:rsidRPr="00716E3D" w:rsidRDefault="000837C5" w:rsidP="000837C5">
            <w:pPr>
              <w:jc w:val="center"/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28B0F4" w14:textId="36FDAD66" w:rsidR="000837C5" w:rsidRPr="00716E3D" w:rsidRDefault="006E5243" w:rsidP="000837C5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Podstawy</w:t>
            </w:r>
            <w:r>
              <w:rPr>
                <w:rFonts w:asciiTheme="minorHAnsi" w:hAnsiTheme="minorHAnsi" w:cstheme="minorHAnsi"/>
              </w:rPr>
              <w:t xml:space="preserve"> praktyki zawodowej</w:t>
            </w:r>
            <w:r w:rsidRPr="00716E3D">
              <w:rPr>
                <w:rFonts w:asciiTheme="minorHAnsi" w:hAnsiTheme="minorHAnsi" w:cstheme="minorHAnsi"/>
              </w:rPr>
              <w:t xml:space="preserve"> położn</w:t>
            </w:r>
            <w:r>
              <w:rPr>
                <w:rFonts w:asciiTheme="minorHAnsi" w:hAnsiTheme="minorHAnsi" w:cstheme="minorHAnsi"/>
              </w:rPr>
              <w:t>ej</w:t>
            </w:r>
            <w:r w:rsidRPr="00716E3D">
              <w:rPr>
                <w:rFonts w:asciiTheme="minorHAnsi" w:hAnsiTheme="minorHAnsi" w:cstheme="minorHAnsi"/>
              </w:rPr>
              <w:t xml:space="preserve"> </w:t>
            </w:r>
            <w:r w:rsidR="000837C5" w:rsidRPr="00716E3D">
              <w:rPr>
                <w:rFonts w:asciiTheme="minorHAnsi" w:hAnsiTheme="minorHAnsi" w:cstheme="minorHAnsi"/>
              </w:rPr>
              <w:t>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194FB0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81304FA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B2D631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3CFFACE" w14:textId="11ACDDD2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CD584FB" w14:textId="61E0BC90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65B6A59" w14:textId="2E41F806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C0BB803" w14:textId="3FE5CBC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0837C5" w:rsidRPr="00716E3D" w14:paraId="79AE494F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E847" w14:textId="4F8A6087" w:rsidR="000837C5" w:rsidRPr="00716E3D" w:rsidRDefault="000837C5" w:rsidP="000837C5">
            <w:pPr>
              <w:jc w:val="center"/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C4E10E" w14:textId="50F25795" w:rsidR="000837C5" w:rsidRPr="00716E3D" w:rsidRDefault="000837C5" w:rsidP="000837C5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FABA31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5C5B70E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0C51FB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CB1BF02" w14:textId="6BBF51C5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9F98BBD" w14:textId="1D10E5DB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572AD99" w14:textId="33D4C0A4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B7A9B8E" w14:textId="1EF1687B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0837C5" w:rsidRPr="00716E3D" w14:paraId="4B74CBD9" w14:textId="77777777" w:rsidTr="0056343F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0837C5" w:rsidRPr="00716E3D" w:rsidRDefault="000837C5" w:rsidP="000837C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A01B60" w14:textId="3A9194FE" w:rsidR="000837C5" w:rsidRPr="00D2628F" w:rsidRDefault="00B1395C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46FE9A" w14:textId="66027482" w:rsidR="000837C5" w:rsidRPr="00D2628F" w:rsidRDefault="000837C5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A233C9" w14:textId="6FC5CC44" w:rsidR="000837C5" w:rsidRPr="00D2628F" w:rsidRDefault="00B1395C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1105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2A9C6854" w:rsidR="000837C5" w:rsidRPr="00D2628F" w:rsidRDefault="00B1395C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4E1482C8" w:rsidR="000837C5" w:rsidRPr="00D2628F" w:rsidRDefault="000837C5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1645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49E04B2" w:rsidR="000837C5" w:rsidRPr="00D2628F" w:rsidRDefault="000837C5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5D26E61F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bookmarkEnd w:id="3"/>
    </w:tbl>
    <w:p w14:paraId="10B92207" w14:textId="77777777" w:rsidR="0043191F" w:rsidRPr="00716E3D" w:rsidRDefault="0043191F" w:rsidP="0043191F">
      <w:pPr>
        <w:rPr>
          <w:rFonts w:asciiTheme="minorHAnsi" w:hAnsiTheme="minorHAnsi" w:cstheme="minorHAnsi"/>
        </w:rPr>
      </w:pPr>
    </w:p>
    <w:p w14:paraId="690A0CB1" w14:textId="77777777" w:rsidR="00E26C24" w:rsidRPr="00716E3D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lastRenderedPageBreak/>
        <w:t>*tabelę należy powielić tyle razy ile jest lat w danym cyklu kształcenia</w:t>
      </w:r>
    </w:p>
    <w:p w14:paraId="4195C6DB" w14:textId="77777777" w:rsidR="00E26C24" w:rsidRPr="00716E3D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bookmarkEnd w:id="1"/>
    <w:p w14:paraId="29FA9042" w14:textId="77777777" w:rsidR="00E26C24" w:rsidRPr="00716E3D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p w14:paraId="13BDA6CA" w14:textId="548EE226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PROGRAM STUDIÓW dla cyklu kształcenia 2025</w:t>
      </w:r>
      <w:r w:rsidR="00907E92">
        <w:rPr>
          <w:rFonts w:asciiTheme="minorHAnsi" w:hAnsiTheme="minorHAnsi" w:cstheme="minorHAnsi"/>
          <w:b/>
          <w:sz w:val="24"/>
          <w:szCs w:val="24"/>
        </w:rPr>
        <w:t>-</w:t>
      </w:r>
      <w:r w:rsidRPr="00716E3D">
        <w:rPr>
          <w:rFonts w:asciiTheme="minorHAnsi" w:hAnsiTheme="minorHAnsi" w:cstheme="minorHAnsi"/>
          <w:b/>
          <w:sz w:val="24"/>
          <w:szCs w:val="24"/>
        </w:rPr>
        <w:t>2028</w:t>
      </w:r>
    </w:p>
    <w:p w14:paraId="6DB4461B" w14:textId="248F2D07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37F278E3" w14:textId="32870D4C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2*</w:t>
      </w:r>
    </w:p>
    <w:p w14:paraId="6C1478B3" w14:textId="77777777" w:rsidR="0048463E" w:rsidRPr="00716E3D" w:rsidRDefault="0048463E" w:rsidP="0048463E">
      <w:pPr>
        <w:rPr>
          <w:rFonts w:asciiTheme="minorHAnsi" w:hAnsiTheme="minorHAnsi" w:cstheme="minorHAnsi"/>
          <w:b/>
          <w:sz w:val="24"/>
          <w:szCs w:val="24"/>
        </w:rPr>
      </w:pPr>
    </w:p>
    <w:p w14:paraId="68675BDE" w14:textId="77777777" w:rsidR="0048463E" w:rsidRPr="00716E3D" w:rsidRDefault="0048463E" w:rsidP="0048463E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48463E" w:rsidRPr="00716E3D" w14:paraId="6B789434" w14:textId="77777777" w:rsidTr="00B875CE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03C42C4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02DA415C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A0A05F8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D93C0A1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6851C089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354337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7046509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548D8E5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59A53FB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C949CC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C4E400E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30FC057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4F69AE45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44F6E53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16483727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48463E" w:rsidRPr="00716E3D" w14:paraId="10D6075E" w14:textId="77777777" w:rsidTr="00B875CE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0BDA8235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58C1F3B5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3AF5965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9054E1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7B91660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1403F1B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765BAA0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3595C3A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7EB441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B16169" w:rsidRPr="00716E3D" w14:paraId="73DAD163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6E3F" w14:textId="28839D1B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36391" w14:textId="7231B7E7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Patologia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CF951C" w14:textId="1ED99388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980813" w14:textId="714BE222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7A7D84" w14:textId="6AD34D3D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2E2F22" w14:textId="38ECC0BF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0D300B2" w14:textId="0D5B34AD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9CE823C" w14:textId="64AF6369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66FBE7" w14:textId="6BD0DA48" w:rsidR="00B16169" w:rsidRPr="00716E3D" w:rsidRDefault="00B32030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B16169" w:rsidRPr="00716E3D" w14:paraId="34D6647B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C890" w14:textId="5C2EEAD3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E110F" w14:textId="78690064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Promocja zdrowia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4130A2" w14:textId="25D6BC2C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F39BEE" w14:textId="789407FF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B1D493" w14:textId="27CBDBBA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34E071" w14:textId="43B1D821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5935578" w14:textId="6621E5A6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042D7B3" w14:textId="6334C97E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59D892" w14:textId="4E6CAA5D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B16169" w:rsidRPr="00716E3D" w14:paraId="725C218E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9DE0" w14:textId="0EF38E93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A5005" w14:textId="6F40F6AF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Dietetyka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2CD21E" w14:textId="25D45B95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859DF0" w14:textId="73675782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09069D" w14:textId="0BDD3272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4F636B" w14:textId="18900B74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BA5C40E" w14:textId="4FCAC988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15F322B" w14:textId="31A23D66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14505F" w14:textId="6263C4F5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B16169" w:rsidRPr="00716E3D" w14:paraId="50BA111C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0301B" w14:textId="30B162CA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C26ED2" w14:textId="0F8916BF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Badani</w:t>
            </w:r>
            <w:r w:rsidR="00653723">
              <w:rPr>
                <w:rFonts w:asciiTheme="minorHAnsi" w:hAnsiTheme="minorHAnsi" w:cstheme="minorHAnsi"/>
              </w:rPr>
              <w:t>e</w:t>
            </w:r>
            <w:r w:rsidRPr="00716E3D">
              <w:rPr>
                <w:rFonts w:asciiTheme="minorHAnsi" w:hAnsiTheme="minorHAnsi" w:cstheme="minorHAnsi"/>
              </w:rPr>
              <w:t xml:space="preserve"> fizykalne w praktyce zawodowej położnej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226785" w14:textId="123A3322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EA55A0" w14:textId="18515C35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E39BCA" w14:textId="5532AFB1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DC64DB" w14:textId="4EC2281F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B16028B" w14:textId="04D4E44E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66C784C" w14:textId="2887D867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4FC15F" w14:textId="5587E216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B16169" w:rsidRPr="00716E3D" w14:paraId="1086E4F2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F3079" w14:textId="20279A81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634881" w14:textId="2251D822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E15FB3" w14:textId="0C5EF9E3" w:rsidR="00B16169" w:rsidRPr="00716E3D" w:rsidRDefault="0044727D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20F98C" w14:textId="5D9399E3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122715" w14:textId="32104E95" w:rsidR="00B16169" w:rsidRPr="00716E3D" w:rsidRDefault="00D2773F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722574" w14:textId="3D9E6F1B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71377EF" w14:textId="450500B9" w:rsidR="00B16169" w:rsidRPr="00716E3D" w:rsidRDefault="00BF4FF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0ECC66C" w14:textId="75D31375" w:rsidR="00B16169" w:rsidRPr="00716E3D" w:rsidRDefault="00BF4FF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84D25B" w14:textId="02DFDD41" w:rsidR="00B16169" w:rsidRPr="00716E3D" w:rsidRDefault="00FF20F8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</w:t>
            </w:r>
            <w:r w:rsidR="00F9715C" w:rsidRPr="00716E3D">
              <w:rPr>
                <w:rFonts w:asciiTheme="minorHAnsi" w:eastAsia="Times New Roman" w:hAnsiTheme="minorHAnsi" w:cstheme="minorHAnsi"/>
                <w:lang w:eastAsia="pl-PL"/>
              </w:rPr>
              <w:t>al/o</w:t>
            </w:r>
          </w:p>
        </w:tc>
      </w:tr>
      <w:tr w:rsidR="00B16169" w:rsidRPr="00716E3D" w14:paraId="77CA5CC9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9E35E" w14:textId="2A5F0667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4639D" w14:textId="38DD4434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Położnictwo i opieka położnicza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4E6F67" w14:textId="659A3375" w:rsidR="00B16169" w:rsidRPr="009861A5" w:rsidRDefault="001F20A7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149584" w14:textId="1DB0A388" w:rsidR="00B16169" w:rsidRPr="009861A5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B8AD4A" w14:textId="2BD05DB2" w:rsidR="00B16169" w:rsidRPr="009861A5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1F20A7" w:rsidRPr="009861A5">
              <w:rPr>
                <w:rFonts w:asciiTheme="minorHAnsi" w:eastAsia="Times New Roman" w:hAnsiTheme="minorHAnsi" w:cstheme="minorHAnsi"/>
                <w:lang w:eastAsia="pl-PL"/>
              </w:rPr>
              <w:t>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DCBC89" w14:textId="55739198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C39A6A4" w14:textId="3945BF5B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5215EC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ABAB75F" w14:textId="4EC778D6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199087" w14:textId="22CBB15C" w:rsidR="00B16169" w:rsidRPr="00716E3D" w:rsidRDefault="0084642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B16169" w:rsidRPr="00716E3D" w14:paraId="2DD2F0C6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91BE" w14:textId="1A857875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1F046" w14:textId="1B8E4D0B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Ginekologia i opieka ginekologiczna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0BADDC" w14:textId="39D4565D" w:rsidR="00B16169" w:rsidRPr="009861A5" w:rsidRDefault="0027692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199149" w14:textId="435B7021" w:rsidR="00B16169" w:rsidRPr="009861A5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E7787B" w14:textId="2C6D3CD1" w:rsidR="00B16169" w:rsidRPr="009861A5" w:rsidRDefault="00FE5811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05F427" w14:textId="078E3938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2746478" w14:textId="7C663CAE" w:rsidR="00B16169" w:rsidRPr="00716E3D" w:rsidRDefault="00FE5811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63F2370" w14:textId="0271F3E7" w:rsidR="00B16169" w:rsidRPr="00716E3D" w:rsidRDefault="00FE5811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3F6358" w14:textId="61E01563" w:rsidR="00B16169" w:rsidRPr="00716E3D" w:rsidRDefault="004A459F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B16169" w:rsidRPr="00716E3D" w14:paraId="20EEB56D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B28D" w14:textId="0D6AEE95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D7DCD" w14:textId="3D2E63C8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Neonatologia i opieka neonatologiczna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BFEC41" w14:textId="08436CF5" w:rsidR="00B16169" w:rsidRPr="009861A5" w:rsidRDefault="001D23A5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D737BA" w14:textId="2E697285" w:rsidR="00B16169" w:rsidRPr="009861A5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81CAA9" w14:textId="0C551675" w:rsidR="00B16169" w:rsidRPr="009861A5" w:rsidRDefault="008A366E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1D23A5" w:rsidRPr="009861A5">
              <w:rPr>
                <w:rFonts w:asciiTheme="minorHAnsi" w:eastAsia="Times New Roman" w:hAnsiTheme="minorHAnsi" w:cstheme="minorHAnsi"/>
                <w:lang w:eastAsia="pl-PL"/>
              </w:rPr>
              <w:t>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48AB69" w14:textId="7C51EB79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8E491D9" w14:textId="46A7B86B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5215EC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3BBD5DF" w14:textId="74E71173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08B404" w14:textId="1626F165" w:rsidR="00B16169" w:rsidRPr="00716E3D" w:rsidRDefault="0027692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B16169" w:rsidRPr="00716E3D" w14:paraId="65DC51D2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E461" w14:textId="5A4F87F2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FFF2E" w14:textId="37B6BFC1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Pediatria i pielęgniarstwo pediatryczne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1D6C6B" w14:textId="178FE306" w:rsidR="00B16169" w:rsidRPr="009861A5" w:rsidRDefault="002164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D5089A" w14:textId="41292CDE" w:rsidR="00B16169" w:rsidRPr="009861A5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B803F1" w14:textId="0CCCBE27" w:rsidR="00B16169" w:rsidRPr="009861A5" w:rsidRDefault="005215E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  <w:r w:rsidR="00216469" w:rsidRPr="009861A5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7C021A" w14:textId="154C625E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B697935" w14:textId="549F73EF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  <w:r w:rsidR="005215EC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85BD751" w14:textId="47B2B5B1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60424C" w14:textId="741F1E3D" w:rsidR="00B16169" w:rsidRPr="00716E3D" w:rsidRDefault="0027692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A4726C" w:rsidRPr="00716E3D" w14:paraId="6269B04E" w14:textId="77777777" w:rsidTr="00A4726C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DB00" w14:textId="381F2322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4D768E" w14:textId="78E72F9E" w:rsidR="00A4726C" w:rsidRPr="00716E3D" w:rsidRDefault="00A4726C" w:rsidP="00A4726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Choroby wewnętrzne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C9DA1C" w14:textId="29E9E8D6" w:rsidR="00A4726C" w:rsidRPr="009861A5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216469" w:rsidRPr="009861A5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C14AAC" w14:textId="7CF8A4E0" w:rsidR="00A4726C" w:rsidRPr="009861A5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5A94E8" w14:textId="5599348F" w:rsidR="00A4726C" w:rsidRPr="009861A5" w:rsidRDefault="005215E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  <w:r w:rsidR="00216469" w:rsidRPr="009861A5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30F5BD5" w14:textId="5F263E2D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F429BCB" w14:textId="2A34036D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  <w:r w:rsidR="005215EC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95FBB67" w14:textId="2B8E407E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A5242E" w14:textId="73A233F1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A4726C" w:rsidRPr="00716E3D" w14:paraId="00FA599B" w14:textId="77777777" w:rsidTr="00A4726C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D9800" w14:textId="1D93AF7D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CEE8C" w14:textId="581ABECD" w:rsidR="00A4726C" w:rsidRPr="00716E3D" w:rsidRDefault="00A4726C" w:rsidP="00A4726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Chirurgia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B853B1" w14:textId="307CB798" w:rsidR="00A4726C" w:rsidRPr="009861A5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222B99" w:rsidRPr="009861A5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6F772F" w14:textId="4D8BB01E" w:rsidR="00A4726C" w:rsidRPr="009861A5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3BFD4C" w14:textId="4EC57968" w:rsidR="00A4726C" w:rsidRPr="009861A5" w:rsidRDefault="00222B99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A71216E" w14:textId="592C1D49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11C441D" w14:textId="229A1C01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46DED7E" w14:textId="309AFE19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3CD669" w14:textId="6EA18975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E96B7C" w:rsidRPr="00716E3D" w14:paraId="0E289877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5286" w14:textId="45C0039C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68F89" w14:textId="1516A8CD" w:rsidR="00E96B7C" w:rsidRPr="00716E3D" w:rsidRDefault="00E96B7C" w:rsidP="00E96B7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Rehabilitacja w położnictwie, neonatologii i ginekologii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BD4A3B" w14:textId="2171886F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D5984B" w14:textId="32E0EFC8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404D97" w14:textId="56CD1C42" w:rsidR="00E96B7C" w:rsidRPr="00716E3D" w:rsidRDefault="004F08BA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AED5341" w14:textId="26B56429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D9F9D56" w14:textId="43D82398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F63BE7B" w14:textId="762486DF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8F226E" w14:textId="1FACF941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E96B7C" w:rsidRPr="00716E3D" w14:paraId="15CD79C9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B56E" w14:textId="72575029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62063" w14:textId="21566A49" w:rsidR="00E96B7C" w:rsidRPr="00716E3D" w:rsidRDefault="00E96B7C" w:rsidP="00E96B7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Psychiatria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A57798" w14:textId="40E24A7B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9861A5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E9BEFD" w14:textId="1596F21D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50AF4E" w14:textId="18B46A92" w:rsidR="00E96B7C" w:rsidRPr="00716E3D" w:rsidRDefault="00CC3562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061EA12" w14:textId="44B67928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75DB139" w14:textId="70830EE9" w:rsidR="00E96B7C" w:rsidRPr="00716E3D" w:rsidRDefault="004F08BA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06494C6" w14:textId="1FA7B7F2" w:rsidR="00E96B7C" w:rsidRPr="00716E3D" w:rsidRDefault="004F08BA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AC4B31" w14:textId="7EF0C78E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E96B7C" w:rsidRPr="00716E3D" w14:paraId="0EC5027E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0B7E" w14:textId="10E4E981" w:rsidR="00E96B7C" w:rsidRPr="00716E3D" w:rsidRDefault="00E96B7C" w:rsidP="00E96B7C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CEDF1" w14:textId="6D496F69" w:rsidR="00E96B7C" w:rsidRPr="00716E3D" w:rsidRDefault="00E96B7C" w:rsidP="00E96B7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Wychowanie fizyczne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20F21E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F55240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6123B6" w14:textId="2815ABD9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5A3DB61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A23DF0C" w14:textId="44003F59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D309BC9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CD5525A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87763" w:rsidRPr="00716E3D" w14:paraId="11F4ED7D" w14:textId="77777777" w:rsidTr="006C6922">
        <w:trPr>
          <w:trHeight w:val="50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9B82" w14:textId="050948A5" w:rsidR="00887763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CB153" w14:textId="5259201B" w:rsidR="00887763" w:rsidRPr="00716E3D" w:rsidRDefault="0080091A" w:rsidP="00E96B7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0BBAF5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1021F2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F30BB1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B1469C8" w14:textId="3C65EC3F" w:rsidR="00887763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92AE763" w14:textId="66977B09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DFB909E" w14:textId="0C6C6AAA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6E7B418" w14:textId="049C759B" w:rsidR="00887763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887763" w:rsidRPr="00716E3D" w14:paraId="79D07D75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9F1A" w14:textId="5E13DB31" w:rsidR="00887763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2D9C36" w14:textId="4031965B" w:rsidR="00887763" w:rsidRPr="00716E3D" w:rsidRDefault="0080091A" w:rsidP="00E96B7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Położnictwo i opieka położnicza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CE8F86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64BB3B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6F9F14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236712C" w14:textId="7E5DB7D0" w:rsidR="00887763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DA07395" w14:textId="367B1074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F7F153A" w14:textId="639FF914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95E1822" w14:textId="3634E27F" w:rsidR="00887763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887763" w:rsidRPr="00716E3D" w14:paraId="67FF20C4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7FAD" w14:textId="3ACCC476" w:rsidR="00887763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ED933" w14:textId="49620623" w:rsidR="00887763" w:rsidRPr="00716E3D" w:rsidRDefault="0080091A" w:rsidP="00E96B7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Neonatologia i opieka neonatologiczna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F7310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3BDF844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EA1F2B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5BAA5FD" w14:textId="75D226C8" w:rsidR="00887763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47EADEE" w14:textId="7F407D51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AE36731" w14:textId="6DC37DDC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0FA93A6" w14:textId="25E1FF33" w:rsidR="00887763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AE27B6" w:rsidRPr="00716E3D" w14:paraId="395E599B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B56A" w14:textId="5E544955" w:rsidR="00AE27B6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08A3C" w14:textId="18F7B7B4" w:rsidR="00AE27B6" w:rsidRPr="00716E3D" w:rsidRDefault="0080091A" w:rsidP="0080091A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Pediatria i pielęgniarstwo pediatryczne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43FAC2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7F7D1F2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3E194A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E5D06B2" w14:textId="586368D0" w:rsidR="00AE27B6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1D6BA33" w14:textId="7402953C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5B200B4" w14:textId="2DF118AD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8D1F2D9" w14:textId="6A081D65" w:rsidR="00AE27B6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AE27B6" w:rsidRPr="00716E3D" w14:paraId="71DB3E77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9B851" w14:textId="631C655C" w:rsidR="00AE27B6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0C66D" w14:textId="0E979669" w:rsidR="00AE27B6" w:rsidRPr="00716E3D" w:rsidRDefault="0080091A" w:rsidP="00AE27B6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Choroby wewnętrzne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793CFC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254CEB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047DC9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15A4B26" w14:textId="649E5ABC" w:rsidR="00AE27B6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001D728" w14:textId="5CF749A4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1A7F82A" w14:textId="4512C6E8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3E84CE8" w14:textId="545C8BAC" w:rsidR="00AE27B6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AE27B6" w:rsidRPr="00716E3D" w14:paraId="1A84A091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B63B" w14:textId="53696797" w:rsidR="00AE27B6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47D052" w14:textId="4CF145A1" w:rsidR="00AE27B6" w:rsidRPr="00716E3D" w:rsidRDefault="0080091A" w:rsidP="0080091A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Chirurgia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0FC04B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750C34E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615ACF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1E57804" w14:textId="21AC0579" w:rsidR="00AE27B6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B39E97F" w14:textId="0FA839BD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7BFA83E" w14:textId="7C658EDA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EA63D26" w14:textId="7D673978" w:rsidR="00AE27B6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E96B7C" w:rsidRPr="00716E3D" w14:paraId="73727CFE" w14:textId="77777777" w:rsidTr="00B875CE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146A0C9D" w14:textId="77777777" w:rsidR="00E96B7C" w:rsidRPr="00716E3D" w:rsidRDefault="00E96B7C" w:rsidP="00E96B7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728CEC" w14:textId="50521110" w:rsidR="00E96B7C" w:rsidRPr="00D2628F" w:rsidRDefault="005215EC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</w:t>
            </w:r>
            <w:r w:rsidR="00CC356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9501D1" w14:textId="38306396" w:rsidR="00E96B7C" w:rsidRPr="00D2628F" w:rsidRDefault="00E96B7C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737EBA" w14:textId="0AC959DA" w:rsidR="00E96B7C" w:rsidRPr="00D2628F" w:rsidRDefault="00CC3562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1040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D16A35" w14:textId="0C6E54E1" w:rsidR="00E96B7C" w:rsidRPr="00D2628F" w:rsidRDefault="005215EC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E4356A" w14:textId="25743ACB" w:rsidR="00E96B7C" w:rsidRPr="00D2628F" w:rsidRDefault="008929DF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16</w:t>
            </w:r>
            <w:r w:rsidR="001D4BF2"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8</w:t>
            </w: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E20C42" w14:textId="345DF493" w:rsidR="00E96B7C" w:rsidRPr="00D2628F" w:rsidRDefault="00E96B7C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FD1744" w14:textId="137C804D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0A320EB1" w14:textId="77777777" w:rsidR="0048463E" w:rsidRPr="00716E3D" w:rsidRDefault="0048463E" w:rsidP="0048463E">
      <w:pPr>
        <w:rPr>
          <w:rFonts w:asciiTheme="minorHAnsi" w:hAnsiTheme="minorHAnsi" w:cstheme="minorHAnsi"/>
        </w:rPr>
      </w:pPr>
    </w:p>
    <w:p w14:paraId="3D6A5DDD" w14:textId="77777777" w:rsidR="0048463E" w:rsidRPr="00716E3D" w:rsidRDefault="0048463E" w:rsidP="0048463E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49FBEA7" w14:textId="77777777" w:rsidR="0048463E" w:rsidRPr="00716E3D" w:rsidRDefault="0048463E" w:rsidP="0048463E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393D330F" w14:textId="77777777" w:rsidR="00FD29A9" w:rsidRPr="00716E3D" w:rsidRDefault="00FD29A9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5A5B6F" w14:textId="77777777" w:rsidR="00FD29A9" w:rsidRPr="00716E3D" w:rsidRDefault="00FD29A9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4886FF" w14:textId="77777777" w:rsidR="00B043D2" w:rsidRPr="00716E3D" w:rsidRDefault="00B043D2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216C095" w14:textId="77777777" w:rsidR="00B043D2" w:rsidRPr="00716E3D" w:rsidRDefault="00B043D2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F61DE90" w14:textId="30536543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PROGRAM STUDIÓW dla cyklu kształcenia 202</w:t>
      </w:r>
      <w:r w:rsidR="00907E92">
        <w:rPr>
          <w:rFonts w:asciiTheme="minorHAnsi" w:hAnsiTheme="minorHAnsi" w:cstheme="minorHAnsi"/>
          <w:b/>
          <w:sz w:val="24"/>
          <w:szCs w:val="24"/>
        </w:rPr>
        <w:t>5-</w:t>
      </w:r>
      <w:r w:rsidRPr="00716E3D">
        <w:rPr>
          <w:rFonts w:asciiTheme="minorHAnsi" w:hAnsiTheme="minorHAnsi" w:cstheme="minorHAnsi"/>
          <w:b/>
          <w:sz w:val="24"/>
          <w:szCs w:val="24"/>
        </w:rPr>
        <w:t>2028</w:t>
      </w:r>
    </w:p>
    <w:p w14:paraId="18A4289C" w14:textId="0F094FB2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akademicki 2027/2028</w:t>
      </w:r>
    </w:p>
    <w:p w14:paraId="6CB6AA88" w14:textId="03907A6E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3*</w:t>
      </w:r>
    </w:p>
    <w:p w14:paraId="36B916A6" w14:textId="77777777" w:rsidR="0048463E" w:rsidRPr="00716E3D" w:rsidRDefault="0048463E" w:rsidP="0048463E">
      <w:pPr>
        <w:rPr>
          <w:rFonts w:asciiTheme="minorHAnsi" w:hAnsiTheme="minorHAnsi" w:cstheme="minorHAnsi"/>
          <w:b/>
          <w:sz w:val="24"/>
          <w:szCs w:val="24"/>
        </w:rPr>
      </w:pPr>
    </w:p>
    <w:p w14:paraId="75A69FDD" w14:textId="77777777" w:rsidR="0048463E" w:rsidRPr="00716E3D" w:rsidRDefault="0048463E" w:rsidP="0048463E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48463E" w:rsidRPr="00716E3D" w14:paraId="230F8FED" w14:textId="77777777" w:rsidTr="00B875CE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144FDF05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572B6E80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83AFA5E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9A3C82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B418DFB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0CF0908E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03E65E2C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37B7758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423C68F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3B85169E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BC18DDA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B6BD7F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348C44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199E64FC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6C94C9D3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48463E" w:rsidRPr="00716E3D" w14:paraId="561FB180" w14:textId="77777777" w:rsidTr="00B875CE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27113CB5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5B52BBC7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FFA9AD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C12B98B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1564CD0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57199274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B1445FC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23CD7FDC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DAECDF3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FD29A9" w:rsidRPr="00716E3D" w14:paraId="519DAE57" w14:textId="77777777" w:rsidTr="00B875CE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6D9E" w14:textId="6DF4DC9A" w:rsidR="00FD29A9" w:rsidRPr="00716E3D" w:rsidRDefault="00FD29A9" w:rsidP="00FD29A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1260" w14:textId="72493160" w:rsidR="00FD29A9" w:rsidRPr="00716E3D" w:rsidRDefault="00FD29A9" w:rsidP="00FD29A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Radiologia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10CDC3" w14:textId="46000885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B25FFF" w14:textId="38D6E0B3" w:rsidR="00FD29A9" w:rsidRPr="00716E3D" w:rsidRDefault="00FD29A9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198F48" w14:textId="4A5160E8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9A883D" w14:textId="406C0FDD" w:rsidR="00FD29A9" w:rsidRPr="00716E3D" w:rsidRDefault="00FD29A9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0693FCA" w14:textId="72584076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0C0E1A2" w14:textId="3EADED59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9CBA24" w14:textId="5792CEA6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FD29A9" w:rsidRPr="00716E3D" w14:paraId="0A079EEF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103A" w14:textId="65C00278" w:rsidR="00FD29A9" w:rsidRPr="00716E3D" w:rsidRDefault="00FD29A9" w:rsidP="00FD29A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954FE" w14:textId="7CF81DDE" w:rsidR="00FD29A9" w:rsidRPr="00716E3D" w:rsidRDefault="00FD29A9" w:rsidP="00FD29A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Prawo medyczne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DE5888" w14:textId="4D1F7E0D" w:rsidR="00FD29A9" w:rsidRPr="00716E3D" w:rsidRDefault="009917D2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F74573" w14:textId="61C7ECDC" w:rsidR="00FD29A9" w:rsidRPr="00716E3D" w:rsidRDefault="00FD29A9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304A21" w14:textId="2D0BB0C9" w:rsidR="00FD29A9" w:rsidRPr="00716E3D" w:rsidRDefault="009917D2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98CFC5" w14:textId="3BD83A33" w:rsidR="00FD29A9" w:rsidRPr="00716E3D" w:rsidRDefault="00FD29A9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167951A" w14:textId="711D34E5" w:rsidR="00FD29A9" w:rsidRPr="00716E3D" w:rsidRDefault="009917D2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DCFECCC" w14:textId="76FB7013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BC2C97" w14:textId="24065A62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26523B" w:rsidRPr="00716E3D" w14:paraId="01C3A439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8F6E3" w14:textId="2ACF08F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B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D447EC" w14:textId="32B6614C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Współpraca i komunikacja w zespole interprofesjonalnym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D7D9F6" w14:textId="19BF6F5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7D1992C" w14:textId="411A5B69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EDE88D" w14:textId="601FF296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7FF5292" w14:textId="0C94A1D4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90F93B7" w14:textId="44AA6059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5A2A3CD" w14:textId="573F19D6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B72E4E2" w14:textId="25587CBD" w:rsidR="0026523B" w:rsidRPr="00716E3D" w:rsidRDefault="005215E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26523B" w:rsidRPr="00716E3D" w14:paraId="566A458B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C465" w14:textId="2E974B10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9E3E8B" w14:textId="46468D38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Zasoby i system informacji w ochronie zdrowia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D241E5" w14:textId="6073383E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36E182" w14:textId="02380014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76009B" w14:textId="5EBB600D" w:rsidR="0026523B" w:rsidRPr="00716E3D" w:rsidRDefault="005215E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26523B"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0225FA" w14:textId="573BB77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677E8B2" w14:textId="5071D4C1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126DEB0" w14:textId="4E693CEB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39E099" w14:textId="74BEF75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26523B" w:rsidRPr="00716E3D" w14:paraId="3C5ABE9A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B7EB" w14:textId="7D27766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84B8" w14:textId="1BA48A97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Zajęcia fakultatywne (język migowy/telemedycyna i e-zdrowie)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E65239" w14:textId="727D7C1A" w:rsidR="0026523B" w:rsidRPr="00716E3D" w:rsidRDefault="005215E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ED2436" w14:textId="6AF8398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92D461" w14:textId="2E6A4515" w:rsidR="0026523B" w:rsidRPr="00716E3D" w:rsidRDefault="005215E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EA5FE3" w14:textId="2D6575DF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36D485B" w14:textId="0787000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27D8A12" w14:textId="6119987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26CB87" w14:textId="2DFBBBDE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26523B" w:rsidRPr="00716E3D" w14:paraId="03CD1899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FB82" w14:textId="77B01E92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34A5E" w14:textId="507244E0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 xml:space="preserve">Opieka położnej </w:t>
            </w:r>
            <w:r w:rsidR="00F91928">
              <w:rPr>
                <w:rFonts w:asciiTheme="minorHAnsi" w:hAnsiTheme="minorHAnsi" w:cstheme="minorHAnsi"/>
              </w:rPr>
              <w:t xml:space="preserve">w </w:t>
            </w:r>
            <w:r w:rsidRPr="00716E3D">
              <w:rPr>
                <w:rFonts w:asciiTheme="minorHAnsi" w:hAnsiTheme="minorHAnsi" w:cstheme="minorHAnsi"/>
              </w:rPr>
              <w:t>podstawowej opie</w:t>
            </w:r>
            <w:r w:rsidR="00F91928">
              <w:rPr>
                <w:rFonts w:asciiTheme="minorHAnsi" w:hAnsiTheme="minorHAnsi" w:cstheme="minorHAnsi"/>
              </w:rPr>
              <w:t>ce</w:t>
            </w:r>
            <w:r w:rsidRPr="00716E3D">
              <w:rPr>
                <w:rFonts w:asciiTheme="minorHAnsi" w:hAnsiTheme="minorHAnsi" w:cstheme="minorHAnsi"/>
              </w:rPr>
              <w:t xml:space="preserve"> zdrowotnej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18F56F" w14:textId="0419F85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48C59CC" w14:textId="75C396B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5DC2FA" w14:textId="735908DB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30D9875" w14:textId="723D5D34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B9E9DB7" w14:textId="0C413875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F154DD1" w14:textId="780EFE44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  <w:r w:rsidR="0026523B" w:rsidRPr="00716E3D">
              <w:rPr>
                <w:rFonts w:asciiTheme="minorHAnsi" w:eastAsia="Times New Roman" w:hAnsiTheme="minorHAnsi" w:cstheme="minorHAnsi"/>
                <w:lang w:eastAsia="pl-PL"/>
              </w:rPr>
              <w:t>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F57510B" w14:textId="012175B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26523B" w:rsidRPr="00716E3D" w14:paraId="30ADC285" w14:textId="77777777" w:rsidTr="00D2773F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53F6" w14:textId="21AFC906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2EEEB" w14:textId="5E41F575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Ginekologia i opieka ginekologiczna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F46C3D" w14:textId="0FC0102A" w:rsidR="0026523B" w:rsidRPr="00055171" w:rsidRDefault="00222B99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55171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E922D8" w14:textId="50A8964C" w:rsidR="0026523B" w:rsidRPr="00055171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EAABA2" w14:textId="6177B8C6" w:rsidR="0026523B" w:rsidRPr="00055171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55171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222B99" w:rsidRPr="00055171">
              <w:rPr>
                <w:rFonts w:asciiTheme="minorHAnsi" w:eastAsia="Times New Roman" w:hAnsiTheme="minorHAnsi" w:cstheme="minorHAnsi"/>
                <w:lang w:eastAsia="pl-PL"/>
              </w:rPr>
              <w:t>47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4C746A9" w14:textId="1B136DE3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BEE8EF2" w14:textId="327DB19C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9EEB3AD" w14:textId="19232334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6FE4EB" w14:textId="31D1C613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26523B" w:rsidRPr="00716E3D" w14:paraId="30BAA1C2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362B" w14:textId="6FBFB6A1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6DEE6" w14:textId="23726C09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Anestezjologia i stany zagrożenia życia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21D7C7" w14:textId="792E84E6" w:rsidR="0026523B" w:rsidRPr="00055171" w:rsidRDefault="00055171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55171">
              <w:rPr>
                <w:rFonts w:asciiTheme="minorHAnsi" w:eastAsia="Times New Roman" w:hAnsiTheme="minorHAnsi" w:cstheme="minorHAnsi"/>
                <w:lang w:eastAsia="pl-PL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5FA5F1" w14:textId="61E77CE4" w:rsidR="0026523B" w:rsidRPr="00055171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6DCE51" w14:textId="00567FDD" w:rsidR="0026523B" w:rsidRPr="00055171" w:rsidRDefault="00222B99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55171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  <w:r w:rsidR="00055171" w:rsidRPr="00055171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90C302" w14:textId="780F255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195E571" w14:textId="3F1E29DF" w:rsidR="0026523B" w:rsidRPr="00716E3D" w:rsidRDefault="003977CF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  <w:r w:rsidR="00D71082"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E8FDEFD" w14:textId="190B2D48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  <w:r w:rsidR="0026523B" w:rsidRPr="00716E3D">
              <w:rPr>
                <w:rFonts w:asciiTheme="minorHAnsi" w:eastAsia="Times New Roman" w:hAnsiTheme="minorHAnsi" w:cstheme="minorHAnsi"/>
                <w:lang w:eastAsia="pl-PL"/>
              </w:rPr>
              <w:t>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6A7FEE" w14:textId="157A075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26523B" w:rsidRPr="00716E3D" w14:paraId="2BC2B575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5038" w14:textId="28CE3B52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E256C" w14:textId="77A769A3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Podstawy ratownictwa medycznego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EE791A" w14:textId="584A670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A8B542" w14:textId="03299E19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3E8482" w14:textId="3807661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6E5FC6" w14:textId="79660B9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05CDBAA" w14:textId="7BA97A0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563CD17" w14:textId="3F306BD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BFDE60" w14:textId="3378DFD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26523B" w:rsidRPr="00716E3D" w14:paraId="4DFC2438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2643" w14:textId="0AC683F2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0D399" w14:textId="6C8C8048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 xml:space="preserve">Badania naukowe w położnictwie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E266B5" w14:textId="422909D3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8AE439" w14:textId="6CB1C30F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6260EF" w14:textId="07704DE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2D7EFB" w14:textId="3FECCBF5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66D019B" w14:textId="7998E73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EE36769" w14:textId="79EB285B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02F84B" w14:textId="716A2F2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26523B" w:rsidRPr="00716E3D" w14:paraId="022C45D6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A118" w14:textId="404BE05B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lastRenderedPageBreak/>
              <w:t>D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C6F76C" w14:textId="39EADAE0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0EE50A" w14:textId="7777777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875A5AC" w14:textId="7777777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6186D5" w14:textId="41BCD0B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3977CF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C7E80ED" w14:textId="2754256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C250559" w14:textId="4A636C8B" w:rsidR="0026523B" w:rsidRPr="00716E3D" w:rsidRDefault="00297BD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3977CF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434B0DE9" w14:textId="7F81883A" w:rsidR="0026523B" w:rsidRPr="00716E3D" w:rsidRDefault="00297BD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16170AC" w14:textId="6100C7D5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26523B" w:rsidRPr="00716E3D" w14:paraId="37C0E673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E3ED" w14:textId="6C59BACE" w:rsidR="0026523B" w:rsidRPr="00716E3D" w:rsidRDefault="009E14FD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FC5B" w14:textId="37F655E7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Przygotowanie do egzaminu dyplomowego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8DFD6" w14:textId="180DF4A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2FF81A" w14:textId="630548E2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4DB9C3" w14:textId="4CDEBD3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9DC5025" w14:textId="49E2B83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3FB8145" w14:textId="5CC3569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29B0823" w14:textId="004A5491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093F8EA" w14:textId="5D27329E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5A761C" w:rsidRPr="00716E3D" w14:paraId="3E9750BB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A1D13" w14:textId="489AF61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2376" w14:textId="7F59871D" w:rsidR="005A761C" w:rsidRPr="00716E3D" w:rsidRDefault="005A761C" w:rsidP="0026523B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 xml:space="preserve">Opieka położnej </w:t>
            </w:r>
            <w:r w:rsidR="002847CF">
              <w:rPr>
                <w:rFonts w:asciiTheme="minorHAnsi" w:hAnsiTheme="minorHAnsi" w:cstheme="minorHAnsi"/>
              </w:rPr>
              <w:t xml:space="preserve">w </w:t>
            </w:r>
            <w:r w:rsidRPr="00716E3D">
              <w:rPr>
                <w:rFonts w:asciiTheme="minorHAnsi" w:hAnsiTheme="minorHAnsi" w:cstheme="minorHAnsi"/>
              </w:rPr>
              <w:t>podstawowej opie</w:t>
            </w:r>
            <w:r w:rsidR="002847CF">
              <w:rPr>
                <w:rFonts w:asciiTheme="minorHAnsi" w:hAnsiTheme="minorHAnsi" w:cstheme="minorHAnsi"/>
              </w:rPr>
              <w:t>ce</w:t>
            </w:r>
            <w:r w:rsidRPr="00716E3D">
              <w:rPr>
                <w:rFonts w:asciiTheme="minorHAnsi" w:hAnsiTheme="minorHAnsi" w:cstheme="minorHAnsi"/>
              </w:rPr>
              <w:t xml:space="preserve"> zdrowotnej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CF6398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2CB6A1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67145C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984C70B" w14:textId="3E214E5B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5D4BE9F" w14:textId="148A43B6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DA1BA7F" w14:textId="2C4ED1E9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07C60B9" w14:textId="58982C48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5A761C" w:rsidRPr="00716E3D" w14:paraId="7FD53AE0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428A" w14:textId="58684042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8AA9" w14:textId="1B112C7D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E07020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83A69D9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FB64B9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E540491" w14:textId="00B256BA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8401614" w14:textId="6FD394B4" w:rsidR="005A761C" w:rsidRPr="00716E3D" w:rsidRDefault="00297BD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D9BCA38" w14:textId="22FCB4D4" w:rsidR="005A761C" w:rsidRPr="00716E3D" w:rsidRDefault="00297BD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CA98EBA" w14:textId="60E7B69F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5A761C" w:rsidRPr="00716E3D" w14:paraId="28CC06AB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ACA5" w14:textId="3276016A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09F1" w14:textId="1F9E6370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Położnictwo i opieka położnicza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E2076B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A43556E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316911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6987309" w14:textId="14F70FD2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160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1821382" w14:textId="40C2A0AB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6334A28" w14:textId="0C7313D1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8B09188" w14:textId="3455E441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5A761C" w:rsidRPr="00716E3D" w14:paraId="7F2D5F5B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CAEF" w14:textId="74210663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1CEC" w14:textId="1B961294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Ginekologia i opieka ginekologiczna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7E6B5E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DE9C2A0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DC46EC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C999A8E" w14:textId="4BA676BB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BCB3D15" w14:textId="031218CC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EF34671" w14:textId="3D1F946E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5E22188" w14:textId="5E225A11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5A761C" w:rsidRPr="00716E3D" w14:paraId="37F42601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F869" w14:textId="31FEFDB9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9CE7" w14:textId="2C62A288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Psychiatria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200BB5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46DE4A9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EA134A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CF2ED4D" w14:textId="0FFF86F2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E8680A2" w14:textId="0EEAB487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901A2A4" w14:textId="74BC2C24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EC9349C" w14:textId="66E630D0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5A761C" w:rsidRPr="00716E3D" w14:paraId="101FD148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0DB62" w14:textId="1E58827E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25F6" w14:textId="77777777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Anestezjologia i stany zagrożenia życia - praktyka zawodowa</w:t>
            </w:r>
          </w:p>
          <w:p w14:paraId="2B3CF0A8" w14:textId="77777777" w:rsidR="005A761C" w:rsidRPr="00716E3D" w:rsidRDefault="005A761C" w:rsidP="005A76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E91D65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91986A8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4FA224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10C0104" w14:textId="61EDA412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48FCA4C" w14:textId="6F2F0517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B50C044" w14:textId="79E33492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3ECD7CD" w14:textId="27EB9852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26523B" w:rsidRPr="00716E3D" w14:paraId="73E258C2" w14:textId="77777777" w:rsidTr="00B875CE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7E55A184" w14:textId="77777777" w:rsidR="0026523B" w:rsidRPr="00716E3D" w:rsidRDefault="0026523B" w:rsidP="0026523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2239B1" w14:textId="2AAC758E" w:rsidR="0026523B" w:rsidRPr="00D2628F" w:rsidRDefault="003977CF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</w:t>
            </w:r>
            <w:r w:rsidR="00055171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</w:t>
            </w: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0C1523" w14:textId="48FD95D4" w:rsidR="0026523B" w:rsidRPr="00D2628F" w:rsidRDefault="0026523B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93D7C1" w14:textId="1611DFD5" w:rsidR="0026523B" w:rsidRPr="00D2628F" w:rsidRDefault="00055171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61</w:t>
            </w:r>
            <w:r w:rsidR="003977CF"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5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C8BA23" w14:textId="252E295D" w:rsidR="0026523B" w:rsidRPr="00D2628F" w:rsidRDefault="003977CF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720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99C54E" w14:textId="7C56A1DB" w:rsidR="0026523B" w:rsidRPr="00D2628F" w:rsidRDefault="0026523B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1455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330D17" w14:textId="106AC9EC" w:rsidR="0026523B" w:rsidRPr="00D2628F" w:rsidRDefault="0026523B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89F756" w14:textId="6BD11CF4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4D74055C" w14:textId="77777777" w:rsidR="0048463E" w:rsidRPr="00716E3D" w:rsidRDefault="0048463E" w:rsidP="0048463E">
      <w:pPr>
        <w:rPr>
          <w:rFonts w:asciiTheme="minorHAnsi" w:hAnsiTheme="minorHAnsi" w:cstheme="minorHAnsi"/>
        </w:rPr>
      </w:pPr>
    </w:p>
    <w:p w14:paraId="76FE7010" w14:textId="77777777" w:rsidR="0048463E" w:rsidRPr="00716E3D" w:rsidRDefault="0048463E" w:rsidP="0048463E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1A1E0742" w14:textId="77777777" w:rsidR="0048463E" w:rsidRPr="00716E3D" w:rsidRDefault="0048463E" w:rsidP="0048463E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42BB6849" w14:textId="77777777" w:rsidR="00FD29A9" w:rsidRPr="00716E3D" w:rsidRDefault="00FD29A9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7F51DB" w:rsidRPr="00716E3D" w14:paraId="3EF7D6F0" w14:textId="77777777" w:rsidTr="00B875CE">
        <w:tc>
          <w:tcPr>
            <w:tcW w:w="846" w:type="dxa"/>
          </w:tcPr>
          <w:p w14:paraId="3D061089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2CB5367B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7F51DB" w:rsidRPr="00716E3D" w14:paraId="578E420A" w14:textId="77777777" w:rsidTr="00B875CE">
        <w:tc>
          <w:tcPr>
            <w:tcW w:w="846" w:type="dxa"/>
          </w:tcPr>
          <w:p w14:paraId="44FD8F40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4E6D70D4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7F51DB" w:rsidRPr="00716E3D" w14:paraId="48174B34" w14:textId="77777777" w:rsidTr="00B875CE">
        <w:tc>
          <w:tcPr>
            <w:tcW w:w="846" w:type="dxa"/>
          </w:tcPr>
          <w:p w14:paraId="07886F59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8246A86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E3D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511282D7" w14:textId="77777777" w:rsidR="00FD29A9" w:rsidRPr="00716E3D" w:rsidRDefault="00FD29A9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8D7E8C2" w14:textId="77777777" w:rsidR="00FD29A9" w:rsidRPr="00716E3D" w:rsidRDefault="00FD29A9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5D21FB3" w14:textId="77777777" w:rsidR="00FD29A9" w:rsidRPr="00716E3D" w:rsidRDefault="00FD29A9" w:rsidP="007F51D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28C4BE9" w14:textId="19C20EC2" w:rsidR="00FD29A9" w:rsidRPr="00716E3D" w:rsidRDefault="00FD29A9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4BCDE6D" w14:textId="1CADCD0C" w:rsidR="00935603" w:rsidRPr="00716E3D" w:rsidRDefault="00935603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2A009D8" w14:textId="77777777" w:rsidR="00935603" w:rsidRPr="00716E3D" w:rsidRDefault="00935603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9D259BD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Hlk188393940"/>
    </w:p>
    <w:p w14:paraId="1D6D1944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8697825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7ADB88F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2CDCA4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157263B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17CCF9" w14:textId="77777777" w:rsidR="00797C06" w:rsidRPr="00716E3D" w:rsidRDefault="00797C06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F82E9B1" w14:textId="77777777" w:rsidR="00797C06" w:rsidRPr="00716E3D" w:rsidRDefault="00797C06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ACFEEDD" w14:textId="77777777" w:rsidR="00797C06" w:rsidRPr="00716E3D" w:rsidRDefault="00797C06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F43A26" w14:textId="77777777" w:rsidR="00797C06" w:rsidRPr="00716E3D" w:rsidRDefault="00797C06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87C2C0" w14:textId="060B6A28" w:rsidR="00597B47" w:rsidRPr="00716E3D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6E3D">
        <w:rPr>
          <w:rFonts w:asciiTheme="minorHAnsi" w:hAnsiTheme="minorHAnsi" w:cs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A47310B" w14:textId="77777777" w:rsidR="00597B47" w:rsidRPr="00716E3D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akademicki 2025/2026</w:t>
      </w:r>
    </w:p>
    <w:p w14:paraId="38313F0D" w14:textId="77777777" w:rsidR="00597B47" w:rsidRPr="00716E3D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544C9736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597B47" w:rsidRPr="00716E3D" w14:paraId="69593A76" w14:textId="77777777" w:rsidTr="007B30C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1951C305" w14:textId="77777777" w:rsidR="00597B47" w:rsidRPr="00716E3D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70B34678" w14:textId="77777777" w:rsidR="00597B47" w:rsidRPr="00716E3D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8A35784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D61286A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33582C98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58B3A500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7ECDCC69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3827C910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597B47" w:rsidRPr="00716E3D" w14:paraId="0D999C56" w14:textId="77777777" w:rsidTr="007B30C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F249DEE" w14:textId="77777777" w:rsidR="00597B47" w:rsidRPr="00716E3D" w:rsidRDefault="00597B47" w:rsidP="00597B4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5ACB7DDD" w14:textId="77777777" w:rsidR="00597B47" w:rsidRPr="00716E3D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4BA86F49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17C221DB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97B47" w:rsidRPr="00480BB7" w14:paraId="35988157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90F578C" w14:textId="2D6DD596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C9E7A9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Anatomia</w:t>
            </w:r>
          </w:p>
        </w:tc>
        <w:tc>
          <w:tcPr>
            <w:tcW w:w="4231" w:type="dxa"/>
          </w:tcPr>
          <w:p w14:paraId="26D0C4F3" w14:textId="4BC91B30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A.W1., A.W2.</w:t>
            </w:r>
            <w:r w:rsidR="00E97643"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05BE2350" w14:textId="1B4BF37F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A.U1</w:t>
            </w:r>
            <w:r w:rsidR="00E97643"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.,</w:t>
            </w:r>
          </w:p>
          <w:p w14:paraId="32206190" w14:textId="4425E1BE" w:rsidR="00571B79" w:rsidRPr="00480BB7" w:rsidRDefault="00571B79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</w:t>
            </w:r>
            <w:r w:rsidR="00E97643"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29" w:type="dxa"/>
          </w:tcPr>
          <w:p w14:paraId="1F4BAF8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Cykl kształcenia obejmuje następujące treści: układ narządów ruchu, układ nerwowy ośrodkowy, obwodowy, autonomiczny, układ krążenia, układ oddechowy, układ pokarmowy, układ moczowo-płciowy, narządy zmysłów, układ dokrewny, powłokę wspólną.</w:t>
            </w:r>
          </w:p>
        </w:tc>
      </w:tr>
      <w:tr w:rsidR="00597B47" w:rsidRPr="00480BB7" w14:paraId="19036E26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6A6B727" w14:textId="182BB196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4CD372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Fizjologia</w:t>
            </w:r>
          </w:p>
        </w:tc>
        <w:tc>
          <w:tcPr>
            <w:tcW w:w="4231" w:type="dxa"/>
          </w:tcPr>
          <w:p w14:paraId="3FC885F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A.W3., A.W4., A.W3., A.W35, A.W6, A.W7., A.W8.,</w:t>
            </w:r>
          </w:p>
          <w:p w14:paraId="3DC9D50E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A.U2.,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A.U3.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AC734B0" w14:textId="02FF57AD" w:rsidR="00E97643" w:rsidRPr="00480BB7" w:rsidRDefault="00E976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173CF804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Podstawy teoretyczne dotyczące funkcjonowania wszystkich układów organizmu ludzkiego w aspekcie jego fizjologii.</w:t>
            </w:r>
          </w:p>
        </w:tc>
      </w:tr>
      <w:tr w:rsidR="00597B47" w:rsidRPr="00480BB7" w14:paraId="19C79690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3A5603A" w14:textId="7E6B022E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A69624A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Embriologia i genetyka</w:t>
            </w:r>
          </w:p>
        </w:tc>
        <w:tc>
          <w:tcPr>
            <w:tcW w:w="4231" w:type="dxa"/>
          </w:tcPr>
          <w:p w14:paraId="67ECAD30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A.W13., A.W14., A.W15., A.W16., A.W17., A.W18., A.W19., A.W20.,</w:t>
            </w:r>
          </w:p>
          <w:p w14:paraId="3FE61B13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A.U5.,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A.U6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DBCF163" w14:textId="76508E4A" w:rsidR="00E97643" w:rsidRPr="00480BB7" w:rsidRDefault="00E976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548552D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Nauczanie obejmuje wczesne etapy rozwoju zarodka, budowę i czynności błon płodowych i łożyska oraz zasadnicze elementy z rozwoju narządów.</w:t>
            </w:r>
          </w:p>
        </w:tc>
      </w:tr>
      <w:tr w:rsidR="00597B47" w:rsidRPr="00480BB7" w14:paraId="7AB713D9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E7DC58" w14:textId="2486F6EE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1FCE12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Biochemia i biofizyka</w:t>
            </w:r>
          </w:p>
        </w:tc>
        <w:tc>
          <w:tcPr>
            <w:tcW w:w="4231" w:type="dxa"/>
          </w:tcPr>
          <w:p w14:paraId="2D557B91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A.W21., A.W22., A.W23., A.W24.,</w:t>
            </w:r>
          </w:p>
          <w:p w14:paraId="58C529F6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A.U7.,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A.U8., A.U9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3723594" w14:textId="76A27AC1" w:rsidR="00E97643" w:rsidRPr="00480BB7" w:rsidRDefault="00E976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0F7E48AF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Zapoznanie się z podstawami struktury molekularnej organizmu żywego i procesów metabolicznych, które w nim zachodzą będącymi fundamentem współczesnej wiedzy medycznej.</w:t>
            </w:r>
          </w:p>
        </w:tc>
      </w:tr>
      <w:tr w:rsidR="00597B47" w:rsidRPr="00480BB7" w14:paraId="6D122690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816776" w14:textId="057ED3DB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B6B0EFA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Mikrobiologia i parazytologia</w:t>
            </w:r>
          </w:p>
        </w:tc>
        <w:tc>
          <w:tcPr>
            <w:tcW w:w="4231" w:type="dxa"/>
          </w:tcPr>
          <w:p w14:paraId="052A895B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A.W25., A.W26.,</w:t>
            </w:r>
          </w:p>
          <w:p w14:paraId="492BC837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A.U10.,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A.U11.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BE41757" w14:textId="2FACC30B" w:rsidR="00E97643" w:rsidRPr="00480BB7" w:rsidRDefault="00E976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08602FB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Mikrobiologia, z podziałem na część ogólną i szczegółową, obejmującą bakterie, grzyby i wirusy, w tym mikroorganizmy chorobotwórcze i stanowiące florę fizjologiczną człowieka.</w:t>
            </w:r>
          </w:p>
        </w:tc>
      </w:tr>
      <w:tr w:rsidR="00804DA9" w:rsidRPr="00480BB7" w14:paraId="2B2125C1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931C5D" w14:textId="66B8B339" w:rsidR="00804DA9" w:rsidRPr="00480BB7" w:rsidRDefault="00804DA9" w:rsidP="00FD691B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2B406A3" w14:textId="56C08E9D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Farmakologia</w:t>
            </w:r>
          </w:p>
        </w:tc>
        <w:tc>
          <w:tcPr>
            <w:tcW w:w="4231" w:type="dxa"/>
          </w:tcPr>
          <w:p w14:paraId="342BEF02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A.W27., A.W28., A.W29., A.W30., A.W31., A.W32., A.W33., A.W34.,</w:t>
            </w:r>
          </w:p>
          <w:p w14:paraId="01985DC9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A.U12.,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A.U13., A.U14., A.U15., A.U16.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F6F4F71" w14:textId="75FE9EFA" w:rsidR="00E97643" w:rsidRPr="00480BB7" w:rsidRDefault="00E97643" w:rsidP="00804D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0C476CAF" w14:textId="17DB543B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Farmakologia rozpoczyna się omówieniem zasad farmakokinetyki oraz farmakodynamiki. Następnie, omawiane są zasady stosowania leków u ciężarnych, w okresie połogu oraz laktacji (wskazania do ich stosowania, objawy niepożądane).</w:t>
            </w:r>
          </w:p>
        </w:tc>
      </w:tr>
      <w:tr w:rsidR="00804DA9" w:rsidRPr="00480BB7" w14:paraId="15E83A66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5C4B38" w14:textId="19B91D93" w:rsidR="00804DA9" w:rsidRPr="00480BB7" w:rsidRDefault="00804DA9" w:rsidP="00804DA9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BE8D12" w14:textId="3FA004A4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Psychologia</w:t>
            </w:r>
          </w:p>
        </w:tc>
        <w:tc>
          <w:tcPr>
            <w:tcW w:w="4231" w:type="dxa"/>
          </w:tcPr>
          <w:p w14:paraId="78DEDE1E" w14:textId="77777777" w:rsidR="00804DA9" w:rsidRPr="00480BB7" w:rsidRDefault="00804DA9" w:rsidP="00804D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B.W1., B.W2., B.W3., B.W4., B.W5., B.W6., B.W7., B.W8., B.W9., B.W10., B.W11., B.W12., B.W13., B.W14.,</w:t>
            </w:r>
          </w:p>
          <w:p w14:paraId="1EB56739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B.U1.,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B.U2., 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B.U3.,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B.U2.,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B.U4.,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B.U5.,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B.U6.,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B.U7.,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B.U8.,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B.U9.,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B.U1.,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B.U10.,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B.U11.,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B.U12.</w:t>
            </w:r>
            <w:r w:rsidR="00E8722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036AA68" w14:textId="3045AD61" w:rsidR="00E87223" w:rsidRPr="00480BB7" w:rsidRDefault="00E87223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K.K01., K.K05.</w:t>
            </w:r>
          </w:p>
        </w:tc>
        <w:tc>
          <w:tcPr>
            <w:tcW w:w="7229" w:type="dxa"/>
          </w:tcPr>
          <w:p w14:paraId="1C341A78" w14:textId="1AFA55D9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W trakcie zajęć zostaną omówione: elementy psychologii rozwojowej oraz p. emocji i motywacji; tematyka stresu, konflikt, komunikacja werbalna i niewerbalna, asertywność.</w:t>
            </w:r>
          </w:p>
        </w:tc>
      </w:tr>
      <w:tr w:rsidR="00804DA9" w:rsidRPr="00480BB7" w14:paraId="7324F143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D65EAA" w14:textId="432E1F0F" w:rsidR="00804DA9" w:rsidRPr="00480BB7" w:rsidRDefault="00804DA9" w:rsidP="00804DA9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3FA5B2C" w14:textId="5B6A5CE3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Etyka zawodu położnej</w:t>
            </w:r>
          </w:p>
        </w:tc>
        <w:tc>
          <w:tcPr>
            <w:tcW w:w="4231" w:type="dxa"/>
          </w:tcPr>
          <w:p w14:paraId="1A7A5386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B.W38., B.W39., B.W40., B.W41., B.W42., B.W43.,</w:t>
            </w:r>
          </w:p>
          <w:p w14:paraId="1852B340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B.U21., B.U22.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688A8C2" w14:textId="0665BCFC" w:rsidR="00E97643" w:rsidRPr="00480BB7" w:rsidRDefault="00E97643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K.K01., K.K05.</w:t>
            </w:r>
          </w:p>
        </w:tc>
        <w:tc>
          <w:tcPr>
            <w:tcW w:w="7229" w:type="dxa"/>
          </w:tcPr>
          <w:p w14:paraId="23BF0B65" w14:textId="5ABB5AAB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Przedstawienie wybranych zagadnień z zakresu etyki zawodowej.</w:t>
            </w:r>
          </w:p>
        </w:tc>
      </w:tr>
      <w:tr w:rsidR="00A00177" w:rsidRPr="00480BB7" w14:paraId="52C7A555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CE5A3E" w14:textId="3165F707" w:rsidR="00A00177" w:rsidRPr="00480BB7" w:rsidRDefault="00A00177" w:rsidP="00A00177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468F4A2" w14:textId="2FC289C8" w:rsidR="00A00177" w:rsidRPr="00480BB7" w:rsidRDefault="00A00177" w:rsidP="00A00177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4231" w:type="dxa"/>
          </w:tcPr>
          <w:p w14:paraId="3FE1A10B" w14:textId="77777777" w:rsidR="00A00177" w:rsidRPr="00480BB7" w:rsidRDefault="00A00177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B.U27., B.U28.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97DCB37" w14:textId="4DEBEA41" w:rsidR="00E97643" w:rsidRPr="00480BB7" w:rsidRDefault="00E97643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39E9A0B9" w14:textId="28445143" w:rsidR="00A00177" w:rsidRPr="00480BB7" w:rsidRDefault="00A00177" w:rsidP="00A00177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Język angielski, który pomaga położnym w nauce terminologii medycznej i komunikacji w języku angielskim, niezbędnej do pracy z pacjentkami i zespołem medycznym w międzynarodowym lub anglojęzycznym środowisku.</w:t>
            </w:r>
          </w:p>
        </w:tc>
      </w:tr>
      <w:tr w:rsidR="00A00177" w:rsidRPr="00480BB7" w14:paraId="1090ABB0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D4EC20" w14:textId="3D61989C" w:rsidR="00A00177" w:rsidRPr="00480BB7" w:rsidRDefault="00A00177" w:rsidP="00A0017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C733E1A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Socjologia</w:t>
            </w:r>
          </w:p>
        </w:tc>
        <w:tc>
          <w:tcPr>
            <w:tcW w:w="4231" w:type="dxa"/>
          </w:tcPr>
          <w:p w14:paraId="3C2220F2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B.W15., B.W16., B.W17., B.W18., B.W19., B.W20., B.W21., B.W22.</w:t>
            </w:r>
          </w:p>
          <w:p w14:paraId="67B20609" w14:textId="77777777" w:rsidR="00A00177" w:rsidRPr="00480BB7" w:rsidRDefault="00A00177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B.U13.,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 B.U14.</w:t>
            </w:r>
            <w:r w:rsidR="00E8722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456B1EB" w14:textId="5B1A30A1" w:rsidR="00E87223" w:rsidRPr="00480BB7" w:rsidRDefault="00E87223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K.K01., K.K06.</w:t>
            </w:r>
          </w:p>
        </w:tc>
        <w:tc>
          <w:tcPr>
            <w:tcW w:w="7229" w:type="dxa"/>
          </w:tcPr>
          <w:p w14:paraId="0CF43B39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Omówienie podstawowych pojęć socjologicznych i wybranych procesów społecznych wpływających na sytuację i zdrowie pacjentek.</w:t>
            </w:r>
          </w:p>
        </w:tc>
      </w:tr>
      <w:tr w:rsidR="00A00177" w:rsidRPr="00480BB7" w14:paraId="26761EE6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173856" w14:textId="7EEBDB30" w:rsidR="00A00177" w:rsidRPr="00480BB7" w:rsidRDefault="00A00177" w:rsidP="00A0017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AD8F3F7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Pedagogika</w:t>
            </w:r>
          </w:p>
        </w:tc>
        <w:tc>
          <w:tcPr>
            <w:tcW w:w="4231" w:type="dxa"/>
          </w:tcPr>
          <w:p w14:paraId="60141176" w14:textId="77777777" w:rsidR="00A00177" w:rsidRPr="00480BB7" w:rsidRDefault="00A00177" w:rsidP="00A001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B.W23., B.W24B., W25.</w:t>
            </w:r>
          </w:p>
          <w:p w14:paraId="27E60D49" w14:textId="77777777" w:rsidR="00A00177" w:rsidRPr="00480BB7" w:rsidRDefault="00A00177" w:rsidP="00A001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B.U15., B.U16.</w:t>
            </w:r>
            <w:r w:rsidR="00E97643"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,</w:t>
            </w:r>
          </w:p>
          <w:p w14:paraId="7CEEC7B0" w14:textId="23953C49" w:rsidR="00E97643" w:rsidRPr="00480BB7" w:rsidRDefault="00E97643" w:rsidP="00A001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K.K01.</w:t>
            </w:r>
          </w:p>
        </w:tc>
        <w:tc>
          <w:tcPr>
            <w:tcW w:w="7229" w:type="dxa"/>
          </w:tcPr>
          <w:p w14:paraId="6F6F9363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Charakterystyka pedagogiki ze względu na strukturę przedmiotową, funkcje, związki z innymi dyscyplinami, podstawowe pojęcia. Prezentacja różnych nurtów, teorii i wybranych zagadnień pedagogicznych. </w:t>
            </w:r>
          </w:p>
        </w:tc>
      </w:tr>
      <w:tr w:rsidR="00A00177" w:rsidRPr="00480BB7" w14:paraId="160FF5F4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C8C209E" w14:textId="1F2BD37B" w:rsidR="00A00177" w:rsidRPr="00480BB7" w:rsidRDefault="00A00177" w:rsidP="00A0017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6CC16AE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Zdrowie publiczne</w:t>
            </w:r>
          </w:p>
        </w:tc>
        <w:tc>
          <w:tcPr>
            <w:tcW w:w="4231" w:type="dxa"/>
          </w:tcPr>
          <w:p w14:paraId="1E8EDD6A" w14:textId="77777777" w:rsidR="00A00177" w:rsidRPr="00480BB7" w:rsidRDefault="00A00177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B.W31., B.W32., B.W33., B.W34., B.W35., B.W36., B.W37.,</w:t>
            </w:r>
          </w:p>
          <w:p w14:paraId="7A0DF7D3" w14:textId="77777777" w:rsidR="00A00177" w:rsidRPr="00480BB7" w:rsidRDefault="00A00177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B.U18. B.U19., B.U20.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9D0FAEE" w14:textId="04E9549D" w:rsidR="0058218C" w:rsidRPr="00480BB7" w:rsidRDefault="0058218C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K.K06.</w:t>
            </w:r>
          </w:p>
        </w:tc>
        <w:tc>
          <w:tcPr>
            <w:tcW w:w="7229" w:type="dxa"/>
          </w:tcPr>
          <w:p w14:paraId="11376AFC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Zdrowie publiczne: Organizacja ochrony zdrowia. Sytuacja zdrowotna społeczeństwa polskiego. Polityka zdrowotna i determinanty zdrowia. Higiena i epidemiologia. </w:t>
            </w:r>
          </w:p>
        </w:tc>
      </w:tr>
      <w:tr w:rsidR="00CC5D9D" w:rsidRPr="00480BB7" w14:paraId="2CD5B75A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EC8E1FA" w14:textId="5DC41C7D" w:rsidR="00CC5D9D" w:rsidRPr="00480BB7" w:rsidRDefault="00CC5D9D" w:rsidP="00CC5D9D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B923573" w14:textId="01B737FC" w:rsidR="00CC5D9D" w:rsidRPr="00480BB7" w:rsidRDefault="00710402" w:rsidP="0071040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Podstawy</w:t>
            </w:r>
            <w:r>
              <w:rPr>
                <w:rFonts w:asciiTheme="minorHAnsi" w:hAnsiTheme="minorHAnsi" w:cstheme="minorHAnsi"/>
              </w:rPr>
              <w:t xml:space="preserve"> praktyki zawodowej</w:t>
            </w:r>
            <w:r w:rsidRPr="00716E3D">
              <w:rPr>
                <w:rFonts w:asciiTheme="minorHAnsi" w:hAnsiTheme="minorHAnsi" w:cstheme="minorHAnsi"/>
              </w:rPr>
              <w:t xml:space="preserve"> położn</w:t>
            </w:r>
            <w:r>
              <w:rPr>
                <w:rFonts w:asciiTheme="minorHAnsi" w:hAnsiTheme="minorHAnsi" w:cstheme="minorHAnsi"/>
              </w:rPr>
              <w:t>ej</w:t>
            </w:r>
          </w:p>
        </w:tc>
        <w:tc>
          <w:tcPr>
            <w:tcW w:w="4231" w:type="dxa"/>
          </w:tcPr>
          <w:p w14:paraId="7566F6F9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C.W1., C.W2., C.W3, C.W4., C.W5., C.W6, C.W7., C.W8., C.W9, C.W10., C.W11., </w:t>
            </w:r>
          </w:p>
          <w:p w14:paraId="0D13ADAC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C.U1., C.U2., C.U3., C.U4., C.U5., C.U6., C.U7., C.U8., C.U9., C.U10., C.U11., C.U12., C.U13., C.U14., C.U15., C.U16., C.U17., C.U18., C.U19., C.U20., C.U21., C.U22., C.U23., C.U24., C.U25., C.U26., C.U27., C.U28., C.U29., C.U30., C.U31.,C.U32., C.U33.</w:t>
            </w:r>
            <w:r w:rsidR="00E8722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319398C" w14:textId="30D76C60" w:rsidR="00E87223" w:rsidRPr="00480BB7" w:rsidRDefault="00E87223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</w:t>
            </w:r>
            <w:r w:rsidR="00B27F33"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., K.K03., K.K04.</w:t>
            </w:r>
          </w:p>
        </w:tc>
        <w:tc>
          <w:tcPr>
            <w:tcW w:w="7229" w:type="dxa"/>
          </w:tcPr>
          <w:p w14:paraId="19C16F40" w14:textId="2FB9BB75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Treści programowe z zakresu Podstaw Położnictwa dotyczą podstawowych procedur pielęgnacyjnych, diagnostycznych oraz terapeutycznych wśród pacjentek. Przedmiot ściśle obejmuje  specyfikę i zasady pracy na oddziale położniczym, noworodkowym oraz ginekologicznym. </w:t>
            </w:r>
          </w:p>
        </w:tc>
      </w:tr>
      <w:tr w:rsidR="00CC5D9D" w:rsidRPr="00480BB7" w14:paraId="43F684AF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6914CA6" w14:textId="035936E6" w:rsidR="00CC5D9D" w:rsidRPr="00480BB7" w:rsidRDefault="00CC5D9D" w:rsidP="00CC5D9D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F3668BA" w14:textId="109BBC4C" w:rsidR="00CC5D9D" w:rsidRPr="00022304" w:rsidRDefault="00CC5D9D" w:rsidP="00CC5D9D">
            <w:pPr>
              <w:rPr>
                <w:rFonts w:asciiTheme="minorHAnsi" w:hAnsiTheme="minorHAnsi" w:cstheme="minorHAnsi"/>
              </w:rPr>
            </w:pPr>
            <w:r w:rsidRPr="00022304">
              <w:rPr>
                <w:rFonts w:asciiTheme="minorHAnsi" w:hAnsiTheme="minorHAnsi" w:cstheme="minorHAnsi"/>
              </w:rPr>
              <w:t>Organizacja pracy położnej</w:t>
            </w:r>
          </w:p>
        </w:tc>
        <w:tc>
          <w:tcPr>
            <w:tcW w:w="4231" w:type="dxa"/>
          </w:tcPr>
          <w:p w14:paraId="41935F90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C.W23., C.W24., C.W25., C.W26., C.W27., C.W28., C.W29.,</w:t>
            </w:r>
          </w:p>
          <w:p w14:paraId="3910FF65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C.U45., C.U46., C.U47., C.U48., C.U49.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55C7B0A" w14:textId="612530CD" w:rsidR="00E97643" w:rsidRPr="00480BB7" w:rsidRDefault="00E97643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K.K06.</w:t>
            </w:r>
          </w:p>
        </w:tc>
        <w:tc>
          <w:tcPr>
            <w:tcW w:w="7229" w:type="dxa"/>
          </w:tcPr>
          <w:p w14:paraId="77E915CE" w14:textId="3F312649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Organizacja pracy pielęgniarskiej. Stanowisko pracy. Uprawnienia, obowiązki, odpowiedzialność. Prawo pracy. Jakość opieki zdrowotnej. Planowanie pracy własnej i podległego personelu. Planowanie ścieżek kariery zawodowej. Aktywne poszukiwanie pracy.</w:t>
            </w:r>
          </w:p>
        </w:tc>
      </w:tr>
      <w:tr w:rsidR="00CC5D9D" w:rsidRPr="00480BB7" w14:paraId="7366204F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B0AFA33" w14:textId="2FF2782D" w:rsidR="00CC5D9D" w:rsidRPr="00480BB7" w:rsidRDefault="00CC5D9D" w:rsidP="00CC5D9D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>C</w:t>
            </w:r>
          </w:p>
        </w:tc>
        <w:tc>
          <w:tcPr>
            <w:tcW w:w="3131" w:type="dxa"/>
            <w:shd w:val="clear" w:color="auto" w:fill="auto"/>
          </w:tcPr>
          <w:p w14:paraId="2F2D4594" w14:textId="15B8C82D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Badani</w:t>
            </w:r>
            <w:r w:rsidR="008D2AF9">
              <w:rPr>
                <w:rFonts w:asciiTheme="minorHAnsi" w:hAnsiTheme="minorHAnsi" w:cstheme="minorHAnsi"/>
              </w:rPr>
              <w:t>e</w:t>
            </w:r>
            <w:r w:rsidRPr="00480BB7">
              <w:rPr>
                <w:rFonts w:asciiTheme="minorHAnsi" w:hAnsiTheme="minorHAnsi" w:cstheme="minorHAnsi"/>
              </w:rPr>
              <w:t xml:space="preserve"> fizykalne w praktyce zawodowej położnej</w:t>
            </w:r>
          </w:p>
        </w:tc>
        <w:tc>
          <w:tcPr>
            <w:tcW w:w="4231" w:type="dxa"/>
          </w:tcPr>
          <w:p w14:paraId="76D30A71" w14:textId="0CF78B50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C.U50., C.U51., C.U52., C.U53., C.U54., C.U55., C.U56., C.U57., C.U58.</w:t>
            </w:r>
            <w:r w:rsidR="00571B79" w:rsidRPr="00480BB7">
              <w:rPr>
                <w:rFonts w:asciiTheme="minorHAnsi" w:hAnsiTheme="minorHAnsi" w:cstheme="minorHAnsi"/>
                <w:sz w:val="20"/>
                <w:szCs w:val="20"/>
              </w:rPr>
              <w:br/>
              <w:t>K.K02, K.K03</w:t>
            </w:r>
          </w:p>
        </w:tc>
        <w:tc>
          <w:tcPr>
            <w:tcW w:w="7229" w:type="dxa"/>
          </w:tcPr>
          <w:p w14:paraId="19447C6D" w14:textId="680B05FC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Realizacja przedmiotu umożliwi Studentowi zdobycie wiedzy oraz umiejętności z zakresu oceny stanu zdrowia i badania fizykalnego, a także analizy wyników badania w celu planowania i realizowania opieki położniczej.</w:t>
            </w:r>
          </w:p>
        </w:tc>
      </w:tr>
      <w:tr w:rsidR="00CC5D9D" w:rsidRPr="00480BB7" w14:paraId="76F4F0F8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5CF02C6" w14:textId="40769977" w:rsidR="00CC5D9D" w:rsidRPr="00480BB7" w:rsidRDefault="00CC5D9D" w:rsidP="00CC5D9D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1AA2D7D" w14:textId="090E1E59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Zakażenia szpitalne</w:t>
            </w:r>
          </w:p>
        </w:tc>
        <w:tc>
          <w:tcPr>
            <w:tcW w:w="4231" w:type="dxa"/>
          </w:tcPr>
          <w:p w14:paraId="7DAEEC82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C.W39., C.W40., C.W41.,</w:t>
            </w:r>
          </w:p>
          <w:p w14:paraId="35998D23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C.U59., C.U60., C.U61.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89FD9CB" w14:textId="5EC84C75" w:rsidR="0058218C" w:rsidRPr="00480BB7" w:rsidRDefault="0058218C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K.K06.</w:t>
            </w:r>
          </w:p>
        </w:tc>
        <w:tc>
          <w:tcPr>
            <w:tcW w:w="7229" w:type="dxa"/>
          </w:tcPr>
          <w:p w14:paraId="5773223A" w14:textId="2D91765D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Zakażenia szpitalne. Sposoby szerzenia się, zapobiegania i zwalczania zakażeń. Mechanizm i sposoby postępowania w wybranych zakażeniach. Standardy postępowania zapobiegającego zakażeniom szpitalnym.</w:t>
            </w:r>
          </w:p>
        </w:tc>
      </w:tr>
      <w:tr w:rsidR="00CC5D9D" w:rsidRPr="00480BB7" w14:paraId="0A649D37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F827380" w14:textId="71F7248E" w:rsidR="00CC5D9D" w:rsidRPr="00480BB7" w:rsidRDefault="00CC5D9D" w:rsidP="00CC5D9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</w:tcPr>
          <w:p w14:paraId="0A95C30E" w14:textId="64E702D0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4231" w:type="dxa"/>
          </w:tcPr>
          <w:p w14:paraId="0D63DE6D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55B02B57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F54BD1C" w14:textId="25AD9E95" w:rsidR="0058218C" w:rsidRPr="00480BB7" w:rsidRDefault="0058218C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K.K02, K.K03.</w:t>
            </w:r>
          </w:p>
        </w:tc>
        <w:tc>
          <w:tcPr>
            <w:tcW w:w="7229" w:type="dxa"/>
          </w:tcPr>
          <w:p w14:paraId="70E7DF0B" w14:textId="242D1E7B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Przedmiot obejmuje teoretyczne i praktyczne nauczanie fizjologii porodu drogami i siłami natury.</w:t>
            </w:r>
          </w:p>
        </w:tc>
      </w:tr>
      <w:tr w:rsidR="00CC5D9D" w:rsidRPr="00480BB7" w14:paraId="600E286C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0EFEFF7" w14:textId="0E0A2BC3" w:rsidR="00CC5D9D" w:rsidRPr="00480BB7" w:rsidRDefault="00CC5D9D" w:rsidP="00CC5D9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</w:tcPr>
          <w:p w14:paraId="1FD5BE49" w14:textId="19C742B0" w:rsidR="00CC5D9D" w:rsidRPr="00480BB7" w:rsidRDefault="00B93BC3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Podstawy</w:t>
            </w:r>
            <w:r>
              <w:rPr>
                <w:rFonts w:asciiTheme="minorHAnsi" w:hAnsiTheme="minorHAnsi" w:cstheme="minorHAnsi"/>
              </w:rPr>
              <w:t xml:space="preserve"> praktyki zawodowej</w:t>
            </w:r>
            <w:r w:rsidRPr="00716E3D">
              <w:rPr>
                <w:rFonts w:asciiTheme="minorHAnsi" w:hAnsiTheme="minorHAnsi" w:cstheme="minorHAnsi"/>
              </w:rPr>
              <w:t xml:space="preserve"> położn</w:t>
            </w:r>
            <w:r>
              <w:rPr>
                <w:rFonts w:asciiTheme="minorHAnsi" w:hAnsiTheme="minorHAnsi" w:cstheme="minorHAnsi"/>
              </w:rPr>
              <w:t>ej</w:t>
            </w:r>
            <w:r w:rsidRPr="00480BB7">
              <w:rPr>
                <w:rFonts w:asciiTheme="minorHAnsi" w:hAnsiTheme="minorHAnsi" w:cstheme="minorHAnsi"/>
              </w:rPr>
              <w:t xml:space="preserve"> </w:t>
            </w:r>
            <w:r w:rsidR="00CC5D9D" w:rsidRPr="00480BB7">
              <w:rPr>
                <w:rFonts w:asciiTheme="minorHAnsi" w:hAnsiTheme="minorHAnsi" w:cstheme="minorHAnsi"/>
              </w:rPr>
              <w:t>- praktyka zawodowa</w:t>
            </w:r>
          </w:p>
        </w:tc>
        <w:tc>
          <w:tcPr>
            <w:tcW w:w="4231" w:type="dxa"/>
          </w:tcPr>
          <w:p w14:paraId="387DCA94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C.W1., C.W2., C.W3, C.W4., C.W5., C.W6, C.W7., C.W8., C.W9, C.W10., C.W11., </w:t>
            </w:r>
          </w:p>
          <w:p w14:paraId="185ED2A6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C.U1., C.U2., C.U3., C.U4., C.U5., C.U6., C.U7., C.U8., C.U9., C.U10., C.U11., C.U12., C.U13., C.U14., C.U15., C.U16., C.U17., C.U18., C.U19., C.U20., C.U21., C.U22., C.U23., C.U24., C.U25., C.U26., C.U27., C.U28., C.U29., C.U30., C.U31.,C.U32., C.U33.</w:t>
            </w:r>
            <w:r w:rsidR="00E8722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33BAB81" w14:textId="72EC8328" w:rsidR="00E87223" w:rsidRPr="00480BB7" w:rsidRDefault="00E87223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</w:t>
            </w:r>
            <w:r w:rsidR="00B27F33"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., K.K03., K.K04.</w:t>
            </w:r>
          </w:p>
        </w:tc>
        <w:tc>
          <w:tcPr>
            <w:tcW w:w="7229" w:type="dxa"/>
          </w:tcPr>
          <w:p w14:paraId="232F138F" w14:textId="781F9E5C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programowe z zakresu Podstaw Położnictwa dotyczą podstawowych procedur pielęgnacyjnych, diagnostycznych oraz terapeutycznych wśród pacjentek. Przedmiot ściśle obejmuje  specyfikę i zasady pracy na oddziale położniczym, noworodkowym oraz ginekologicznym. Zajęcia pozwalające na nabycie umiejętności praktycznych.</w:t>
            </w:r>
          </w:p>
        </w:tc>
      </w:tr>
      <w:tr w:rsidR="00CC5D9D" w:rsidRPr="00480BB7" w14:paraId="2B79DCC6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318F0E" w14:textId="373D8B64" w:rsidR="00CC5D9D" w:rsidRPr="00480BB7" w:rsidRDefault="00CC5D9D" w:rsidP="00CC5D9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A49BB10" w14:textId="08B7CB98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4231" w:type="dxa"/>
          </w:tcPr>
          <w:p w14:paraId="1A7B85E4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5650C2C6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01873A6" w14:textId="284E4F4F" w:rsidR="0058218C" w:rsidRPr="00480BB7" w:rsidRDefault="0058218C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K.K02, K.K03.</w:t>
            </w:r>
          </w:p>
        </w:tc>
        <w:tc>
          <w:tcPr>
            <w:tcW w:w="7229" w:type="dxa"/>
          </w:tcPr>
          <w:p w14:paraId="35196D10" w14:textId="1EBA0BB3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Przedmiot obejmuje teoretyczne i praktyczne nauczanie fizjologii porodu drogami i siłami natury. Zajęcia pozwalające na nabycie umiejętności praktycznych. </w:t>
            </w:r>
          </w:p>
        </w:tc>
      </w:tr>
    </w:tbl>
    <w:p w14:paraId="33985EE0" w14:textId="77777777" w:rsidR="00597B47" w:rsidRPr="00480BB7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p w14:paraId="777C9602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193B461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56D0E34" w14:textId="77777777" w:rsidR="00BA6648" w:rsidRDefault="00BA664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8839A4A" w14:textId="77777777" w:rsidR="00BA6648" w:rsidRDefault="00BA664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B71E505" w14:textId="77777777" w:rsidR="00BA6648" w:rsidRDefault="00BA664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BF21E43" w14:textId="77777777" w:rsidR="00BA6648" w:rsidRDefault="00BA664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A7BA536" w14:textId="2B6BA6FE" w:rsidR="00597B47" w:rsidRPr="00480BB7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80BB7">
        <w:rPr>
          <w:rFonts w:asciiTheme="minorHAnsi" w:hAnsiTheme="minorHAnsi" w:cstheme="minorHAnsi"/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147DD666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0BB7"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3A96B480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0BB7">
        <w:rPr>
          <w:rFonts w:asciiTheme="minorHAnsi" w:hAnsiTheme="minorHAnsi" w:cstheme="minorHAnsi"/>
          <w:b/>
          <w:sz w:val="24"/>
          <w:szCs w:val="24"/>
        </w:rPr>
        <w:t>Rok 2*</w:t>
      </w:r>
    </w:p>
    <w:p w14:paraId="42975F7D" w14:textId="77777777" w:rsidR="00597B47" w:rsidRPr="00480BB7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597B47" w:rsidRPr="00480BB7" w14:paraId="7EB75E9D" w14:textId="77777777" w:rsidTr="007B30C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4371D6B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1170780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2B86195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68452D8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6D6AE768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393C70CD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EC0313A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0E2D6639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597B47" w:rsidRPr="00480BB7" w14:paraId="12364B81" w14:textId="77777777" w:rsidTr="007B30C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BB598EE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60B8D1E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2D588266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378F5ED8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97B47" w:rsidRPr="00480BB7" w14:paraId="65750731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4ED5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C1959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Patologia</w:t>
            </w:r>
          </w:p>
        </w:tc>
        <w:tc>
          <w:tcPr>
            <w:tcW w:w="4231" w:type="dxa"/>
          </w:tcPr>
          <w:p w14:paraId="5E35283F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A.W9.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A.W10. A.11., A.W12.,</w:t>
            </w:r>
          </w:p>
          <w:p w14:paraId="64EDF71D" w14:textId="662066AC" w:rsidR="00597B47" w:rsidRPr="00480BB7" w:rsidRDefault="00597B47" w:rsidP="0096158E">
            <w:pPr>
              <w:tabs>
                <w:tab w:val="left" w:pos="852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A.U4.</w:t>
            </w:r>
          </w:p>
          <w:p w14:paraId="3855EC94" w14:textId="577C4AD3" w:rsidR="0096158E" w:rsidRPr="00480BB7" w:rsidRDefault="0096158E" w:rsidP="0096158E">
            <w:pPr>
              <w:tabs>
                <w:tab w:val="left" w:pos="852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K.K02.</w:t>
            </w:r>
          </w:p>
        </w:tc>
        <w:tc>
          <w:tcPr>
            <w:tcW w:w="7229" w:type="dxa"/>
          </w:tcPr>
          <w:p w14:paraId="5361AEA0" w14:textId="0D2FD75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Przedmiot patologia obejmuje patofizjologię oraz patomorfologię ogólną i podstawy patomorfologii układowej w kontekście patoklinicznym</w:t>
            </w:r>
            <w:r w:rsidR="00061BE0" w:rsidRPr="00480BB7">
              <w:rPr>
                <w:rFonts w:asciiTheme="minorHAnsi" w:hAnsiTheme="minorHAnsi" w:cstheme="minorHAnsi"/>
              </w:rPr>
              <w:t>.</w:t>
            </w:r>
          </w:p>
        </w:tc>
      </w:tr>
      <w:tr w:rsidR="00597B47" w:rsidRPr="00480BB7" w14:paraId="63ACEBBA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BF30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06CDB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Promocja zdrowia</w:t>
            </w:r>
          </w:p>
        </w:tc>
        <w:tc>
          <w:tcPr>
            <w:tcW w:w="4231" w:type="dxa"/>
          </w:tcPr>
          <w:p w14:paraId="11CCCDED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C.W12., C.W13., C.W14.</w:t>
            </w:r>
          </w:p>
          <w:p w14:paraId="3A9FF0F3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C.U34., C.U35.</w:t>
            </w:r>
          </w:p>
          <w:p w14:paraId="7904B1B2" w14:textId="6B653FC3" w:rsidR="00813143" w:rsidRPr="00480BB7" w:rsidRDefault="008131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K.K01, K.K02., K.K03.</w:t>
            </w:r>
          </w:p>
        </w:tc>
        <w:tc>
          <w:tcPr>
            <w:tcW w:w="7229" w:type="dxa"/>
          </w:tcPr>
          <w:p w14:paraId="4421E72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Poznanie definicji zdrowia i choroby, podstawowych teorii, modeli, programów promocji zdrowia i profilaktyki zdrowia kobiet w różnym okresie życia, promowanie karmienia piersią, badań profilaktycznych i zmniejszanie narażenia na substancje szkodliwe. Tworzenie programów edukacyjnych. </w:t>
            </w:r>
          </w:p>
        </w:tc>
      </w:tr>
      <w:tr w:rsidR="00597B47" w:rsidRPr="00480BB7" w14:paraId="1AED1FF1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1961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6A423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Dietetyka</w:t>
            </w:r>
          </w:p>
        </w:tc>
        <w:tc>
          <w:tcPr>
            <w:tcW w:w="4231" w:type="dxa"/>
          </w:tcPr>
          <w:p w14:paraId="70939CF7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C.W18., C.W19., C.W20., C.W21., C.W22.,</w:t>
            </w:r>
          </w:p>
          <w:p w14:paraId="0D39EE09" w14:textId="0CECC6A5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C.U41., C.U42., C.U43., C.U44.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9F9B028" w14:textId="33E1EA94" w:rsidR="00B27F33" w:rsidRPr="00480BB7" w:rsidRDefault="00B27F3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2AE7D54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programowe obejmują zagadnienia teoretyczne i praktyczne na temat struktury prawidłowej diety oraz omówienie różnych jednostek chorobowych, ze zwróceniem szczególnej uwagi na prawidłowe odżywianie kobiet w ciąży i okresie laktacji.</w:t>
            </w:r>
          </w:p>
        </w:tc>
      </w:tr>
      <w:tr w:rsidR="00597B47" w:rsidRPr="00480BB7" w14:paraId="2E8EE418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27A9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14056" w14:textId="1B9117C4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Badani</w:t>
            </w:r>
            <w:r w:rsidR="00590F25">
              <w:rPr>
                <w:rFonts w:asciiTheme="minorHAnsi" w:hAnsiTheme="minorHAnsi" w:cstheme="minorHAnsi"/>
              </w:rPr>
              <w:t>e</w:t>
            </w:r>
            <w:r w:rsidRPr="00480BB7">
              <w:rPr>
                <w:rFonts w:asciiTheme="minorHAnsi" w:hAnsiTheme="minorHAnsi" w:cstheme="minorHAnsi"/>
              </w:rPr>
              <w:t xml:space="preserve"> fizykalne w praktyce zawodowej położnej</w:t>
            </w:r>
          </w:p>
        </w:tc>
        <w:tc>
          <w:tcPr>
            <w:tcW w:w="4231" w:type="dxa"/>
          </w:tcPr>
          <w:p w14:paraId="789CD179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C.W30., C.W31., C.W32., C.W33., C.W34., C.W35., C.W36., C.W37., C.W38.</w:t>
            </w:r>
          </w:p>
          <w:p w14:paraId="009DD0BA" w14:textId="7B295D17" w:rsidR="00571B79" w:rsidRPr="00480BB7" w:rsidRDefault="00571B79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K.K02, K.K03.</w:t>
            </w:r>
          </w:p>
        </w:tc>
        <w:tc>
          <w:tcPr>
            <w:tcW w:w="7229" w:type="dxa"/>
          </w:tcPr>
          <w:p w14:paraId="415D2CDD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Realizacja przedmiotu umożliwi Studentowi zdobycie wiedzy oraz umiejętności z zakresu oceny stanu zdrowia i badania fizykalnego, a także analizy wyników badania w celu planowania i realizowania opieki położniczej.</w:t>
            </w:r>
          </w:p>
        </w:tc>
      </w:tr>
      <w:tr w:rsidR="00597B47" w:rsidRPr="00480BB7" w14:paraId="14883B01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2870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9219D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4231" w:type="dxa"/>
          </w:tcPr>
          <w:p w14:paraId="4A5B3E1B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52F82E21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96A62E2" w14:textId="160E7D2F" w:rsidR="00B27F33" w:rsidRPr="00480BB7" w:rsidRDefault="00B27F3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K.K02, K.K03.</w:t>
            </w:r>
          </w:p>
        </w:tc>
        <w:tc>
          <w:tcPr>
            <w:tcW w:w="7229" w:type="dxa"/>
          </w:tcPr>
          <w:p w14:paraId="7160401B" w14:textId="22339D63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Przedmiot obejmuje teoretyczne i praktyczne nauczanie fizjologii oraz patologii porodu drogami i siłami natury. </w:t>
            </w:r>
            <w:r w:rsidR="006C27B1" w:rsidRPr="00480BB7">
              <w:rPr>
                <w:rFonts w:asciiTheme="minorHAnsi" w:hAnsiTheme="minorHAnsi" w:cstheme="minorHAnsi"/>
              </w:rPr>
              <w:t>Zajęcia pozwalające na nabycie umiejętności praktycznych.</w:t>
            </w:r>
          </w:p>
        </w:tc>
      </w:tr>
      <w:tr w:rsidR="00597B47" w:rsidRPr="00480BB7" w14:paraId="290D817A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C5E1E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38D0D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Położnictwo i opieka położnicza</w:t>
            </w:r>
          </w:p>
        </w:tc>
        <w:tc>
          <w:tcPr>
            <w:tcW w:w="4231" w:type="dxa"/>
          </w:tcPr>
          <w:p w14:paraId="1606F1A2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D.W12., D.W13., D.W12., D.W14., D.W15., D.W16., D.W17., D.W18., D.W19., D.W20., D.W21., D.W22., D.W23., D.W24., D.W25., D.W26., D.W27., D.W28., D.W29.</w:t>
            </w:r>
          </w:p>
          <w:p w14:paraId="051DC12B" w14:textId="2AFCDCAA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D.U26., D.U27., D.U28., D.U29., D.U30., D.U31., D.U32., D.U33., D.U34., D.U35., D.U36., D.U37., D.U38, D.U39., D.U40.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1AA3F13" w14:textId="3A0A45A9" w:rsidR="008E0E93" w:rsidRPr="00480BB7" w:rsidRDefault="008E0E93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K.K02, K.K03., K.K05.</w:t>
            </w:r>
          </w:p>
          <w:p w14:paraId="23709963" w14:textId="4A0D8E6D" w:rsidR="0096158E" w:rsidRPr="00480BB7" w:rsidRDefault="0096158E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31B93405" w14:textId="2CEFDE68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>Kliniczne podstawy fizjologii i patologii położnictwa. Przygotowanie do prowadzenia edukacji zdrowotnej, działań profilaktycznych i opieki w odniesieniu do kobiety ciężarnej, rodzącej, położnicy oraz kobiety w okresie przedkoncepcyjnym.</w:t>
            </w:r>
            <w:r w:rsidR="006C27B1" w:rsidRPr="00480BB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97B47" w:rsidRPr="00480BB7" w14:paraId="51A71587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011C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0563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Ginekologia i opieka ginekologiczna</w:t>
            </w:r>
          </w:p>
        </w:tc>
        <w:tc>
          <w:tcPr>
            <w:tcW w:w="4231" w:type="dxa"/>
          </w:tcPr>
          <w:p w14:paraId="4747EA39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D.W31., D.W32., D.W33., D.W34., D.W35., D.W36., D.W37., D.W38., D.W39., D.W40., D.W41., D.W42., D.W43.,</w:t>
            </w:r>
          </w:p>
          <w:p w14:paraId="09A766FB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D.U41., D.U42., D.U43., D.U44., D.U45., D.U46., D.U47., D.U48., D.U49., D.U50.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CF164AD" w14:textId="3BCA8B62" w:rsidR="00B27F33" w:rsidRPr="00480BB7" w:rsidRDefault="00B27F3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K.K01., K.K04.</w:t>
            </w:r>
          </w:p>
        </w:tc>
        <w:tc>
          <w:tcPr>
            <w:tcW w:w="7229" w:type="dxa"/>
          </w:tcPr>
          <w:p w14:paraId="43AFFDC4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przedmiotu stanowią zagadnienia związane z najczęstszymi chorobami ginekologicznymi i onkologicznymi (narząd rodny) ich profilaktyką, diagnozowaniem, leczeniem i pielęgnowaniem kobiet oraz rolą położnej w zespole terapeutycznym.</w:t>
            </w:r>
          </w:p>
        </w:tc>
      </w:tr>
      <w:tr w:rsidR="00597B47" w:rsidRPr="00480BB7" w14:paraId="19FBF187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1C745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652C6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Neonatologia i opieka neonatologiczna</w:t>
            </w:r>
          </w:p>
        </w:tc>
        <w:tc>
          <w:tcPr>
            <w:tcW w:w="4231" w:type="dxa"/>
          </w:tcPr>
          <w:p w14:paraId="6D522BF3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D.W44., D.W45., D.W46., D.W47., D.W48., D.W49.,</w:t>
            </w:r>
          </w:p>
          <w:p w14:paraId="64EE70EB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D.U51., .U52., .U53., .U54., .U55., .U56.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46D080F" w14:textId="55A7A663" w:rsidR="0096158E" w:rsidRPr="00480BB7" w:rsidRDefault="0096158E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K.K01., K.K03., K.K04.</w:t>
            </w:r>
          </w:p>
        </w:tc>
        <w:tc>
          <w:tcPr>
            <w:tcW w:w="7229" w:type="dxa"/>
          </w:tcPr>
          <w:p w14:paraId="65DAE7D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Celem przedmiotu jest przygotowanie studenta do sprawowania profesjonalnej opieki nad noworodkiem zdrowym i chorym w ujęciu holistycznym z wykorzystaniem aktualnej wiedzy i umiejętności z zakresu neonatologii i opieki neonatologicznej.</w:t>
            </w:r>
          </w:p>
        </w:tc>
      </w:tr>
      <w:tr w:rsidR="00597B47" w:rsidRPr="00480BB7" w14:paraId="187B74A0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8F26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98D1C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Pediatria i pielęgniarstwo pediatryczne</w:t>
            </w:r>
          </w:p>
        </w:tc>
        <w:tc>
          <w:tcPr>
            <w:tcW w:w="4231" w:type="dxa"/>
          </w:tcPr>
          <w:p w14:paraId="564718A7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D.W50., D.W51., D.W52., D.W53., D.W54., D.W55.,</w:t>
            </w:r>
          </w:p>
          <w:p w14:paraId="03B12A3D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D.U57., D.U58.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089A254" w14:textId="074BAF4A" w:rsidR="0096158E" w:rsidRPr="00480BB7" w:rsidRDefault="0096158E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K.K01.</w:t>
            </w:r>
          </w:p>
        </w:tc>
        <w:tc>
          <w:tcPr>
            <w:tcW w:w="7229" w:type="dxa"/>
          </w:tcPr>
          <w:p w14:paraId="3B2513F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</w:t>
            </w:r>
          </w:p>
        </w:tc>
      </w:tr>
      <w:tr w:rsidR="00597B47" w:rsidRPr="00480BB7" w14:paraId="5D1AF262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DC2A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C206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Choroby wewnętrzne</w:t>
            </w:r>
          </w:p>
        </w:tc>
        <w:tc>
          <w:tcPr>
            <w:tcW w:w="4231" w:type="dxa"/>
          </w:tcPr>
          <w:p w14:paraId="07832360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D.W56., D.W57., D.W58.,</w:t>
            </w:r>
          </w:p>
          <w:p w14:paraId="69DE8728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D.U59., D.U60., D.U61.</w:t>
            </w:r>
            <w:r w:rsidR="00717CB7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CF0D033" w14:textId="751E2FD3" w:rsidR="00717CB7" w:rsidRPr="00480BB7" w:rsidRDefault="00717CB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K.K01.</w:t>
            </w:r>
          </w:p>
        </w:tc>
        <w:tc>
          <w:tcPr>
            <w:tcW w:w="7229" w:type="dxa"/>
          </w:tcPr>
          <w:p w14:paraId="4D700274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Problemy zdrowotne pacjentów w przebiegu schorzeń. Etiologia, patogeneza, obraz kliniczny, metody diagnostyczne, terapia i pielęgnowanie pacjentów z wy-branymi chorobami internistycznymi.</w:t>
            </w:r>
          </w:p>
        </w:tc>
      </w:tr>
      <w:tr w:rsidR="00597B47" w:rsidRPr="00480BB7" w14:paraId="6A20468C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7610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B2333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Chirurgia</w:t>
            </w:r>
          </w:p>
        </w:tc>
        <w:tc>
          <w:tcPr>
            <w:tcW w:w="4231" w:type="dxa"/>
          </w:tcPr>
          <w:p w14:paraId="1B7217D9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D.W59., D.W60., D.W6., D.W62.,</w:t>
            </w:r>
          </w:p>
          <w:p w14:paraId="2AA9FE71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D.U62., D.U63.</w:t>
            </w:r>
            <w:r w:rsidR="00717CB7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69306A6" w14:textId="77777777" w:rsidR="00717CB7" w:rsidRPr="00480BB7" w:rsidRDefault="00717CB7" w:rsidP="00717CB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K.K01., K.K02.</w:t>
            </w:r>
          </w:p>
          <w:p w14:paraId="03099BC7" w14:textId="6D031783" w:rsidR="00717CB7" w:rsidRPr="00480BB7" w:rsidRDefault="00717CB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2A9E0C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Głównym celem zajęć jest wyposażenie studenta w podstawową wiedzę niezbędną do: realizacji opieki pielęgniarskiej nad chorym leczonym chirurgicznie, edukacji rodziny oraz chorego w zakresie samoopieki z uwzględnieniem istoty schorzeń chirurgicznych.</w:t>
            </w:r>
          </w:p>
        </w:tc>
      </w:tr>
      <w:tr w:rsidR="00597B47" w:rsidRPr="00480BB7" w14:paraId="49C20CBE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520E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BE43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Rehabilitacja w położnictwie, neonatologii i ginekologii</w:t>
            </w:r>
          </w:p>
        </w:tc>
        <w:tc>
          <w:tcPr>
            <w:tcW w:w="4231" w:type="dxa"/>
          </w:tcPr>
          <w:p w14:paraId="17ADDE15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D.W70., D.W71., D.W72., D.W73., D.W74.,</w:t>
            </w:r>
          </w:p>
          <w:p w14:paraId="6434154E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D.U70., D.U71., D.U72., D.U73.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42D7A8A" w14:textId="0F6F2FB2" w:rsidR="008E0E93" w:rsidRPr="00480BB7" w:rsidRDefault="008E0E9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K.K04.</w:t>
            </w:r>
          </w:p>
        </w:tc>
        <w:tc>
          <w:tcPr>
            <w:tcW w:w="7229" w:type="dxa"/>
          </w:tcPr>
          <w:p w14:paraId="5FC2A85E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Podczas realizacji przedmiotu student zdobywa wiedzę i umiejętności dotyczące wiadomości ogólnych o rehabilitacji, odnośnie niepełnosprawności. Zostają poruszone kwestie fizjoterapii w okresie ciąży, porodu i połogu. </w:t>
            </w:r>
          </w:p>
        </w:tc>
      </w:tr>
      <w:tr w:rsidR="00597B47" w:rsidRPr="00480BB7" w14:paraId="1926BABD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FB2C2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99F3C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Psychiatria</w:t>
            </w:r>
          </w:p>
        </w:tc>
        <w:tc>
          <w:tcPr>
            <w:tcW w:w="4231" w:type="dxa"/>
          </w:tcPr>
          <w:p w14:paraId="23CE83B6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D.W63., D.W64., D.W65.,</w:t>
            </w:r>
          </w:p>
          <w:p w14:paraId="49AE20CC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D.U64., D.U65.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49F9876" w14:textId="5FA9502D" w:rsidR="0069145C" w:rsidRPr="00480BB7" w:rsidRDefault="0069145C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</w:t>
            </w:r>
            <w:r w:rsidR="00480BB7" w:rsidRPr="00480BB7">
              <w:rPr>
                <w:rFonts w:asciiTheme="minorHAnsi" w:hAnsiTheme="minorHAnsi" w:cstheme="minorHAnsi"/>
                <w:color w:val="000000"/>
              </w:rPr>
              <w:t>.</w:t>
            </w:r>
            <w:r w:rsidRPr="00480BB7">
              <w:rPr>
                <w:rFonts w:asciiTheme="minorHAnsi" w:hAnsiTheme="minorHAnsi" w:cstheme="minorHAnsi"/>
                <w:color w:val="000000"/>
              </w:rPr>
              <w:t>K03</w:t>
            </w:r>
            <w:r w:rsidR="00480BB7" w:rsidRPr="00480BB7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7229" w:type="dxa"/>
          </w:tcPr>
          <w:p w14:paraId="39A8BB5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Zajęcia praktyczne i wykłady w zakresie podstawowej wiedzy na temat zaburzeniach psychicznych w przebiegu ciąży i połogu ze szczególnym uwzględnieniem możliwości interwencyjnych oraz terapeutycznych.</w:t>
            </w:r>
          </w:p>
        </w:tc>
      </w:tr>
      <w:tr w:rsidR="00FE6B6C" w:rsidRPr="00480BB7" w14:paraId="06F485A2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D5C2" w14:textId="23374105" w:rsidR="00FE6B6C" w:rsidRPr="00480BB7" w:rsidRDefault="006C27B1" w:rsidP="00597B47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6473E" w14:textId="2B9829C7" w:rsidR="00FE6B6C" w:rsidRPr="00480BB7" w:rsidRDefault="00FE6B6C" w:rsidP="00597B47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Wychowanie fizyczne</w:t>
            </w:r>
          </w:p>
        </w:tc>
        <w:tc>
          <w:tcPr>
            <w:tcW w:w="4231" w:type="dxa"/>
          </w:tcPr>
          <w:p w14:paraId="58881892" w14:textId="77777777" w:rsidR="00FE6B6C" w:rsidRPr="00480BB7" w:rsidRDefault="00FE6B6C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8238D66" w14:textId="7111C81F" w:rsidR="00FE6B6C" w:rsidRPr="00480BB7" w:rsidRDefault="00FE6B6C" w:rsidP="00597B47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Ćwiczenia ogólnorozwojowe, wzmacniające i rozciągające. Testy wiedzy o kulturze fizycznej, testy sprawnościowe.</w:t>
            </w:r>
          </w:p>
        </w:tc>
      </w:tr>
      <w:tr w:rsidR="006C27B1" w:rsidRPr="00480BB7" w14:paraId="6E5F2A66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2E0A" w14:textId="19C61098" w:rsidR="006C27B1" w:rsidRPr="00480BB7" w:rsidRDefault="006C27B1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D1ED4" w14:textId="2482B886" w:rsidR="006C27B1" w:rsidRPr="00480BB7" w:rsidRDefault="006C27B1" w:rsidP="006C27B1">
            <w:pPr>
              <w:rPr>
                <w:rFonts w:asciiTheme="minorHAnsi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4231" w:type="dxa"/>
          </w:tcPr>
          <w:p w14:paraId="7B2FA88E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08DD85A9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D.U1., D.U2., D.U3., D.U4., D.U5., D.U6. D.U7., D.U8., D.U9., D.U10., D.U11., D.U12., D.U13.,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D.U14., D.U15., D.U16., D.U17., D.U18., D.U19., D.U20., D.U21., D.U22., D.U23., D.U24., D.U25.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D64AC1E" w14:textId="355D67FB" w:rsidR="0096158E" w:rsidRPr="00480BB7" w:rsidRDefault="0096158E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K.K02, K.K03.</w:t>
            </w:r>
          </w:p>
        </w:tc>
        <w:tc>
          <w:tcPr>
            <w:tcW w:w="7229" w:type="dxa"/>
          </w:tcPr>
          <w:p w14:paraId="25804FB1" w14:textId="74639F8D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 xml:space="preserve">Wyposażenie studenta w praktyczne umiejętności w zakresie prowadzenia porodu fizjologicznego oraz rozpoznawanie patologii w porodzie. </w:t>
            </w:r>
            <w:r w:rsidR="007B34C1" w:rsidRPr="00480BB7">
              <w:rPr>
                <w:rFonts w:asciiTheme="minorHAnsi" w:hAnsiTheme="minorHAnsi" w:cstheme="minorHAnsi"/>
              </w:rPr>
              <w:t>Zajęcia pozwalające na nabycie umiejętności praktycznych.</w:t>
            </w:r>
          </w:p>
          <w:p w14:paraId="2A2BD38A" w14:textId="013F7190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</w:p>
        </w:tc>
      </w:tr>
      <w:tr w:rsidR="006C27B1" w:rsidRPr="00480BB7" w14:paraId="001F0FA4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E706" w14:textId="31F0C432" w:rsidR="006C27B1" w:rsidRPr="00480BB7" w:rsidRDefault="006C27B1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5EBB3A" w14:textId="77777777" w:rsidR="006C27B1" w:rsidRPr="00480BB7" w:rsidRDefault="006C27B1" w:rsidP="006C27B1">
            <w:pPr>
              <w:rPr>
                <w:rFonts w:asciiTheme="minorHAnsi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Położnictwo i opieka położnicza - praktyka zawodowa</w:t>
            </w:r>
          </w:p>
          <w:p w14:paraId="5E858374" w14:textId="77777777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31" w:type="dxa"/>
            <w:vAlign w:val="bottom"/>
          </w:tcPr>
          <w:p w14:paraId="2EE76FAA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D.W12., D.W13., D.W12., D.W14., D.W15., D.W16., D.W17., D.W18., D.W19., D.W20., D.W21., D.W22., D.W23., D.W24., D.W25., D.W26., D.W27., D.W28., D.W29.</w:t>
            </w:r>
          </w:p>
          <w:p w14:paraId="776A3A32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D.U26., D.U27., D.U28., D.U29., D.U30., D.U31., D.U32., D.U33., D.U34., D.U35., D.U36., D.U37., D.U38, D.U39., D.U40.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310F4C6" w14:textId="6EE7F595" w:rsidR="008E0E93" w:rsidRPr="00480BB7" w:rsidRDefault="008E0E93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K.K02, K.K03., K.K05.</w:t>
            </w:r>
          </w:p>
        </w:tc>
        <w:tc>
          <w:tcPr>
            <w:tcW w:w="7229" w:type="dxa"/>
          </w:tcPr>
          <w:p w14:paraId="7C8B1E87" w14:textId="2DC6CB17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Praktyczne zastosowanie wiedzy i umiejętności z zakresu pielęgniarstwa położniczego. Doskonalenie umiejętności praktycznych niezbędnych do świadczenia usług medycznych. Zajęcia pozwalające na nabycie umiejętności praktycznych.</w:t>
            </w:r>
          </w:p>
        </w:tc>
      </w:tr>
      <w:tr w:rsidR="006C27B1" w:rsidRPr="00480BB7" w14:paraId="41E9A519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AE5B" w14:textId="7FE094F8" w:rsidR="006C27B1" w:rsidRPr="00480BB7" w:rsidRDefault="008B5DE7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1487AB" w14:textId="5366A988" w:rsidR="006C27B1" w:rsidRPr="00480BB7" w:rsidRDefault="006C27B1" w:rsidP="006C27B1">
            <w:pPr>
              <w:rPr>
                <w:rFonts w:asciiTheme="minorHAnsi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Neonatologia i opieka neonatologiczna - praktyka zawodowa</w:t>
            </w:r>
          </w:p>
        </w:tc>
        <w:tc>
          <w:tcPr>
            <w:tcW w:w="4231" w:type="dxa"/>
            <w:vAlign w:val="bottom"/>
          </w:tcPr>
          <w:p w14:paraId="33334947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D.W44., D.W45., D.W46., D.W47., D.W48., D.W49.,</w:t>
            </w:r>
          </w:p>
          <w:p w14:paraId="006F5A05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D.U51., .U52., .U53., .U54., .U55., .U56.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9A55DDA" w14:textId="4ADD2178" w:rsidR="0096158E" w:rsidRPr="00480BB7" w:rsidRDefault="0096158E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K.K01., K.K03., K.K04.</w:t>
            </w:r>
          </w:p>
        </w:tc>
        <w:tc>
          <w:tcPr>
            <w:tcW w:w="7229" w:type="dxa"/>
          </w:tcPr>
          <w:p w14:paraId="280E268D" w14:textId="04679869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Udoskonalenie w warunkach naturalnych i wyposażenie studentów w umiejętności praktyczne w zakresie postępowania profilaktycznego i pielęgnacyjnego w odniesieniu do noworodka zdrowego i chorego. Zajęcia pozwalające na nabycie umiejętności praktycznych.</w:t>
            </w:r>
          </w:p>
        </w:tc>
      </w:tr>
      <w:tr w:rsidR="006C27B1" w:rsidRPr="00480BB7" w14:paraId="70379D4A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65BB" w14:textId="12C865E1" w:rsidR="006C27B1" w:rsidRPr="00480BB7" w:rsidRDefault="006C27B1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C60AA" w14:textId="0CD70464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Pediatria i pielęgniarstwo pediatryczne - praktyka zawodowa</w:t>
            </w:r>
          </w:p>
        </w:tc>
        <w:tc>
          <w:tcPr>
            <w:tcW w:w="4231" w:type="dxa"/>
            <w:vAlign w:val="bottom"/>
          </w:tcPr>
          <w:p w14:paraId="3D0B79E4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D.W50., D.W51., D.W52., D.W53., D.W54., D.W55.,</w:t>
            </w:r>
          </w:p>
          <w:p w14:paraId="2110AC1C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D.U57., D.U58.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1C560A1" w14:textId="17A77C1A" w:rsidR="0096158E" w:rsidRPr="00480BB7" w:rsidRDefault="0096158E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K.K01.</w:t>
            </w:r>
          </w:p>
        </w:tc>
        <w:tc>
          <w:tcPr>
            <w:tcW w:w="7229" w:type="dxa"/>
          </w:tcPr>
          <w:p w14:paraId="4C18D887" w14:textId="21D3B93F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 Zajęcia pozwalające na nabycie umiejętności praktycznych.</w:t>
            </w:r>
          </w:p>
        </w:tc>
      </w:tr>
      <w:tr w:rsidR="006C27B1" w:rsidRPr="00480BB7" w14:paraId="0D3FE78E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AC82" w14:textId="2CF92668" w:rsidR="006C27B1" w:rsidRPr="00480BB7" w:rsidRDefault="006C27B1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7DC61" w14:textId="2FD01BA3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Choroby wewnętrzne - praktyka zawodowa</w:t>
            </w:r>
          </w:p>
        </w:tc>
        <w:tc>
          <w:tcPr>
            <w:tcW w:w="4231" w:type="dxa"/>
          </w:tcPr>
          <w:p w14:paraId="6935E980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D.W56., D.W57., D.W58.,</w:t>
            </w:r>
          </w:p>
          <w:p w14:paraId="53E1BA48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D.U59., D.U60., D.U61.</w:t>
            </w:r>
            <w:r w:rsidR="00717CB7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8AE5751" w14:textId="15B4507C" w:rsidR="00717CB7" w:rsidRPr="00480BB7" w:rsidRDefault="00717CB7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K.K01.</w:t>
            </w:r>
          </w:p>
        </w:tc>
        <w:tc>
          <w:tcPr>
            <w:tcW w:w="7229" w:type="dxa"/>
          </w:tcPr>
          <w:p w14:paraId="5358B5B6" w14:textId="405FF65E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Problemy zdrowotne, leczenie i pielęgnowanie pacjentów z chorobami internistycznymi. Zajęcia pozwalające na nabycie umiejętności praktycznych.</w:t>
            </w:r>
          </w:p>
        </w:tc>
      </w:tr>
      <w:tr w:rsidR="006C27B1" w:rsidRPr="00480BB7" w14:paraId="2613DECD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6B3DB" w14:textId="6D432A10" w:rsidR="006C27B1" w:rsidRPr="00480BB7" w:rsidRDefault="006C27B1" w:rsidP="006C27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ED88A" w14:textId="5DC1159A" w:rsidR="006C27B1" w:rsidRPr="00480BB7" w:rsidRDefault="006C27B1" w:rsidP="006C27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Chirurgia - praktyka zawodowa</w:t>
            </w:r>
          </w:p>
        </w:tc>
        <w:tc>
          <w:tcPr>
            <w:tcW w:w="4231" w:type="dxa"/>
            <w:vAlign w:val="bottom"/>
          </w:tcPr>
          <w:p w14:paraId="79D37C7E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D.W59., D.W60., D.W6., D.W62.,</w:t>
            </w:r>
          </w:p>
          <w:p w14:paraId="1BD2855D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D.U62., D.U63.</w:t>
            </w:r>
            <w:r w:rsidR="00717CB7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485E2E7" w14:textId="6B28F534" w:rsidR="00717CB7" w:rsidRPr="00480BB7" w:rsidRDefault="00717CB7" w:rsidP="006C27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K.K01., K.K02.</w:t>
            </w:r>
          </w:p>
        </w:tc>
        <w:tc>
          <w:tcPr>
            <w:tcW w:w="7229" w:type="dxa"/>
          </w:tcPr>
          <w:p w14:paraId="3F5E774F" w14:textId="4B373D81" w:rsidR="006C27B1" w:rsidRPr="00480BB7" w:rsidRDefault="006C27B1" w:rsidP="006C27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Wyposażenie studenta w podstawową wiedzę niezbędną do: realizacji opieki pielęgniarskiej nad chorym leczonym chirurgicznie, edukacji rodziny oraz chorego w zakresie samoopieki z uwzględnieniem istoty schorzeń chirurgicznych. Zajęcia pozwalające na nabycie umiejętności praktycznych.</w:t>
            </w:r>
          </w:p>
        </w:tc>
      </w:tr>
    </w:tbl>
    <w:p w14:paraId="635734CA" w14:textId="77777777" w:rsidR="00597B47" w:rsidRPr="00480BB7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p w14:paraId="4CA9EDAB" w14:textId="77777777" w:rsidR="00597B47" w:rsidRPr="00480BB7" w:rsidRDefault="00597B47" w:rsidP="00D9223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DD7BBE4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8811B24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421BDCA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DEC5B82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336C9A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5E8CEA9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E0F8E77" w14:textId="7EDA407C" w:rsidR="00597B47" w:rsidRPr="00480BB7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80BB7">
        <w:rPr>
          <w:rFonts w:asciiTheme="minorHAnsi" w:hAnsiTheme="minorHAnsi" w:cstheme="minorHAnsi"/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25D940CD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0BB7">
        <w:rPr>
          <w:rFonts w:asciiTheme="minorHAnsi" w:hAnsiTheme="minorHAnsi" w:cstheme="minorHAnsi"/>
          <w:b/>
          <w:sz w:val="24"/>
          <w:szCs w:val="24"/>
        </w:rPr>
        <w:t>Rok akademicki 2027/2028</w:t>
      </w:r>
    </w:p>
    <w:p w14:paraId="1A97BC96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0BB7">
        <w:rPr>
          <w:rFonts w:asciiTheme="minorHAnsi" w:hAnsiTheme="minorHAnsi" w:cstheme="minorHAnsi"/>
          <w:b/>
          <w:sz w:val="24"/>
          <w:szCs w:val="24"/>
        </w:rPr>
        <w:t>Rok 3*</w:t>
      </w:r>
    </w:p>
    <w:p w14:paraId="4A2A7E3D" w14:textId="77777777" w:rsidR="00597B47" w:rsidRPr="00480BB7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597B47" w:rsidRPr="00480BB7" w14:paraId="08DFA9DF" w14:textId="77777777" w:rsidTr="007B30C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5B39C96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52EFFC5C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BB13900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8E49E33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3595E544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52893A44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758D375D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4591E3DF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597B47" w:rsidRPr="00480BB7" w14:paraId="0ABE5349" w14:textId="77777777" w:rsidTr="007B30C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07848AE9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02D1B748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42710632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0507791F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97B47" w:rsidRPr="00480BB7" w14:paraId="4B91DD38" w14:textId="77777777" w:rsidTr="007B30CD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DD3C3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BB2D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Radiologia</w:t>
            </w:r>
          </w:p>
        </w:tc>
        <w:tc>
          <w:tcPr>
            <w:tcW w:w="4231" w:type="dxa"/>
          </w:tcPr>
          <w:p w14:paraId="1B76974C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A.W28.,</w:t>
            </w:r>
          </w:p>
          <w:p w14:paraId="2F97124E" w14:textId="0B397A48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A.U17.</w:t>
            </w:r>
            <w:r w:rsidR="00717CB7"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3714CCDC" w14:textId="3403F04F" w:rsidR="0069145C" w:rsidRPr="00480BB7" w:rsidRDefault="0069145C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K.K02.</w:t>
            </w:r>
          </w:p>
          <w:p w14:paraId="51A6100E" w14:textId="77777777" w:rsidR="00597B47" w:rsidRPr="00480BB7" w:rsidRDefault="00597B47" w:rsidP="00717CB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AC2BB2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Podstawy fizyczne i zastosowanie poszczególnych technik obrazowania w procesie diagnostycznym pacjenta. Postępowanie z pacjentem podczas badań obrazowych. Rola położnej podczas badań obrazowych.</w:t>
            </w:r>
          </w:p>
        </w:tc>
      </w:tr>
      <w:tr w:rsidR="00597B47" w:rsidRPr="00480BB7" w14:paraId="26A54CC0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8D54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A9D2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Prawo medyczne</w:t>
            </w:r>
          </w:p>
        </w:tc>
        <w:tc>
          <w:tcPr>
            <w:tcW w:w="4231" w:type="dxa"/>
          </w:tcPr>
          <w:p w14:paraId="008B4ED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B.W26., B.W27., B.W26., B.W28., B.W29., B.W30.,</w:t>
            </w:r>
          </w:p>
          <w:p w14:paraId="443E2BBA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B.U17.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B5B4825" w14:textId="2020539E" w:rsidR="0069145C" w:rsidRPr="00480BB7" w:rsidRDefault="0069145C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K.K02.</w:t>
            </w:r>
          </w:p>
        </w:tc>
        <w:tc>
          <w:tcPr>
            <w:tcW w:w="7229" w:type="dxa"/>
          </w:tcPr>
          <w:p w14:paraId="77EBA85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Samorząd pielęgniarek i położnych - zasady przynależności. Prawa pacjenta. Prawne aspekty pracy położnej. Prawo pracy. Odpowiedzialność w zawodzie położnej. Dokumentacja medyczna - zasady prowadzenia, poufność.</w:t>
            </w:r>
          </w:p>
        </w:tc>
      </w:tr>
      <w:tr w:rsidR="007B34C1" w:rsidRPr="00480BB7" w14:paraId="22059E7A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0438" w14:textId="0372F548" w:rsidR="007B34C1" w:rsidRPr="00480BB7" w:rsidRDefault="007B34C1" w:rsidP="007B34C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3C044" w14:textId="6C3873B1" w:rsidR="007B34C1" w:rsidRPr="00A65C9E" w:rsidRDefault="007B34C1" w:rsidP="007B34C1">
            <w:pPr>
              <w:rPr>
                <w:rFonts w:asciiTheme="minorHAnsi" w:hAnsiTheme="minorHAnsi" w:cstheme="minorHAnsi"/>
              </w:rPr>
            </w:pPr>
            <w:r w:rsidRPr="00A65C9E">
              <w:rPr>
                <w:rFonts w:asciiTheme="minorHAnsi" w:hAnsiTheme="minorHAnsi" w:cstheme="minorHAnsi"/>
              </w:rPr>
              <w:t>Współpraca i komunikacja w zespole interprofesjonalnym</w:t>
            </w:r>
          </w:p>
        </w:tc>
        <w:tc>
          <w:tcPr>
            <w:tcW w:w="4231" w:type="dxa"/>
          </w:tcPr>
          <w:p w14:paraId="4CBB3168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B.W44., B.W45., B.W46., B.W47., B.W48., B.W49., B.W50., B.W51., B.W52. B.W53.</w:t>
            </w:r>
          </w:p>
          <w:p w14:paraId="57232DEA" w14:textId="5E80D41B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B.U23., B.U24., B.U25., B.U26.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C73EE81" w14:textId="48925DA2" w:rsidR="008E0E93" w:rsidRPr="00480BB7" w:rsidRDefault="008E0E93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K.K04., K.K05.</w:t>
            </w:r>
          </w:p>
        </w:tc>
        <w:tc>
          <w:tcPr>
            <w:tcW w:w="7229" w:type="dxa"/>
          </w:tcPr>
          <w:p w14:paraId="0691CA2C" w14:textId="2C368729" w:rsidR="007B34C1" w:rsidRPr="00480BB7" w:rsidRDefault="007B34C1" w:rsidP="007B34C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Opanowanie w stopniu podstawowym PJM i umiejętności komunikacyjnych./Praca zespołowa i jej efektywność. Przywództwo i style zarządzania. Podejmowanie decyzji w zespole. Czynniki zakłócające pracę. Konflikt.</w:t>
            </w:r>
          </w:p>
        </w:tc>
      </w:tr>
      <w:tr w:rsidR="007B34C1" w:rsidRPr="00480BB7" w14:paraId="66462238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1813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E5ED4" w14:textId="06A3EC9D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Opieka położnej </w:t>
            </w:r>
            <w:r w:rsidR="00A65C9E">
              <w:rPr>
                <w:rFonts w:asciiTheme="minorHAnsi" w:hAnsiTheme="minorHAnsi" w:cstheme="minorHAnsi"/>
              </w:rPr>
              <w:t xml:space="preserve">w </w:t>
            </w:r>
            <w:r w:rsidRPr="00480BB7">
              <w:rPr>
                <w:rFonts w:asciiTheme="minorHAnsi" w:hAnsiTheme="minorHAnsi" w:cstheme="minorHAnsi"/>
              </w:rPr>
              <w:t>podstawowej opie</w:t>
            </w:r>
            <w:r w:rsidR="00A65C9E">
              <w:rPr>
                <w:rFonts w:asciiTheme="minorHAnsi" w:hAnsiTheme="minorHAnsi" w:cstheme="minorHAnsi"/>
              </w:rPr>
              <w:t>ce</w:t>
            </w:r>
            <w:r w:rsidRPr="00480BB7">
              <w:rPr>
                <w:rFonts w:asciiTheme="minorHAnsi" w:hAnsiTheme="minorHAnsi" w:cstheme="minorHAnsi"/>
              </w:rPr>
              <w:t xml:space="preserve"> zdrowotnej </w:t>
            </w:r>
          </w:p>
        </w:tc>
        <w:tc>
          <w:tcPr>
            <w:tcW w:w="4231" w:type="dxa"/>
          </w:tcPr>
          <w:p w14:paraId="4338C142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C.W15., C.W16. C.W17.,</w:t>
            </w:r>
          </w:p>
          <w:p w14:paraId="1570134D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C.U36., C.U37., C.U38., C.U39., C.U40.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35ADD6F" w14:textId="1DA61A03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K.K03., K.K04.</w:t>
            </w:r>
          </w:p>
        </w:tc>
        <w:tc>
          <w:tcPr>
            <w:tcW w:w="7229" w:type="dxa"/>
          </w:tcPr>
          <w:p w14:paraId="7FEDF111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programowe obejmują organizację Podstawowej Opieki Zdrowotnej w Polsce oraz określenie roli położnej rodzinnej w opiece nad kobietą i noworodkiem w środowisku zamieszkania</w:t>
            </w:r>
          </w:p>
        </w:tc>
      </w:tr>
      <w:tr w:rsidR="007B34C1" w:rsidRPr="00480BB7" w14:paraId="1CA627DA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A0BA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1C602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Zasoby i system informacji w ochronie zdrowia</w:t>
            </w:r>
          </w:p>
        </w:tc>
        <w:tc>
          <w:tcPr>
            <w:tcW w:w="4231" w:type="dxa"/>
          </w:tcPr>
          <w:p w14:paraId="03C5E451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C.W42., C.W43.,</w:t>
            </w:r>
          </w:p>
          <w:p w14:paraId="72F92453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C.U62., C.U63.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9D4A3A2" w14:textId="5A4BDA26" w:rsidR="008E0E93" w:rsidRPr="00480BB7" w:rsidRDefault="008E0E93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K.K02., K.K04., K.K05.</w:t>
            </w:r>
          </w:p>
        </w:tc>
        <w:tc>
          <w:tcPr>
            <w:tcW w:w="7229" w:type="dxa"/>
          </w:tcPr>
          <w:p w14:paraId="4D965E22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Program obejmuje praktyczne umiejętności wykorzystania różnych metod oraz narzędzi informatycznych oraz zasady tworzenia i wykorzystywania baz danych, korzystania z usług w sieciach informatycznych wykorzystujących internet, w tym telemedycyny.</w:t>
            </w:r>
          </w:p>
        </w:tc>
      </w:tr>
      <w:tr w:rsidR="007B34C1" w:rsidRPr="00480BB7" w14:paraId="319FC58F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A672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52B7E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Zajęcia fakultatywne (język migowy/telemedycyna i e-zdrowie)</w:t>
            </w:r>
          </w:p>
        </w:tc>
        <w:tc>
          <w:tcPr>
            <w:tcW w:w="4231" w:type="dxa"/>
          </w:tcPr>
          <w:p w14:paraId="160276F0" w14:textId="670EFCD8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Język migowy: C.W44., C.U64.,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0E93" w:rsidRPr="00480BB7">
              <w:rPr>
                <w:rFonts w:asciiTheme="minorHAnsi" w:hAnsiTheme="minorHAnsi" w:cstheme="minorHAnsi"/>
                <w:color w:val="000000"/>
              </w:rPr>
              <w:t>K.K0</w:t>
            </w:r>
            <w:r w:rsidR="00CF2094" w:rsidRPr="00480BB7">
              <w:rPr>
                <w:rFonts w:asciiTheme="minorHAnsi" w:hAnsiTheme="minorHAnsi" w:cstheme="minorHAnsi"/>
                <w:color w:val="000000"/>
              </w:rPr>
              <w:t>1</w:t>
            </w:r>
            <w:r w:rsidR="008E0E93" w:rsidRPr="00480BB7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779999E5" w14:textId="24270CC5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Telemedycyna i e-zdrowie:  C.W45., C.W46., C.W47., C.W48.,C.U65., C.U66.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E0E93" w:rsidRPr="00480BB7">
              <w:rPr>
                <w:rFonts w:asciiTheme="minorHAnsi" w:hAnsiTheme="minorHAnsi" w:cstheme="minorHAnsi"/>
                <w:color w:val="000000"/>
              </w:rPr>
              <w:t>K.K07.</w:t>
            </w:r>
          </w:p>
        </w:tc>
        <w:tc>
          <w:tcPr>
            <w:tcW w:w="7229" w:type="dxa"/>
          </w:tcPr>
          <w:p w14:paraId="5AB1D5AF" w14:textId="77777777" w:rsidR="007B34C1" w:rsidRPr="00480BB7" w:rsidRDefault="007B34C1" w:rsidP="007B34C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Język Migowy: Zapoznanie studentów ze specyfiką funkcjonowania grupy społecznej, jaką są Głusi. Przekazanie najważniejszych informacji Kulturze Głuchych. </w:t>
            </w:r>
          </w:p>
          <w:p w14:paraId="735F7F33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Telemedycyna: Zapoznanie studentów z </w:t>
            </w:r>
            <w:r w:rsidRPr="00480BB7">
              <w:rPr>
                <w:rFonts w:asciiTheme="minorHAnsi" w:hAnsiTheme="minorHAnsi" w:cstheme="minorHAnsi"/>
              </w:rPr>
              <w:t>świadczeniami usług medycznych z wykorzystaniem technologii komunikacyjnych, takich jak Internet, aplikacje mobilne czy urządzenia do monitorowania zdrowia.</w:t>
            </w:r>
          </w:p>
        </w:tc>
      </w:tr>
      <w:tr w:rsidR="007B34C1" w:rsidRPr="00480BB7" w14:paraId="2C95BBBC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C681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E2E9C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4231" w:type="dxa"/>
          </w:tcPr>
          <w:p w14:paraId="025EF828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77C2437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D.U1., D.U2., D.U3., D.U4., D.U5., D.U6. D.U7., D.U8., D.U9., D.U10., D.U11., D.U12., D.U13., D.U14., D.U15., D.U16., D.U17., D.U18., D.U19., D.U20., D.U21., D.U22., D.U23., D.U24., D.U25.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062D626" w14:textId="72A3EDF8" w:rsidR="0096158E" w:rsidRPr="00480BB7" w:rsidRDefault="0096158E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K.K02, K.K03.</w:t>
            </w:r>
          </w:p>
        </w:tc>
        <w:tc>
          <w:tcPr>
            <w:tcW w:w="7229" w:type="dxa"/>
          </w:tcPr>
          <w:p w14:paraId="3ABE2B73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>Przedmiot obejmuje teoretyczne i praktyczne nauczanie fizjopatologii porodu drogami i siłami natury.</w:t>
            </w:r>
          </w:p>
        </w:tc>
      </w:tr>
      <w:tr w:rsidR="007B34C1" w:rsidRPr="00480BB7" w14:paraId="13FB5A5A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F6CA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B4E8B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Ginekologia i opieka ginekologiczna</w:t>
            </w:r>
          </w:p>
        </w:tc>
        <w:tc>
          <w:tcPr>
            <w:tcW w:w="4231" w:type="dxa"/>
          </w:tcPr>
          <w:p w14:paraId="29C0F5F3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D.W31., D.W32., D.W33., D.W34., D.W35., D.W36., D.W37., D.W38., D.W39., D.W40., D.W41., D.W42., D.W43.,</w:t>
            </w:r>
          </w:p>
          <w:p w14:paraId="0DC553F7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D.U41., D.U42., D.U43., D.U44., D.U45., D.U46., D.U47., D.U48., D.U49., D.U50.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AA841BE" w14:textId="6632D969" w:rsidR="00B27F33" w:rsidRPr="00480BB7" w:rsidRDefault="00B27F33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K.K01., K.K04.</w:t>
            </w:r>
          </w:p>
        </w:tc>
        <w:tc>
          <w:tcPr>
            <w:tcW w:w="7229" w:type="dxa"/>
          </w:tcPr>
          <w:p w14:paraId="53EF0764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przedmiotu stanowią zagadnienia związane z najczęstszymi chorobami ginekologicznymi i onkologicznymi (narząd rodny) ich profilaktyką, diagnozowaniem, leczeniem i pielęgnowaniem kobiet oraz rolą położnej w zespole terapeutycznym.</w:t>
            </w:r>
          </w:p>
        </w:tc>
      </w:tr>
      <w:tr w:rsidR="007B34C1" w:rsidRPr="00480BB7" w14:paraId="5D492776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EC10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DF296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Anestezjologia i stany zagrożenia życia</w:t>
            </w:r>
          </w:p>
        </w:tc>
        <w:tc>
          <w:tcPr>
            <w:tcW w:w="4231" w:type="dxa"/>
          </w:tcPr>
          <w:p w14:paraId="0C5036FE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D.W66., D.W67., D.W68., D.W69., </w:t>
            </w:r>
          </w:p>
          <w:p w14:paraId="435E42E8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D.U66., D.U67., D.U68., D.U69.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C5A6139" w14:textId="540E8080" w:rsidR="0096158E" w:rsidRPr="00480BB7" w:rsidRDefault="0096158E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K.K07.</w:t>
            </w:r>
          </w:p>
        </w:tc>
        <w:tc>
          <w:tcPr>
            <w:tcW w:w="7229" w:type="dxa"/>
          </w:tcPr>
          <w:p w14:paraId="3250B554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Na zajęciach zostaje omówiona tematyka związana z anestezjologią i stanami nagłymi w położnictwie. Poruszane są także zagadnienia dotyczące praktycznych aspektów opieki nad pacjentką po znieczuleniu, w stanach zagrożenia życia.</w:t>
            </w:r>
          </w:p>
        </w:tc>
      </w:tr>
      <w:tr w:rsidR="007B34C1" w:rsidRPr="00480BB7" w14:paraId="71A6B5BE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D2CD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2E2C1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Podstawy ratownictwa medycznego</w:t>
            </w:r>
          </w:p>
        </w:tc>
        <w:tc>
          <w:tcPr>
            <w:tcW w:w="4231" w:type="dxa"/>
          </w:tcPr>
          <w:p w14:paraId="15D1EF9D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D.W75., D.W76., D.W77., D.W78.,</w:t>
            </w:r>
          </w:p>
          <w:p w14:paraId="250F1A29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D.U74., D.U75., D.U76., D.U77., </w:t>
            </w:r>
          </w:p>
          <w:p w14:paraId="31E22A49" w14:textId="04939755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K.K06.</w:t>
            </w:r>
          </w:p>
        </w:tc>
        <w:tc>
          <w:tcPr>
            <w:tcW w:w="7229" w:type="dxa"/>
          </w:tcPr>
          <w:p w14:paraId="4C7CFA9A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Program przedmiotu przewiduje treści związane udzielaniem pomocy w stanie zagrożenia zdrowia i życia</w:t>
            </w:r>
          </w:p>
        </w:tc>
      </w:tr>
      <w:tr w:rsidR="007B34C1" w:rsidRPr="00480BB7" w14:paraId="000C51F6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2506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41957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Badania naukowe w położnictwie </w:t>
            </w:r>
          </w:p>
        </w:tc>
        <w:tc>
          <w:tcPr>
            <w:tcW w:w="4231" w:type="dxa"/>
          </w:tcPr>
          <w:p w14:paraId="18FD075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D.W79., D.W80., D.W81., D.W82., D.W83.,</w:t>
            </w:r>
          </w:p>
          <w:p w14:paraId="17D89094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D.U78., D.U79.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E100580" w14:textId="08BDE030" w:rsidR="0058218C" w:rsidRPr="00480BB7" w:rsidRDefault="00717CB7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K.K05., K.K06.,K.K07.</w:t>
            </w:r>
          </w:p>
        </w:tc>
        <w:tc>
          <w:tcPr>
            <w:tcW w:w="7229" w:type="dxa"/>
          </w:tcPr>
          <w:p w14:paraId="07AFD85E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Metodologia badań naukowych. Poprawność prowadzenia badań. Zasady etyczne w badaniach naukowych. Prawa autorskie. Metody, techniki i narzędzia badawcze. Studium indywidualnego przypadku. Podstawy naukowej informacji medycznej.</w:t>
            </w:r>
          </w:p>
        </w:tc>
      </w:tr>
      <w:tr w:rsidR="007B34C1" w:rsidRPr="00480BB7" w14:paraId="1F10E1BA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0C9A" w14:textId="2BA31192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3D5FAA" w14:textId="6BBFE16F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Opieka położnej </w:t>
            </w:r>
            <w:r w:rsidR="00564913">
              <w:rPr>
                <w:rFonts w:asciiTheme="minorHAnsi" w:hAnsiTheme="minorHAnsi" w:cstheme="minorHAnsi"/>
              </w:rPr>
              <w:t xml:space="preserve">w </w:t>
            </w:r>
            <w:r w:rsidRPr="00480BB7">
              <w:rPr>
                <w:rFonts w:asciiTheme="minorHAnsi" w:hAnsiTheme="minorHAnsi" w:cstheme="minorHAnsi"/>
              </w:rPr>
              <w:t>podstawowej opie</w:t>
            </w:r>
            <w:r w:rsidR="00564913">
              <w:rPr>
                <w:rFonts w:asciiTheme="minorHAnsi" w:hAnsiTheme="minorHAnsi" w:cstheme="minorHAnsi"/>
              </w:rPr>
              <w:t>ce</w:t>
            </w:r>
            <w:r w:rsidRPr="00480BB7">
              <w:rPr>
                <w:rFonts w:asciiTheme="minorHAnsi" w:hAnsiTheme="minorHAnsi" w:cstheme="minorHAnsi"/>
              </w:rPr>
              <w:t xml:space="preserve"> zdrowotnej - praktyka zawodowa</w:t>
            </w:r>
          </w:p>
        </w:tc>
        <w:tc>
          <w:tcPr>
            <w:tcW w:w="4231" w:type="dxa"/>
          </w:tcPr>
          <w:p w14:paraId="2137522D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C.W15., C.W16. C.W17.,</w:t>
            </w:r>
          </w:p>
          <w:p w14:paraId="66AA41E0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C.U36., C.U37., C.U38., C.U39., C.U40.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F8BDDA4" w14:textId="5CF07CB9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K.K03., K.K04.</w:t>
            </w:r>
          </w:p>
        </w:tc>
        <w:tc>
          <w:tcPr>
            <w:tcW w:w="7229" w:type="dxa"/>
          </w:tcPr>
          <w:p w14:paraId="43C2B119" w14:textId="1E513063" w:rsidR="007B34C1" w:rsidRPr="00480BB7" w:rsidRDefault="007B34C1" w:rsidP="007B34C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Treści programowe obejmują organizację Podstawowej Opieki Zdrowotnej w Polsce oraz określenie roli położnej rodzinnej w opiece nad kobietą i noworodkiem w środowisku zamieszkania. Zajęcia pozwalające na nabycie umiejętności praktycznych. </w:t>
            </w:r>
          </w:p>
        </w:tc>
      </w:tr>
      <w:tr w:rsidR="007B34C1" w:rsidRPr="00480BB7" w14:paraId="7BA85110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10CEC" w14:textId="29E5DC31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9A3AE" w14:textId="07E78BC9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4231" w:type="dxa"/>
          </w:tcPr>
          <w:p w14:paraId="617204C4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6252048B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5994445" w14:textId="447D33AF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K.K02, K.K03.</w:t>
            </w:r>
          </w:p>
        </w:tc>
        <w:tc>
          <w:tcPr>
            <w:tcW w:w="7229" w:type="dxa"/>
          </w:tcPr>
          <w:p w14:paraId="1272F96A" w14:textId="1F96B9D3" w:rsidR="007B34C1" w:rsidRPr="00480BB7" w:rsidRDefault="007B34C1" w:rsidP="007B34C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Wyposażenie studenta w praktyczne umiejętności w zakresie prowadzenia porodu fizjologicznego oraz rozpoznawanie patologii w porodzie. Zajęcia pozwalające na nabycie umiejętności praktycznych. </w:t>
            </w:r>
          </w:p>
          <w:p w14:paraId="73DCE0C8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7B34C1" w:rsidRPr="00480BB7" w14:paraId="4572FA44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F24E" w14:textId="723D0895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46903" w14:textId="58EA53E4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Położnictwo i opieka położnicza - praktyka zawodowa</w:t>
            </w:r>
          </w:p>
        </w:tc>
        <w:tc>
          <w:tcPr>
            <w:tcW w:w="4231" w:type="dxa"/>
          </w:tcPr>
          <w:p w14:paraId="21A59DF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D.W12., D.W13., D.W12., D.W14., D.W15., D.W16., D.W17., D.W18., D.W19., D.W20.,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D.W21., D.W22., D.W23., D.W24., D.W25., D.W26., D.W27., D.W28., D.W29.</w:t>
            </w:r>
          </w:p>
          <w:p w14:paraId="5A54B616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D.U26., D.U27., D.U28., D.U29., D.U30., D.U31., D.U32., D.U33., D.U34., D.U35., D.U36., D.U37., D.U38, D.U39., D.U40.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EDA4CF8" w14:textId="77777777" w:rsidR="008E0E93" w:rsidRPr="00480BB7" w:rsidRDefault="008E0E93" w:rsidP="008E0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K.K02, K.K03., K.K05.</w:t>
            </w:r>
          </w:p>
          <w:p w14:paraId="10FD674B" w14:textId="541F92EF" w:rsidR="008E0E93" w:rsidRPr="00480BB7" w:rsidRDefault="008E0E93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4705B7F" w14:textId="4A974B38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 xml:space="preserve">Praktyczne zastosowanie wiedzy i umiejętności z zakresu pielęgniarstwa położniczego. Doskonalenie umiejętności praktycznych niezbędnych do </w:t>
            </w:r>
            <w:r w:rsidRPr="00480BB7">
              <w:rPr>
                <w:rFonts w:asciiTheme="minorHAnsi" w:hAnsiTheme="minorHAnsi" w:cstheme="minorHAnsi"/>
              </w:rPr>
              <w:lastRenderedPageBreak/>
              <w:t>świadczenia usług medycznych. Zajęcia pozwalające na nabycie umiejętności praktycznych.</w:t>
            </w:r>
          </w:p>
        </w:tc>
      </w:tr>
      <w:tr w:rsidR="007B34C1" w:rsidRPr="00480BB7" w14:paraId="55A93DF4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E3DE" w14:textId="2A7F3298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57D70" w14:textId="30A142AC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Ginekologia i opieka ginekologiczna - praktyka zawodowa</w:t>
            </w:r>
          </w:p>
        </w:tc>
        <w:tc>
          <w:tcPr>
            <w:tcW w:w="4231" w:type="dxa"/>
          </w:tcPr>
          <w:p w14:paraId="50626AD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D.W31., D.W32., D.W33., D.W34., D.W35., D.W36., D.W37., D.W38., D.W39., D.W40., D.W41., D.W42., D.W43.,</w:t>
            </w:r>
          </w:p>
          <w:p w14:paraId="615FEDA8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D.U41., D.U42., D.U43., D.U44., D.U45., D.U46., D.U47., D.U48., D.U49., D.U50.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6E9F799" w14:textId="382D335A" w:rsidR="00B27F33" w:rsidRPr="00480BB7" w:rsidRDefault="00B27F33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K.K01., K.K04.</w:t>
            </w:r>
          </w:p>
        </w:tc>
        <w:tc>
          <w:tcPr>
            <w:tcW w:w="7229" w:type="dxa"/>
          </w:tcPr>
          <w:p w14:paraId="78CC6E1D" w14:textId="3CE6954A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Celem praktyki zawodowej jest kształtowanie właściwych postaw studenta w odniesieniu do personelu i pacjentów oraz nabycie umiejętności praktycznych skorelowanych z wiedzą teoretyczną. Zajęcia pozwalające na nabycie umiejętności praktycznych.</w:t>
            </w:r>
          </w:p>
        </w:tc>
      </w:tr>
      <w:tr w:rsidR="007B34C1" w:rsidRPr="00480BB7" w14:paraId="587BA3A5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E8373" w14:textId="6CC4AB70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A5B5E8" w14:textId="3587891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Psychiatria - praktyka zawodowa</w:t>
            </w:r>
          </w:p>
        </w:tc>
        <w:tc>
          <w:tcPr>
            <w:tcW w:w="4231" w:type="dxa"/>
          </w:tcPr>
          <w:p w14:paraId="46F397D0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D.W63., D.W64., D.W65.,</w:t>
            </w:r>
          </w:p>
          <w:p w14:paraId="3B3B8B27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D.U64., D.U65.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1406B08" w14:textId="0602C132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K.K03.</w:t>
            </w:r>
          </w:p>
        </w:tc>
        <w:tc>
          <w:tcPr>
            <w:tcW w:w="7229" w:type="dxa"/>
          </w:tcPr>
          <w:p w14:paraId="4F570585" w14:textId="3A22B93F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Procedury pielęgniarskie obowiązujące w oddziale. Nawiązanie i utrzymanie kontaktu terapeutycznego z pacjentem. Współpraca w zespole terapeutycznym. Aktywizacja pacjenta. Zajęcia pozwalające na nabycie umiejętności praktycznych.</w:t>
            </w:r>
          </w:p>
        </w:tc>
      </w:tr>
      <w:tr w:rsidR="007B34C1" w:rsidRPr="00716E3D" w14:paraId="065E1384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67A6" w14:textId="5639B553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80CC" w14:textId="77777777" w:rsidR="007B34C1" w:rsidRPr="00480BB7" w:rsidRDefault="007B34C1" w:rsidP="007B34C1">
            <w:pPr>
              <w:rPr>
                <w:rFonts w:asciiTheme="minorHAnsi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Anestezjologia i stany zagrożenia życia - praktyka zawodowa</w:t>
            </w:r>
          </w:p>
          <w:p w14:paraId="3B85254B" w14:textId="548F6F84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22B2F788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D.W66., D.W67., D.W68., D.W69., </w:t>
            </w:r>
          </w:p>
          <w:p w14:paraId="295945B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D.U66., D.U67., D.U68., D.U69.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9F2DBB5" w14:textId="60D4FCE9" w:rsidR="0096158E" w:rsidRPr="00480BB7" w:rsidRDefault="0096158E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K.K07.</w:t>
            </w:r>
          </w:p>
        </w:tc>
        <w:tc>
          <w:tcPr>
            <w:tcW w:w="7229" w:type="dxa"/>
          </w:tcPr>
          <w:p w14:paraId="64E37DCD" w14:textId="2294CB56" w:rsidR="007B34C1" w:rsidRPr="00716E3D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Podczas praktyki zawodowej poruszane zagadnienia dotyczą organizacji i zasad pracy oddziału anestezjologii i intensywnej terapii, standardów opieki nad pacjentka znieczulaną i znieczuleniu, udziału położnej w monitorowaniu i łagodzeniu bólu. Zajęcia pozwalające na nabycie umiejętności praktycznych.</w:t>
            </w:r>
            <w:r w:rsidRPr="00716E3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21F73F6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p w14:paraId="6BB0895E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p w14:paraId="6E92D5A7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121B6746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 leży dany przedmiot, tzw. ”kod grupy”</w:t>
      </w:r>
    </w:p>
    <w:p w14:paraId="4AE37723" w14:textId="77777777" w:rsidR="00E26C24" w:rsidRPr="00716E3D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2B5B769" w14:textId="77777777" w:rsidR="00E26C24" w:rsidRPr="00716E3D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bookmarkEnd w:id="4"/>
    <w:p w14:paraId="146595D2" w14:textId="7BD15911" w:rsidR="00B3159A" w:rsidRPr="00716E3D" w:rsidRDefault="00B3159A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  <w:sectPr w:rsidR="00B3159A" w:rsidRPr="00716E3D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4192CEB2" w:rsidR="00EC17D2" w:rsidRPr="00716E3D" w:rsidRDefault="00CC5046" w:rsidP="00CB39A6">
      <w:pPr>
        <w:contextualSpacing/>
        <w:rPr>
          <w:rFonts w:asciiTheme="minorHAnsi" w:hAnsiTheme="minorHAnsi" w:cstheme="minorHAnsi"/>
          <w:b/>
        </w:rPr>
      </w:pPr>
      <w:r w:rsidRPr="00716E3D">
        <w:rPr>
          <w:rFonts w:asciiTheme="minorHAnsi" w:hAnsiTheme="minorHAnsi" w:cstheme="minorHAnsi"/>
          <w:b/>
        </w:rPr>
        <w:lastRenderedPageBreak/>
        <w:t>Część D. Katalog efektów uczenia się</w:t>
      </w:r>
    </w:p>
    <w:p w14:paraId="6C66E6E5" w14:textId="42B4DB93" w:rsidR="00120584" w:rsidRPr="00716E3D" w:rsidRDefault="00120584" w:rsidP="00BC1CA0">
      <w:pPr>
        <w:rPr>
          <w:rFonts w:asciiTheme="minorHAnsi" w:hAnsiTheme="minorHAnsi" w:cstheme="minorHAnsi"/>
          <w:b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7304"/>
        <w:gridCol w:w="1560"/>
      </w:tblGrid>
      <w:tr w:rsidR="0030511E" w:rsidRPr="00716E3D" w14:paraId="5A9C3E17" w14:textId="77777777" w:rsidTr="000B55DF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716E3D" w:rsidRDefault="00EC17D2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Sz</w:t>
            </w:r>
            <w:r w:rsidR="00CA39E0" w:rsidRPr="00716E3D">
              <w:rPr>
                <w:rFonts w:asciiTheme="minorHAnsi" w:hAnsiTheme="minorHAnsi" w:cstheme="minorHAnsi"/>
                <w:color w:val="000000"/>
              </w:rPr>
              <w:t>czegółowy numer efektu uczenia się</w:t>
            </w:r>
            <w:r w:rsidR="0030511E" w:rsidRPr="00716E3D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1"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716E3D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716E3D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2"/>
            </w:r>
          </w:p>
          <w:p w14:paraId="289DCB77" w14:textId="69DC2B49" w:rsidR="0030511E" w:rsidRPr="00716E3D" w:rsidRDefault="00680A95" w:rsidP="00CA39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</w:t>
            </w:r>
            <w:r w:rsidR="0030511E" w:rsidRPr="00716E3D">
              <w:rPr>
                <w:rFonts w:asciiTheme="minorHAnsi" w:hAnsiTheme="minorHAnsi" w:cstheme="minorHAnsi"/>
                <w:color w:val="000000"/>
              </w:rPr>
              <w:t>o ukończeniu studiów absolwent: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Pr="00716E3D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936BD2" w14:textId="508C8F5D" w:rsidR="0030511E" w:rsidRPr="00716E3D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PRK</w:t>
            </w:r>
            <w:r w:rsidRPr="00716E3D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3"/>
            </w:r>
          </w:p>
        </w:tc>
      </w:tr>
      <w:tr w:rsidR="0030511E" w:rsidRPr="00716E3D" w14:paraId="1CF10BDF" w14:textId="77777777" w:rsidTr="000B55DF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716E3D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WIEDZA</w:t>
            </w:r>
            <w:r w:rsidR="00CA39E0" w:rsidRPr="00716E3D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716E3D">
              <w:rPr>
                <w:rFonts w:asciiTheme="minorHAnsi" w:hAnsiTheme="minorHAnsi" w:cstheme="minorHAnsi"/>
                <w:color w:val="000000"/>
              </w:rPr>
              <w:t>(zna i rozumie)</w:t>
            </w:r>
          </w:p>
        </w:tc>
      </w:tr>
      <w:tr w:rsidR="00805885" w:rsidRPr="00716E3D" w14:paraId="6C297F30" w14:textId="77777777" w:rsidTr="000B55DF">
        <w:tc>
          <w:tcPr>
            <w:tcW w:w="749" w:type="pct"/>
            <w:shd w:val="clear" w:color="auto" w:fill="auto"/>
            <w:vAlign w:val="center"/>
          </w:tcPr>
          <w:p w14:paraId="66612C52" w14:textId="6DD47B82" w:rsidR="00805885" w:rsidRPr="00716E3D" w:rsidRDefault="00805885" w:rsidP="00805885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A_W01</w:t>
            </w:r>
          </w:p>
        </w:tc>
        <w:tc>
          <w:tcPr>
            <w:tcW w:w="3503" w:type="pct"/>
            <w:shd w:val="clear" w:color="auto" w:fill="auto"/>
          </w:tcPr>
          <w:p w14:paraId="38EE3C7A" w14:textId="4E48BA96" w:rsidR="00805885" w:rsidRPr="00716E3D" w:rsidRDefault="00805885" w:rsidP="00805885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budowę ciała ludzkiego w podejściu topograficznym (kończyny górne i dolne, klatka piersiowa, brzuch, miednica, grzbiet, szyja, głowa) i czynnościowym (układ kostno- -stawowy, układ mięśniowy, układ krążenia, układ krwiotwórczy, układ oddechowy, układ pokarmowy, układ moczowy, układ płciowy, układ nerwowy, narządy zmysłów, powłoka wspólna, krążenie matczyno-płodowe), w tym różnice w budowie ciała noworodka, niemowlęcia i człowieka dorosłego;  </w:t>
            </w:r>
          </w:p>
        </w:tc>
        <w:tc>
          <w:tcPr>
            <w:tcW w:w="748" w:type="pct"/>
            <w:shd w:val="clear" w:color="auto" w:fill="F2F2F2"/>
          </w:tcPr>
          <w:p w14:paraId="2692E35F" w14:textId="61EB55EC" w:rsidR="00805885" w:rsidRPr="00D9223A" w:rsidRDefault="00805885" w:rsidP="00805885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 w:rsidRPr="00D922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805885" w:rsidRPr="00716E3D" w14:paraId="77E75452" w14:textId="77777777" w:rsidTr="000B55DF">
        <w:tc>
          <w:tcPr>
            <w:tcW w:w="749" w:type="pct"/>
            <w:shd w:val="clear" w:color="auto" w:fill="auto"/>
            <w:vAlign w:val="center"/>
          </w:tcPr>
          <w:p w14:paraId="0F013FD0" w14:textId="0B9328A2" w:rsidR="00805885" w:rsidRPr="00716E3D" w:rsidRDefault="00805885" w:rsidP="00805885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A_W02</w:t>
            </w:r>
          </w:p>
        </w:tc>
        <w:tc>
          <w:tcPr>
            <w:tcW w:w="3503" w:type="pct"/>
            <w:shd w:val="clear" w:color="auto" w:fill="auto"/>
          </w:tcPr>
          <w:p w14:paraId="3DF9CD47" w14:textId="351ED770" w:rsidR="00805885" w:rsidRPr="00716E3D" w:rsidRDefault="00805885" w:rsidP="00805885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budowę i funkcjonowanie miednicy kostnej i mięśni dna miednicy jako kanału rodnego; </w:t>
            </w:r>
          </w:p>
        </w:tc>
        <w:tc>
          <w:tcPr>
            <w:tcW w:w="748" w:type="pct"/>
            <w:shd w:val="clear" w:color="auto" w:fill="F2F2F2"/>
          </w:tcPr>
          <w:p w14:paraId="3344F7E8" w14:textId="1C4C2B28" w:rsidR="00805885" w:rsidRPr="00D9223A" w:rsidRDefault="00805885" w:rsidP="00805885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 w:rsidRPr="00D9223A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434383" w:rsidRPr="00716E3D" w14:paraId="68C691A2" w14:textId="77777777" w:rsidTr="000B55DF">
        <w:tc>
          <w:tcPr>
            <w:tcW w:w="749" w:type="pct"/>
            <w:shd w:val="clear" w:color="auto" w:fill="auto"/>
            <w:vAlign w:val="center"/>
          </w:tcPr>
          <w:p w14:paraId="009AD437" w14:textId="278A92D0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A_W03</w:t>
            </w:r>
          </w:p>
        </w:tc>
        <w:tc>
          <w:tcPr>
            <w:tcW w:w="3503" w:type="pct"/>
            <w:shd w:val="clear" w:color="auto" w:fill="auto"/>
          </w:tcPr>
          <w:p w14:paraId="4ECBF05C" w14:textId="134ABC19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neurohormonalną regulację procesów fizjologicznych i elektrofizjologicznych zachodzących w organizmie człowieka;</w:t>
            </w:r>
          </w:p>
        </w:tc>
        <w:tc>
          <w:tcPr>
            <w:tcW w:w="748" w:type="pct"/>
            <w:shd w:val="clear" w:color="auto" w:fill="F2F2F2"/>
          </w:tcPr>
          <w:p w14:paraId="00D0E3FA" w14:textId="31207101" w:rsidR="00434383" w:rsidRPr="00D9223A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 w:rsidRPr="00D9223A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434383" w:rsidRPr="00716E3D" w14:paraId="03A906E6" w14:textId="77777777" w:rsidTr="000B55DF">
        <w:tc>
          <w:tcPr>
            <w:tcW w:w="749" w:type="pct"/>
            <w:shd w:val="clear" w:color="auto" w:fill="auto"/>
            <w:vAlign w:val="center"/>
          </w:tcPr>
          <w:p w14:paraId="24CDED50" w14:textId="0A2F05BD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A_W04</w:t>
            </w:r>
          </w:p>
        </w:tc>
        <w:tc>
          <w:tcPr>
            <w:tcW w:w="3503" w:type="pct"/>
            <w:shd w:val="clear" w:color="auto" w:fill="auto"/>
          </w:tcPr>
          <w:p w14:paraId="0B15E5DD" w14:textId="417AF908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fizjologię poszczególnych układów i narządów organizmu człowieka: układu kostno- -stawowo-mięśniowego, układu krążenia, układu krwiotwórczego, układu oddechowego, układu pokarmowego, układu moczowo-płciowego, układu nerwowego, narządów zmysłów, powłoki wspólnej, układu hormonalnego, układu immunologicznego;  </w:t>
            </w:r>
          </w:p>
        </w:tc>
        <w:tc>
          <w:tcPr>
            <w:tcW w:w="748" w:type="pct"/>
            <w:shd w:val="clear" w:color="auto" w:fill="F2F2F2"/>
          </w:tcPr>
          <w:p w14:paraId="622013EB" w14:textId="449BF42D" w:rsidR="00434383" w:rsidRPr="00D9223A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 w:rsidRPr="00D9223A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434383" w:rsidRPr="00716E3D" w14:paraId="5E09911B" w14:textId="77777777" w:rsidTr="000B55DF">
        <w:tc>
          <w:tcPr>
            <w:tcW w:w="749" w:type="pct"/>
            <w:shd w:val="clear" w:color="auto" w:fill="auto"/>
            <w:vAlign w:val="center"/>
          </w:tcPr>
          <w:p w14:paraId="067A67F2" w14:textId="48FBE4C6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A_W05</w:t>
            </w:r>
          </w:p>
        </w:tc>
        <w:tc>
          <w:tcPr>
            <w:tcW w:w="3503" w:type="pct"/>
            <w:shd w:val="clear" w:color="auto" w:fill="auto"/>
          </w:tcPr>
          <w:p w14:paraId="20F25FD8" w14:textId="19CF519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fizjologię rozrodu i laktacji;</w:t>
            </w:r>
          </w:p>
        </w:tc>
        <w:tc>
          <w:tcPr>
            <w:tcW w:w="748" w:type="pct"/>
            <w:shd w:val="clear" w:color="auto" w:fill="F2F2F2"/>
          </w:tcPr>
          <w:p w14:paraId="0D53AC67" w14:textId="2DF340C2" w:rsidR="00434383" w:rsidRPr="00D9223A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 w:rsidRPr="00D9223A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434383" w:rsidRPr="00716E3D" w14:paraId="48A25EC2" w14:textId="77777777" w:rsidTr="000B55DF">
        <w:tc>
          <w:tcPr>
            <w:tcW w:w="749" w:type="pct"/>
            <w:shd w:val="clear" w:color="auto" w:fill="auto"/>
            <w:vAlign w:val="center"/>
          </w:tcPr>
          <w:p w14:paraId="3010A0A9" w14:textId="028453DA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A_W06</w:t>
            </w:r>
          </w:p>
        </w:tc>
        <w:tc>
          <w:tcPr>
            <w:tcW w:w="3503" w:type="pct"/>
            <w:shd w:val="clear" w:color="auto" w:fill="auto"/>
          </w:tcPr>
          <w:p w14:paraId="08F043CC" w14:textId="595C29F3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udział układów i narządów organizmu człowieka w utrzymaniu jego homeostazy oraz zmiany w funkcjonowaniu organizmu jako całości w przypadku zaburzenia jego homeostazy;</w:t>
            </w:r>
          </w:p>
        </w:tc>
        <w:tc>
          <w:tcPr>
            <w:tcW w:w="748" w:type="pct"/>
            <w:shd w:val="clear" w:color="auto" w:fill="F2F2F2"/>
          </w:tcPr>
          <w:p w14:paraId="046598C5" w14:textId="68082738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434383" w:rsidRPr="00716E3D" w14:paraId="2600BFA5" w14:textId="77777777" w:rsidTr="000B55DF">
        <w:tc>
          <w:tcPr>
            <w:tcW w:w="749" w:type="pct"/>
            <w:shd w:val="clear" w:color="auto" w:fill="auto"/>
            <w:vAlign w:val="center"/>
          </w:tcPr>
          <w:p w14:paraId="181A243A" w14:textId="2991967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A_W07</w:t>
            </w:r>
          </w:p>
        </w:tc>
        <w:tc>
          <w:tcPr>
            <w:tcW w:w="3503" w:type="pct"/>
            <w:shd w:val="clear" w:color="auto" w:fill="auto"/>
          </w:tcPr>
          <w:p w14:paraId="3DEC8030" w14:textId="11072A0B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działania układów regulacji oraz rolę sprzężenia zwrotnego dodatniego i ujemnego w utrzymaniu homeostazy; </w:t>
            </w:r>
          </w:p>
        </w:tc>
        <w:tc>
          <w:tcPr>
            <w:tcW w:w="748" w:type="pct"/>
            <w:shd w:val="clear" w:color="auto" w:fill="F2F2F2"/>
          </w:tcPr>
          <w:p w14:paraId="34FE9757" w14:textId="1BD579E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434383" w:rsidRPr="00716E3D" w14:paraId="14DD1DAD" w14:textId="77777777" w:rsidTr="000B55DF">
        <w:tc>
          <w:tcPr>
            <w:tcW w:w="749" w:type="pct"/>
            <w:shd w:val="clear" w:color="auto" w:fill="auto"/>
            <w:vAlign w:val="center"/>
          </w:tcPr>
          <w:p w14:paraId="05C4EB05" w14:textId="5145CC30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A_W08</w:t>
            </w:r>
          </w:p>
        </w:tc>
        <w:tc>
          <w:tcPr>
            <w:tcW w:w="3503" w:type="pct"/>
            <w:shd w:val="clear" w:color="auto" w:fill="auto"/>
          </w:tcPr>
          <w:p w14:paraId="6E78DCA1" w14:textId="03106C7B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mechanizmy odporności wrodzonej i nabytej oraz humoralnej i komórkowej;</w:t>
            </w:r>
          </w:p>
        </w:tc>
        <w:tc>
          <w:tcPr>
            <w:tcW w:w="748" w:type="pct"/>
            <w:shd w:val="clear" w:color="auto" w:fill="F2F2F2"/>
          </w:tcPr>
          <w:p w14:paraId="2DB50713" w14:textId="67B204E7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434383" w:rsidRPr="00716E3D" w14:paraId="7EA32DF6" w14:textId="77777777" w:rsidTr="000B55DF">
        <w:tc>
          <w:tcPr>
            <w:tcW w:w="749" w:type="pct"/>
            <w:shd w:val="clear" w:color="auto" w:fill="auto"/>
            <w:vAlign w:val="center"/>
          </w:tcPr>
          <w:p w14:paraId="01C82B0D" w14:textId="7DB73B6E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A_W09</w:t>
            </w:r>
          </w:p>
        </w:tc>
        <w:tc>
          <w:tcPr>
            <w:tcW w:w="3503" w:type="pct"/>
            <w:shd w:val="clear" w:color="auto" w:fill="auto"/>
          </w:tcPr>
          <w:p w14:paraId="772843D9" w14:textId="3509AC3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podstawowe pojęcia z zakresu patologii organizmu człowieka;</w:t>
            </w:r>
          </w:p>
        </w:tc>
        <w:tc>
          <w:tcPr>
            <w:tcW w:w="748" w:type="pct"/>
            <w:shd w:val="clear" w:color="auto" w:fill="F2F2F2"/>
          </w:tcPr>
          <w:p w14:paraId="5EBFC987" w14:textId="3373136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434383" w:rsidRPr="00716E3D" w14:paraId="4D14A8E1" w14:textId="77777777" w:rsidTr="000B55DF">
        <w:tc>
          <w:tcPr>
            <w:tcW w:w="749" w:type="pct"/>
            <w:shd w:val="clear" w:color="auto" w:fill="auto"/>
            <w:vAlign w:val="center"/>
          </w:tcPr>
          <w:p w14:paraId="5527221D" w14:textId="796FDDAC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A_W10</w:t>
            </w:r>
          </w:p>
        </w:tc>
        <w:tc>
          <w:tcPr>
            <w:tcW w:w="3503" w:type="pct"/>
            <w:shd w:val="clear" w:color="auto" w:fill="auto"/>
          </w:tcPr>
          <w:p w14:paraId="5954942A" w14:textId="656B1B6E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chorobotwórcze zewnętrzne i wewnętrzne, modyfikowalne i niemodyfikowalne oraz ich wpływ na organizm człowieka; </w:t>
            </w:r>
          </w:p>
        </w:tc>
        <w:tc>
          <w:tcPr>
            <w:tcW w:w="748" w:type="pct"/>
            <w:shd w:val="clear" w:color="auto" w:fill="F2F2F2"/>
          </w:tcPr>
          <w:p w14:paraId="1CC50319" w14:textId="225CB25B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434383" w:rsidRPr="00716E3D" w14:paraId="5E62725A" w14:textId="77777777" w:rsidTr="000B55DF">
        <w:tc>
          <w:tcPr>
            <w:tcW w:w="749" w:type="pct"/>
            <w:shd w:val="clear" w:color="auto" w:fill="auto"/>
            <w:vAlign w:val="center"/>
          </w:tcPr>
          <w:p w14:paraId="354FA0BD" w14:textId="53981348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A_W11</w:t>
            </w:r>
          </w:p>
        </w:tc>
        <w:tc>
          <w:tcPr>
            <w:tcW w:w="3503" w:type="pct"/>
            <w:shd w:val="clear" w:color="auto" w:fill="auto"/>
          </w:tcPr>
          <w:p w14:paraId="4AD6423C" w14:textId="2698B50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zagadnienia z zakresu patologii szczegółowej układu kostno-stawowo-mięśniowego, układu krążenia, układu krwiotwórczego, układu oddechowego, układu pokarmowego, układu moczowo-płciowego, układu nerwowego, narządów zmysłów, układu hormonalnego, układu immunologicznego oraz </w:t>
            </w:r>
            <w:r w:rsidRPr="00716E3D">
              <w:rPr>
                <w:rFonts w:asciiTheme="minorHAnsi" w:hAnsiTheme="minorHAnsi" w:cstheme="minorHAnsi"/>
                <w:color w:val="000000"/>
              </w:rPr>
              <w:lastRenderedPageBreak/>
              <w:t>zaburzeń metabolicznych, gospodarki wodno-elektrolitowej i kwasowo-zasadowej;</w:t>
            </w:r>
          </w:p>
        </w:tc>
        <w:tc>
          <w:tcPr>
            <w:tcW w:w="748" w:type="pct"/>
            <w:shd w:val="clear" w:color="auto" w:fill="F2F2F2"/>
          </w:tcPr>
          <w:p w14:paraId="18B7CDE4" w14:textId="199EE048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</w:tc>
      </w:tr>
      <w:tr w:rsidR="00434383" w:rsidRPr="00716E3D" w14:paraId="794DC296" w14:textId="77777777" w:rsidTr="000B55DF">
        <w:tc>
          <w:tcPr>
            <w:tcW w:w="749" w:type="pct"/>
            <w:shd w:val="clear" w:color="auto" w:fill="auto"/>
            <w:vAlign w:val="center"/>
          </w:tcPr>
          <w:p w14:paraId="01C9CE53" w14:textId="0C289E7B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A_W12</w:t>
            </w:r>
          </w:p>
        </w:tc>
        <w:tc>
          <w:tcPr>
            <w:tcW w:w="3503" w:type="pct"/>
            <w:shd w:val="clear" w:color="auto" w:fill="auto"/>
          </w:tcPr>
          <w:p w14:paraId="35FD01A5" w14:textId="40A4E58D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podstawy zaburzeń w funkcjonowaniu układu immunologicznego: alergie, choroby autoimmunologiczne, immunologia nowotworów;</w:t>
            </w:r>
          </w:p>
        </w:tc>
        <w:tc>
          <w:tcPr>
            <w:tcW w:w="748" w:type="pct"/>
            <w:shd w:val="clear" w:color="auto" w:fill="F2F2F2"/>
          </w:tcPr>
          <w:p w14:paraId="4634F953" w14:textId="7B44BFE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434383" w:rsidRPr="00716E3D" w14:paraId="3A1AA38F" w14:textId="77777777" w:rsidTr="000B55DF">
        <w:tc>
          <w:tcPr>
            <w:tcW w:w="749" w:type="pct"/>
            <w:shd w:val="clear" w:color="auto" w:fill="auto"/>
            <w:vAlign w:val="center"/>
          </w:tcPr>
          <w:p w14:paraId="372EE1BD" w14:textId="0D5488B0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A_W13</w:t>
            </w:r>
          </w:p>
        </w:tc>
        <w:tc>
          <w:tcPr>
            <w:tcW w:w="3503" w:type="pct"/>
            <w:shd w:val="clear" w:color="auto" w:fill="auto"/>
          </w:tcPr>
          <w:p w14:paraId="1C96E335" w14:textId="55B044AD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procesy spermatogenezy, spermiogenezy i owogenezy, zaplemnienia i zapłodnienia;  </w:t>
            </w:r>
          </w:p>
        </w:tc>
        <w:tc>
          <w:tcPr>
            <w:tcW w:w="748" w:type="pct"/>
            <w:shd w:val="clear" w:color="auto" w:fill="F2F2F2"/>
          </w:tcPr>
          <w:p w14:paraId="63973009" w14:textId="0CAB544E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</w:p>
        </w:tc>
      </w:tr>
      <w:tr w:rsidR="00434383" w:rsidRPr="00716E3D" w14:paraId="00F8C8ED" w14:textId="77777777" w:rsidTr="000B55DF">
        <w:tc>
          <w:tcPr>
            <w:tcW w:w="749" w:type="pct"/>
            <w:shd w:val="clear" w:color="auto" w:fill="auto"/>
            <w:vAlign w:val="center"/>
          </w:tcPr>
          <w:p w14:paraId="2B017A12" w14:textId="7F0C7DA8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A_W14</w:t>
            </w:r>
          </w:p>
        </w:tc>
        <w:tc>
          <w:tcPr>
            <w:tcW w:w="3503" w:type="pct"/>
            <w:shd w:val="clear" w:color="auto" w:fill="auto"/>
          </w:tcPr>
          <w:p w14:paraId="72B4C533" w14:textId="6D29965E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stadia rozwoju zarodka ludzkiego, budowę i czynność błon płodowych i łożyska oraz etapy rozwoju poszczególnych narządów;</w:t>
            </w:r>
          </w:p>
        </w:tc>
        <w:tc>
          <w:tcPr>
            <w:tcW w:w="748" w:type="pct"/>
            <w:shd w:val="clear" w:color="auto" w:fill="F2F2F2"/>
          </w:tcPr>
          <w:p w14:paraId="1BFE2C5E" w14:textId="2BB919F4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</w:p>
        </w:tc>
      </w:tr>
      <w:tr w:rsidR="00434383" w:rsidRPr="00716E3D" w14:paraId="2C4DD6C6" w14:textId="77777777" w:rsidTr="000B55DF">
        <w:tc>
          <w:tcPr>
            <w:tcW w:w="749" w:type="pct"/>
            <w:shd w:val="clear" w:color="auto" w:fill="auto"/>
            <w:vAlign w:val="center"/>
          </w:tcPr>
          <w:p w14:paraId="6340D71B" w14:textId="1D3D9F4D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A_W15</w:t>
            </w:r>
          </w:p>
        </w:tc>
        <w:tc>
          <w:tcPr>
            <w:tcW w:w="3503" w:type="pct"/>
            <w:shd w:val="clear" w:color="auto" w:fill="auto"/>
          </w:tcPr>
          <w:p w14:paraId="49890AB0" w14:textId="10A5FC20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uwarunkowania genetyczne grup krwi człowieka oraz konfliktu serologicznego w układzie Rh;</w:t>
            </w:r>
          </w:p>
        </w:tc>
        <w:tc>
          <w:tcPr>
            <w:tcW w:w="748" w:type="pct"/>
            <w:shd w:val="clear" w:color="auto" w:fill="F2F2F2"/>
          </w:tcPr>
          <w:p w14:paraId="296BEC1D" w14:textId="72E656E2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</w:p>
        </w:tc>
      </w:tr>
      <w:tr w:rsidR="00434383" w:rsidRPr="00716E3D" w14:paraId="7AF389D6" w14:textId="77777777" w:rsidTr="000B55DF">
        <w:tc>
          <w:tcPr>
            <w:tcW w:w="749" w:type="pct"/>
            <w:shd w:val="clear" w:color="auto" w:fill="auto"/>
            <w:vAlign w:val="center"/>
          </w:tcPr>
          <w:p w14:paraId="41353349" w14:textId="60151DD2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A_W16</w:t>
            </w:r>
          </w:p>
        </w:tc>
        <w:tc>
          <w:tcPr>
            <w:tcW w:w="3503" w:type="pct"/>
            <w:shd w:val="clear" w:color="auto" w:fill="auto"/>
          </w:tcPr>
          <w:p w14:paraId="30FD4AB1" w14:textId="7382ADEB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budowę chromosomów oraz molekularne podłoże mutagenezy;</w:t>
            </w:r>
          </w:p>
        </w:tc>
        <w:tc>
          <w:tcPr>
            <w:tcW w:w="748" w:type="pct"/>
            <w:shd w:val="clear" w:color="auto" w:fill="F2F2F2"/>
          </w:tcPr>
          <w:p w14:paraId="0027339C" w14:textId="59E16254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</w:p>
        </w:tc>
      </w:tr>
      <w:tr w:rsidR="00434383" w:rsidRPr="00716E3D" w14:paraId="3458A141" w14:textId="77777777" w:rsidTr="000B55DF">
        <w:tc>
          <w:tcPr>
            <w:tcW w:w="749" w:type="pct"/>
            <w:shd w:val="clear" w:color="auto" w:fill="auto"/>
            <w:vAlign w:val="center"/>
          </w:tcPr>
          <w:p w14:paraId="6BFBD05A" w14:textId="2525DAC1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A_W17</w:t>
            </w:r>
          </w:p>
        </w:tc>
        <w:tc>
          <w:tcPr>
            <w:tcW w:w="3503" w:type="pct"/>
            <w:shd w:val="clear" w:color="auto" w:fill="auto"/>
          </w:tcPr>
          <w:p w14:paraId="3674ED6E" w14:textId="69D641E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dziedziczenia różnej liczby cech, dziedziczenia cech ilościowych, niezależnego dziedziczenia cech i dziedziczenia pozajądrowej informacji genetycznej;</w:t>
            </w:r>
          </w:p>
        </w:tc>
        <w:tc>
          <w:tcPr>
            <w:tcW w:w="748" w:type="pct"/>
            <w:shd w:val="clear" w:color="auto" w:fill="F2F2F2"/>
          </w:tcPr>
          <w:p w14:paraId="3EC55B9E" w14:textId="528C9119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</w:p>
        </w:tc>
      </w:tr>
      <w:tr w:rsidR="00434383" w:rsidRPr="00716E3D" w14:paraId="6D952CD0" w14:textId="77777777" w:rsidTr="000B55DF">
        <w:tc>
          <w:tcPr>
            <w:tcW w:w="749" w:type="pct"/>
            <w:shd w:val="clear" w:color="auto" w:fill="auto"/>
            <w:vAlign w:val="center"/>
          </w:tcPr>
          <w:p w14:paraId="472F00D2" w14:textId="3845F34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A_W18</w:t>
            </w:r>
          </w:p>
        </w:tc>
        <w:tc>
          <w:tcPr>
            <w:tcW w:w="3503" w:type="pct"/>
            <w:shd w:val="clear" w:color="auto" w:fill="auto"/>
          </w:tcPr>
          <w:p w14:paraId="713F59B1" w14:textId="461CED0B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problematykę chorób uwarunkowanych genetycznie i jej znaczenie w diagnostyce, w tym w diagnostyce prenatalnej; </w:t>
            </w:r>
          </w:p>
        </w:tc>
        <w:tc>
          <w:tcPr>
            <w:tcW w:w="748" w:type="pct"/>
            <w:shd w:val="clear" w:color="auto" w:fill="F2F2F2"/>
          </w:tcPr>
          <w:p w14:paraId="2660E09A" w14:textId="2BA2B262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</w:p>
        </w:tc>
      </w:tr>
      <w:tr w:rsidR="00434383" w:rsidRPr="00716E3D" w14:paraId="173F5839" w14:textId="77777777" w:rsidTr="000B55DF">
        <w:tc>
          <w:tcPr>
            <w:tcW w:w="749" w:type="pct"/>
            <w:shd w:val="clear" w:color="auto" w:fill="auto"/>
            <w:vAlign w:val="center"/>
          </w:tcPr>
          <w:p w14:paraId="0EE52299" w14:textId="6E93E554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A_W19</w:t>
            </w:r>
          </w:p>
        </w:tc>
        <w:tc>
          <w:tcPr>
            <w:tcW w:w="3503" w:type="pct"/>
            <w:shd w:val="clear" w:color="auto" w:fill="auto"/>
          </w:tcPr>
          <w:p w14:paraId="076D04F4" w14:textId="63A4B617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problematykę genetycznych i immunologicznych przyczyn niepłodności;</w:t>
            </w:r>
          </w:p>
        </w:tc>
        <w:tc>
          <w:tcPr>
            <w:tcW w:w="748" w:type="pct"/>
            <w:shd w:val="clear" w:color="auto" w:fill="F2F2F2"/>
          </w:tcPr>
          <w:p w14:paraId="7C63AF0C" w14:textId="38294CE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</w:p>
        </w:tc>
      </w:tr>
      <w:tr w:rsidR="00434383" w:rsidRPr="00716E3D" w14:paraId="4E3E214D" w14:textId="77777777" w:rsidTr="000B55DF">
        <w:tc>
          <w:tcPr>
            <w:tcW w:w="749" w:type="pct"/>
            <w:shd w:val="clear" w:color="auto" w:fill="auto"/>
            <w:vAlign w:val="center"/>
          </w:tcPr>
          <w:p w14:paraId="742835BB" w14:textId="2CB0E4C4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A_W20</w:t>
            </w:r>
          </w:p>
        </w:tc>
        <w:tc>
          <w:tcPr>
            <w:tcW w:w="3503" w:type="pct"/>
            <w:shd w:val="clear" w:color="auto" w:fill="auto"/>
          </w:tcPr>
          <w:p w14:paraId="45A23B86" w14:textId="07541F43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nowoczesne techniki badań genetycznych</w:t>
            </w:r>
            <w:r w:rsidR="00EA5C88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7BD24F6E" w14:textId="46BEFCB2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434383" w:rsidRPr="00716E3D" w14:paraId="7FB9DBA9" w14:textId="77777777" w:rsidTr="000B55DF">
        <w:tc>
          <w:tcPr>
            <w:tcW w:w="749" w:type="pct"/>
            <w:shd w:val="clear" w:color="auto" w:fill="auto"/>
            <w:vAlign w:val="center"/>
          </w:tcPr>
          <w:p w14:paraId="2CAFB334" w14:textId="19450A46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A_W21</w:t>
            </w:r>
          </w:p>
        </w:tc>
        <w:tc>
          <w:tcPr>
            <w:tcW w:w="3503" w:type="pct"/>
            <w:shd w:val="clear" w:color="auto" w:fill="auto"/>
          </w:tcPr>
          <w:p w14:paraId="6B7AABCD" w14:textId="7B404868" w:rsidR="00434383" w:rsidRPr="00716E3D" w:rsidRDefault="00434383" w:rsidP="00935C7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fizykochemiczne działania zmysłów wykorzystujących fizyczne nośniki informacji (fale dźwiękowe i elektromagnetyczne); </w:t>
            </w:r>
          </w:p>
        </w:tc>
        <w:tc>
          <w:tcPr>
            <w:tcW w:w="748" w:type="pct"/>
            <w:shd w:val="clear" w:color="auto" w:fill="F2F2F2"/>
          </w:tcPr>
          <w:p w14:paraId="5C1DD67A" w14:textId="68201C5C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</w:tc>
      </w:tr>
      <w:tr w:rsidR="00434383" w:rsidRPr="00716E3D" w14:paraId="70BF28CF" w14:textId="77777777" w:rsidTr="000B55DF">
        <w:tc>
          <w:tcPr>
            <w:tcW w:w="749" w:type="pct"/>
            <w:shd w:val="clear" w:color="auto" w:fill="auto"/>
            <w:vAlign w:val="center"/>
          </w:tcPr>
          <w:p w14:paraId="182CDE54" w14:textId="08A7D57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A_W22</w:t>
            </w:r>
          </w:p>
        </w:tc>
        <w:tc>
          <w:tcPr>
            <w:tcW w:w="3503" w:type="pct"/>
            <w:shd w:val="clear" w:color="auto" w:fill="auto"/>
          </w:tcPr>
          <w:p w14:paraId="0C5A00C7" w14:textId="7D9FEC7C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mechanizmy regulacji i biofizyczne podstawy funkcjonowania metabolizmu w organizmie człowieka; </w:t>
            </w:r>
          </w:p>
        </w:tc>
        <w:tc>
          <w:tcPr>
            <w:tcW w:w="748" w:type="pct"/>
            <w:shd w:val="clear" w:color="auto" w:fill="F2F2F2"/>
          </w:tcPr>
          <w:p w14:paraId="73DC97F9" w14:textId="432B3FC0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22</w:t>
            </w:r>
          </w:p>
        </w:tc>
      </w:tr>
      <w:tr w:rsidR="00434383" w:rsidRPr="00716E3D" w14:paraId="2E4D949E" w14:textId="77777777" w:rsidTr="000B55DF">
        <w:tc>
          <w:tcPr>
            <w:tcW w:w="749" w:type="pct"/>
            <w:shd w:val="clear" w:color="auto" w:fill="auto"/>
            <w:vAlign w:val="center"/>
          </w:tcPr>
          <w:p w14:paraId="708D890E" w14:textId="29B49B8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A_W23</w:t>
            </w:r>
          </w:p>
        </w:tc>
        <w:tc>
          <w:tcPr>
            <w:tcW w:w="3503" w:type="pct"/>
            <w:shd w:val="clear" w:color="auto" w:fill="auto"/>
          </w:tcPr>
          <w:p w14:paraId="00CFC1AB" w14:textId="4746AE77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rolę witamin, aminokwasów, nukleozydów, monosacharydów, kwasów karboksylowych i ich pochodnych, wchodzących w skład makrocząsteczek</w:t>
            </w:r>
            <w:r w:rsidR="00935C76" w:rsidRPr="00716E3D">
              <w:rPr>
                <w:rFonts w:asciiTheme="minorHAnsi" w:hAnsiTheme="minorHAnsi" w:cstheme="minorHAnsi"/>
                <w:color w:val="000000"/>
              </w:rPr>
              <w:t xml:space="preserve"> obecnych w komórkach, macierzy zewnątrzkomórkowej i płynach ustrojowych; </w:t>
            </w:r>
          </w:p>
        </w:tc>
        <w:tc>
          <w:tcPr>
            <w:tcW w:w="748" w:type="pct"/>
            <w:shd w:val="clear" w:color="auto" w:fill="F2F2F2"/>
          </w:tcPr>
          <w:p w14:paraId="3D458008" w14:textId="541F97D6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23</w:t>
            </w:r>
          </w:p>
        </w:tc>
      </w:tr>
      <w:tr w:rsidR="00434383" w:rsidRPr="00716E3D" w14:paraId="313C3459" w14:textId="77777777" w:rsidTr="000B55DF">
        <w:tc>
          <w:tcPr>
            <w:tcW w:w="749" w:type="pct"/>
            <w:shd w:val="clear" w:color="auto" w:fill="auto"/>
            <w:vAlign w:val="center"/>
          </w:tcPr>
          <w:p w14:paraId="714B2AF1" w14:textId="10C07D51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A_W24</w:t>
            </w:r>
          </w:p>
        </w:tc>
        <w:tc>
          <w:tcPr>
            <w:tcW w:w="3503" w:type="pct"/>
            <w:shd w:val="clear" w:color="auto" w:fill="auto"/>
          </w:tcPr>
          <w:p w14:paraId="6BBB4C92" w14:textId="470CE789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wpływ na organizm człowieka czynników zewnętrznych takich jak temperatura, grawitacja, ciśnienie, pole elektromagnetyczne oraz promieniowanie jonizujące, w tym radonu występującego w środowisku;</w:t>
            </w:r>
          </w:p>
        </w:tc>
        <w:tc>
          <w:tcPr>
            <w:tcW w:w="748" w:type="pct"/>
            <w:shd w:val="clear" w:color="auto" w:fill="F2F2F2"/>
          </w:tcPr>
          <w:p w14:paraId="0B7561F9" w14:textId="2C7FA0BC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24</w:t>
            </w:r>
          </w:p>
        </w:tc>
      </w:tr>
      <w:tr w:rsidR="00434383" w:rsidRPr="00716E3D" w14:paraId="347B04B3" w14:textId="77777777" w:rsidTr="000B55DF">
        <w:tc>
          <w:tcPr>
            <w:tcW w:w="749" w:type="pct"/>
            <w:shd w:val="clear" w:color="auto" w:fill="auto"/>
            <w:vAlign w:val="center"/>
          </w:tcPr>
          <w:p w14:paraId="6DB0F838" w14:textId="43944107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A_W25</w:t>
            </w:r>
          </w:p>
        </w:tc>
        <w:tc>
          <w:tcPr>
            <w:tcW w:w="3503" w:type="pct"/>
            <w:shd w:val="clear" w:color="auto" w:fill="auto"/>
          </w:tcPr>
          <w:p w14:paraId="392F7DE5" w14:textId="2337468E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pojęcia z zakresu mikrobiologii i parazytologii oraz metody stosowane w diagnostyce mikrobiologicznej; </w:t>
            </w:r>
          </w:p>
        </w:tc>
        <w:tc>
          <w:tcPr>
            <w:tcW w:w="748" w:type="pct"/>
            <w:shd w:val="clear" w:color="auto" w:fill="F2F2F2"/>
          </w:tcPr>
          <w:p w14:paraId="6DFD9647" w14:textId="17A5303D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25</w:t>
            </w:r>
          </w:p>
        </w:tc>
      </w:tr>
      <w:tr w:rsidR="00434383" w:rsidRPr="00716E3D" w14:paraId="0B457759" w14:textId="77777777" w:rsidTr="000B55DF">
        <w:tc>
          <w:tcPr>
            <w:tcW w:w="749" w:type="pct"/>
            <w:shd w:val="clear" w:color="auto" w:fill="auto"/>
            <w:vAlign w:val="center"/>
          </w:tcPr>
          <w:p w14:paraId="6E7017DF" w14:textId="298F70A7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A_W26</w:t>
            </w:r>
          </w:p>
        </w:tc>
        <w:tc>
          <w:tcPr>
            <w:tcW w:w="3503" w:type="pct"/>
            <w:shd w:val="clear" w:color="auto" w:fill="auto"/>
          </w:tcPr>
          <w:p w14:paraId="5D50C5D7" w14:textId="63C9D5D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klasyfikację drobnoustrojów, z uwzględnieniem mikroorganizmów chorobotwórczych i obecnych w mikrobiocie fizjologicznej człowieka;</w:t>
            </w:r>
          </w:p>
        </w:tc>
        <w:tc>
          <w:tcPr>
            <w:tcW w:w="748" w:type="pct"/>
            <w:shd w:val="clear" w:color="auto" w:fill="F2F2F2"/>
          </w:tcPr>
          <w:p w14:paraId="7EC29E72" w14:textId="040D164E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26</w:t>
            </w:r>
          </w:p>
        </w:tc>
      </w:tr>
      <w:tr w:rsidR="00434383" w:rsidRPr="00716E3D" w14:paraId="68539010" w14:textId="77777777" w:rsidTr="000B55DF"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03005599" w14:textId="24B9A22A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A_W27</w:t>
            </w:r>
          </w:p>
        </w:tc>
        <w:tc>
          <w:tcPr>
            <w:tcW w:w="3503" w:type="pct"/>
            <w:shd w:val="clear" w:color="auto" w:fill="auto"/>
          </w:tcPr>
          <w:p w14:paraId="3EE06DE7" w14:textId="6C26A541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poszczególne grupy środków leczniczych, główne mechanizmy ich działania, powodowane przez nie przemiany w organizmie człowieka i działania uboczne; </w:t>
            </w:r>
          </w:p>
        </w:tc>
        <w:tc>
          <w:tcPr>
            <w:tcW w:w="748" w:type="pct"/>
            <w:shd w:val="clear" w:color="auto" w:fill="F2F2F2"/>
          </w:tcPr>
          <w:p w14:paraId="42E50DEA" w14:textId="54F8E651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27</w:t>
            </w:r>
          </w:p>
        </w:tc>
      </w:tr>
      <w:tr w:rsidR="00B875CE" w:rsidRPr="00716E3D" w14:paraId="5D4B4871" w14:textId="77777777" w:rsidTr="000B55DF">
        <w:tc>
          <w:tcPr>
            <w:tcW w:w="749" w:type="pct"/>
            <w:shd w:val="clear" w:color="auto" w:fill="auto"/>
          </w:tcPr>
          <w:p w14:paraId="68CAAFA5" w14:textId="648793A8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A_W28</w:t>
            </w:r>
          </w:p>
        </w:tc>
        <w:tc>
          <w:tcPr>
            <w:tcW w:w="3503" w:type="pct"/>
            <w:shd w:val="clear" w:color="auto" w:fill="auto"/>
          </w:tcPr>
          <w:p w14:paraId="42C1341E" w14:textId="219EA8F9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poszczególne grupy leków, substancje czynne zawarte w lekach, zastosowanie leków oraz postacie i drogi ich podawania;  </w:t>
            </w:r>
          </w:p>
        </w:tc>
        <w:tc>
          <w:tcPr>
            <w:tcW w:w="748" w:type="pct"/>
            <w:shd w:val="clear" w:color="auto" w:fill="F2F2F2"/>
          </w:tcPr>
          <w:p w14:paraId="08F94150" w14:textId="3E82E3E4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28</w:t>
            </w:r>
          </w:p>
        </w:tc>
      </w:tr>
      <w:tr w:rsidR="00B875CE" w:rsidRPr="00716E3D" w14:paraId="3A87ED45" w14:textId="77777777" w:rsidTr="000B55DF">
        <w:tc>
          <w:tcPr>
            <w:tcW w:w="749" w:type="pct"/>
            <w:shd w:val="clear" w:color="auto" w:fill="auto"/>
          </w:tcPr>
          <w:p w14:paraId="2C27019A" w14:textId="355EB73B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A_W29</w:t>
            </w:r>
          </w:p>
        </w:tc>
        <w:tc>
          <w:tcPr>
            <w:tcW w:w="3503" w:type="pct"/>
            <w:shd w:val="clear" w:color="auto" w:fill="auto"/>
          </w:tcPr>
          <w:p w14:paraId="6F752FA8" w14:textId="5EC523C2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wpływ procesów chorobowych na metabolizm i eliminację leków; </w:t>
            </w:r>
          </w:p>
        </w:tc>
        <w:tc>
          <w:tcPr>
            <w:tcW w:w="748" w:type="pct"/>
            <w:shd w:val="clear" w:color="auto" w:fill="F2F2F2"/>
          </w:tcPr>
          <w:p w14:paraId="7DB24181" w14:textId="064E41E7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29</w:t>
            </w:r>
          </w:p>
        </w:tc>
      </w:tr>
      <w:tr w:rsidR="00B875CE" w:rsidRPr="00716E3D" w14:paraId="596C3E2A" w14:textId="77777777" w:rsidTr="000B55DF">
        <w:tc>
          <w:tcPr>
            <w:tcW w:w="749" w:type="pct"/>
            <w:shd w:val="clear" w:color="auto" w:fill="auto"/>
          </w:tcPr>
          <w:p w14:paraId="1955F865" w14:textId="0ED52EB4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A._W30</w:t>
            </w:r>
          </w:p>
          <w:p w14:paraId="0BA65034" w14:textId="77777777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503" w:type="pct"/>
            <w:shd w:val="clear" w:color="auto" w:fill="auto"/>
          </w:tcPr>
          <w:p w14:paraId="065F9018" w14:textId="4BF9B85F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działania niepożądane leków, w tym wynikające z ich interakcji i procedurę zgłaszania działań niepożądanych leków; </w:t>
            </w:r>
          </w:p>
        </w:tc>
        <w:tc>
          <w:tcPr>
            <w:tcW w:w="748" w:type="pct"/>
            <w:shd w:val="clear" w:color="auto" w:fill="F2F2F2"/>
          </w:tcPr>
          <w:p w14:paraId="1B279AD9" w14:textId="3C8F0A08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B875CE" w:rsidRPr="00716E3D" w14:paraId="71B1E035" w14:textId="77777777" w:rsidTr="000B55DF">
        <w:tc>
          <w:tcPr>
            <w:tcW w:w="749" w:type="pct"/>
            <w:shd w:val="clear" w:color="auto" w:fill="auto"/>
          </w:tcPr>
          <w:p w14:paraId="1B989CE6" w14:textId="6A92F058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A_W31</w:t>
            </w:r>
          </w:p>
        </w:tc>
        <w:tc>
          <w:tcPr>
            <w:tcW w:w="3503" w:type="pct"/>
            <w:shd w:val="clear" w:color="auto" w:fill="auto"/>
          </w:tcPr>
          <w:p w14:paraId="48C7E771" w14:textId="4622E7C2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zasady farmakoterapii; </w:t>
            </w:r>
          </w:p>
        </w:tc>
        <w:tc>
          <w:tcPr>
            <w:tcW w:w="748" w:type="pct"/>
            <w:shd w:val="clear" w:color="auto" w:fill="F2F2F2"/>
          </w:tcPr>
          <w:p w14:paraId="3806A342" w14:textId="22803545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</w:tc>
      </w:tr>
      <w:tr w:rsidR="00B875CE" w:rsidRPr="00716E3D" w14:paraId="763C53BE" w14:textId="77777777" w:rsidTr="000B55DF">
        <w:tc>
          <w:tcPr>
            <w:tcW w:w="749" w:type="pct"/>
            <w:shd w:val="clear" w:color="auto" w:fill="auto"/>
          </w:tcPr>
          <w:p w14:paraId="4FF34B29" w14:textId="07EC1CB9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A_W32</w:t>
            </w:r>
          </w:p>
        </w:tc>
        <w:tc>
          <w:tcPr>
            <w:tcW w:w="3503" w:type="pct"/>
            <w:shd w:val="clear" w:color="auto" w:fill="auto"/>
          </w:tcPr>
          <w:p w14:paraId="4397521D" w14:textId="2BE92E10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farmakoterapii i fitoterapii w położnictwie, neonatologii i ginekologii oraz wpływ leków na płód i noworodka karmionego piersią, w tym teratogenne i embriotoksyczne działanie leków; </w:t>
            </w:r>
          </w:p>
        </w:tc>
        <w:tc>
          <w:tcPr>
            <w:tcW w:w="748" w:type="pct"/>
            <w:shd w:val="clear" w:color="auto" w:fill="F2F2F2"/>
          </w:tcPr>
          <w:p w14:paraId="1F3603CB" w14:textId="2959278E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32</w:t>
            </w:r>
          </w:p>
        </w:tc>
      </w:tr>
      <w:tr w:rsidR="00B875CE" w:rsidRPr="00716E3D" w14:paraId="5078F99E" w14:textId="77777777" w:rsidTr="000B55DF">
        <w:tc>
          <w:tcPr>
            <w:tcW w:w="749" w:type="pct"/>
            <w:shd w:val="clear" w:color="auto" w:fill="auto"/>
          </w:tcPr>
          <w:p w14:paraId="0365876E" w14:textId="3F812D10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A_W33</w:t>
            </w:r>
          </w:p>
        </w:tc>
        <w:tc>
          <w:tcPr>
            <w:tcW w:w="3503" w:type="pct"/>
            <w:shd w:val="clear" w:color="auto" w:fill="auto"/>
          </w:tcPr>
          <w:p w14:paraId="69092D8C" w14:textId="4421CFBF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wystawiania recept w ramach realizacji zleceń lekarskich; </w:t>
            </w:r>
          </w:p>
        </w:tc>
        <w:tc>
          <w:tcPr>
            <w:tcW w:w="748" w:type="pct"/>
            <w:shd w:val="clear" w:color="auto" w:fill="F2F2F2"/>
          </w:tcPr>
          <w:p w14:paraId="2025429B" w14:textId="65B00BBF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33</w:t>
            </w:r>
          </w:p>
        </w:tc>
      </w:tr>
      <w:tr w:rsidR="00B875CE" w:rsidRPr="00716E3D" w14:paraId="5773A29E" w14:textId="77777777" w:rsidTr="000B55DF">
        <w:tc>
          <w:tcPr>
            <w:tcW w:w="749" w:type="pct"/>
            <w:shd w:val="clear" w:color="auto" w:fill="auto"/>
          </w:tcPr>
          <w:p w14:paraId="4C0CFCE9" w14:textId="16B64877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A_W34</w:t>
            </w:r>
          </w:p>
        </w:tc>
        <w:tc>
          <w:tcPr>
            <w:tcW w:w="3503" w:type="pct"/>
            <w:shd w:val="clear" w:color="auto" w:fill="auto"/>
          </w:tcPr>
          <w:p w14:paraId="294F60AB" w14:textId="3FC93A38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leczenia krwią, jej składnikami i środkami krwiozastępczymi;</w:t>
            </w:r>
          </w:p>
        </w:tc>
        <w:tc>
          <w:tcPr>
            <w:tcW w:w="748" w:type="pct"/>
            <w:shd w:val="clear" w:color="auto" w:fill="F2F2F2"/>
          </w:tcPr>
          <w:p w14:paraId="653C5AC8" w14:textId="28F7D244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34</w:t>
            </w:r>
          </w:p>
        </w:tc>
      </w:tr>
      <w:tr w:rsidR="00B875CE" w:rsidRPr="00716E3D" w14:paraId="1FE4C5B8" w14:textId="77777777" w:rsidTr="000B55DF">
        <w:tc>
          <w:tcPr>
            <w:tcW w:w="749" w:type="pct"/>
            <w:shd w:val="clear" w:color="auto" w:fill="auto"/>
          </w:tcPr>
          <w:p w14:paraId="0A3259D3" w14:textId="0D9D5B82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A_W35</w:t>
            </w:r>
          </w:p>
        </w:tc>
        <w:tc>
          <w:tcPr>
            <w:tcW w:w="3503" w:type="pct"/>
            <w:shd w:val="clear" w:color="auto" w:fill="auto"/>
          </w:tcPr>
          <w:p w14:paraId="48AC9FA3" w14:textId="0AB15E65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 obrazowania i zasady przeprowadzania obrazowania tymi metodami oraz zasady ochrony radiologicznej</w:t>
            </w:r>
            <w:r w:rsidR="00927E8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748" w:type="pct"/>
            <w:shd w:val="clear" w:color="auto" w:fill="F2F2F2"/>
          </w:tcPr>
          <w:p w14:paraId="2174FB98" w14:textId="28F3F433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35</w:t>
            </w:r>
          </w:p>
        </w:tc>
      </w:tr>
      <w:tr w:rsidR="00682244" w:rsidRPr="00716E3D" w14:paraId="18841B06" w14:textId="77777777" w:rsidTr="000B55DF">
        <w:tc>
          <w:tcPr>
            <w:tcW w:w="749" w:type="pct"/>
            <w:shd w:val="clear" w:color="auto" w:fill="auto"/>
          </w:tcPr>
          <w:p w14:paraId="2681F2F8" w14:textId="244FD37B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0F026A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</w:t>
            </w:r>
          </w:p>
        </w:tc>
        <w:tc>
          <w:tcPr>
            <w:tcW w:w="3503" w:type="pct"/>
            <w:shd w:val="clear" w:color="auto" w:fill="auto"/>
          </w:tcPr>
          <w:p w14:paraId="6252E6BD" w14:textId="5E7CD87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psychologiczne podstawy rozwoju człowieka i jego zachowania prawidłowe i zaburzone; </w:t>
            </w:r>
          </w:p>
        </w:tc>
        <w:tc>
          <w:tcPr>
            <w:tcW w:w="748" w:type="pct"/>
            <w:shd w:val="clear" w:color="auto" w:fill="F2F2F2"/>
          </w:tcPr>
          <w:p w14:paraId="6D282162" w14:textId="4A5CA86A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36</w:t>
            </w:r>
          </w:p>
          <w:p w14:paraId="216AC7EA" w14:textId="5FB5D641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682244" w:rsidRPr="00716E3D" w14:paraId="10A165C3" w14:textId="77777777" w:rsidTr="000B55DF">
        <w:tc>
          <w:tcPr>
            <w:tcW w:w="749" w:type="pct"/>
            <w:shd w:val="clear" w:color="auto" w:fill="auto"/>
          </w:tcPr>
          <w:p w14:paraId="1F0D85CE" w14:textId="1238A4A6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</w:t>
            </w:r>
          </w:p>
        </w:tc>
        <w:tc>
          <w:tcPr>
            <w:tcW w:w="3503" w:type="pct"/>
            <w:shd w:val="clear" w:color="auto" w:fill="auto"/>
          </w:tcPr>
          <w:p w14:paraId="64D2F465" w14:textId="101A5D6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problematykę relacji człowiek – środowisko społeczne, w tym zachowania adaptacyjne i mechanizmy funkcjonowania człowieka w sytuacjach trudnych; </w:t>
            </w:r>
          </w:p>
        </w:tc>
        <w:tc>
          <w:tcPr>
            <w:tcW w:w="748" w:type="pct"/>
            <w:shd w:val="clear" w:color="auto" w:fill="F2F2F2"/>
          </w:tcPr>
          <w:p w14:paraId="7F78A19A" w14:textId="5CA5479F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37</w:t>
            </w:r>
          </w:p>
          <w:p w14:paraId="0BF6A840" w14:textId="4BB979C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682244" w:rsidRPr="00716E3D" w14:paraId="54275E46" w14:textId="77777777" w:rsidTr="000B55DF">
        <w:tc>
          <w:tcPr>
            <w:tcW w:w="749" w:type="pct"/>
            <w:shd w:val="clear" w:color="auto" w:fill="auto"/>
          </w:tcPr>
          <w:p w14:paraId="1AC99A65" w14:textId="50D631D6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</w:t>
            </w:r>
          </w:p>
        </w:tc>
        <w:tc>
          <w:tcPr>
            <w:tcW w:w="3503" w:type="pct"/>
            <w:shd w:val="clear" w:color="auto" w:fill="auto"/>
          </w:tcPr>
          <w:p w14:paraId="4334E324" w14:textId="38CC490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etapy rozwoju psychicznego człowieka i prawidłowości </w:t>
            </w:r>
            <w:r w:rsidRPr="00716E3D">
              <w:rPr>
                <w:rFonts w:asciiTheme="minorHAnsi" w:hAnsiTheme="minorHAnsi" w:cstheme="minorHAnsi"/>
                <w:color w:val="000000"/>
              </w:rPr>
              <w:tab/>
              <w:t xml:space="preserve">występujące na poszczególnych etapach tego rozwoju; </w:t>
            </w:r>
          </w:p>
        </w:tc>
        <w:tc>
          <w:tcPr>
            <w:tcW w:w="748" w:type="pct"/>
            <w:shd w:val="clear" w:color="auto" w:fill="F2F2F2"/>
          </w:tcPr>
          <w:p w14:paraId="16F28262" w14:textId="19CA8E0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38</w:t>
            </w:r>
          </w:p>
          <w:p w14:paraId="5EFABCBC" w14:textId="0AB7E9D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682244" w:rsidRPr="00716E3D" w14:paraId="7622BC0C" w14:textId="77777777" w:rsidTr="000B55DF">
        <w:tc>
          <w:tcPr>
            <w:tcW w:w="749" w:type="pct"/>
            <w:shd w:val="clear" w:color="auto" w:fill="auto"/>
          </w:tcPr>
          <w:p w14:paraId="05588571" w14:textId="016BE388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</w:t>
            </w:r>
          </w:p>
        </w:tc>
        <w:tc>
          <w:tcPr>
            <w:tcW w:w="3503" w:type="pct"/>
            <w:shd w:val="clear" w:color="auto" w:fill="auto"/>
          </w:tcPr>
          <w:p w14:paraId="3003E3A5" w14:textId="4D9A702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pojęcia emocji, motywacji, temperamentu i osobowości oraz cechy osobowości zdrowej, zaburzenia osobowości; </w:t>
            </w:r>
          </w:p>
        </w:tc>
        <w:tc>
          <w:tcPr>
            <w:tcW w:w="748" w:type="pct"/>
            <w:shd w:val="clear" w:color="auto" w:fill="F2F2F2"/>
          </w:tcPr>
          <w:p w14:paraId="12B1E772" w14:textId="45B1E21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39</w:t>
            </w:r>
          </w:p>
          <w:p w14:paraId="2040EF22" w14:textId="543AF1C1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682244" w:rsidRPr="00716E3D" w14:paraId="3E075FAF" w14:textId="77777777" w:rsidTr="000B55DF">
        <w:tc>
          <w:tcPr>
            <w:tcW w:w="749" w:type="pct"/>
            <w:shd w:val="clear" w:color="auto" w:fill="auto"/>
          </w:tcPr>
          <w:p w14:paraId="2D950A40" w14:textId="0CD1A510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</w:t>
            </w:r>
          </w:p>
        </w:tc>
        <w:tc>
          <w:tcPr>
            <w:tcW w:w="3503" w:type="pct"/>
            <w:shd w:val="clear" w:color="auto" w:fill="auto"/>
          </w:tcPr>
          <w:p w14:paraId="49B716AF" w14:textId="091033A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zagadnienia z zakresu psychologii prenatalnej i prokreacyjnej; </w:t>
            </w:r>
          </w:p>
        </w:tc>
        <w:tc>
          <w:tcPr>
            <w:tcW w:w="748" w:type="pct"/>
            <w:shd w:val="clear" w:color="auto" w:fill="F2F2F2"/>
          </w:tcPr>
          <w:p w14:paraId="428799DB" w14:textId="24C9EA0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  <w:p w14:paraId="0FEE24D3" w14:textId="71246F8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682244" w:rsidRPr="00716E3D" w14:paraId="710D9CE7" w14:textId="77777777" w:rsidTr="000B55DF">
        <w:tc>
          <w:tcPr>
            <w:tcW w:w="749" w:type="pct"/>
            <w:shd w:val="clear" w:color="auto" w:fill="auto"/>
          </w:tcPr>
          <w:p w14:paraId="3BEE9CC8" w14:textId="653F4EDC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W6</w:t>
            </w:r>
          </w:p>
        </w:tc>
        <w:tc>
          <w:tcPr>
            <w:tcW w:w="3503" w:type="pct"/>
            <w:shd w:val="clear" w:color="auto" w:fill="auto"/>
          </w:tcPr>
          <w:p w14:paraId="4C018730" w14:textId="5240552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etapy rozwoju dziecka od poczęcia do narodzin, czynniki psychospołeczne warunkujące jego rozwój w okresie prenatalnym i czynniki sprzyjające tworzeniu się więzi rodziców z dzieckiem poczętym; </w:t>
            </w:r>
          </w:p>
        </w:tc>
        <w:tc>
          <w:tcPr>
            <w:tcW w:w="748" w:type="pct"/>
            <w:shd w:val="clear" w:color="auto" w:fill="F2F2F2"/>
          </w:tcPr>
          <w:p w14:paraId="4FE1CC59" w14:textId="10E68EBA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  <w:p w14:paraId="71AC10CE" w14:textId="77FE430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682244" w:rsidRPr="00716E3D" w14:paraId="71B45EA8" w14:textId="77777777" w:rsidTr="000B55DF">
        <w:tc>
          <w:tcPr>
            <w:tcW w:w="749" w:type="pct"/>
            <w:shd w:val="clear" w:color="auto" w:fill="auto"/>
          </w:tcPr>
          <w:p w14:paraId="324943AD" w14:textId="51A5840D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W7</w:t>
            </w:r>
          </w:p>
        </w:tc>
        <w:tc>
          <w:tcPr>
            <w:tcW w:w="3503" w:type="pct"/>
            <w:shd w:val="clear" w:color="auto" w:fill="auto"/>
          </w:tcPr>
          <w:p w14:paraId="3FB62421" w14:textId="0F267AC3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psychospołeczne aspekty kolejnych okresów w życiu kobiety od pokwitania do senium oraz tranzycji płci; </w:t>
            </w:r>
          </w:p>
        </w:tc>
        <w:tc>
          <w:tcPr>
            <w:tcW w:w="748" w:type="pct"/>
            <w:shd w:val="clear" w:color="auto" w:fill="F2F2F2"/>
          </w:tcPr>
          <w:p w14:paraId="7770BC15" w14:textId="06162B6F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42</w:t>
            </w:r>
          </w:p>
          <w:p w14:paraId="4994EF7D" w14:textId="1B8CFF2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682244" w:rsidRPr="00716E3D" w14:paraId="3EB04F80" w14:textId="77777777" w:rsidTr="000B55DF">
        <w:tc>
          <w:tcPr>
            <w:tcW w:w="749" w:type="pct"/>
            <w:shd w:val="clear" w:color="auto" w:fill="auto"/>
          </w:tcPr>
          <w:p w14:paraId="2FA0417A" w14:textId="2F8F4937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W8</w:t>
            </w:r>
          </w:p>
        </w:tc>
        <w:tc>
          <w:tcPr>
            <w:tcW w:w="3503" w:type="pct"/>
            <w:shd w:val="clear" w:color="auto" w:fill="auto"/>
          </w:tcPr>
          <w:p w14:paraId="31FCB545" w14:textId="39D0826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istotę, strukturę i zjawiska zachodzące w procesie przekazywania i wymiany informacji oraz modele, style i bariery w komunikacji interpersonalnej; </w:t>
            </w:r>
          </w:p>
        </w:tc>
        <w:tc>
          <w:tcPr>
            <w:tcW w:w="748" w:type="pct"/>
            <w:shd w:val="clear" w:color="auto" w:fill="F2F2F2"/>
          </w:tcPr>
          <w:p w14:paraId="1C11478B" w14:textId="20242FBF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43</w:t>
            </w:r>
          </w:p>
          <w:p w14:paraId="46C2EAA3" w14:textId="2748679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682244" w:rsidRPr="00716E3D" w14:paraId="6E6CEEDC" w14:textId="77777777" w:rsidTr="000B55DF">
        <w:tc>
          <w:tcPr>
            <w:tcW w:w="749" w:type="pct"/>
            <w:shd w:val="clear" w:color="auto" w:fill="auto"/>
          </w:tcPr>
          <w:p w14:paraId="0CE6A4A4" w14:textId="3F5F3ECF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W9</w:t>
            </w:r>
          </w:p>
        </w:tc>
        <w:tc>
          <w:tcPr>
            <w:tcW w:w="3503" w:type="pct"/>
            <w:shd w:val="clear" w:color="auto" w:fill="auto"/>
          </w:tcPr>
          <w:p w14:paraId="0746D178" w14:textId="48DBF84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specyficzne problemy psychologiczne występujące w poszczególnych okresach życia kobiety (okres dojrzewania, okołoporodowy i klimakterium); </w:t>
            </w:r>
          </w:p>
        </w:tc>
        <w:tc>
          <w:tcPr>
            <w:tcW w:w="748" w:type="pct"/>
            <w:shd w:val="clear" w:color="auto" w:fill="F2F2F2"/>
          </w:tcPr>
          <w:p w14:paraId="34858AB5" w14:textId="5A1733E1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44</w:t>
            </w:r>
          </w:p>
          <w:p w14:paraId="42DE8A50" w14:textId="472E159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682244" w:rsidRPr="00716E3D" w14:paraId="5F9FB8FE" w14:textId="77777777" w:rsidTr="000B55DF">
        <w:tc>
          <w:tcPr>
            <w:tcW w:w="749" w:type="pct"/>
            <w:shd w:val="clear" w:color="auto" w:fill="auto"/>
          </w:tcPr>
          <w:p w14:paraId="641458EB" w14:textId="1BF921FE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W10</w:t>
            </w:r>
          </w:p>
        </w:tc>
        <w:tc>
          <w:tcPr>
            <w:tcW w:w="3503" w:type="pct"/>
            <w:shd w:val="clear" w:color="auto" w:fill="auto"/>
          </w:tcPr>
          <w:p w14:paraId="7BA417E5" w14:textId="60AF870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znaczenie wsparcia społecznego i psychologicznego w zdrowiu i chorobie oraz w sytuacjach szczególnych w opiece zdrowotnej, w szczególności w opiece położniczej, neonatologicznej i ginekologicznej; </w:t>
            </w:r>
          </w:p>
        </w:tc>
        <w:tc>
          <w:tcPr>
            <w:tcW w:w="748" w:type="pct"/>
            <w:shd w:val="clear" w:color="auto" w:fill="F2F2F2"/>
          </w:tcPr>
          <w:p w14:paraId="303DD4B2" w14:textId="40969173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45</w:t>
            </w:r>
          </w:p>
          <w:p w14:paraId="613594F1" w14:textId="7C3844C3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682244" w:rsidRPr="00716E3D" w14:paraId="20869B88" w14:textId="77777777" w:rsidTr="000B55DF">
        <w:tc>
          <w:tcPr>
            <w:tcW w:w="749" w:type="pct"/>
            <w:shd w:val="clear" w:color="auto" w:fill="auto"/>
          </w:tcPr>
          <w:p w14:paraId="0D88C124" w14:textId="20A9A5EA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W11</w:t>
            </w:r>
          </w:p>
        </w:tc>
        <w:tc>
          <w:tcPr>
            <w:tcW w:w="3503" w:type="pct"/>
            <w:shd w:val="clear" w:color="auto" w:fill="auto"/>
          </w:tcPr>
          <w:p w14:paraId="526645E3" w14:textId="4C046BFC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teorie stresu psychologicznego, zależności między stresem a stanem zdrowia oraz inne psychologiczne determinanty zdrowia; </w:t>
            </w:r>
          </w:p>
        </w:tc>
        <w:tc>
          <w:tcPr>
            <w:tcW w:w="748" w:type="pct"/>
            <w:shd w:val="clear" w:color="auto" w:fill="F2F2F2"/>
          </w:tcPr>
          <w:p w14:paraId="06449880" w14:textId="0CF4887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46</w:t>
            </w:r>
          </w:p>
          <w:p w14:paraId="3893FE11" w14:textId="3147EBAF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</w:tc>
      </w:tr>
      <w:tr w:rsidR="00682244" w:rsidRPr="00716E3D" w14:paraId="0DC344CA" w14:textId="77777777" w:rsidTr="000B55DF">
        <w:tc>
          <w:tcPr>
            <w:tcW w:w="749" w:type="pct"/>
            <w:shd w:val="clear" w:color="auto" w:fill="auto"/>
          </w:tcPr>
          <w:p w14:paraId="67098393" w14:textId="3B76BD99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W12</w:t>
            </w:r>
          </w:p>
        </w:tc>
        <w:tc>
          <w:tcPr>
            <w:tcW w:w="3503" w:type="pct"/>
            <w:shd w:val="clear" w:color="auto" w:fill="auto"/>
          </w:tcPr>
          <w:p w14:paraId="73099011" w14:textId="01BD08BA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podejście salutogenetyczne i podejście patogenetyczne do zdrowia i choroby;  </w:t>
            </w:r>
          </w:p>
        </w:tc>
        <w:tc>
          <w:tcPr>
            <w:tcW w:w="748" w:type="pct"/>
            <w:shd w:val="clear" w:color="auto" w:fill="F2F2F2"/>
          </w:tcPr>
          <w:p w14:paraId="659BA196" w14:textId="62C10D91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47</w:t>
            </w:r>
          </w:p>
          <w:p w14:paraId="50E8CB12" w14:textId="6043FF8A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682244" w:rsidRPr="00716E3D" w14:paraId="5D6ED76B" w14:textId="77777777" w:rsidTr="000B55DF">
        <w:tc>
          <w:tcPr>
            <w:tcW w:w="749" w:type="pct"/>
            <w:shd w:val="clear" w:color="auto" w:fill="auto"/>
          </w:tcPr>
          <w:p w14:paraId="311CC3C6" w14:textId="55E8686C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W13</w:t>
            </w:r>
          </w:p>
          <w:p w14:paraId="1732A54B" w14:textId="77777777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503" w:type="pct"/>
            <w:shd w:val="clear" w:color="auto" w:fill="auto"/>
          </w:tcPr>
          <w:p w14:paraId="0CFBF2A9" w14:textId="36A5626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procesy adaptacji człowieka do życia z chorobą przewlekłą lub o niepomyślnym rokowaniu i uwarunkowania tych procesów; </w:t>
            </w:r>
          </w:p>
        </w:tc>
        <w:tc>
          <w:tcPr>
            <w:tcW w:w="748" w:type="pct"/>
            <w:shd w:val="clear" w:color="auto" w:fill="F2F2F2"/>
          </w:tcPr>
          <w:p w14:paraId="06E79CD5" w14:textId="7D439F4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48</w:t>
            </w:r>
          </w:p>
          <w:p w14:paraId="3898EAA7" w14:textId="4D5BE46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</w:p>
        </w:tc>
      </w:tr>
      <w:tr w:rsidR="00682244" w:rsidRPr="00716E3D" w14:paraId="7141149A" w14:textId="77777777" w:rsidTr="000B55DF">
        <w:tc>
          <w:tcPr>
            <w:tcW w:w="749" w:type="pct"/>
            <w:shd w:val="clear" w:color="auto" w:fill="auto"/>
          </w:tcPr>
          <w:p w14:paraId="004AFA0B" w14:textId="47ABE47F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W14</w:t>
            </w:r>
          </w:p>
        </w:tc>
        <w:tc>
          <w:tcPr>
            <w:tcW w:w="3503" w:type="pct"/>
            <w:shd w:val="clear" w:color="auto" w:fill="auto"/>
          </w:tcPr>
          <w:p w14:paraId="57672720" w14:textId="6FAAE1B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techniki radzenia sobie ze stresem, redukowania lęku, metody relaksacji oraz mechanizmy powstawania zespołu wypalenia zawodowego i zapobiegania jego powstawaniu;</w:t>
            </w:r>
          </w:p>
        </w:tc>
        <w:tc>
          <w:tcPr>
            <w:tcW w:w="748" w:type="pct"/>
            <w:shd w:val="clear" w:color="auto" w:fill="F2F2F2"/>
          </w:tcPr>
          <w:p w14:paraId="6738AC9A" w14:textId="56B8E9A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49</w:t>
            </w:r>
          </w:p>
          <w:p w14:paraId="2B54DA22" w14:textId="78C6BCA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</w:p>
        </w:tc>
      </w:tr>
      <w:tr w:rsidR="00682244" w:rsidRPr="00716E3D" w14:paraId="7C9068BB" w14:textId="77777777" w:rsidTr="000B55DF">
        <w:tc>
          <w:tcPr>
            <w:tcW w:w="749" w:type="pct"/>
            <w:shd w:val="clear" w:color="auto" w:fill="auto"/>
          </w:tcPr>
          <w:p w14:paraId="68C0585F" w14:textId="50BF7B4C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W15</w:t>
            </w:r>
          </w:p>
        </w:tc>
        <w:tc>
          <w:tcPr>
            <w:tcW w:w="3503" w:type="pct"/>
            <w:shd w:val="clear" w:color="auto" w:fill="auto"/>
          </w:tcPr>
          <w:p w14:paraId="360B1B3D" w14:textId="33F1669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pojęcia i zasady funkcjonowania rodziny, grupy, organizacji, instytucji, populacji, społeczności i ekosystemu; </w:t>
            </w:r>
          </w:p>
        </w:tc>
        <w:tc>
          <w:tcPr>
            <w:tcW w:w="748" w:type="pct"/>
            <w:shd w:val="clear" w:color="auto" w:fill="F2F2F2"/>
          </w:tcPr>
          <w:p w14:paraId="0387CE32" w14:textId="6A794C3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  <w:p w14:paraId="6320CE1F" w14:textId="64633B02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</w:p>
        </w:tc>
      </w:tr>
      <w:tr w:rsidR="00682244" w:rsidRPr="00716E3D" w14:paraId="4D43A99A" w14:textId="77777777" w:rsidTr="000B55DF">
        <w:tc>
          <w:tcPr>
            <w:tcW w:w="749" w:type="pct"/>
            <w:shd w:val="clear" w:color="auto" w:fill="auto"/>
          </w:tcPr>
          <w:p w14:paraId="4B0EB63C" w14:textId="01ED7986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W16</w:t>
            </w:r>
          </w:p>
        </w:tc>
        <w:tc>
          <w:tcPr>
            <w:tcW w:w="3503" w:type="pct"/>
            <w:shd w:val="clear" w:color="auto" w:fill="auto"/>
          </w:tcPr>
          <w:p w14:paraId="0E71EFA5" w14:textId="2FB7A99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wybrane obszary odrębności kulturowych i religijnych; </w:t>
            </w:r>
          </w:p>
        </w:tc>
        <w:tc>
          <w:tcPr>
            <w:tcW w:w="748" w:type="pct"/>
            <w:shd w:val="clear" w:color="auto" w:fill="F2F2F2"/>
          </w:tcPr>
          <w:p w14:paraId="2A13804A" w14:textId="7C72E86E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  <w:p w14:paraId="44034A3C" w14:textId="7827573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</w:p>
        </w:tc>
      </w:tr>
      <w:tr w:rsidR="00286CE7" w:rsidRPr="00716E3D" w14:paraId="2869A861" w14:textId="77777777" w:rsidTr="000B55DF">
        <w:tc>
          <w:tcPr>
            <w:tcW w:w="749" w:type="pct"/>
            <w:shd w:val="clear" w:color="auto" w:fill="auto"/>
          </w:tcPr>
          <w:p w14:paraId="63B6517D" w14:textId="739D03B8" w:rsidR="00286CE7" w:rsidRPr="00716E3D" w:rsidRDefault="00286CE7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B_W1</w:t>
            </w:r>
            <w:r>
              <w:rPr>
                <w:rFonts w:asciiTheme="minorHAnsi" w:hAnsiTheme="minorHAnsi" w:cstheme="minorHAnsi"/>
                <w:b/>
                <w:color w:val="000000"/>
              </w:rPr>
              <w:t>7</w:t>
            </w:r>
          </w:p>
        </w:tc>
        <w:tc>
          <w:tcPr>
            <w:tcW w:w="3503" w:type="pct"/>
            <w:shd w:val="clear" w:color="auto" w:fill="auto"/>
          </w:tcPr>
          <w:p w14:paraId="6461083E" w14:textId="602BBD28" w:rsidR="00286CE7" w:rsidRPr="00286CE7" w:rsidRDefault="00286CE7" w:rsidP="0068224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t>zakres interakcji społecznej i proces socjalizacji oraz działanie lokalnych społeczności i ekosystemu</w:t>
            </w:r>
            <w:r w:rsidR="00EA5C88">
              <w:t>;</w:t>
            </w:r>
          </w:p>
        </w:tc>
        <w:tc>
          <w:tcPr>
            <w:tcW w:w="748" w:type="pct"/>
            <w:shd w:val="clear" w:color="auto" w:fill="F2F2F2"/>
          </w:tcPr>
          <w:p w14:paraId="4F9ACF87" w14:textId="6B692C3E" w:rsidR="00C74844" w:rsidRPr="00716E3D" w:rsidRDefault="00C74844" w:rsidP="00C748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52</w:t>
            </w:r>
          </w:p>
          <w:p w14:paraId="79861893" w14:textId="0F31FC19" w:rsidR="00286CE7" w:rsidRPr="00716E3D" w:rsidRDefault="00C74844" w:rsidP="00C748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</w:p>
        </w:tc>
      </w:tr>
      <w:tr w:rsidR="00682244" w:rsidRPr="00716E3D" w14:paraId="1665D562" w14:textId="77777777" w:rsidTr="000B55DF">
        <w:tc>
          <w:tcPr>
            <w:tcW w:w="749" w:type="pct"/>
            <w:shd w:val="clear" w:color="auto" w:fill="auto"/>
          </w:tcPr>
          <w:p w14:paraId="2BB0A26F" w14:textId="71ED0843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W18</w:t>
            </w:r>
          </w:p>
        </w:tc>
        <w:tc>
          <w:tcPr>
            <w:tcW w:w="3503" w:type="pct"/>
            <w:shd w:val="clear" w:color="auto" w:fill="auto"/>
          </w:tcPr>
          <w:p w14:paraId="32543439" w14:textId="14ADB46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pojęcia dewiacji i zaburzenia, ze szczególnym uwzględnieniem patologii dziecięcej; </w:t>
            </w:r>
          </w:p>
        </w:tc>
        <w:tc>
          <w:tcPr>
            <w:tcW w:w="748" w:type="pct"/>
            <w:shd w:val="clear" w:color="auto" w:fill="F2F2F2"/>
          </w:tcPr>
          <w:p w14:paraId="6B50A8A8" w14:textId="3969B019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3643583" w14:textId="4FE98BF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682244" w:rsidRPr="00716E3D" w14:paraId="0C2B8C62" w14:textId="77777777" w:rsidTr="000B55DF">
        <w:tc>
          <w:tcPr>
            <w:tcW w:w="749" w:type="pct"/>
            <w:shd w:val="clear" w:color="auto" w:fill="auto"/>
          </w:tcPr>
          <w:p w14:paraId="5BB7CE91" w14:textId="5E16E5FF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W19</w:t>
            </w:r>
          </w:p>
        </w:tc>
        <w:tc>
          <w:tcPr>
            <w:tcW w:w="3503" w:type="pct"/>
            <w:shd w:val="clear" w:color="auto" w:fill="auto"/>
          </w:tcPr>
          <w:p w14:paraId="357C72D5" w14:textId="14AC43F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zjawisko dyskryminacji społecznej, kulturowej, etnicznej oraz ze względu na płeć i wiek; </w:t>
            </w:r>
          </w:p>
        </w:tc>
        <w:tc>
          <w:tcPr>
            <w:tcW w:w="748" w:type="pct"/>
            <w:shd w:val="clear" w:color="auto" w:fill="F2F2F2"/>
          </w:tcPr>
          <w:p w14:paraId="18E73C2D" w14:textId="482F77F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024E2D46" w14:textId="6F341C7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</w:p>
        </w:tc>
      </w:tr>
      <w:tr w:rsidR="00682244" w:rsidRPr="00716E3D" w14:paraId="10C1FB67" w14:textId="77777777" w:rsidTr="000B55DF">
        <w:tc>
          <w:tcPr>
            <w:tcW w:w="749" w:type="pct"/>
            <w:shd w:val="clear" w:color="auto" w:fill="auto"/>
          </w:tcPr>
          <w:p w14:paraId="7DB536AF" w14:textId="151E9A43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W20</w:t>
            </w:r>
          </w:p>
        </w:tc>
        <w:tc>
          <w:tcPr>
            <w:tcW w:w="3503" w:type="pct"/>
            <w:shd w:val="clear" w:color="auto" w:fill="auto"/>
          </w:tcPr>
          <w:p w14:paraId="2BFFD96B" w14:textId="5640F2B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społeczne konsekwencje choroby, bezdzietności i ciąży niepożądanej oraz problemy małoletnich i samotnych matek; </w:t>
            </w:r>
          </w:p>
        </w:tc>
        <w:tc>
          <w:tcPr>
            <w:tcW w:w="748" w:type="pct"/>
            <w:shd w:val="clear" w:color="auto" w:fill="F2F2F2"/>
          </w:tcPr>
          <w:p w14:paraId="5D1336DE" w14:textId="6B3D795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1144A030" w14:textId="090BFD43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</w:p>
        </w:tc>
      </w:tr>
      <w:tr w:rsidR="00682244" w:rsidRPr="00716E3D" w14:paraId="172F5F9E" w14:textId="77777777" w:rsidTr="000B55DF">
        <w:tc>
          <w:tcPr>
            <w:tcW w:w="749" w:type="pct"/>
            <w:shd w:val="clear" w:color="auto" w:fill="auto"/>
          </w:tcPr>
          <w:p w14:paraId="7CD6471A" w14:textId="4E4EA4E7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W21</w:t>
            </w:r>
          </w:p>
        </w:tc>
        <w:tc>
          <w:tcPr>
            <w:tcW w:w="3503" w:type="pct"/>
            <w:shd w:val="clear" w:color="auto" w:fill="auto"/>
          </w:tcPr>
          <w:p w14:paraId="4372A27C" w14:textId="14FD58B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aktualne i prognozowane zmiany społeczne wpływające na funkcjonowanie systemu ochrony zdrowia oraz warunki wykonywania zawodu położnej; </w:t>
            </w:r>
          </w:p>
        </w:tc>
        <w:tc>
          <w:tcPr>
            <w:tcW w:w="748" w:type="pct"/>
            <w:shd w:val="clear" w:color="auto" w:fill="F2F2F2"/>
          </w:tcPr>
          <w:p w14:paraId="5FFD1C71" w14:textId="4CB8D62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1FD05A92" w14:textId="3B79BE5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682244" w:rsidRPr="00716E3D" w14:paraId="3245D127" w14:textId="77777777" w:rsidTr="000B55DF">
        <w:tc>
          <w:tcPr>
            <w:tcW w:w="749" w:type="pct"/>
            <w:shd w:val="clear" w:color="auto" w:fill="auto"/>
          </w:tcPr>
          <w:p w14:paraId="0F73FC4E" w14:textId="6ED414C3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W22</w:t>
            </w:r>
          </w:p>
        </w:tc>
        <w:tc>
          <w:tcPr>
            <w:tcW w:w="3503" w:type="pct"/>
            <w:shd w:val="clear" w:color="auto" w:fill="auto"/>
          </w:tcPr>
          <w:p w14:paraId="6FA2EFE2" w14:textId="6EEEA43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postawy społeczne wobec zdrowia i systemu ochrony zdrowia;</w:t>
            </w:r>
          </w:p>
        </w:tc>
        <w:tc>
          <w:tcPr>
            <w:tcW w:w="748" w:type="pct"/>
            <w:shd w:val="clear" w:color="auto" w:fill="F2F2F2"/>
          </w:tcPr>
          <w:p w14:paraId="04956CC6" w14:textId="049B241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8D9B01B" w14:textId="03D8AD6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</w:tc>
      </w:tr>
      <w:tr w:rsidR="00682244" w:rsidRPr="00716E3D" w14:paraId="4E5B0B15" w14:textId="77777777" w:rsidTr="000B55DF">
        <w:tc>
          <w:tcPr>
            <w:tcW w:w="749" w:type="pct"/>
            <w:shd w:val="clear" w:color="auto" w:fill="auto"/>
          </w:tcPr>
          <w:p w14:paraId="3B759ABD" w14:textId="279ED308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W23</w:t>
            </w:r>
          </w:p>
        </w:tc>
        <w:tc>
          <w:tcPr>
            <w:tcW w:w="3503" w:type="pct"/>
            <w:shd w:val="clear" w:color="auto" w:fill="auto"/>
          </w:tcPr>
          <w:p w14:paraId="29BE08C6" w14:textId="33556C2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pojęcia i zagadnienia z zakresu pedagogiki jako nauki stosowanej i procesu wychowania w aspekcie zjawiska społecznego chorowania, zdrowienia, hospitalizacji i umierania; </w:t>
            </w:r>
          </w:p>
        </w:tc>
        <w:tc>
          <w:tcPr>
            <w:tcW w:w="748" w:type="pct"/>
            <w:shd w:val="clear" w:color="auto" w:fill="F2F2F2"/>
          </w:tcPr>
          <w:p w14:paraId="41C57529" w14:textId="6F6ECEC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7A634BAC" w14:textId="662C1B12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22</w:t>
            </w:r>
          </w:p>
        </w:tc>
      </w:tr>
      <w:tr w:rsidR="00682244" w:rsidRPr="00716E3D" w14:paraId="2676A628" w14:textId="77777777" w:rsidTr="000B55DF">
        <w:tc>
          <w:tcPr>
            <w:tcW w:w="749" w:type="pct"/>
            <w:shd w:val="clear" w:color="auto" w:fill="auto"/>
          </w:tcPr>
          <w:p w14:paraId="15C4F960" w14:textId="244FE415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W24</w:t>
            </w:r>
          </w:p>
        </w:tc>
        <w:tc>
          <w:tcPr>
            <w:tcW w:w="3503" w:type="pct"/>
            <w:shd w:val="clear" w:color="auto" w:fill="auto"/>
          </w:tcPr>
          <w:p w14:paraId="409F9C0F" w14:textId="7A92067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problematykę prowadzenia edukacji zdrowotnej; </w:t>
            </w:r>
          </w:p>
        </w:tc>
        <w:tc>
          <w:tcPr>
            <w:tcW w:w="748" w:type="pct"/>
            <w:shd w:val="clear" w:color="auto" w:fill="F2F2F2"/>
          </w:tcPr>
          <w:p w14:paraId="78AEA6A8" w14:textId="286FEB7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4632D087" w14:textId="6630157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23</w:t>
            </w:r>
          </w:p>
        </w:tc>
      </w:tr>
      <w:tr w:rsidR="00682244" w:rsidRPr="00716E3D" w14:paraId="7176267A" w14:textId="77777777" w:rsidTr="000B55DF">
        <w:tc>
          <w:tcPr>
            <w:tcW w:w="749" w:type="pct"/>
            <w:shd w:val="clear" w:color="auto" w:fill="auto"/>
          </w:tcPr>
          <w:p w14:paraId="30D12193" w14:textId="2630A14C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W25</w:t>
            </w:r>
          </w:p>
        </w:tc>
        <w:tc>
          <w:tcPr>
            <w:tcW w:w="3503" w:type="pct"/>
            <w:shd w:val="clear" w:color="auto" w:fill="auto"/>
          </w:tcPr>
          <w:p w14:paraId="6201E475" w14:textId="535EBB2A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metodykę edukacji zdrowotnej dzieci, młodzieży, dorosłych i osób starszych;</w:t>
            </w:r>
          </w:p>
        </w:tc>
        <w:tc>
          <w:tcPr>
            <w:tcW w:w="748" w:type="pct"/>
            <w:shd w:val="clear" w:color="auto" w:fill="F2F2F2"/>
          </w:tcPr>
          <w:p w14:paraId="64D7FA25" w14:textId="13C0542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  <w:p w14:paraId="7DA65775" w14:textId="2DEC0DD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24</w:t>
            </w:r>
          </w:p>
        </w:tc>
      </w:tr>
      <w:tr w:rsidR="00682244" w:rsidRPr="00716E3D" w14:paraId="00671A57" w14:textId="77777777" w:rsidTr="000B55DF">
        <w:tc>
          <w:tcPr>
            <w:tcW w:w="749" w:type="pct"/>
            <w:shd w:val="clear" w:color="auto" w:fill="auto"/>
          </w:tcPr>
          <w:p w14:paraId="078C5DFC" w14:textId="12FFFB21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W26</w:t>
            </w:r>
          </w:p>
        </w:tc>
        <w:tc>
          <w:tcPr>
            <w:tcW w:w="3503" w:type="pct"/>
            <w:shd w:val="clear" w:color="auto" w:fill="auto"/>
          </w:tcPr>
          <w:p w14:paraId="14E86EDD" w14:textId="5078ABE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pojęcia z zakresu prawa i rolę prawa w funkcjonowaniu społeczeństwa, ze szczególnym uwzględnieniem praw człowieka i prawa pracy; </w:t>
            </w:r>
          </w:p>
          <w:p w14:paraId="2EFE439F" w14:textId="76B8EF9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lastRenderedPageBreak/>
              <w:t xml:space="preserve"> </w:t>
            </w:r>
          </w:p>
        </w:tc>
        <w:tc>
          <w:tcPr>
            <w:tcW w:w="748" w:type="pct"/>
            <w:shd w:val="clear" w:color="auto" w:fill="F2F2F2"/>
          </w:tcPr>
          <w:p w14:paraId="5439E7B2" w14:textId="4EAC29D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6B74F1A4" w14:textId="3833D57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25</w:t>
            </w:r>
          </w:p>
        </w:tc>
      </w:tr>
      <w:tr w:rsidR="00682244" w:rsidRPr="00716E3D" w14:paraId="7B21AFAA" w14:textId="77777777" w:rsidTr="000B55DF">
        <w:tc>
          <w:tcPr>
            <w:tcW w:w="749" w:type="pct"/>
            <w:shd w:val="clear" w:color="auto" w:fill="auto"/>
          </w:tcPr>
          <w:p w14:paraId="0E6A3587" w14:textId="35C4231E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W27</w:t>
            </w:r>
          </w:p>
        </w:tc>
        <w:tc>
          <w:tcPr>
            <w:tcW w:w="3503" w:type="pct"/>
            <w:shd w:val="clear" w:color="auto" w:fill="auto"/>
          </w:tcPr>
          <w:p w14:paraId="1B943F2F" w14:textId="0A43744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regulacje prawne z zakresu systemu ochrony zdrowia, w tym z zakresu ubezpieczenia zdrowotnego, obowiązujące w Rzeczypospolitej Polskiej; </w:t>
            </w:r>
          </w:p>
        </w:tc>
        <w:tc>
          <w:tcPr>
            <w:tcW w:w="748" w:type="pct"/>
            <w:shd w:val="clear" w:color="auto" w:fill="F2F2F2"/>
          </w:tcPr>
          <w:p w14:paraId="12CB37BC" w14:textId="22C3A55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2148A654" w14:textId="7E66D13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26</w:t>
            </w:r>
          </w:p>
        </w:tc>
      </w:tr>
      <w:tr w:rsidR="00682244" w:rsidRPr="00716E3D" w14:paraId="04BF4374" w14:textId="77777777" w:rsidTr="000B55DF">
        <w:tc>
          <w:tcPr>
            <w:tcW w:w="749" w:type="pct"/>
            <w:shd w:val="clear" w:color="auto" w:fill="auto"/>
          </w:tcPr>
          <w:p w14:paraId="565D1414" w14:textId="041CA12D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W28</w:t>
            </w:r>
          </w:p>
        </w:tc>
        <w:tc>
          <w:tcPr>
            <w:tcW w:w="3503" w:type="pct"/>
            <w:shd w:val="clear" w:color="auto" w:fill="auto"/>
          </w:tcPr>
          <w:p w14:paraId="4BD81EE7" w14:textId="135DA303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prawne wykonywania zawodu położnej, w tym prawa i obowiązki położnej oraz formy prawne wykonywania zawodu położnej, organizację i zadania samorządu zawodowego pielęgniarek i położnych oraz prawa i obowiązki jego członków; </w:t>
            </w:r>
          </w:p>
        </w:tc>
        <w:tc>
          <w:tcPr>
            <w:tcW w:w="748" w:type="pct"/>
            <w:shd w:val="clear" w:color="auto" w:fill="F2F2F2"/>
          </w:tcPr>
          <w:p w14:paraId="5BA896B7" w14:textId="406094A2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3D266361" w14:textId="2483B58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27</w:t>
            </w:r>
          </w:p>
        </w:tc>
      </w:tr>
      <w:tr w:rsidR="00682244" w:rsidRPr="00716E3D" w14:paraId="588CD397" w14:textId="77777777" w:rsidTr="000B55DF">
        <w:tc>
          <w:tcPr>
            <w:tcW w:w="749" w:type="pct"/>
            <w:shd w:val="clear" w:color="auto" w:fill="auto"/>
          </w:tcPr>
          <w:p w14:paraId="388B69FF" w14:textId="574AD2E9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W29</w:t>
            </w:r>
          </w:p>
        </w:tc>
        <w:tc>
          <w:tcPr>
            <w:tcW w:w="3503" w:type="pct"/>
            <w:shd w:val="clear" w:color="auto" w:fill="auto"/>
          </w:tcPr>
          <w:p w14:paraId="576E1F98" w14:textId="7F16DAD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odpowiedzialności pracowniczej, zawodowej, cywilnej i karnej związanej z wykonywaniem zawodu położnej, z uwzględnieniem zdarzenia niepożądanego, przewinienia zawodowego i błędu medycznego; </w:t>
            </w:r>
          </w:p>
        </w:tc>
        <w:tc>
          <w:tcPr>
            <w:tcW w:w="748" w:type="pct"/>
            <w:shd w:val="clear" w:color="auto" w:fill="F2F2F2"/>
          </w:tcPr>
          <w:p w14:paraId="4AA1F651" w14:textId="3CD00AC1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6BF00C2" w14:textId="1D7E06D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28</w:t>
            </w:r>
          </w:p>
        </w:tc>
      </w:tr>
      <w:tr w:rsidR="00682244" w:rsidRPr="00716E3D" w14:paraId="5DC0340F" w14:textId="77777777" w:rsidTr="000B55DF">
        <w:tc>
          <w:tcPr>
            <w:tcW w:w="749" w:type="pct"/>
            <w:shd w:val="clear" w:color="auto" w:fill="auto"/>
          </w:tcPr>
          <w:p w14:paraId="2D9E1BC7" w14:textId="0B6DD427" w:rsidR="00682244" w:rsidRPr="00716E3D" w:rsidRDefault="00253035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W30</w:t>
            </w:r>
          </w:p>
        </w:tc>
        <w:tc>
          <w:tcPr>
            <w:tcW w:w="3503" w:type="pct"/>
            <w:shd w:val="clear" w:color="auto" w:fill="auto"/>
          </w:tcPr>
          <w:p w14:paraId="259C658E" w14:textId="07E1DE39" w:rsidR="00682244" w:rsidRPr="00716E3D" w:rsidRDefault="00253035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prawa człowieka, prawa dziecka, prawa pacjenta i prawa przysługujące kobiecie rodzącej oraz uprawnienia związane z rodzicielstwem;</w:t>
            </w:r>
          </w:p>
        </w:tc>
        <w:tc>
          <w:tcPr>
            <w:tcW w:w="748" w:type="pct"/>
            <w:shd w:val="clear" w:color="auto" w:fill="F2F2F2"/>
          </w:tcPr>
          <w:p w14:paraId="5CAF6653" w14:textId="76C66ACC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7BF0BE44" w14:textId="1F724A72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29</w:t>
            </w:r>
          </w:p>
        </w:tc>
      </w:tr>
      <w:tr w:rsidR="00682244" w:rsidRPr="00716E3D" w14:paraId="18C4D25D" w14:textId="77777777" w:rsidTr="000B55DF">
        <w:tc>
          <w:tcPr>
            <w:tcW w:w="749" w:type="pct"/>
            <w:shd w:val="clear" w:color="auto" w:fill="auto"/>
          </w:tcPr>
          <w:p w14:paraId="3199F8F2" w14:textId="1280A2A6" w:rsidR="00682244" w:rsidRPr="00716E3D" w:rsidRDefault="00253035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W31</w:t>
            </w:r>
          </w:p>
        </w:tc>
        <w:tc>
          <w:tcPr>
            <w:tcW w:w="3503" w:type="pct"/>
            <w:shd w:val="clear" w:color="auto" w:fill="auto"/>
          </w:tcPr>
          <w:p w14:paraId="4B4DECCC" w14:textId="50D032F6" w:rsidR="00253035" w:rsidRPr="00716E3D" w:rsidRDefault="00253035" w:rsidP="00253035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pojęcie zdrowia publicznego i zadania z zakresu zdrowia publicznego; </w:t>
            </w:r>
          </w:p>
          <w:p w14:paraId="7AF0190D" w14:textId="40A1AE58" w:rsidR="00682244" w:rsidRPr="00716E3D" w:rsidRDefault="00682244" w:rsidP="0025303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47C6315" w14:textId="42A7753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67FE1051" w14:textId="5BEBB29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D631B6" w:rsidRPr="00716E3D" w14:paraId="74CF744D" w14:textId="77777777" w:rsidTr="000B55DF">
        <w:tc>
          <w:tcPr>
            <w:tcW w:w="749" w:type="pct"/>
            <w:shd w:val="clear" w:color="auto" w:fill="auto"/>
          </w:tcPr>
          <w:p w14:paraId="51C6F294" w14:textId="34002CA3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W32</w:t>
            </w:r>
          </w:p>
        </w:tc>
        <w:tc>
          <w:tcPr>
            <w:tcW w:w="3503" w:type="pct"/>
            <w:shd w:val="clear" w:color="auto" w:fill="auto"/>
          </w:tcPr>
          <w:p w14:paraId="58550BD4" w14:textId="59052D9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kulturowe, społeczne i ekonomiczne uwarunkowania zdrowia publicznego;  </w:t>
            </w:r>
          </w:p>
        </w:tc>
        <w:tc>
          <w:tcPr>
            <w:tcW w:w="748" w:type="pct"/>
            <w:shd w:val="clear" w:color="auto" w:fill="F2F2F2"/>
          </w:tcPr>
          <w:p w14:paraId="1BA0AEB1" w14:textId="4DE3351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1B3ABB7" w14:textId="66BBC79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</w:tc>
      </w:tr>
      <w:tr w:rsidR="00D631B6" w:rsidRPr="00716E3D" w14:paraId="7CDF1A38" w14:textId="77777777" w:rsidTr="000B55DF">
        <w:tc>
          <w:tcPr>
            <w:tcW w:w="749" w:type="pct"/>
            <w:shd w:val="clear" w:color="auto" w:fill="auto"/>
          </w:tcPr>
          <w:p w14:paraId="156147C9" w14:textId="01AF470B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W33</w:t>
            </w:r>
          </w:p>
          <w:p w14:paraId="55ADB298" w14:textId="77777777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503" w:type="pct"/>
            <w:shd w:val="clear" w:color="auto" w:fill="auto"/>
          </w:tcPr>
          <w:p w14:paraId="03A95E8B" w14:textId="2C963ED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pojęcia dotyczące zdrowia i choroby;  </w:t>
            </w:r>
          </w:p>
        </w:tc>
        <w:tc>
          <w:tcPr>
            <w:tcW w:w="748" w:type="pct"/>
            <w:shd w:val="clear" w:color="auto" w:fill="F2F2F2"/>
          </w:tcPr>
          <w:p w14:paraId="715ED5DB" w14:textId="7464D552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139CAE80" w14:textId="0E20108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32</w:t>
            </w:r>
          </w:p>
        </w:tc>
      </w:tr>
      <w:tr w:rsidR="00D631B6" w:rsidRPr="00716E3D" w14:paraId="0835B4DF" w14:textId="77777777" w:rsidTr="000B55DF">
        <w:tc>
          <w:tcPr>
            <w:tcW w:w="749" w:type="pct"/>
            <w:shd w:val="clear" w:color="auto" w:fill="auto"/>
          </w:tcPr>
          <w:p w14:paraId="15FDDF9E" w14:textId="30BA9889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4</w:t>
            </w:r>
          </w:p>
        </w:tc>
        <w:tc>
          <w:tcPr>
            <w:tcW w:w="3503" w:type="pct"/>
            <w:shd w:val="clear" w:color="auto" w:fill="auto"/>
          </w:tcPr>
          <w:p w14:paraId="47785AE2" w14:textId="6739B9B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istotę profilaktyki i prewencji chorób; </w:t>
            </w:r>
          </w:p>
        </w:tc>
        <w:tc>
          <w:tcPr>
            <w:tcW w:w="748" w:type="pct"/>
            <w:shd w:val="clear" w:color="auto" w:fill="F2F2F2"/>
          </w:tcPr>
          <w:p w14:paraId="369FD636" w14:textId="71AD9A9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F436990" w14:textId="4A88831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33</w:t>
            </w:r>
          </w:p>
        </w:tc>
      </w:tr>
      <w:tr w:rsidR="00D631B6" w:rsidRPr="00716E3D" w14:paraId="2CAD06CA" w14:textId="77777777" w:rsidTr="000B55DF">
        <w:tc>
          <w:tcPr>
            <w:tcW w:w="749" w:type="pct"/>
            <w:shd w:val="clear" w:color="auto" w:fill="auto"/>
          </w:tcPr>
          <w:p w14:paraId="0F6896B9" w14:textId="55EAF9B0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W35</w:t>
            </w:r>
          </w:p>
        </w:tc>
        <w:tc>
          <w:tcPr>
            <w:tcW w:w="3503" w:type="pct"/>
            <w:shd w:val="clear" w:color="auto" w:fill="auto"/>
          </w:tcPr>
          <w:p w14:paraId="3A6AE42A" w14:textId="12F95E78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funkcjonowania systemów opieki zdrowotnej w Rzeczypospolitej Polskiej i wybranych państwach członkowskich Unii Europejskiej oraz warunki dostępu do świadczeń zdrowotnych; </w:t>
            </w:r>
          </w:p>
        </w:tc>
        <w:tc>
          <w:tcPr>
            <w:tcW w:w="748" w:type="pct"/>
            <w:shd w:val="clear" w:color="auto" w:fill="F2F2F2"/>
          </w:tcPr>
          <w:p w14:paraId="1C8F8695" w14:textId="0756A03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  <w:p w14:paraId="31BFF880" w14:textId="447DD0B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34</w:t>
            </w:r>
          </w:p>
        </w:tc>
      </w:tr>
      <w:tr w:rsidR="00D631B6" w:rsidRPr="00716E3D" w14:paraId="4BCFD5E6" w14:textId="77777777" w:rsidTr="000B55DF">
        <w:tc>
          <w:tcPr>
            <w:tcW w:w="749" w:type="pct"/>
            <w:shd w:val="clear" w:color="auto" w:fill="auto"/>
          </w:tcPr>
          <w:p w14:paraId="04EA4762" w14:textId="49C93910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W36</w:t>
            </w:r>
          </w:p>
        </w:tc>
        <w:tc>
          <w:tcPr>
            <w:tcW w:w="3503" w:type="pct"/>
            <w:shd w:val="clear" w:color="auto" w:fill="auto"/>
          </w:tcPr>
          <w:p w14:paraId="2AC11F78" w14:textId="1DC13EF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swoiste zagrożenia zdrowia występujące w środowisku zamieszkania, nauczania i wychowania oraz pracy; </w:t>
            </w:r>
          </w:p>
        </w:tc>
        <w:tc>
          <w:tcPr>
            <w:tcW w:w="748" w:type="pct"/>
            <w:shd w:val="clear" w:color="auto" w:fill="F2F2F2"/>
          </w:tcPr>
          <w:p w14:paraId="09740B3B" w14:textId="43CF202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4DE10028" w14:textId="2037385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35</w:t>
            </w:r>
          </w:p>
        </w:tc>
      </w:tr>
      <w:tr w:rsidR="00D631B6" w:rsidRPr="00716E3D" w14:paraId="6DB66A14" w14:textId="77777777" w:rsidTr="000B55DF">
        <w:tc>
          <w:tcPr>
            <w:tcW w:w="749" w:type="pct"/>
            <w:shd w:val="clear" w:color="auto" w:fill="auto"/>
          </w:tcPr>
          <w:p w14:paraId="7F4DAA73" w14:textId="686224EF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W37</w:t>
            </w:r>
          </w:p>
        </w:tc>
        <w:tc>
          <w:tcPr>
            <w:tcW w:w="3503" w:type="pct"/>
            <w:shd w:val="clear" w:color="auto" w:fill="auto"/>
          </w:tcPr>
          <w:p w14:paraId="6190EC12" w14:textId="4019757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międzynarodowe klasyfikacje statystyczne, w tym chorób i problemów zdrowotnych (International Statistical Classification of Diseases and Related Health Problems, ICD-10), funkcjonowania, niepełnosprawności i zdrowia (International Classification of Functioning, Disability and Health, ICF) oraz procedur medycznych;</w:t>
            </w:r>
          </w:p>
        </w:tc>
        <w:tc>
          <w:tcPr>
            <w:tcW w:w="748" w:type="pct"/>
            <w:shd w:val="clear" w:color="auto" w:fill="F2F2F2"/>
          </w:tcPr>
          <w:p w14:paraId="7172A48C" w14:textId="5546ADC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0FBD56C5" w14:textId="3A69042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36</w:t>
            </w:r>
          </w:p>
        </w:tc>
      </w:tr>
      <w:tr w:rsidR="00D631B6" w:rsidRPr="00716E3D" w14:paraId="7EA5CABB" w14:textId="77777777" w:rsidTr="000B55DF">
        <w:tc>
          <w:tcPr>
            <w:tcW w:w="749" w:type="pct"/>
            <w:shd w:val="clear" w:color="auto" w:fill="auto"/>
          </w:tcPr>
          <w:p w14:paraId="0A10690C" w14:textId="7FB6E651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W38</w:t>
            </w:r>
          </w:p>
        </w:tc>
        <w:tc>
          <w:tcPr>
            <w:tcW w:w="3503" w:type="pct"/>
            <w:shd w:val="clear" w:color="auto" w:fill="auto"/>
          </w:tcPr>
          <w:p w14:paraId="329A9480" w14:textId="71E8E15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przedmiot etyki ogólnej i zawodowej położnej; </w:t>
            </w:r>
          </w:p>
        </w:tc>
        <w:tc>
          <w:tcPr>
            <w:tcW w:w="748" w:type="pct"/>
            <w:shd w:val="clear" w:color="auto" w:fill="F2F2F2"/>
          </w:tcPr>
          <w:p w14:paraId="57CD8171" w14:textId="71F28E9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F3FD39B" w14:textId="161A69A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37</w:t>
            </w:r>
          </w:p>
        </w:tc>
      </w:tr>
      <w:tr w:rsidR="00D631B6" w:rsidRPr="00716E3D" w14:paraId="0FF01992" w14:textId="77777777" w:rsidTr="000B55DF">
        <w:tc>
          <w:tcPr>
            <w:tcW w:w="749" w:type="pct"/>
            <w:shd w:val="clear" w:color="auto" w:fill="auto"/>
          </w:tcPr>
          <w:p w14:paraId="395F57A7" w14:textId="7FDC0BA6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W39</w:t>
            </w:r>
          </w:p>
        </w:tc>
        <w:tc>
          <w:tcPr>
            <w:tcW w:w="3503" w:type="pct"/>
            <w:shd w:val="clear" w:color="auto" w:fill="auto"/>
          </w:tcPr>
          <w:p w14:paraId="19B274EA" w14:textId="3F0B976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problematykę etyki normatywnej, w tym wartości, powinności i sprawności moralnych istotnych w pracy położnej; </w:t>
            </w:r>
          </w:p>
        </w:tc>
        <w:tc>
          <w:tcPr>
            <w:tcW w:w="748" w:type="pct"/>
            <w:shd w:val="clear" w:color="auto" w:fill="F2F2F2"/>
          </w:tcPr>
          <w:p w14:paraId="48730B8F" w14:textId="4720D99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6E3C0747" w14:textId="681F8C1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38</w:t>
            </w:r>
          </w:p>
        </w:tc>
      </w:tr>
      <w:tr w:rsidR="00D631B6" w:rsidRPr="00716E3D" w14:paraId="294EFA8E" w14:textId="77777777" w:rsidTr="000B55DF">
        <w:tc>
          <w:tcPr>
            <w:tcW w:w="749" w:type="pct"/>
            <w:shd w:val="clear" w:color="auto" w:fill="auto"/>
          </w:tcPr>
          <w:p w14:paraId="0911A360" w14:textId="6115A66D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W40</w:t>
            </w:r>
          </w:p>
        </w:tc>
        <w:tc>
          <w:tcPr>
            <w:tcW w:w="3503" w:type="pct"/>
            <w:shd w:val="clear" w:color="auto" w:fill="auto"/>
          </w:tcPr>
          <w:p w14:paraId="04B5493C" w14:textId="7C88956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istotę podejmowania decyzji etycznych i zasady rozwiązywania dylematów moralnych w pracy położnej;</w:t>
            </w:r>
          </w:p>
        </w:tc>
        <w:tc>
          <w:tcPr>
            <w:tcW w:w="748" w:type="pct"/>
            <w:shd w:val="clear" w:color="auto" w:fill="F2F2F2"/>
          </w:tcPr>
          <w:p w14:paraId="15C6631A" w14:textId="5D9C0FE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9C72E7B" w14:textId="360CC66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39</w:t>
            </w:r>
          </w:p>
        </w:tc>
      </w:tr>
      <w:tr w:rsidR="00D631B6" w:rsidRPr="00716E3D" w14:paraId="66AD6D8A" w14:textId="77777777" w:rsidTr="000B55DF">
        <w:tc>
          <w:tcPr>
            <w:tcW w:w="749" w:type="pct"/>
            <w:shd w:val="clear" w:color="auto" w:fill="auto"/>
          </w:tcPr>
          <w:p w14:paraId="55EED334" w14:textId="0A79751E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W41</w:t>
            </w:r>
          </w:p>
        </w:tc>
        <w:tc>
          <w:tcPr>
            <w:tcW w:w="3503" w:type="pct"/>
            <w:shd w:val="clear" w:color="auto" w:fill="auto"/>
          </w:tcPr>
          <w:p w14:paraId="462965E1" w14:textId="4F83467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Kodeks etyki dla położnych Międzynarodowego Stowarzyszenia Położnych (International Confederation of Midwives, ICM) i Kodeks etyki zawodowej pielęgniarki i położnej Rzeczypospolitej Polskiej; </w:t>
            </w:r>
          </w:p>
        </w:tc>
        <w:tc>
          <w:tcPr>
            <w:tcW w:w="748" w:type="pct"/>
            <w:shd w:val="clear" w:color="auto" w:fill="F2F2F2"/>
          </w:tcPr>
          <w:p w14:paraId="53BEEC9D" w14:textId="6982A1A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3D364979" w14:textId="45D7B63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</w:tc>
      </w:tr>
      <w:tr w:rsidR="00D631B6" w:rsidRPr="00716E3D" w14:paraId="3AD4537D" w14:textId="77777777" w:rsidTr="000B55DF">
        <w:tc>
          <w:tcPr>
            <w:tcW w:w="749" w:type="pct"/>
            <w:shd w:val="clear" w:color="auto" w:fill="auto"/>
          </w:tcPr>
          <w:p w14:paraId="26502505" w14:textId="3CDF5866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503" w:type="pct"/>
            <w:shd w:val="clear" w:color="auto" w:fill="auto"/>
          </w:tcPr>
          <w:p w14:paraId="6BA8FB25" w14:textId="04D7486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problemy bioetyczne w aspekcie sztucznej prokreacji, transplantacji, eksperymentów medycznych (w szczególności klonowanie embrionów ludzkich), eutanazji oraz surogacji, procedur adopcyjnych i ustalania ojcostwa, a także tranzycji płci; </w:t>
            </w:r>
          </w:p>
        </w:tc>
        <w:tc>
          <w:tcPr>
            <w:tcW w:w="748" w:type="pct"/>
            <w:shd w:val="clear" w:color="auto" w:fill="F2F2F2"/>
          </w:tcPr>
          <w:p w14:paraId="538AEA28" w14:textId="69E1441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4CB79B79" w14:textId="32B17D7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</w:tc>
      </w:tr>
      <w:tr w:rsidR="00D631B6" w:rsidRPr="00716E3D" w14:paraId="7221E9EB" w14:textId="77777777" w:rsidTr="000B55DF">
        <w:tc>
          <w:tcPr>
            <w:tcW w:w="749" w:type="pct"/>
            <w:shd w:val="clear" w:color="auto" w:fill="auto"/>
          </w:tcPr>
          <w:p w14:paraId="7E93B6C7" w14:textId="66F66DC6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W43</w:t>
            </w:r>
          </w:p>
        </w:tc>
        <w:tc>
          <w:tcPr>
            <w:tcW w:w="3503" w:type="pct"/>
            <w:shd w:val="clear" w:color="auto" w:fill="auto"/>
          </w:tcPr>
          <w:p w14:paraId="03D7DE5E" w14:textId="40695F2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odrębności kulturowe i religijne oraz wynikające z nich potrzeby pacjentek, ich rodzin lub opiekunów oraz zasady interwencji położniczych zgodnych z etyką zawodową; </w:t>
            </w:r>
          </w:p>
        </w:tc>
        <w:tc>
          <w:tcPr>
            <w:tcW w:w="748" w:type="pct"/>
            <w:shd w:val="clear" w:color="auto" w:fill="F2F2F2"/>
          </w:tcPr>
          <w:p w14:paraId="7D525817" w14:textId="2FC989A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B7A692F" w14:textId="3F82AB82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42</w:t>
            </w:r>
          </w:p>
        </w:tc>
      </w:tr>
      <w:tr w:rsidR="00D631B6" w:rsidRPr="00716E3D" w14:paraId="025ABC12" w14:textId="77777777" w:rsidTr="000B55DF">
        <w:tc>
          <w:tcPr>
            <w:tcW w:w="749" w:type="pct"/>
            <w:shd w:val="clear" w:color="auto" w:fill="auto"/>
          </w:tcPr>
          <w:p w14:paraId="1A17BEE8" w14:textId="6F54DC0D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W44</w:t>
            </w:r>
          </w:p>
        </w:tc>
        <w:tc>
          <w:tcPr>
            <w:tcW w:w="3503" w:type="pct"/>
            <w:shd w:val="clear" w:color="auto" w:fill="auto"/>
          </w:tcPr>
          <w:p w14:paraId="1C03785D" w14:textId="4F7F000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priorytety pracy zespołowej i czynniki wpływające na efektywność pracy zespołu; </w:t>
            </w:r>
          </w:p>
        </w:tc>
        <w:tc>
          <w:tcPr>
            <w:tcW w:w="748" w:type="pct"/>
            <w:shd w:val="clear" w:color="auto" w:fill="F2F2F2"/>
          </w:tcPr>
          <w:p w14:paraId="37DAD664" w14:textId="106CABB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4C2D5676" w14:textId="6433788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43</w:t>
            </w:r>
          </w:p>
        </w:tc>
      </w:tr>
      <w:tr w:rsidR="00D631B6" w:rsidRPr="00716E3D" w14:paraId="11BE5D5F" w14:textId="77777777" w:rsidTr="000B55DF">
        <w:tc>
          <w:tcPr>
            <w:tcW w:w="749" w:type="pct"/>
            <w:shd w:val="clear" w:color="auto" w:fill="auto"/>
          </w:tcPr>
          <w:p w14:paraId="6DEDB1CA" w14:textId="3CD63467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W45</w:t>
            </w:r>
          </w:p>
        </w:tc>
        <w:tc>
          <w:tcPr>
            <w:tcW w:w="3503" w:type="pct"/>
            <w:shd w:val="clear" w:color="auto" w:fill="auto"/>
          </w:tcPr>
          <w:p w14:paraId="52CA7584" w14:textId="15A5C31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znaczenie motywacji członków zespołu dla jakości i efektywności pracy zespołu;</w:t>
            </w:r>
          </w:p>
        </w:tc>
        <w:tc>
          <w:tcPr>
            <w:tcW w:w="748" w:type="pct"/>
            <w:shd w:val="clear" w:color="auto" w:fill="F2F2F2"/>
          </w:tcPr>
          <w:p w14:paraId="271251D8" w14:textId="28F3F9D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  <w:p w14:paraId="3C0B1F59" w14:textId="7ED2557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44</w:t>
            </w:r>
          </w:p>
        </w:tc>
      </w:tr>
      <w:tr w:rsidR="00D631B6" w:rsidRPr="00716E3D" w14:paraId="4FD2393E" w14:textId="77777777" w:rsidTr="000B55DF">
        <w:tc>
          <w:tcPr>
            <w:tcW w:w="749" w:type="pct"/>
            <w:shd w:val="clear" w:color="auto" w:fill="auto"/>
          </w:tcPr>
          <w:p w14:paraId="4F10B64A" w14:textId="6A0582E9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W46</w:t>
            </w:r>
          </w:p>
        </w:tc>
        <w:tc>
          <w:tcPr>
            <w:tcW w:w="3503" w:type="pct"/>
            <w:shd w:val="clear" w:color="auto" w:fill="auto"/>
          </w:tcPr>
          <w:p w14:paraId="4F2E183D" w14:textId="62AA5A0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rolę przywództwa i style zarządzania w pracy zespołowej oraz ich wady i zalety; </w:t>
            </w:r>
          </w:p>
        </w:tc>
        <w:tc>
          <w:tcPr>
            <w:tcW w:w="748" w:type="pct"/>
            <w:shd w:val="clear" w:color="auto" w:fill="F2F2F2"/>
          </w:tcPr>
          <w:p w14:paraId="56DB5E3B" w14:textId="2B67DA1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3664B075" w14:textId="541AC2B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45</w:t>
            </w:r>
          </w:p>
        </w:tc>
      </w:tr>
      <w:tr w:rsidR="00D631B6" w:rsidRPr="00716E3D" w14:paraId="74B11BED" w14:textId="77777777" w:rsidTr="000B55DF">
        <w:tc>
          <w:tcPr>
            <w:tcW w:w="749" w:type="pct"/>
            <w:shd w:val="clear" w:color="auto" w:fill="auto"/>
          </w:tcPr>
          <w:p w14:paraId="4EEAD6F7" w14:textId="06175CB5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W47</w:t>
            </w:r>
          </w:p>
        </w:tc>
        <w:tc>
          <w:tcPr>
            <w:tcW w:w="3503" w:type="pct"/>
            <w:shd w:val="clear" w:color="auto" w:fill="auto"/>
          </w:tcPr>
          <w:p w14:paraId="22459A99" w14:textId="75B7983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proces podejmowania decyzji w zespole; </w:t>
            </w:r>
          </w:p>
        </w:tc>
        <w:tc>
          <w:tcPr>
            <w:tcW w:w="748" w:type="pct"/>
            <w:shd w:val="clear" w:color="auto" w:fill="F2F2F2"/>
          </w:tcPr>
          <w:p w14:paraId="75626D42" w14:textId="6FEA424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6348A364" w14:textId="6F493A2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46</w:t>
            </w:r>
          </w:p>
        </w:tc>
      </w:tr>
      <w:tr w:rsidR="00D631B6" w:rsidRPr="00716E3D" w14:paraId="6C188162" w14:textId="77777777" w:rsidTr="000B55DF">
        <w:tc>
          <w:tcPr>
            <w:tcW w:w="749" w:type="pct"/>
            <w:shd w:val="clear" w:color="auto" w:fill="auto"/>
          </w:tcPr>
          <w:p w14:paraId="498942D1" w14:textId="71D1495D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W48</w:t>
            </w:r>
          </w:p>
        </w:tc>
        <w:tc>
          <w:tcPr>
            <w:tcW w:w="3503" w:type="pct"/>
            <w:shd w:val="clear" w:color="auto" w:fill="auto"/>
          </w:tcPr>
          <w:p w14:paraId="31D51F2C" w14:textId="46B07B2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samooceny pracy zespołu; </w:t>
            </w:r>
          </w:p>
        </w:tc>
        <w:tc>
          <w:tcPr>
            <w:tcW w:w="748" w:type="pct"/>
            <w:shd w:val="clear" w:color="auto" w:fill="F2F2F2"/>
          </w:tcPr>
          <w:p w14:paraId="002DFD30" w14:textId="29EA640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5819AD41" w14:textId="6AC0BCD2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47</w:t>
            </w:r>
          </w:p>
        </w:tc>
      </w:tr>
      <w:tr w:rsidR="00D631B6" w:rsidRPr="00716E3D" w14:paraId="380501CC" w14:textId="77777777" w:rsidTr="000B55DF">
        <w:tc>
          <w:tcPr>
            <w:tcW w:w="749" w:type="pct"/>
            <w:shd w:val="clear" w:color="auto" w:fill="auto"/>
          </w:tcPr>
          <w:p w14:paraId="03288697" w14:textId="33CF109A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W49</w:t>
            </w:r>
          </w:p>
        </w:tc>
        <w:tc>
          <w:tcPr>
            <w:tcW w:w="3503" w:type="pct"/>
            <w:shd w:val="clear" w:color="auto" w:fill="auto"/>
          </w:tcPr>
          <w:p w14:paraId="44BFF73E" w14:textId="2FB8E15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zakłócające pracę zespołową i metody rozwiązywania konfliktów w zespole; </w:t>
            </w:r>
          </w:p>
        </w:tc>
        <w:tc>
          <w:tcPr>
            <w:tcW w:w="748" w:type="pct"/>
            <w:shd w:val="clear" w:color="auto" w:fill="F2F2F2"/>
          </w:tcPr>
          <w:p w14:paraId="4114F0F3" w14:textId="07B414A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137CDBB2" w14:textId="2DFBEC8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48</w:t>
            </w:r>
          </w:p>
        </w:tc>
      </w:tr>
      <w:tr w:rsidR="00D631B6" w:rsidRPr="00716E3D" w14:paraId="218481F8" w14:textId="77777777" w:rsidTr="000B55DF">
        <w:tc>
          <w:tcPr>
            <w:tcW w:w="749" w:type="pct"/>
            <w:shd w:val="clear" w:color="auto" w:fill="auto"/>
          </w:tcPr>
          <w:p w14:paraId="3322C98D" w14:textId="4263A59F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W50</w:t>
            </w:r>
          </w:p>
        </w:tc>
        <w:tc>
          <w:tcPr>
            <w:tcW w:w="3503" w:type="pct"/>
            <w:shd w:val="clear" w:color="auto" w:fill="auto"/>
          </w:tcPr>
          <w:p w14:paraId="589AE2EA" w14:textId="444CD03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efektywnego komunikowania się w zespołach interprofesjonalnych; </w:t>
            </w:r>
          </w:p>
        </w:tc>
        <w:tc>
          <w:tcPr>
            <w:tcW w:w="748" w:type="pct"/>
            <w:shd w:val="clear" w:color="auto" w:fill="F2F2F2"/>
          </w:tcPr>
          <w:p w14:paraId="34C9F48A" w14:textId="075506D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490009CB" w14:textId="3CFB0B18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49</w:t>
            </w:r>
          </w:p>
        </w:tc>
      </w:tr>
      <w:tr w:rsidR="00D631B6" w:rsidRPr="00716E3D" w14:paraId="26CAD64B" w14:textId="77777777" w:rsidTr="000B55DF">
        <w:tc>
          <w:tcPr>
            <w:tcW w:w="749" w:type="pct"/>
            <w:shd w:val="clear" w:color="auto" w:fill="auto"/>
          </w:tcPr>
          <w:p w14:paraId="04D0CD78" w14:textId="4086C36D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W51</w:t>
            </w:r>
          </w:p>
        </w:tc>
        <w:tc>
          <w:tcPr>
            <w:tcW w:w="3503" w:type="pct"/>
            <w:shd w:val="clear" w:color="auto" w:fill="auto"/>
          </w:tcPr>
          <w:p w14:paraId="59672F69" w14:textId="67E6022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nawiązywania kontaktu z pacjentką, jej rodziną lub opiekunem, budowania relacji i przekazywania informacji pacjentce lub osobie upoważnionej oraz metody usprawniające komunikację z pacjentką, jej rodziną lub opiekunem; </w:t>
            </w:r>
          </w:p>
        </w:tc>
        <w:tc>
          <w:tcPr>
            <w:tcW w:w="748" w:type="pct"/>
            <w:shd w:val="clear" w:color="auto" w:fill="F2F2F2"/>
          </w:tcPr>
          <w:p w14:paraId="046FEB8D" w14:textId="1F5F2D2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6692BF89" w14:textId="6CD3124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</w:tc>
      </w:tr>
      <w:tr w:rsidR="00D631B6" w:rsidRPr="00716E3D" w14:paraId="7EC02123" w14:textId="77777777" w:rsidTr="000B55DF">
        <w:tc>
          <w:tcPr>
            <w:tcW w:w="749" w:type="pct"/>
            <w:shd w:val="clear" w:color="auto" w:fill="auto"/>
          </w:tcPr>
          <w:p w14:paraId="4E8BC7D2" w14:textId="6F973B6D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W52</w:t>
            </w:r>
          </w:p>
        </w:tc>
        <w:tc>
          <w:tcPr>
            <w:tcW w:w="3503" w:type="pct"/>
            <w:shd w:val="clear" w:color="auto" w:fill="auto"/>
          </w:tcPr>
          <w:p w14:paraId="637DB58E" w14:textId="0777B9F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komunikowania się z pacjentką odmienną kulturowo oraz pacjentką niedowidzącą i niewidzącą oraz niedosłyszącą i niesłyszącą; </w:t>
            </w:r>
          </w:p>
        </w:tc>
        <w:tc>
          <w:tcPr>
            <w:tcW w:w="748" w:type="pct"/>
            <w:shd w:val="clear" w:color="auto" w:fill="F2F2F2"/>
          </w:tcPr>
          <w:p w14:paraId="6E8FDCF4" w14:textId="5AD9925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68AAE27F" w14:textId="1221D390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</w:tc>
      </w:tr>
      <w:tr w:rsidR="00D631B6" w:rsidRPr="00716E3D" w14:paraId="79E0B699" w14:textId="77777777" w:rsidTr="000B55DF">
        <w:tc>
          <w:tcPr>
            <w:tcW w:w="749" w:type="pct"/>
            <w:shd w:val="clear" w:color="auto" w:fill="auto"/>
          </w:tcPr>
          <w:p w14:paraId="2BC43759" w14:textId="7C0BA0E7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W53</w:t>
            </w:r>
          </w:p>
        </w:tc>
        <w:tc>
          <w:tcPr>
            <w:tcW w:w="3503" w:type="pct"/>
            <w:shd w:val="clear" w:color="auto" w:fill="auto"/>
          </w:tcPr>
          <w:p w14:paraId="218C2015" w14:textId="7015AB4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postępowania oraz radzenia sobie w przypadku mobbingu, dyskryminacjii innych zachowań patologicznych w środowisku pracy.</w:t>
            </w:r>
          </w:p>
        </w:tc>
        <w:tc>
          <w:tcPr>
            <w:tcW w:w="748" w:type="pct"/>
            <w:shd w:val="clear" w:color="auto" w:fill="F2F2F2"/>
          </w:tcPr>
          <w:p w14:paraId="7E72CD48" w14:textId="3AF2948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17B79BCD" w14:textId="5E8011A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52</w:t>
            </w:r>
          </w:p>
        </w:tc>
      </w:tr>
      <w:tr w:rsidR="00D631B6" w:rsidRPr="00716E3D" w14:paraId="2B73E8AF" w14:textId="77777777" w:rsidTr="000B55DF">
        <w:tc>
          <w:tcPr>
            <w:tcW w:w="749" w:type="pct"/>
            <w:shd w:val="clear" w:color="auto" w:fill="auto"/>
          </w:tcPr>
          <w:p w14:paraId="3CCA1573" w14:textId="2A048825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</w:t>
            </w:r>
          </w:p>
        </w:tc>
        <w:tc>
          <w:tcPr>
            <w:tcW w:w="3503" w:type="pct"/>
            <w:shd w:val="clear" w:color="auto" w:fill="auto"/>
          </w:tcPr>
          <w:p w14:paraId="2FA5BF02" w14:textId="12EC689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status i istotę zawodu położnej, rolę zawodową położnej w ujęciu historycznym i współczesnym oraz uwarunkowania i kierunki rozwoju zawodowego położnej; </w:t>
            </w:r>
          </w:p>
        </w:tc>
        <w:tc>
          <w:tcPr>
            <w:tcW w:w="748" w:type="pct"/>
            <w:shd w:val="clear" w:color="auto" w:fill="F2F2F2"/>
          </w:tcPr>
          <w:p w14:paraId="7B9B2BF2" w14:textId="4259F99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049D8E97" w14:textId="02F6DB1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53</w:t>
            </w:r>
          </w:p>
        </w:tc>
      </w:tr>
      <w:tr w:rsidR="00D631B6" w:rsidRPr="00716E3D" w14:paraId="188C4EFA" w14:textId="77777777" w:rsidTr="000B55DF">
        <w:tc>
          <w:tcPr>
            <w:tcW w:w="749" w:type="pct"/>
            <w:shd w:val="clear" w:color="auto" w:fill="auto"/>
          </w:tcPr>
          <w:p w14:paraId="18B25366" w14:textId="09A587AF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</w:t>
            </w:r>
          </w:p>
        </w:tc>
        <w:tc>
          <w:tcPr>
            <w:tcW w:w="3503" w:type="pct"/>
            <w:shd w:val="clear" w:color="auto" w:fill="auto"/>
          </w:tcPr>
          <w:p w14:paraId="0C363105" w14:textId="46AAAA5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definicję zawodu położnej według Międzynarodowego Stowarzyszenia Położnych (ICM), funkcje i zadania zawodowe położnej w opiece nad kobietą w różnych okresach jej życia i różnym stanie zdrowia oraz nad jej dzieckiem i rodziną; </w:t>
            </w:r>
          </w:p>
        </w:tc>
        <w:tc>
          <w:tcPr>
            <w:tcW w:w="748" w:type="pct"/>
            <w:shd w:val="clear" w:color="auto" w:fill="F2F2F2"/>
          </w:tcPr>
          <w:p w14:paraId="7BE2303B" w14:textId="38BDBF0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90</w:t>
            </w:r>
          </w:p>
          <w:p w14:paraId="160352CD" w14:textId="127ABBA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54</w:t>
            </w:r>
          </w:p>
        </w:tc>
      </w:tr>
      <w:tr w:rsidR="00D631B6" w:rsidRPr="00716E3D" w14:paraId="3A3A1C7B" w14:textId="77777777" w:rsidTr="000B55DF">
        <w:tc>
          <w:tcPr>
            <w:tcW w:w="749" w:type="pct"/>
            <w:shd w:val="clear" w:color="auto" w:fill="auto"/>
          </w:tcPr>
          <w:p w14:paraId="59BE91C1" w14:textId="3ECEFF56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</w:t>
            </w:r>
          </w:p>
        </w:tc>
        <w:tc>
          <w:tcPr>
            <w:tcW w:w="3503" w:type="pct"/>
            <w:shd w:val="clear" w:color="auto" w:fill="auto"/>
          </w:tcPr>
          <w:p w14:paraId="7EEA7725" w14:textId="4B761C4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udział położnej w zespole interprofesjonalnym w procesie promocji zdrowia, profilaktyki, diagnozowania, leczenia i rehabilitacji kobiety w różnych okresach jej życia i różnym stanie zdrowia; </w:t>
            </w:r>
          </w:p>
        </w:tc>
        <w:tc>
          <w:tcPr>
            <w:tcW w:w="748" w:type="pct"/>
            <w:shd w:val="clear" w:color="auto" w:fill="F2F2F2"/>
          </w:tcPr>
          <w:p w14:paraId="43171DC0" w14:textId="3255D8F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03E9C513" w14:textId="7F5F8C2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55</w:t>
            </w:r>
          </w:p>
        </w:tc>
      </w:tr>
      <w:tr w:rsidR="00D631B6" w:rsidRPr="00716E3D" w14:paraId="30AE3976" w14:textId="77777777" w:rsidTr="000B55DF">
        <w:tc>
          <w:tcPr>
            <w:tcW w:w="749" w:type="pct"/>
            <w:shd w:val="clear" w:color="auto" w:fill="auto"/>
          </w:tcPr>
          <w:p w14:paraId="62636576" w14:textId="34200D8E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</w:t>
            </w:r>
          </w:p>
        </w:tc>
        <w:tc>
          <w:tcPr>
            <w:tcW w:w="3503" w:type="pct"/>
            <w:shd w:val="clear" w:color="auto" w:fill="auto"/>
          </w:tcPr>
          <w:p w14:paraId="1A384459" w14:textId="6FDC80C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istotę opieki położniczej opartej o wybrane założenia teoretyczne (Florence Nightingale, Dorothea Orem, Callista Roy, Ramona Mercer); </w:t>
            </w:r>
          </w:p>
        </w:tc>
        <w:tc>
          <w:tcPr>
            <w:tcW w:w="748" w:type="pct"/>
            <w:shd w:val="clear" w:color="auto" w:fill="F2F2F2"/>
          </w:tcPr>
          <w:p w14:paraId="084290D5" w14:textId="026B0A3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7BA2D40F" w14:textId="4C4DF79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56</w:t>
            </w:r>
          </w:p>
        </w:tc>
      </w:tr>
      <w:tr w:rsidR="00D631B6" w:rsidRPr="00716E3D" w14:paraId="6A0BA10E" w14:textId="77777777" w:rsidTr="000B55DF">
        <w:tc>
          <w:tcPr>
            <w:tcW w:w="749" w:type="pct"/>
            <w:shd w:val="clear" w:color="auto" w:fill="auto"/>
          </w:tcPr>
          <w:p w14:paraId="26DF4101" w14:textId="7E108C6C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</w:t>
            </w:r>
          </w:p>
        </w:tc>
        <w:tc>
          <w:tcPr>
            <w:tcW w:w="3503" w:type="pct"/>
            <w:shd w:val="clear" w:color="auto" w:fill="auto"/>
          </w:tcPr>
          <w:p w14:paraId="5DCD94BC" w14:textId="66472BD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istotę, cel, wskazania, przeciwwskazania, powikłania, niebezpieczeństwa oraz obowiązujące zasady i technikę wykonywania przez położną podstawowych czynności pielęgniarskich i położniczych w ramach świadczeń zapobiegawczych, diagnostycznych, leczniczych i rehabilitacyjnych zgodnie z obowiązującymi wytycznymi;</w:t>
            </w:r>
          </w:p>
        </w:tc>
        <w:tc>
          <w:tcPr>
            <w:tcW w:w="748" w:type="pct"/>
            <w:shd w:val="clear" w:color="auto" w:fill="F2F2F2"/>
          </w:tcPr>
          <w:p w14:paraId="2EFF144E" w14:textId="7F04135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32CFD42D" w14:textId="779351A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57</w:t>
            </w:r>
          </w:p>
        </w:tc>
      </w:tr>
      <w:tr w:rsidR="00D631B6" w:rsidRPr="00716E3D" w14:paraId="2C7CD0DF" w14:textId="77777777" w:rsidTr="000B55DF">
        <w:tc>
          <w:tcPr>
            <w:tcW w:w="749" w:type="pct"/>
            <w:shd w:val="clear" w:color="auto" w:fill="auto"/>
          </w:tcPr>
          <w:p w14:paraId="5B2E86B4" w14:textId="56ADFD5A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W6</w:t>
            </w:r>
          </w:p>
        </w:tc>
        <w:tc>
          <w:tcPr>
            <w:tcW w:w="3503" w:type="pct"/>
            <w:shd w:val="clear" w:color="auto" w:fill="auto"/>
          </w:tcPr>
          <w:p w14:paraId="22F28175" w14:textId="51331E3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metody, sposoby, zasady, techniki, procedury i algorytmy stosowane w praktyce zawodowej położnej, w specjalistycznej opiece nad kobietą ciężarną, rodzącą i w okresie połogu oraz jej dzieckiem, a także nad kobietą zagrożoną chorobą i kobietą z chorobą ginekologiczną, oraz w związku z tranzycją płci; </w:t>
            </w:r>
          </w:p>
        </w:tc>
        <w:tc>
          <w:tcPr>
            <w:tcW w:w="748" w:type="pct"/>
            <w:shd w:val="clear" w:color="auto" w:fill="F2F2F2"/>
          </w:tcPr>
          <w:p w14:paraId="390379DD" w14:textId="58290DB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4C5D25B8" w14:textId="264D414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58</w:t>
            </w:r>
          </w:p>
        </w:tc>
      </w:tr>
      <w:tr w:rsidR="00D631B6" w:rsidRPr="00716E3D" w14:paraId="3766D779" w14:textId="77777777" w:rsidTr="000B55DF">
        <w:tc>
          <w:tcPr>
            <w:tcW w:w="749" w:type="pct"/>
            <w:shd w:val="clear" w:color="auto" w:fill="auto"/>
          </w:tcPr>
          <w:p w14:paraId="4B65CA5C" w14:textId="3178E858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W7</w:t>
            </w:r>
          </w:p>
        </w:tc>
        <w:tc>
          <w:tcPr>
            <w:tcW w:w="3503" w:type="pct"/>
            <w:shd w:val="clear" w:color="auto" w:fill="auto"/>
          </w:tcPr>
          <w:p w14:paraId="1B1112FA" w14:textId="79170932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wpływające na przebieg gojenia się ran oraz sposoby gojenia się ran i zasady postępowania z raną czystą, zanieczyszczoną i zakażoną; </w:t>
            </w:r>
          </w:p>
        </w:tc>
        <w:tc>
          <w:tcPr>
            <w:tcW w:w="748" w:type="pct"/>
            <w:shd w:val="clear" w:color="auto" w:fill="F2F2F2"/>
          </w:tcPr>
          <w:p w14:paraId="66F489B2" w14:textId="178ED4D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7911B558" w14:textId="3EFAC79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59</w:t>
            </w:r>
          </w:p>
        </w:tc>
      </w:tr>
      <w:tr w:rsidR="00D631B6" w:rsidRPr="00716E3D" w14:paraId="406D17CC" w14:textId="77777777" w:rsidTr="000B55DF">
        <w:tc>
          <w:tcPr>
            <w:tcW w:w="749" w:type="pct"/>
            <w:shd w:val="clear" w:color="auto" w:fill="auto"/>
          </w:tcPr>
          <w:p w14:paraId="7F650303" w14:textId="5F4C48C3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W8</w:t>
            </w:r>
          </w:p>
        </w:tc>
        <w:tc>
          <w:tcPr>
            <w:tcW w:w="3503" w:type="pct"/>
            <w:shd w:val="clear" w:color="auto" w:fill="auto"/>
          </w:tcPr>
          <w:p w14:paraId="613183EC" w14:textId="07E90E5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szczepienia ochronne i rodzaje szczepionek wynikające z obowiązującego programu szczepień ochronnych w Rzeczypospolitej Polskiej, w szczególności wykonywane w okresie noworodkowym i niemowlęcym oraz zalecane kobietom w okresie ciąży, oraz ich działanie; </w:t>
            </w:r>
          </w:p>
        </w:tc>
        <w:tc>
          <w:tcPr>
            <w:tcW w:w="748" w:type="pct"/>
            <w:shd w:val="clear" w:color="auto" w:fill="F2F2F2"/>
          </w:tcPr>
          <w:p w14:paraId="6D19DECF" w14:textId="355A75E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439EDC10" w14:textId="722FA7E2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</w:tc>
      </w:tr>
      <w:tr w:rsidR="00D631B6" w:rsidRPr="00716E3D" w14:paraId="39E63241" w14:textId="77777777" w:rsidTr="000B55DF">
        <w:tc>
          <w:tcPr>
            <w:tcW w:w="749" w:type="pct"/>
            <w:shd w:val="clear" w:color="auto" w:fill="auto"/>
          </w:tcPr>
          <w:p w14:paraId="3436B99D" w14:textId="3E3A5B40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W9</w:t>
            </w:r>
          </w:p>
        </w:tc>
        <w:tc>
          <w:tcPr>
            <w:tcW w:w="3503" w:type="pct"/>
            <w:shd w:val="clear" w:color="auto" w:fill="auto"/>
          </w:tcPr>
          <w:p w14:paraId="327B80F8" w14:textId="06EE8D6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wskazania i przeciwwskazania do wykonywania szczepień ochronnych; </w:t>
            </w:r>
          </w:p>
        </w:tc>
        <w:tc>
          <w:tcPr>
            <w:tcW w:w="748" w:type="pct"/>
            <w:shd w:val="clear" w:color="auto" w:fill="F2F2F2"/>
          </w:tcPr>
          <w:p w14:paraId="2A62255C" w14:textId="299FAB2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470F8821" w14:textId="11987CA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61</w:t>
            </w:r>
          </w:p>
        </w:tc>
      </w:tr>
      <w:tr w:rsidR="00D631B6" w:rsidRPr="00716E3D" w14:paraId="3D6D4008" w14:textId="77777777" w:rsidTr="000B55DF">
        <w:tc>
          <w:tcPr>
            <w:tcW w:w="749" w:type="pct"/>
            <w:shd w:val="clear" w:color="auto" w:fill="auto"/>
          </w:tcPr>
          <w:p w14:paraId="4F22C067" w14:textId="5A1CC9A3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W10</w:t>
            </w:r>
          </w:p>
        </w:tc>
        <w:tc>
          <w:tcPr>
            <w:tcW w:w="3503" w:type="pct"/>
            <w:shd w:val="clear" w:color="auto" w:fill="auto"/>
          </w:tcPr>
          <w:p w14:paraId="033C12A1" w14:textId="2744ED70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procedury wykonywania szczepień ochronnych w aspekcie bezpieczeństwa pacjentki i osoby wykonującej szczepienie; </w:t>
            </w:r>
          </w:p>
        </w:tc>
        <w:tc>
          <w:tcPr>
            <w:tcW w:w="748" w:type="pct"/>
            <w:shd w:val="clear" w:color="auto" w:fill="F2F2F2"/>
          </w:tcPr>
          <w:p w14:paraId="3DA4138A" w14:textId="5714A29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32A34A7C" w14:textId="5D7637E0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62</w:t>
            </w:r>
          </w:p>
        </w:tc>
      </w:tr>
      <w:tr w:rsidR="00D631B6" w:rsidRPr="00716E3D" w14:paraId="3925913F" w14:textId="77777777" w:rsidTr="000B55DF">
        <w:tc>
          <w:tcPr>
            <w:tcW w:w="749" w:type="pct"/>
            <w:shd w:val="clear" w:color="auto" w:fill="auto"/>
          </w:tcPr>
          <w:p w14:paraId="233E3A3D" w14:textId="55D7EB55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W11</w:t>
            </w:r>
          </w:p>
        </w:tc>
        <w:tc>
          <w:tcPr>
            <w:tcW w:w="3503" w:type="pct"/>
            <w:shd w:val="clear" w:color="auto" w:fill="auto"/>
          </w:tcPr>
          <w:p w14:paraId="254D0D01" w14:textId="1F0D741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dokumentowania stanu zdrowia odbiorcy usług położniczych i prowadzenia dokumentacji medycznej, w tym dokumentacji w postaci elektronicznej, oraz jej zabezpieczenia;</w:t>
            </w:r>
          </w:p>
        </w:tc>
        <w:tc>
          <w:tcPr>
            <w:tcW w:w="748" w:type="pct"/>
            <w:shd w:val="clear" w:color="auto" w:fill="F2F2F2"/>
          </w:tcPr>
          <w:p w14:paraId="2677AA4B" w14:textId="6122F9E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17F8A6D9" w14:textId="2419CF1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63</w:t>
            </w:r>
          </w:p>
        </w:tc>
      </w:tr>
      <w:tr w:rsidR="00D631B6" w:rsidRPr="00716E3D" w14:paraId="021E71F1" w14:textId="77777777" w:rsidTr="000B55DF">
        <w:tc>
          <w:tcPr>
            <w:tcW w:w="749" w:type="pct"/>
            <w:shd w:val="clear" w:color="auto" w:fill="auto"/>
          </w:tcPr>
          <w:p w14:paraId="7142037D" w14:textId="1FFDFE89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W12</w:t>
            </w:r>
          </w:p>
        </w:tc>
        <w:tc>
          <w:tcPr>
            <w:tcW w:w="3503" w:type="pct"/>
            <w:shd w:val="clear" w:color="auto" w:fill="auto"/>
          </w:tcPr>
          <w:p w14:paraId="600BB1E5" w14:textId="3ADD4FF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koncepcje i założenia promocji zdrowia i profilaktyki zdrowotnej; </w:t>
            </w:r>
          </w:p>
          <w:p w14:paraId="0C8CB7F1" w14:textId="6219255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5C87428" w14:textId="185AC550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100</w:t>
            </w:r>
          </w:p>
          <w:p w14:paraId="0D7950D3" w14:textId="2D7E771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64</w:t>
            </w:r>
          </w:p>
        </w:tc>
      </w:tr>
      <w:tr w:rsidR="00D631B6" w:rsidRPr="00716E3D" w14:paraId="7B41ADCA" w14:textId="77777777" w:rsidTr="000B55DF">
        <w:tc>
          <w:tcPr>
            <w:tcW w:w="749" w:type="pct"/>
            <w:shd w:val="clear" w:color="auto" w:fill="auto"/>
          </w:tcPr>
          <w:p w14:paraId="6505E25F" w14:textId="5AF5CA51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W13</w:t>
            </w:r>
          </w:p>
        </w:tc>
        <w:tc>
          <w:tcPr>
            <w:tcW w:w="3503" w:type="pct"/>
            <w:shd w:val="clear" w:color="auto" w:fill="auto"/>
          </w:tcPr>
          <w:p w14:paraId="2DCA3CB8" w14:textId="11AFB31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zadania położnej w zakresie promocji zdrowia i zasady konstruowania programów promocji zdrowia; </w:t>
            </w:r>
          </w:p>
        </w:tc>
        <w:tc>
          <w:tcPr>
            <w:tcW w:w="748" w:type="pct"/>
            <w:shd w:val="clear" w:color="auto" w:fill="F2F2F2"/>
          </w:tcPr>
          <w:p w14:paraId="035FEB08" w14:textId="3ECBF05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42882008" w14:textId="68F19AD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65</w:t>
            </w:r>
          </w:p>
        </w:tc>
      </w:tr>
      <w:tr w:rsidR="00D631B6" w:rsidRPr="00716E3D" w14:paraId="699EF6CC" w14:textId="77777777" w:rsidTr="000B55DF">
        <w:tc>
          <w:tcPr>
            <w:tcW w:w="749" w:type="pct"/>
            <w:shd w:val="clear" w:color="auto" w:fill="auto"/>
          </w:tcPr>
          <w:p w14:paraId="21B52B40" w14:textId="7FB8CF82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W14</w:t>
            </w:r>
          </w:p>
        </w:tc>
        <w:tc>
          <w:tcPr>
            <w:tcW w:w="3503" w:type="pct"/>
            <w:shd w:val="clear" w:color="auto" w:fill="auto"/>
          </w:tcPr>
          <w:p w14:paraId="3E48FC4F" w14:textId="15A90842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strategie promocji zdrowia o zasięgu lokalnym, krajowym i światowym;</w:t>
            </w:r>
          </w:p>
        </w:tc>
        <w:tc>
          <w:tcPr>
            <w:tcW w:w="748" w:type="pct"/>
            <w:shd w:val="clear" w:color="auto" w:fill="F2F2F2"/>
          </w:tcPr>
          <w:p w14:paraId="4B42D076" w14:textId="1741D8C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1104362C" w14:textId="10B8A19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66</w:t>
            </w:r>
          </w:p>
        </w:tc>
      </w:tr>
      <w:tr w:rsidR="00D631B6" w:rsidRPr="00716E3D" w14:paraId="609521B7" w14:textId="77777777" w:rsidTr="000B55DF">
        <w:tc>
          <w:tcPr>
            <w:tcW w:w="749" w:type="pct"/>
            <w:shd w:val="clear" w:color="auto" w:fill="auto"/>
          </w:tcPr>
          <w:p w14:paraId="126ECE86" w14:textId="38776D4F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W15</w:t>
            </w:r>
          </w:p>
        </w:tc>
        <w:tc>
          <w:tcPr>
            <w:tcW w:w="3503" w:type="pct"/>
            <w:shd w:val="clear" w:color="auto" w:fill="auto"/>
          </w:tcPr>
          <w:p w14:paraId="3FF59910" w14:textId="5CC8B350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organizację i funkcjonowanie podstawowej opieki zdrowotnej w Rzeczypospolitej Polskiej i innych państwach, z uwzględnieniem zadań i uprawnień zawodowych położnej oraz innych pracowników systemu ochrony zdrowia; </w:t>
            </w:r>
          </w:p>
        </w:tc>
        <w:tc>
          <w:tcPr>
            <w:tcW w:w="748" w:type="pct"/>
            <w:shd w:val="clear" w:color="auto" w:fill="F2F2F2"/>
          </w:tcPr>
          <w:p w14:paraId="1B3D895B" w14:textId="669881F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4BFDBEFF" w14:textId="2E786C20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67</w:t>
            </w:r>
          </w:p>
        </w:tc>
      </w:tr>
      <w:tr w:rsidR="00D631B6" w:rsidRPr="00716E3D" w14:paraId="5D13FE6C" w14:textId="77777777" w:rsidTr="000B55DF">
        <w:tc>
          <w:tcPr>
            <w:tcW w:w="749" w:type="pct"/>
            <w:shd w:val="clear" w:color="auto" w:fill="auto"/>
          </w:tcPr>
          <w:p w14:paraId="26320BD3" w14:textId="75E8278A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W16</w:t>
            </w:r>
          </w:p>
        </w:tc>
        <w:tc>
          <w:tcPr>
            <w:tcW w:w="3503" w:type="pct"/>
            <w:shd w:val="clear" w:color="auto" w:fill="auto"/>
          </w:tcPr>
          <w:p w14:paraId="68FC70E5" w14:textId="2705965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kompetencje położnej podstawowej opieki zdrowotnej, warunki realizacji i zasady finansowania świadczeń zdrowotnych udzielanych w ramach podstawowej opieki zdrowotnej oraz zasady kontraktowania i koordynowania świadczeń zdrowotnych w podstawowej opiece zdrowotnej; </w:t>
            </w:r>
          </w:p>
        </w:tc>
        <w:tc>
          <w:tcPr>
            <w:tcW w:w="748" w:type="pct"/>
            <w:shd w:val="clear" w:color="auto" w:fill="F2F2F2"/>
          </w:tcPr>
          <w:p w14:paraId="66EBD16B" w14:textId="629C071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783F9D4" w14:textId="08DE2F0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68</w:t>
            </w:r>
          </w:p>
        </w:tc>
      </w:tr>
      <w:tr w:rsidR="00D631B6" w:rsidRPr="00716E3D" w14:paraId="5494EFA6" w14:textId="77777777" w:rsidTr="000B55DF">
        <w:tc>
          <w:tcPr>
            <w:tcW w:w="749" w:type="pct"/>
            <w:shd w:val="clear" w:color="auto" w:fill="auto"/>
          </w:tcPr>
          <w:p w14:paraId="543B4498" w14:textId="0681FCAD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W17</w:t>
            </w:r>
          </w:p>
        </w:tc>
        <w:tc>
          <w:tcPr>
            <w:tcW w:w="3503" w:type="pct"/>
            <w:shd w:val="clear" w:color="auto" w:fill="auto"/>
          </w:tcPr>
          <w:p w14:paraId="00C35044" w14:textId="56D637B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standardy przeprowadzania badań kwalifikacyjnych do wykonywania szczepień ochronnych zgodnie z przepisami prawa, procedury obowiązujące w sytuacji wystąpienia NOP oraz zasady prowadzenia sprawozdawczości w zakresie szczepień ochronnych;</w:t>
            </w:r>
          </w:p>
        </w:tc>
        <w:tc>
          <w:tcPr>
            <w:tcW w:w="748" w:type="pct"/>
            <w:shd w:val="clear" w:color="auto" w:fill="F2F2F2"/>
          </w:tcPr>
          <w:p w14:paraId="4F17935D" w14:textId="2D20627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5FEAFA65" w14:textId="320B4E9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69</w:t>
            </w:r>
          </w:p>
        </w:tc>
      </w:tr>
      <w:tr w:rsidR="00D631B6" w:rsidRPr="00716E3D" w14:paraId="4C396BD9" w14:textId="77777777" w:rsidTr="000B55DF">
        <w:tc>
          <w:tcPr>
            <w:tcW w:w="749" w:type="pct"/>
            <w:shd w:val="clear" w:color="auto" w:fill="auto"/>
          </w:tcPr>
          <w:p w14:paraId="70BA9B61" w14:textId="26A7AF0A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W18</w:t>
            </w:r>
          </w:p>
        </w:tc>
        <w:tc>
          <w:tcPr>
            <w:tcW w:w="3503" w:type="pct"/>
            <w:shd w:val="clear" w:color="auto" w:fill="auto"/>
          </w:tcPr>
          <w:p w14:paraId="41E7BD8B" w14:textId="3F2972A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zapotrzebowanie na energię, składniki odżywcze i wodę u człowieka zdrowego i chorego w różnym wieku i stanie zdrowia; </w:t>
            </w:r>
          </w:p>
        </w:tc>
        <w:tc>
          <w:tcPr>
            <w:tcW w:w="748" w:type="pct"/>
            <w:shd w:val="clear" w:color="auto" w:fill="F2F2F2"/>
          </w:tcPr>
          <w:p w14:paraId="19E7E803" w14:textId="5C3FC86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725F4726" w14:textId="0EB9959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</w:tc>
      </w:tr>
      <w:tr w:rsidR="00D631B6" w:rsidRPr="00716E3D" w14:paraId="6687243C" w14:textId="77777777" w:rsidTr="000B55DF">
        <w:tc>
          <w:tcPr>
            <w:tcW w:w="749" w:type="pct"/>
            <w:shd w:val="clear" w:color="auto" w:fill="auto"/>
          </w:tcPr>
          <w:p w14:paraId="51EB452A" w14:textId="61957DD1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W19</w:t>
            </w:r>
          </w:p>
        </w:tc>
        <w:tc>
          <w:tcPr>
            <w:tcW w:w="3503" w:type="pct"/>
            <w:shd w:val="clear" w:color="auto" w:fill="auto"/>
          </w:tcPr>
          <w:p w14:paraId="2F52CC62" w14:textId="3820AA4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żywienia osób zdrowych i chorych w różnym wieku, żywienia dojelitowego i pozajelitowego oraz podstawy edukacji żywieniowej; </w:t>
            </w:r>
          </w:p>
          <w:p w14:paraId="49C93439" w14:textId="3C557C4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0A09C9E9" w14:textId="4D8B848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46E551FD" w14:textId="23FB3DB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71</w:t>
            </w:r>
          </w:p>
        </w:tc>
      </w:tr>
      <w:tr w:rsidR="00D631B6" w:rsidRPr="00716E3D" w14:paraId="5E63DCD3" w14:textId="77777777" w:rsidTr="000B55DF">
        <w:tc>
          <w:tcPr>
            <w:tcW w:w="749" w:type="pct"/>
            <w:shd w:val="clear" w:color="auto" w:fill="auto"/>
          </w:tcPr>
          <w:p w14:paraId="6985FD04" w14:textId="631BC680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W20</w:t>
            </w:r>
          </w:p>
        </w:tc>
        <w:tc>
          <w:tcPr>
            <w:tcW w:w="3503" w:type="pct"/>
            <w:shd w:val="clear" w:color="auto" w:fill="auto"/>
          </w:tcPr>
          <w:p w14:paraId="368D8E47" w14:textId="41AB6C4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żywienia kobiety w różnych okresach jej życia i różnym stanie zdrowia, ze szczególnym uwzględnieniem okresu ciąży i karmienia piersią, oraz zasady żywienia noworodków i niemowląt; </w:t>
            </w:r>
          </w:p>
          <w:p w14:paraId="54487FE2" w14:textId="35A8BF1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D19C2A1" w14:textId="397DCD9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7C5EDD7C" w14:textId="48D1B1F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D631B6" w:rsidRPr="00716E3D" w14:paraId="485884F0" w14:textId="77777777" w:rsidTr="000B55DF">
        <w:tc>
          <w:tcPr>
            <w:tcW w:w="749" w:type="pct"/>
            <w:shd w:val="clear" w:color="auto" w:fill="auto"/>
          </w:tcPr>
          <w:p w14:paraId="381B7161" w14:textId="18D1BEBB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W21</w:t>
            </w:r>
          </w:p>
        </w:tc>
        <w:tc>
          <w:tcPr>
            <w:tcW w:w="3503" w:type="pct"/>
            <w:shd w:val="clear" w:color="auto" w:fill="auto"/>
          </w:tcPr>
          <w:p w14:paraId="25B88185" w14:textId="41EB047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oceny stanu odżywienia, przyczyny i rodzaje niedożywienia oraz zasady leczenia dietetycznego i powikłania dietoterapii; </w:t>
            </w:r>
          </w:p>
          <w:p w14:paraId="0FD97134" w14:textId="7789393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4E544CCF" w14:textId="196F6368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23D89F00" w14:textId="6B065B3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D631B6" w:rsidRPr="00716E3D" w14:paraId="43BA7C84" w14:textId="77777777" w:rsidTr="000B55DF">
        <w:tc>
          <w:tcPr>
            <w:tcW w:w="749" w:type="pct"/>
            <w:shd w:val="clear" w:color="auto" w:fill="auto"/>
          </w:tcPr>
          <w:p w14:paraId="06F0BF09" w14:textId="7E9E8C29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W22</w:t>
            </w:r>
          </w:p>
        </w:tc>
        <w:tc>
          <w:tcPr>
            <w:tcW w:w="3503" w:type="pct"/>
            <w:shd w:val="clear" w:color="auto" w:fill="auto"/>
          </w:tcPr>
          <w:p w14:paraId="5CDD798F" w14:textId="39C7619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środki spożywcze specjalnego przeznaczenia żywieniowego;</w:t>
            </w:r>
          </w:p>
        </w:tc>
        <w:tc>
          <w:tcPr>
            <w:tcW w:w="748" w:type="pct"/>
            <w:shd w:val="clear" w:color="auto" w:fill="F2F2F2"/>
          </w:tcPr>
          <w:p w14:paraId="6F32CB7B" w14:textId="1A26F4C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  <w:p w14:paraId="378D531E" w14:textId="6529C41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506E94" w:rsidRPr="00716E3D" w14:paraId="66177621" w14:textId="77777777" w:rsidTr="000B55DF">
        <w:tc>
          <w:tcPr>
            <w:tcW w:w="749" w:type="pct"/>
            <w:shd w:val="clear" w:color="auto" w:fill="auto"/>
          </w:tcPr>
          <w:p w14:paraId="6447ACE4" w14:textId="7E36AD68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W23</w:t>
            </w:r>
          </w:p>
        </w:tc>
        <w:tc>
          <w:tcPr>
            <w:tcW w:w="3503" w:type="pct"/>
            <w:shd w:val="clear" w:color="auto" w:fill="auto"/>
          </w:tcPr>
          <w:p w14:paraId="6EE205B6" w14:textId="4F5B9D59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pojęcia stanowiska pracy, zakresu obowiązków, uprawnień i odpowiedzialności na położniczych stanowiskach pracy; </w:t>
            </w:r>
          </w:p>
          <w:p w14:paraId="2CC097F9" w14:textId="6FE17E7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A0D2E8B" w14:textId="46BD1EF8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7392E992" w14:textId="6D02FDC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506E94" w:rsidRPr="00716E3D" w14:paraId="0F6E39AD" w14:textId="77777777" w:rsidTr="000B55DF">
        <w:tc>
          <w:tcPr>
            <w:tcW w:w="749" w:type="pct"/>
            <w:shd w:val="clear" w:color="auto" w:fill="auto"/>
          </w:tcPr>
          <w:p w14:paraId="1F807C7D" w14:textId="1F1ADB73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W24</w:t>
            </w:r>
          </w:p>
        </w:tc>
        <w:tc>
          <w:tcPr>
            <w:tcW w:w="3503" w:type="pct"/>
            <w:shd w:val="clear" w:color="auto" w:fill="auto"/>
          </w:tcPr>
          <w:p w14:paraId="38BD1C48" w14:textId="50E73F39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przepisy prawa dotyczące czasu pracy, pracy zmianowej, rozkładu czasu pracy i obciążenia na położniczych stanowiskach pracy; </w:t>
            </w:r>
          </w:p>
          <w:p w14:paraId="1F3484C7" w14:textId="750916D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4892BC3D" w14:textId="75369E92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3CD69711" w14:textId="0F4D95F3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506E94" w:rsidRPr="00716E3D" w14:paraId="0E6D8CCE" w14:textId="77777777" w:rsidTr="000B55DF">
        <w:tc>
          <w:tcPr>
            <w:tcW w:w="749" w:type="pct"/>
            <w:shd w:val="clear" w:color="auto" w:fill="auto"/>
          </w:tcPr>
          <w:p w14:paraId="12A754CD" w14:textId="2F64D01B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W25</w:t>
            </w:r>
          </w:p>
        </w:tc>
        <w:tc>
          <w:tcPr>
            <w:tcW w:w="3503" w:type="pct"/>
            <w:shd w:val="clear" w:color="auto" w:fill="auto"/>
          </w:tcPr>
          <w:p w14:paraId="78BF6E3B" w14:textId="6CC274B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metody organizacji opieki położniczej i ich znaczenie dla jakości tej opieki; </w:t>
            </w:r>
          </w:p>
          <w:p w14:paraId="386D03BB" w14:textId="213D15C6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201E63A9" w14:textId="5E402368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4934ECCF" w14:textId="3AB6353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506E94" w:rsidRPr="00716E3D" w14:paraId="6C110FC0" w14:textId="77777777" w:rsidTr="000B55DF">
        <w:tc>
          <w:tcPr>
            <w:tcW w:w="749" w:type="pct"/>
            <w:shd w:val="clear" w:color="auto" w:fill="auto"/>
          </w:tcPr>
          <w:p w14:paraId="1BBF78E1" w14:textId="23EDC684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W26</w:t>
            </w:r>
          </w:p>
        </w:tc>
        <w:tc>
          <w:tcPr>
            <w:tcW w:w="3503" w:type="pct"/>
            <w:shd w:val="clear" w:color="auto" w:fill="auto"/>
          </w:tcPr>
          <w:p w14:paraId="3F791C47" w14:textId="6DB0488D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tworzenia i rozwoju różnych form działalności zawodowej położnej; </w:t>
            </w:r>
          </w:p>
          <w:p w14:paraId="1B8D1280" w14:textId="07F7A8E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23C363EE" w14:textId="27F3E798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0E0B8C46" w14:textId="677FF1FE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506E94" w:rsidRPr="00716E3D" w14:paraId="03512821" w14:textId="77777777" w:rsidTr="000B55DF">
        <w:tc>
          <w:tcPr>
            <w:tcW w:w="749" w:type="pct"/>
            <w:shd w:val="clear" w:color="auto" w:fill="auto"/>
          </w:tcPr>
          <w:p w14:paraId="65962D09" w14:textId="578F93B4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W27</w:t>
            </w:r>
          </w:p>
        </w:tc>
        <w:tc>
          <w:tcPr>
            <w:tcW w:w="3503" w:type="pct"/>
            <w:shd w:val="clear" w:color="auto" w:fill="auto"/>
          </w:tcPr>
          <w:p w14:paraId="4316EF5F" w14:textId="555958FE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zarządzania, etapy planowania pracy własnej i podległego personelu; </w:t>
            </w:r>
          </w:p>
          <w:p w14:paraId="4D4AAEE0" w14:textId="4A1C87A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0882DE0" w14:textId="077C6972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4523A3D6" w14:textId="1895612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506E94" w:rsidRPr="00716E3D" w14:paraId="7D8C3704" w14:textId="77777777" w:rsidTr="000B55DF">
        <w:tc>
          <w:tcPr>
            <w:tcW w:w="749" w:type="pct"/>
            <w:shd w:val="clear" w:color="auto" w:fill="auto"/>
          </w:tcPr>
          <w:p w14:paraId="5B7D363B" w14:textId="5ABCD55E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W28</w:t>
            </w:r>
          </w:p>
        </w:tc>
        <w:tc>
          <w:tcPr>
            <w:tcW w:w="3503" w:type="pct"/>
            <w:shd w:val="clear" w:color="auto" w:fill="auto"/>
          </w:tcPr>
          <w:p w14:paraId="438C8036" w14:textId="135A253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zakresy uprawnień zawodowych i kwalifikacje w położnictwie, możliwości planowania kariery zawodowej i uwarunkowania własnego rozwoju zawodowego; </w:t>
            </w:r>
          </w:p>
          <w:p w14:paraId="6D9650C5" w14:textId="75667CE8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49D7F709" w14:textId="74D8137C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3AA59685" w14:textId="728DFFA3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</w:tc>
      </w:tr>
      <w:tr w:rsidR="00506E94" w:rsidRPr="00716E3D" w14:paraId="53B33370" w14:textId="77777777" w:rsidTr="000B55DF">
        <w:tc>
          <w:tcPr>
            <w:tcW w:w="749" w:type="pct"/>
            <w:shd w:val="clear" w:color="auto" w:fill="auto"/>
          </w:tcPr>
          <w:p w14:paraId="3AE505F5" w14:textId="2D539D57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W29</w:t>
            </w:r>
          </w:p>
        </w:tc>
        <w:tc>
          <w:tcPr>
            <w:tcW w:w="3503" w:type="pct"/>
            <w:shd w:val="clear" w:color="auto" w:fill="auto"/>
          </w:tcPr>
          <w:p w14:paraId="7F226B81" w14:textId="4C46C44C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uwarunkowania zapewnienia jakości w opiece położniczej oraz zasady zarządzania jakością tej opieki;</w:t>
            </w:r>
          </w:p>
        </w:tc>
        <w:tc>
          <w:tcPr>
            <w:tcW w:w="748" w:type="pct"/>
            <w:shd w:val="clear" w:color="auto" w:fill="F2F2F2"/>
          </w:tcPr>
          <w:p w14:paraId="5CC7C2BC" w14:textId="14D76662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66833C75" w14:textId="0CE0336A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506E94" w:rsidRPr="00716E3D" w14:paraId="06FBC1A3" w14:textId="77777777" w:rsidTr="000B55DF">
        <w:tc>
          <w:tcPr>
            <w:tcW w:w="749" w:type="pct"/>
            <w:shd w:val="clear" w:color="auto" w:fill="auto"/>
          </w:tcPr>
          <w:p w14:paraId="1CC92ED9" w14:textId="7FB02377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W30</w:t>
            </w:r>
          </w:p>
        </w:tc>
        <w:tc>
          <w:tcPr>
            <w:tcW w:w="3503" w:type="pct"/>
            <w:shd w:val="clear" w:color="auto" w:fill="auto"/>
          </w:tcPr>
          <w:p w14:paraId="6D170888" w14:textId="0CEB880E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zakres badania podmiotowego i badania fizykalnego noworodka (z uwzględnieniem oceny odruchów noworodkowych), niemowlęcia i pacjenta dorosłego w zakresie uprawnień zawodowych położnej;  </w:t>
            </w:r>
          </w:p>
        </w:tc>
        <w:tc>
          <w:tcPr>
            <w:tcW w:w="748" w:type="pct"/>
            <w:shd w:val="clear" w:color="auto" w:fill="F2F2F2"/>
          </w:tcPr>
          <w:p w14:paraId="23BD470F" w14:textId="04F35D7B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27AF311C" w14:textId="641C41CA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506E94" w:rsidRPr="00716E3D" w14:paraId="7E1A4B05" w14:textId="77777777" w:rsidTr="000B55DF">
        <w:tc>
          <w:tcPr>
            <w:tcW w:w="749" w:type="pct"/>
            <w:shd w:val="clear" w:color="auto" w:fill="auto"/>
          </w:tcPr>
          <w:p w14:paraId="0340421E" w14:textId="4A5A889F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W31</w:t>
            </w:r>
          </w:p>
        </w:tc>
        <w:tc>
          <w:tcPr>
            <w:tcW w:w="3503" w:type="pct"/>
            <w:shd w:val="clear" w:color="auto" w:fill="auto"/>
          </w:tcPr>
          <w:p w14:paraId="53351957" w14:textId="42CF4486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prowadzenia i dokumentowania badania podmiotowego i badania fizykalnego; </w:t>
            </w:r>
          </w:p>
        </w:tc>
        <w:tc>
          <w:tcPr>
            <w:tcW w:w="748" w:type="pct"/>
            <w:shd w:val="clear" w:color="auto" w:fill="F2F2F2"/>
          </w:tcPr>
          <w:p w14:paraId="72BC4347" w14:textId="0650B3E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371A1166" w14:textId="5A9BCDCB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506E94" w:rsidRPr="00716E3D" w14:paraId="5084668F" w14:textId="77777777" w:rsidTr="000B55DF">
        <w:tc>
          <w:tcPr>
            <w:tcW w:w="749" w:type="pct"/>
            <w:shd w:val="clear" w:color="auto" w:fill="auto"/>
          </w:tcPr>
          <w:p w14:paraId="51BCFE45" w14:textId="099D18DB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W32</w:t>
            </w:r>
          </w:p>
        </w:tc>
        <w:tc>
          <w:tcPr>
            <w:tcW w:w="3503" w:type="pct"/>
            <w:shd w:val="clear" w:color="auto" w:fill="auto"/>
          </w:tcPr>
          <w:p w14:paraId="5A7375DB" w14:textId="24848E71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i techniki kompleksowego badania fizykalnego, w szczególności noworodka, niemowlęcia oraz kobiety w każdym okresie życia i stanie zdrowia, dla potrzeb opieki sprawowanej przez położną; </w:t>
            </w:r>
          </w:p>
        </w:tc>
        <w:tc>
          <w:tcPr>
            <w:tcW w:w="748" w:type="pct"/>
            <w:shd w:val="clear" w:color="auto" w:fill="F2F2F2"/>
          </w:tcPr>
          <w:p w14:paraId="02D03695" w14:textId="56E1B9F7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  <w:p w14:paraId="1A7D35C4" w14:textId="05A65C92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506E94" w:rsidRPr="00716E3D" w14:paraId="3D1BB9BE" w14:textId="77777777" w:rsidTr="000B55DF">
        <w:tc>
          <w:tcPr>
            <w:tcW w:w="749" w:type="pct"/>
            <w:shd w:val="clear" w:color="auto" w:fill="auto"/>
          </w:tcPr>
          <w:p w14:paraId="025F6B4C" w14:textId="2E327548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W33</w:t>
            </w:r>
          </w:p>
        </w:tc>
        <w:tc>
          <w:tcPr>
            <w:tcW w:w="3503" w:type="pct"/>
            <w:shd w:val="clear" w:color="auto" w:fill="auto"/>
          </w:tcPr>
          <w:p w14:paraId="21A3F2F1" w14:textId="435E7287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system opisu objawów i dolegliwości pacjentki według schematów OLD CART (Onset – objawy/dolegliwości, Location – umiejscowienie, Duration – czas trwania, Character – charakter, Agravating/Alleviating factors – czynniki nasilające/łagodzące, Radiation – promieniowanie, Timing – moment wystąpienia), FIFE (Feelings – uczucia, Ideas – idee, Function – funkcja, Expectations – oczekiwania), SAMPLE (Symptoms – objawy, Allergies – alergie, Medications – leki, Past medical history – przebyte choroby/przeszłość medyczna, Last meal – ostatni posiłek, Events prior to injury/ilness – zdarzenia przed wypadkiem/zachorowaniem);</w:t>
            </w:r>
          </w:p>
        </w:tc>
        <w:tc>
          <w:tcPr>
            <w:tcW w:w="748" w:type="pct"/>
            <w:shd w:val="clear" w:color="auto" w:fill="F2F2F2"/>
          </w:tcPr>
          <w:p w14:paraId="1187EF88" w14:textId="6CD9E6C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  <w:p w14:paraId="29ABC11A" w14:textId="7E7A7663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506E94" w:rsidRPr="00716E3D" w14:paraId="4FB0B030" w14:textId="77777777" w:rsidTr="000B55DF">
        <w:tc>
          <w:tcPr>
            <w:tcW w:w="749" w:type="pct"/>
            <w:shd w:val="clear" w:color="auto" w:fill="auto"/>
          </w:tcPr>
          <w:p w14:paraId="6BB189CF" w14:textId="4A70EB33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W34</w:t>
            </w:r>
          </w:p>
        </w:tc>
        <w:tc>
          <w:tcPr>
            <w:tcW w:w="3503" w:type="pct"/>
            <w:shd w:val="clear" w:color="auto" w:fill="auto"/>
          </w:tcPr>
          <w:p w14:paraId="76DCB69C" w14:textId="0B034DB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system opisu rozpoznania stanu zdrowia pacjentki dla potrzeb opieki sprawowanej przez położną PES (Problem – problem, Etiology – etiologia, Symptom – objaw); </w:t>
            </w:r>
          </w:p>
          <w:p w14:paraId="1500B799" w14:textId="65774BF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52DF322A" w14:textId="335EE1E0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5790238D" w14:textId="58F63365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506E94" w:rsidRPr="00716E3D" w14:paraId="6B851588" w14:textId="77777777" w:rsidTr="000B55DF">
        <w:tc>
          <w:tcPr>
            <w:tcW w:w="749" w:type="pct"/>
            <w:shd w:val="clear" w:color="auto" w:fill="auto"/>
          </w:tcPr>
          <w:p w14:paraId="486404B8" w14:textId="2127F030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W35</w:t>
            </w:r>
          </w:p>
        </w:tc>
        <w:tc>
          <w:tcPr>
            <w:tcW w:w="3503" w:type="pct"/>
            <w:shd w:val="clear" w:color="auto" w:fill="auto"/>
          </w:tcPr>
          <w:p w14:paraId="2CA9C774" w14:textId="3A09A07C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sposoby przeprowadzania badania podmiotowego i badania fizykalnego przez położną z wykorzystaniem systemów teleinformatycznych lub systemów łączności oraz sposoby gromadzenia danych o stanie zdrowia pacjentki z wykorzystaniem technologii cyfrowych; </w:t>
            </w:r>
          </w:p>
          <w:p w14:paraId="4015D42C" w14:textId="0C46044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1483961" w14:textId="206C8C46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207960D9" w14:textId="49B0BBA6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506E94" w:rsidRPr="00716E3D" w14:paraId="072F194E" w14:textId="77777777" w:rsidTr="000B55DF">
        <w:tc>
          <w:tcPr>
            <w:tcW w:w="749" w:type="pct"/>
            <w:shd w:val="clear" w:color="auto" w:fill="auto"/>
          </w:tcPr>
          <w:p w14:paraId="6B980527" w14:textId="18E6BE10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W36</w:t>
            </w:r>
          </w:p>
        </w:tc>
        <w:tc>
          <w:tcPr>
            <w:tcW w:w="3503" w:type="pct"/>
            <w:shd w:val="clear" w:color="auto" w:fill="auto"/>
          </w:tcPr>
          <w:p w14:paraId="751FFE8C" w14:textId="7CCB1D2E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znaczenie wyników badania podmiotowego i badania fizykalnego w formułowaniu oceny stanu zdrowia pacjentki dla potrzeb opieki sprawowanej przez położną; </w:t>
            </w:r>
          </w:p>
          <w:p w14:paraId="420AA806" w14:textId="08FAF07B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3FF463A3" w14:textId="73658E8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DDCB596" w14:textId="6EA765EB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506E94" w:rsidRPr="00716E3D" w14:paraId="1BC682A7" w14:textId="77777777" w:rsidTr="000B55DF">
        <w:tc>
          <w:tcPr>
            <w:tcW w:w="749" w:type="pct"/>
            <w:shd w:val="clear" w:color="auto" w:fill="auto"/>
          </w:tcPr>
          <w:p w14:paraId="34EA88B3" w14:textId="6582BFF9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W37</w:t>
            </w:r>
          </w:p>
        </w:tc>
        <w:tc>
          <w:tcPr>
            <w:tcW w:w="3503" w:type="pct"/>
            <w:shd w:val="clear" w:color="auto" w:fill="auto"/>
          </w:tcPr>
          <w:p w14:paraId="1DE86066" w14:textId="2C8465F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przygotowania pacjentki do badania EKG i technikę wykonania badania EKG, EKG prawokomorowego oraz EKG z odprowadzeniami dodatkowymi; </w:t>
            </w:r>
          </w:p>
          <w:p w14:paraId="248AF9D2" w14:textId="43886071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7EB82C4D" w14:textId="57AE93C3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029EA903" w14:textId="7357BD99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4F27F7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506E94" w:rsidRPr="00716E3D" w14:paraId="2BE0769A" w14:textId="77777777" w:rsidTr="000B55DF">
        <w:tc>
          <w:tcPr>
            <w:tcW w:w="749" w:type="pct"/>
            <w:shd w:val="clear" w:color="auto" w:fill="auto"/>
          </w:tcPr>
          <w:p w14:paraId="298EFABE" w14:textId="1A1D4484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W38</w:t>
            </w:r>
          </w:p>
        </w:tc>
        <w:tc>
          <w:tcPr>
            <w:tcW w:w="3503" w:type="pct"/>
            <w:shd w:val="clear" w:color="auto" w:fill="auto"/>
          </w:tcPr>
          <w:p w14:paraId="6D360CBC" w14:textId="518D7218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rozpoznawania w zapisie EKG załamków P, Q, R, S, T, U cech prawidłowego zapisu i cech podstawowych zaburzeń (zaburzenia rytmu serca, zaburzenia przewodnictwa, zaburzenia elektrolitowe, niedokrwienie, martwica mięśnia sercowego);</w:t>
            </w:r>
          </w:p>
        </w:tc>
        <w:tc>
          <w:tcPr>
            <w:tcW w:w="748" w:type="pct"/>
            <w:shd w:val="clear" w:color="auto" w:fill="F2F2F2"/>
          </w:tcPr>
          <w:p w14:paraId="61CFA6AF" w14:textId="23824E0B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4F27F7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4D936D99" w14:textId="7F6E64D3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90</w:t>
            </w:r>
          </w:p>
        </w:tc>
      </w:tr>
      <w:tr w:rsidR="00506E94" w:rsidRPr="00716E3D" w14:paraId="46C78018" w14:textId="77777777" w:rsidTr="000B55DF">
        <w:tc>
          <w:tcPr>
            <w:tcW w:w="749" w:type="pct"/>
            <w:shd w:val="clear" w:color="auto" w:fill="auto"/>
          </w:tcPr>
          <w:p w14:paraId="5D32BAA0" w14:textId="4414E1F7" w:rsidR="00506E94" w:rsidRPr="00716E3D" w:rsidRDefault="00647300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W39</w:t>
            </w:r>
          </w:p>
        </w:tc>
        <w:tc>
          <w:tcPr>
            <w:tcW w:w="3503" w:type="pct"/>
            <w:shd w:val="clear" w:color="auto" w:fill="auto"/>
          </w:tcPr>
          <w:p w14:paraId="0A68F248" w14:textId="2A3F528D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pojęcie zakażeń związanych z opieką zdrowotną, ich źródła, patogeny zakażeń szpitalnych, ich rezerwuary, drogi szerzenia się i łańcuch epidemiczny; </w:t>
            </w:r>
          </w:p>
          <w:p w14:paraId="7E2E6D4E" w14:textId="3AA367E6" w:rsidR="00506E94" w:rsidRPr="00716E3D" w:rsidRDefault="00506E94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7DEFB38F" w14:textId="5ABAC0BC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62439BA" w14:textId="42E77246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506E94" w:rsidRPr="00716E3D" w14:paraId="1C7B1C60" w14:textId="77777777" w:rsidTr="000B55DF">
        <w:tc>
          <w:tcPr>
            <w:tcW w:w="749" w:type="pct"/>
            <w:shd w:val="clear" w:color="auto" w:fill="auto"/>
          </w:tcPr>
          <w:p w14:paraId="6E89E54B" w14:textId="2E80EC18" w:rsidR="00506E94" w:rsidRPr="00716E3D" w:rsidRDefault="00647300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3503" w:type="pct"/>
            <w:shd w:val="clear" w:color="auto" w:fill="auto"/>
          </w:tcPr>
          <w:p w14:paraId="29D5C8C2" w14:textId="3C4ADFB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organizację nadzoru nad zakażeniami w podmiocie leczniczym oraz metody kontroli zakażeń szpitalnych, z uwzględnieniem roli specjalisty do spraw epidemiologii; </w:t>
            </w:r>
          </w:p>
          <w:p w14:paraId="3B2E6083" w14:textId="58AE118B" w:rsidR="00506E94" w:rsidRPr="00716E3D" w:rsidRDefault="00506E94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76773F9B" w14:textId="6F31FC5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7D395B93" w14:textId="5F63D9F8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506E94" w:rsidRPr="00716E3D" w14:paraId="0E2AE7A8" w14:textId="77777777" w:rsidTr="000B55DF">
        <w:tc>
          <w:tcPr>
            <w:tcW w:w="749" w:type="pct"/>
            <w:shd w:val="clear" w:color="auto" w:fill="auto"/>
          </w:tcPr>
          <w:p w14:paraId="39FC6006" w14:textId="50B71A70" w:rsidR="00506E94" w:rsidRPr="00716E3D" w:rsidRDefault="00647300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W41</w:t>
            </w:r>
          </w:p>
        </w:tc>
        <w:tc>
          <w:tcPr>
            <w:tcW w:w="3503" w:type="pct"/>
            <w:shd w:val="clear" w:color="auto" w:fill="auto"/>
          </w:tcPr>
          <w:p w14:paraId="21FC9528" w14:textId="7570B874" w:rsidR="00506E94" w:rsidRPr="00716E3D" w:rsidRDefault="00647300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profilaktyki, mechanizm i sposoby postępowania w zakażeniu odcewnikowym krwi, szpitalnym zapaleniu płuc, zakażeniu układu moczowego, zakażeniu układu pokarmowego o etiologii Clostridioides difficile, zakażeniu miejsca operowanego, zakażeniu ran przewlekłych i zakażeniu ogólnoustrojowym oraz zasady postępowania aseptycznego i antyseptycznego w zapobieganiu zakażeniom szpitalnym;</w:t>
            </w:r>
          </w:p>
        </w:tc>
        <w:tc>
          <w:tcPr>
            <w:tcW w:w="748" w:type="pct"/>
            <w:shd w:val="clear" w:color="auto" w:fill="F2F2F2"/>
          </w:tcPr>
          <w:p w14:paraId="625A26C1" w14:textId="36BBD79D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71F2E43D" w14:textId="6DA16C66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506E94" w:rsidRPr="00716E3D" w14:paraId="275AE257" w14:textId="77777777" w:rsidTr="000B55DF">
        <w:tc>
          <w:tcPr>
            <w:tcW w:w="749" w:type="pct"/>
            <w:shd w:val="clear" w:color="auto" w:fill="auto"/>
          </w:tcPr>
          <w:p w14:paraId="1F05D64D" w14:textId="3B99AE4F" w:rsidR="00506E94" w:rsidRPr="00716E3D" w:rsidRDefault="00647300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W42</w:t>
            </w:r>
          </w:p>
        </w:tc>
        <w:tc>
          <w:tcPr>
            <w:tcW w:w="3503" w:type="pct"/>
            <w:shd w:val="clear" w:color="auto" w:fill="auto"/>
          </w:tcPr>
          <w:p w14:paraId="3A9C4104" w14:textId="02D13C99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budowy i funkcjonowania Systemu Informacji Medycznej (SIM), dziedzinowych systemów teleinformatycznych oraz rejestrów medycznych, a także zasady ich współdziałania; </w:t>
            </w:r>
          </w:p>
          <w:p w14:paraId="3DFAF947" w14:textId="610653D9" w:rsidR="00506E94" w:rsidRPr="00716E3D" w:rsidRDefault="00506E94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4FC4CE8B" w14:textId="2C71493E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  <w:p w14:paraId="6039E033" w14:textId="7788568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647300" w:rsidRPr="00716E3D" w14:paraId="7B0841FE" w14:textId="77777777" w:rsidTr="000B55DF">
        <w:tc>
          <w:tcPr>
            <w:tcW w:w="749" w:type="pct"/>
            <w:shd w:val="clear" w:color="auto" w:fill="auto"/>
          </w:tcPr>
          <w:p w14:paraId="64A9E6F7" w14:textId="01510E5D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W43</w:t>
            </w:r>
          </w:p>
        </w:tc>
        <w:tc>
          <w:tcPr>
            <w:tcW w:w="3503" w:type="pct"/>
            <w:shd w:val="clear" w:color="auto" w:fill="auto"/>
          </w:tcPr>
          <w:p w14:paraId="650E76E2" w14:textId="56F8D197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metody, narzędzia i techniki pozyskiwania danych oraz ich wykorzystanie w praktyce zawodowej położnej;</w:t>
            </w:r>
          </w:p>
        </w:tc>
        <w:tc>
          <w:tcPr>
            <w:tcW w:w="748" w:type="pct"/>
            <w:shd w:val="clear" w:color="auto" w:fill="F2F2F2"/>
          </w:tcPr>
          <w:p w14:paraId="2D592236" w14:textId="23929FB2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  <w:p w14:paraId="76F39E2E" w14:textId="7F269EFF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647300" w:rsidRPr="00716E3D" w14:paraId="03FFEAB9" w14:textId="77777777" w:rsidTr="000B55DF">
        <w:tc>
          <w:tcPr>
            <w:tcW w:w="749" w:type="pct"/>
            <w:shd w:val="clear" w:color="auto" w:fill="auto"/>
          </w:tcPr>
          <w:p w14:paraId="06D8B413" w14:textId="046A6557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W44</w:t>
            </w:r>
          </w:p>
        </w:tc>
        <w:tc>
          <w:tcPr>
            <w:tcW w:w="3503" w:type="pct"/>
            <w:shd w:val="clear" w:color="auto" w:fill="auto"/>
          </w:tcPr>
          <w:p w14:paraId="0B783822" w14:textId="351727C8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języka migowego, znaki daktylograficzne i ideograficzne w zakresie niezbędnym do gromadzenia informacji o sytuacji zdrowotnej pacjentki; </w:t>
            </w:r>
          </w:p>
          <w:p w14:paraId="4280E7B0" w14:textId="48BBB24F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507C6861" w14:textId="1FF3C45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664519E9" w14:textId="501FDD4C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647300" w:rsidRPr="00716E3D" w14:paraId="56B73FCD" w14:textId="77777777" w:rsidTr="000B55DF">
        <w:tc>
          <w:tcPr>
            <w:tcW w:w="749" w:type="pct"/>
            <w:shd w:val="clear" w:color="auto" w:fill="auto"/>
          </w:tcPr>
          <w:p w14:paraId="0BDC5DFA" w14:textId="10BC9380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W45</w:t>
            </w:r>
          </w:p>
        </w:tc>
        <w:tc>
          <w:tcPr>
            <w:tcW w:w="3503" w:type="pct"/>
            <w:shd w:val="clear" w:color="auto" w:fill="auto"/>
          </w:tcPr>
          <w:p w14:paraId="63B4530B" w14:textId="1B504834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systemy telemedyczne i e-zdrowia oraz ich znaczenie dla usprawnienia udzielania świadczeń zdrowotnych, w tym świadczeń realizowanych przez położną; </w:t>
            </w:r>
          </w:p>
          <w:p w14:paraId="200DFE17" w14:textId="682BFC3B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284CC2E1" w14:textId="6829EA1A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53D969A8" w14:textId="60E23C05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647300" w:rsidRPr="00716E3D" w14:paraId="5505A0E9" w14:textId="77777777" w:rsidTr="000B55DF">
        <w:tc>
          <w:tcPr>
            <w:tcW w:w="749" w:type="pct"/>
            <w:shd w:val="clear" w:color="auto" w:fill="auto"/>
          </w:tcPr>
          <w:p w14:paraId="4F177948" w14:textId="490F1BFC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W46</w:t>
            </w:r>
          </w:p>
        </w:tc>
        <w:tc>
          <w:tcPr>
            <w:tcW w:w="3503" w:type="pct"/>
            <w:shd w:val="clear" w:color="auto" w:fill="auto"/>
          </w:tcPr>
          <w:p w14:paraId="7A784F07" w14:textId="3CE545A1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rodzaje systemów telemedycznych, z uwzględnieniem podziału na systemy synchroniczne i asynchroniczne; </w:t>
            </w:r>
          </w:p>
          <w:p w14:paraId="5294A8E1" w14:textId="30622C9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D1E5778" w14:textId="428D0181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C1FA4E5" w14:textId="54D2B4FD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647300" w:rsidRPr="00716E3D" w14:paraId="164F49E5" w14:textId="77777777" w:rsidTr="000B55DF">
        <w:tc>
          <w:tcPr>
            <w:tcW w:w="749" w:type="pct"/>
            <w:shd w:val="clear" w:color="auto" w:fill="auto"/>
          </w:tcPr>
          <w:p w14:paraId="53FADB91" w14:textId="2349849E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W47</w:t>
            </w:r>
          </w:p>
        </w:tc>
        <w:tc>
          <w:tcPr>
            <w:tcW w:w="3503" w:type="pct"/>
            <w:shd w:val="clear" w:color="auto" w:fill="auto"/>
          </w:tcPr>
          <w:p w14:paraId="41544DFB" w14:textId="462DFB0F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narzędzia techniczne wykorzystywane w systemach telemedycznych i e-zdrowia; </w:t>
            </w:r>
          </w:p>
          <w:p w14:paraId="59C62A1B" w14:textId="6661EE69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070FEC13" w14:textId="54AC7ABF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224A453F" w14:textId="7B21B3EF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647300" w:rsidRPr="00716E3D" w14:paraId="5FC0ADAC" w14:textId="77777777" w:rsidTr="000B55DF">
        <w:tc>
          <w:tcPr>
            <w:tcW w:w="749" w:type="pct"/>
            <w:shd w:val="clear" w:color="auto" w:fill="auto"/>
          </w:tcPr>
          <w:p w14:paraId="7AD29F05" w14:textId="1AF6E6CB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W48</w:t>
            </w:r>
          </w:p>
        </w:tc>
        <w:tc>
          <w:tcPr>
            <w:tcW w:w="3503" w:type="pct"/>
            <w:shd w:val="clear" w:color="auto" w:fill="auto"/>
          </w:tcPr>
          <w:p w14:paraId="7D2B71EF" w14:textId="6A60F542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zakres i zasady udziału położnej w udzielaniu świadczeń zdrowotnych przy użyciu systemów telemedycznych i e-zdrowia.</w:t>
            </w:r>
          </w:p>
        </w:tc>
        <w:tc>
          <w:tcPr>
            <w:tcW w:w="748" w:type="pct"/>
            <w:shd w:val="clear" w:color="auto" w:fill="F2F2F2"/>
          </w:tcPr>
          <w:p w14:paraId="1FEF1B48" w14:textId="77B72BF5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06BEC60E" w14:textId="1CC94B8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100</w:t>
            </w:r>
          </w:p>
        </w:tc>
      </w:tr>
      <w:tr w:rsidR="00647300" w:rsidRPr="00716E3D" w14:paraId="7DAEBAA9" w14:textId="77777777" w:rsidTr="000B55DF">
        <w:tc>
          <w:tcPr>
            <w:tcW w:w="749" w:type="pct"/>
            <w:shd w:val="clear" w:color="auto" w:fill="auto"/>
          </w:tcPr>
          <w:p w14:paraId="7DD38E3A" w14:textId="2C4FA4BF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</w:t>
            </w:r>
          </w:p>
        </w:tc>
        <w:tc>
          <w:tcPr>
            <w:tcW w:w="3503" w:type="pct"/>
            <w:shd w:val="clear" w:color="auto" w:fill="auto"/>
          </w:tcPr>
          <w:p w14:paraId="380432BE" w14:textId="0BF5B603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opieki położniczej podczas porodu fizjologicznego, przedwczesnego i patologicznego, zasady prowadzenia i przyjmowania porodu w warunkach pozaszpitalnych oraz standardy prowadzenia porodu przez położną; </w:t>
            </w:r>
          </w:p>
        </w:tc>
        <w:tc>
          <w:tcPr>
            <w:tcW w:w="748" w:type="pct"/>
            <w:shd w:val="clear" w:color="auto" w:fill="F2F2F2"/>
          </w:tcPr>
          <w:p w14:paraId="31A3E976" w14:textId="28DBA3A9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41B7D9D" w14:textId="5EAE907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647300" w:rsidRPr="00716E3D" w14:paraId="67FBE08E" w14:textId="77777777" w:rsidTr="000B55DF">
        <w:tc>
          <w:tcPr>
            <w:tcW w:w="749" w:type="pct"/>
            <w:shd w:val="clear" w:color="auto" w:fill="auto"/>
          </w:tcPr>
          <w:p w14:paraId="333BE24D" w14:textId="203C19E8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</w:t>
            </w:r>
          </w:p>
        </w:tc>
        <w:tc>
          <w:tcPr>
            <w:tcW w:w="3503" w:type="pct"/>
            <w:shd w:val="clear" w:color="auto" w:fill="auto"/>
          </w:tcPr>
          <w:p w14:paraId="1B657606" w14:textId="0D68E3BE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mechanizmy porodów w położeniu podłużnym główkowym, przy nieprawidłowym ułożeniu główki (asynklityzm przedni i tylny, ułożenia odgięciowe), w położeniach miednicowych, przy nieprawidłowej budowie miednicy kostnej kobiety rodzącej i porodów bliźniaczych; </w:t>
            </w:r>
          </w:p>
        </w:tc>
        <w:tc>
          <w:tcPr>
            <w:tcW w:w="748" w:type="pct"/>
            <w:shd w:val="clear" w:color="auto" w:fill="F2F2F2"/>
          </w:tcPr>
          <w:p w14:paraId="4CA59E49" w14:textId="7B2FC62E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1E6D73B0" w14:textId="025B7634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647300" w:rsidRPr="00716E3D" w14:paraId="6B97417E" w14:textId="77777777" w:rsidTr="000B55DF">
        <w:tc>
          <w:tcPr>
            <w:tcW w:w="749" w:type="pct"/>
            <w:shd w:val="clear" w:color="auto" w:fill="auto"/>
          </w:tcPr>
          <w:p w14:paraId="44E29B93" w14:textId="7AC040A7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</w:t>
            </w:r>
          </w:p>
        </w:tc>
        <w:tc>
          <w:tcPr>
            <w:tcW w:w="3503" w:type="pct"/>
            <w:shd w:val="clear" w:color="auto" w:fill="auto"/>
          </w:tcPr>
          <w:p w14:paraId="44773723" w14:textId="24E9D873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powikłania przebiegu porodu zależne od nieprawidłowej budowy miednicy kostnej kobiety rodzącej, nieprawidłowego usytuowania płodu w macicy, zaburzeń w przebiegu mechanizmu porodowego, zaburzeń czynności skurczowej mięśnia macicy, zaburzeń w rozwieraniu części pochwowej szyjki macicy, zaburzeń w funkcjonowaniu, oddzielaniu i wydalaniu łożyska oraz zasady postępowania w tych sytuacjach położniczych;</w:t>
            </w:r>
          </w:p>
        </w:tc>
        <w:tc>
          <w:tcPr>
            <w:tcW w:w="748" w:type="pct"/>
            <w:shd w:val="clear" w:color="auto" w:fill="F2F2F2"/>
          </w:tcPr>
          <w:p w14:paraId="7D49ED36" w14:textId="1E597C84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2C8B004C" w14:textId="63A4B10C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647300" w:rsidRPr="00716E3D" w14:paraId="66542C82" w14:textId="77777777" w:rsidTr="000B55DF">
        <w:tc>
          <w:tcPr>
            <w:tcW w:w="749" w:type="pct"/>
            <w:shd w:val="clear" w:color="auto" w:fill="auto"/>
          </w:tcPr>
          <w:p w14:paraId="24B86F78" w14:textId="2E7EDA77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</w:t>
            </w:r>
          </w:p>
        </w:tc>
        <w:tc>
          <w:tcPr>
            <w:tcW w:w="3503" w:type="pct"/>
            <w:shd w:val="clear" w:color="auto" w:fill="auto"/>
          </w:tcPr>
          <w:p w14:paraId="52990943" w14:textId="455CFF3E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zadania położnej podczas porodu ze znieczuleniem farmakologicznym, porodu o nieprawidłowym przebiegu i porodu zabiegowego oraz porodu martwego dziecka; </w:t>
            </w:r>
          </w:p>
        </w:tc>
        <w:tc>
          <w:tcPr>
            <w:tcW w:w="748" w:type="pct"/>
            <w:shd w:val="clear" w:color="auto" w:fill="F2F2F2"/>
          </w:tcPr>
          <w:p w14:paraId="5A3DCEDC" w14:textId="1E5E38C1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  <w:p w14:paraId="540531CB" w14:textId="02FFC7E6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647300" w:rsidRPr="00716E3D" w14:paraId="2194EAD5" w14:textId="77777777" w:rsidTr="000B55DF">
        <w:tc>
          <w:tcPr>
            <w:tcW w:w="749" w:type="pct"/>
            <w:shd w:val="clear" w:color="auto" w:fill="auto"/>
          </w:tcPr>
          <w:p w14:paraId="463C696B" w14:textId="44A3B8F3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</w:t>
            </w:r>
          </w:p>
        </w:tc>
        <w:tc>
          <w:tcPr>
            <w:tcW w:w="3503" w:type="pct"/>
            <w:shd w:val="clear" w:color="auto" w:fill="auto"/>
          </w:tcPr>
          <w:p w14:paraId="16A500D2" w14:textId="760BFFB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postępowania w sytuacjach nagłych w opiece okołoporodowej (w tym krwotoki położnicze, zator wodami płodowymi, dystocja barkowa, wypadnięcie pępowiny i części drobnych płodu); </w:t>
            </w:r>
          </w:p>
        </w:tc>
        <w:tc>
          <w:tcPr>
            <w:tcW w:w="748" w:type="pct"/>
            <w:shd w:val="clear" w:color="auto" w:fill="F2F2F2"/>
          </w:tcPr>
          <w:p w14:paraId="757A551F" w14:textId="325F62E6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  <w:p w14:paraId="531D2EB0" w14:textId="274DABB1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647300" w:rsidRPr="00716E3D" w14:paraId="6E29BCD1" w14:textId="77777777" w:rsidTr="000B55DF">
        <w:tc>
          <w:tcPr>
            <w:tcW w:w="749" w:type="pct"/>
            <w:shd w:val="clear" w:color="auto" w:fill="auto"/>
          </w:tcPr>
          <w:p w14:paraId="07279855" w14:textId="566FC835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W6</w:t>
            </w:r>
          </w:p>
        </w:tc>
        <w:tc>
          <w:tcPr>
            <w:tcW w:w="3503" w:type="pct"/>
            <w:shd w:val="clear" w:color="auto" w:fill="auto"/>
          </w:tcPr>
          <w:p w14:paraId="150B9C5E" w14:textId="7DA31FE8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niefarmakologiczne i farmakologiczne metody preindukcji, indukcji i stymulacji czynności skurczowej; </w:t>
            </w:r>
          </w:p>
        </w:tc>
        <w:tc>
          <w:tcPr>
            <w:tcW w:w="748" w:type="pct"/>
            <w:shd w:val="clear" w:color="auto" w:fill="F2F2F2"/>
          </w:tcPr>
          <w:p w14:paraId="05E7CB05" w14:textId="133AC549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797A916B" w14:textId="1667B5F2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647300" w:rsidRPr="00716E3D" w14:paraId="32A20A84" w14:textId="77777777" w:rsidTr="000B55DF">
        <w:tc>
          <w:tcPr>
            <w:tcW w:w="749" w:type="pct"/>
            <w:shd w:val="clear" w:color="auto" w:fill="auto"/>
          </w:tcPr>
          <w:p w14:paraId="523D7D02" w14:textId="27F205F0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W7</w:t>
            </w:r>
          </w:p>
        </w:tc>
        <w:tc>
          <w:tcPr>
            <w:tcW w:w="3503" w:type="pct"/>
            <w:shd w:val="clear" w:color="auto" w:fill="auto"/>
          </w:tcPr>
          <w:p w14:paraId="1BF1A2E6" w14:textId="4A6880DB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psychoprofilaktyki porodu, ze szczególnym uwzględnieniem zróżnicowanych metod łagodzenia bólu porodowego;</w:t>
            </w:r>
          </w:p>
        </w:tc>
        <w:tc>
          <w:tcPr>
            <w:tcW w:w="748" w:type="pct"/>
            <w:shd w:val="clear" w:color="auto" w:fill="F2F2F2"/>
          </w:tcPr>
          <w:p w14:paraId="1A87AF3A" w14:textId="6F2BCE4D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20031DFC" w14:textId="75F38B19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647300" w:rsidRPr="00716E3D" w14:paraId="584E8541" w14:textId="77777777" w:rsidTr="000B55DF">
        <w:tc>
          <w:tcPr>
            <w:tcW w:w="749" w:type="pct"/>
            <w:shd w:val="clear" w:color="auto" w:fill="auto"/>
          </w:tcPr>
          <w:p w14:paraId="0D7A25C0" w14:textId="7FEB7F32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W8</w:t>
            </w:r>
          </w:p>
        </w:tc>
        <w:tc>
          <w:tcPr>
            <w:tcW w:w="3503" w:type="pct"/>
            <w:shd w:val="clear" w:color="auto" w:fill="auto"/>
          </w:tcPr>
          <w:p w14:paraId="2206E848" w14:textId="2FF24DE5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monitorowania dobrostanu płodu w wybranych stanach klinicznych kobiety ciężarnej i rodzącej oraz płodu w okresie okołoporodowym; </w:t>
            </w:r>
          </w:p>
        </w:tc>
        <w:tc>
          <w:tcPr>
            <w:tcW w:w="748" w:type="pct"/>
            <w:shd w:val="clear" w:color="auto" w:fill="F2F2F2"/>
          </w:tcPr>
          <w:p w14:paraId="3171BC69" w14:textId="6A562BB2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7E09C81A" w14:textId="09531FCF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647300" w:rsidRPr="00716E3D" w14:paraId="0821D41A" w14:textId="77777777" w:rsidTr="000B55DF">
        <w:tc>
          <w:tcPr>
            <w:tcW w:w="749" w:type="pct"/>
            <w:shd w:val="clear" w:color="auto" w:fill="auto"/>
          </w:tcPr>
          <w:p w14:paraId="575AF989" w14:textId="08B3F2DE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W9</w:t>
            </w:r>
          </w:p>
        </w:tc>
        <w:tc>
          <w:tcPr>
            <w:tcW w:w="3503" w:type="pct"/>
            <w:shd w:val="clear" w:color="auto" w:fill="auto"/>
          </w:tcPr>
          <w:p w14:paraId="3E345018" w14:textId="040F7101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opieki nad noworodkiem bezpośrednio po urodzeniu; </w:t>
            </w:r>
          </w:p>
          <w:p w14:paraId="5823DE53" w14:textId="63A2E6ED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3F5B62C6" w14:textId="09C33523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73150305" w14:textId="46E3E003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647300" w:rsidRPr="00716E3D" w14:paraId="3A170D77" w14:textId="77777777" w:rsidTr="000B55DF">
        <w:tc>
          <w:tcPr>
            <w:tcW w:w="749" w:type="pct"/>
            <w:shd w:val="clear" w:color="auto" w:fill="auto"/>
          </w:tcPr>
          <w:p w14:paraId="14D29189" w14:textId="0937666F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W10</w:t>
            </w:r>
          </w:p>
        </w:tc>
        <w:tc>
          <w:tcPr>
            <w:tcW w:w="3503" w:type="pct"/>
            <w:shd w:val="clear" w:color="auto" w:fill="auto"/>
          </w:tcPr>
          <w:p w14:paraId="6D25EF10" w14:textId="09EEF9D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uwarunkowania stanu zagrożenia życia noworodka oraz sytuacje wymagające resuscytacji krążeniowo-oddechowej; </w:t>
            </w:r>
          </w:p>
        </w:tc>
        <w:tc>
          <w:tcPr>
            <w:tcW w:w="748" w:type="pct"/>
            <w:shd w:val="clear" w:color="auto" w:fill="F2F2F2"/>
          </w:tcPr>
          <w:p w14:paraId="1BF92B50" w14:textId="704C150E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63511ECA" w14:textId="2F39A08C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F61219" w:rsidRPr="00716E3D" w14:paraId="44F60BD3" w14:textId="77777777" w:rsidTr="000B55DF">
        <w:tc>
          <w:tcPr>
            <w:tcW w:w="749" w:type="pct"/>
            <w:shd w:val="clear" w:color="auto" w:fill="auto"/>
          </w:tcPr>
          <w:p w14:paraId="216C5F28" w14:textId="09B4DE60" w:rsidR="00F61219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W11</w:t>
            </w:r>
          </w:p>
        </w:tc>
        <w:tc>
          <w:tcPr>
            <w:tcW w:w="3503" w:type="pct"/>
            <w:shd w:val="clear" w:color="auto" w:fill="auto"/>
          </w:tcPr>
          <w:p w14:paraId="558B3B9A" w14:textId="0704C982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początkowe i zaawansowane zabiegi wykonywane podczas resuscytacji krążeniowo--oddechowej noworodka;</w:t>
            </w:r>
          </w:p>
        </w:tc>
        <w:tc>
          <w:tcPr>
            <w:tcW w:w="748" w:type="pct"/>
            <w:shd w:val="clear" w:color="auto" w:fill="F2F2F2"/>
          </w:tcPr>
          <w:p w14:paraId="2839B517" w14:textId="2B03EE9F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97A5404" w14:textId="76B09D97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61219" w:rsidRPr="00716E3D" w14:paraId="12A8E309" w14:textId="77777777" w:rsidTr="000B55DF">
        <w:tc>
          <w:tcPr>
            <w:tcW w:w="749" w:type="pct"/>
            <w:shd w:val="clear" w:color="auto" w:fill="auto"/>
          </w:tcPr>
          <w:p w14:paraId="2E30667C" w14:textId="1A2022D2" w:rsidR="00F61219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W12</w:t>
            </w:r>
          </w:p>
        </w:tc>
        <w:tc>
          <w:tcPr>
            <w:tcW w:w="3503" w:type="pct"/>
            <w:shd w:val="clear" w:color="auto" w:fill="auto"/>
          </w:tcPr>
          <w:p w14:paraId="053F3786" w14:textId="53CE04CD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zadania położnej w monitorowaniu przebiegu ciąży i ocenie ryzyka położniczego; </w:t>
            </w:r>
          </w:p>
          <w:p w14:paraId="11D86BCE" w14:textId="7639040B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5F5EBD0" w14:textId="2439276D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36AC7FA0" w14:textId="780AB829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61219" w:rsidRPr="00716E3D" w14:paraId="76E66711" w14:textId="77777777" w:rsidTr="000B55DF">
        <w:tc>
          <w:tcPr>
            <w:tcW w:w="749" w:type="pct"/>
            <w:shd w:val="clear" w:color="auto" w:fill="auto"/>
          </w:tcPr>
          <w:p w14:paraId="741A95CD" w14:textId="1EFB9802" w:rsidR="00F61219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W13</w:t>
            </w:r>
          </w:p>
        </w:tc>
        <w:tc>
          <w:tcPr>
            <w:tcW w:w="3503" w:type="pct"/>
            <w:shd w:val="clear" w:color="auto" w:fill="auto"/>
          </w:tcPr>
          <w:p w14:paraId="3AF1C8E4" w14:textId="0A66198D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i techniki komunikowania się z pacjentką niezdolną do nawiązania i podtrzymania efektywnej komunikacji ze względu na stan zdrowia, sytuację położniczą lub stosowane leczenie; </w:t>
            </w:r>
          </w:p>
        </w:tc>
        <w:tc>
          <w:tcPr>
            <w:tcW w:w="748" w:type="pct"/>
            <w:shd w:val="clear" w:color="auto" w:fill="F2F2F2"/>
          </w:tcPr>
          <w:p w14:paraId="215058EA" w14:textId="02BE8A7F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8B4B090" w14:textId="3BCDEDEE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61219" w:rsidRPr="00716E3D" w14:paraId="65B371FE" w14:textId="77777777" w:rsidTr="000B55DF">
        <w:tc>
          <w:tcPr>
            <w:tcW w:w="749" w:type="pct"/>
            <w:shd w:val="clear" w:color="auto" w:fill="auto"/>
          </w:tcPr>
          <w:p w14:paraId="000CE074" w14:textId="12DDBDD8" w:rsidR="00F61219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W14</w:t>
            </w:r>
          </w:p>
        </w:tc>
        <w:tc>
          <w:tcPr>
            <w:tcW w:w="3503" w:type="pct"/>
            <w:shd w:val="clear" w:color="auto" w:fill="auto"/>
          </w:tcPr>
          <w:p w14:paraId="090B7D90" w14:textId="4A9327AE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etiologię, patogenezę, metody diagnostyczne, leczenie i postępowanie pielęgnacyjno-położnicze w patologicznym przebiegu ciąży i połogu; </w:t>
            </w:r>
          </w:p>
        </w:tc>
        <w:tc>
          <w:tcPr>
            <w:tcW w:w="748" w:type="pct"/>
            <w:shd w:val="clear" w:color="auto" w:fill="F2F2F2"/>
          </w:tcPr>
          <w:p w14:paraId="3B189A15" w14:textId="2267462A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  <w:p w14:paraId="18DCB25E" w14:textId="009EF1A3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61219" w:rsidRPr="00716E3D" w14:paraId="339F2D93" w14:textId="77777777" w:rsidTr="000B55DF">
        <w:tc>
          <w:tcPr>
            <w:tcW w:w="749" w:type="pct"/>
            <w:shd w:val="clear" w:color="auto" w:fill="auto"/>
          </w:tcPr>
          <w:p w14:paraId="30290D9C" w14:textId="78FAE674" w:rsidR="00F61219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W15</w:t>
            </w:r>
          </w:p>
        </w:tc>
        <w:tc>
          <w:tcPr>
            <w:tcW w:w="3503" w:type="pct"/>
            <w:shd w:val="clear" w:color="auto" w:fill="auto"/>
          </w:tcPr>
          <w:p w14:paraId="31FBF65C" w14:textId="1ED90757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monitorowania i metody oceny dobrostanu płodu w okresie ciąży fizjologicznej i ciąży o nieprawidłowym czasie trwania oraz w wybranych stanach klinicznych kobiety ciężarnej i rodzącej oraz płodu, a także wydolności łożyska, oraz rolę położnej w procesie diagnostyki w okresie okołoporodowym;</w:t>
            </w:r>
          </w:p>
        </w:tc>
        <w:tc>
          <w:tcPr>
            <w:tcW w:w="748" w:type="pct"/>
            <w:shd w:val="clear" w:color="auto" w:fill="F2F2F2"/>
          </w:tcPr>
          <w:p w14:paraId="45E818F9" w14:textId="5E585DA6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  <w:p w14:paraId="2A26F559" w14:textId="1F3E83EA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61219" w:rsidRPr="00716E3D" w14:paraId="6F6EA5C7" w14:textId="77777777" w:rsidTr="000B55DF">
        <w:trPr>
          <w:trHeight w:val="530"/>
        </w:trPr>
        <w:tc>
          <w:tcPr>
            <w:tcW w:w="749" w:type="pct"/>
            <w:shd w:val="clear" w:color="auto" w:fill="auto"/>
          </w:tcPr>
          <w:p w14:paraId="71450E61" w14:textId="77777777" w:rsidR="00C153B6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 xml:space="preserve">W16 </w:t>
            </w:r>
          </w:p>
          <w:p w14:paraId="7CA43CDC" w14:textId="2D4990D9" w:rsidR="00F61219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503" w:type="pct"/>
            <w:shd w:val="clear" w:color="auto" w:fill="auto"/>
          </w:tcPr>
          <w:p w14:paraId="43BFC9AB" w14:textId="6CF45C24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monitorowania stanu płodu za pomocą fonokardiografii i elektrokardiografii (bezpośredniej, brzusznej); </w:t>
            </w:r>
          </w:p>
        </w:tc>
        <w:tc>
          <w:tcPr>
            <w:tcW w:w="748" w:type="pct"/>
            <w:shd w:val="clear" w:color="auto" w:fill="F2F2F2"/>
          </w:tcPr>
          <w:p w14:paraId="1301D4FA" w14:textId="4704F63D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2FA887CE" w14:textId="00E7187F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0ACA6029" w14:textId="77777777" w:rsidTr="000B55DF">
        <w:trPr>
          <w:trHeight w:val="810"/>
        </w:trPr>
        <w:tc>
          <w:tcPr>
            <w:tcW w:w="749" w:type="pct"/>
            <w:shd w:val="clear" w:color="auto" w:fill="auto"/>
          </w:tcPr>
          <w:p w14:paraId="37DF15FA" w14:textId="77777777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4368985" w14:textId="4FD8F239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D_W17</w:t>
            </w:r>
          </w:p>
        </w:tc>
        <w:tc>
          <w:tcPr>
            <w:tcW w:w="3503" w:type="pct"/>
            <w:shd w:val="clear" w:color="auto" w:fill="auto"/>
          </w:tcPr>
          <w:p w14:paraId="3B46545C" w14:textId="251D37D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i metody monitorowania stanu płodu w stanach zagrożenia życia kobiety ciężarnej (w tym wstrząs, rozsiane wykrzepianie wewnątrznaczyniowe, rzucawka, ostry brzuch); </w:t>
            </w:r>
          </w:p>
        </w:tc>
        <w:tc>
          <w:tcPr>
            <w:tcW w:w="748" w:type="pct"/>
            <w:shd w:val="clear" w:color="auto" w:fill="F2F2F2"/>
          </w:tcPr>
          <w:p w14:paraId="58977CB4" w14:textId="2D43F20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141F2B3C" w14:textId="63EDB2D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48337E9A" w14:textId="77777777" w:rsidTr="000B55DF">
        <w:tc>
          <w:tcPr>
            <w:tcW w:w="749" w:type="pct"/>
            <w:shd w:val="clear" w:color="auto" w:fill="auto"/>
          </w:tcPr>
          <w:p w14:paraId="02DAA920" w14:textId="2F765F44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D_W18</w:t>
            </w:r>
          </w:p>
        </w:tc>
        <w:tc>
          <w:tcPr>
            <w:tcW w:w="3503" w:type="pct"/>
            <w:shd w:val="clear" w:color="auto" w:fill="auto"/>
          </w:tcPr>
          <w:p w14:paraId="1996DE69" w14:textId="7B7136C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rekomendacje, wytyczne i algorytm postępowania diagnostycznego i profilaktyczno-leczniczego oraz standardy opieki położniczej nad kobietą ciężarną, rodzącą i w okresie połogu oraz patomechanizm, diagnostykę i sposoby terapii w przebiegu ciąży, porodu i połogu w przypadku współistnienia chorób niepołożniczych, chorób wynikających z reakcji organizmu kobiety na ciążę oraz z zaburzeń psychicznych;</w:t>
            </w:r>
          </w:p>
        </w:tc>
        <w:tc>
          <w:tcPr>
            <w:tcW w:w="748" w:type="pct"/>
            <w:shd w:val="clear" w:color="auto" w:fill="F2F2F2"/>
          </w:tcPr>
          <w:p w14:paraId="5EE2FDE7" w14:textId="48E639D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4BDF14F3" w14:textId="77B193D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67256911" w14:textId="77777777" w:rsidTr="000B55DF">
        <w:tc>
          <w:tcPr>
            <w:tcW w:w="749" w:type="pct"/>
            <w:shd w:val="clear" w:color="auto" w:fill="auto"/>
          </w:tcPr>
          <w:p w14:paraId="7A8CA8FE" w14:textId="49902561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D_W19</w:t>
            </w:r>
          </w:p>
        </w:tc>
        <w:tc>
          <w:tcPr>
            <w:tcW w:w="3503" w:type="pct"/>
            <w:shd w:val="clear" w:color="auto" w:fill="auto"/>
          </w:tcPr>
          <w:p w14:paraId="013C0A52" w14:textId="3042893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zadania położnej w profilaktyce i czynnościach diagnostyczno-leczniczych w przypadku powikłanego przebiegu ciąży i połogu, chorób wynikających z reakcji organizmu kobiety na ciążę i chorób niepołożniczych u kobiety; </w:t>
            </w:r>
          </w:p>
        </w:tc>
        <w:tc>
          <w:tcPr>
            <w:tcW w:w="748" w:type="pct"/>
            <w:shd w:val="clear" w:color="auto" w:fill="F2F2F2"/>
          </w:tcPr>
          <w:p w14:paraId="61B465E2" w14:textId="748FA695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77648A95" w14:textId="18C88A3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C153B6" w:rsidRPr="00716E3D" w14:paraId="3C597402" w14:textId="77777777" w:rsidTr="000B55DF">
        <w:tc>
          <w:tcPr>
            <w:tcW w:w="749" w:type="pct"/>
            <w:shd w:val="clear" w:color="auto" w:fill="auto"/>
          </w:tcPr>
          <w:p w14:paraId="213CAEFC" w14:textId="77002BD7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D_W20</w:t>
            </w:r>
          </w:p>
        </w:tc>
        <w:tc>
          <w:tcPr>
            <w:tcW w:w="3503" w:type="pct"/>
            <w:shd w:val="clear" w:color="auto" w:fill="auto"/>
          </w:tcPr>
          <w:p w14:paraId="3011AC0D" w14:textId="5F77CD3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definicję połogu prawidłowego i nieprawidłowego oraz zakres opieki sprawowanej przez położną nad kobietą w okresie połogu, nad noworodkiem i ich rodziną; </w:t>
            </w:r>
          </w:p>
        </w:tc>
        <w:tc>
          <w:tcPr>
            <w:tcW w:w="748" w:type="pct"/>
            <w:shd w:val="clear" w:color="auto" w:fill="F2F2F2"/>
          </w:tcPr>
          <w:p w14:paraId="71570B53" w14:textId="1F51849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31023289" w14:textId="1DAA736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C153B6" w:rsidRPr="00716E3D" w14:paraId="074EFCA5" w14:textId="77777777" w:rsidTr="000B55DF">
        <w:tc>
          <w:tcPr>
            <w:tcW w:w="749" w:type="pct"/>
            <w:shd w:val="clear" w:color="auto" w:fill="auto"/>
          </w:tcPr>
          <w:p w14:paraId="7ECDDDC2" w14:textId="1634640E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D_W21</w:t>
            </w:r>
          </w:p>
        </w:tc>
        <w:tc>
          <w:tcPr>
            <w:tcW w:w="3503" w:type="pct"/>
            <w:shd w:val="clear" w:color="auto" w:fill="auto"/>
          </w:tcPr>
          <w:p w14:paraId="3AC154A3" w14:textId="5355A7C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proces laktacji i czynniki ryzyka niepowodzeń w karmieniu piersią oraz działania edukacyjne dotyczące promocji karmienia piersią i rozwiązywania problemów laktacyjnych; </w:t>
            </w:r>
          </w:p>
        </w:tc>
        <w:tc>
          <w:tcPr>
            <w:tcW w:w="748" w:type="pct"/>
            <w:shd w:val="clear" w:color="auto" w:fill="F2F2F2"/>
          </w:tcPr>
          <w:p w14:paraId="2C66AABA" w14:textId="50C28D5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25D8C01E" w14:textId="254AD4B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C153B6" w:rsidRPr="00716E3D" w14:paraId="6365D05D" w14:textId="77777777" w:rsidTr="000B55DF">
        <w:tc>
          <w:tcPr>
            <w:tcW w:w="749" w:type="pct"/>
            <w:shd w:val="clear" w:color="auto" w:fill="auto"/>
          </w:tcPr>
          <w:p w14:paraId="7C3EECD3" w14:textId="33DE4D78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D_W22</w:t>
            </w:r>
          </w:p>
        </w:tc>
        <w:tc>
          <w:tcPr>
            <w:tcW w:w="3503" w:type="pct"/>
            <w:shd w:val="clear" w:color="auto" w:fill="auto"/>
          </w:tcPr>
          <w:p w14:paraId="15106546" w14:textId="2BAED62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postępowania w sytuacjach nagłych występujących podczas ciąży, porodu i połogu oraz udział położnej w prowadzeniu intensywnego nadzoru położniczego; </w:t>
            </w:r>
          </w:p>
        </w:tc>
        <w:tc>
          <w:tcPr>
            <w:tcW w:w="748" w:type="pct"/>
            <w:shd w:val="clear" w:color="auto" w:fill="F2F2F2"/>
          </w:tcPr>
          <w:p w14:paraId="7DBB5385" w14:textId="1D050D4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3109E368" w14:textId="4DBF021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C153B6" w:rsidRPr="00716E3D" w14:paraId="2115B2EB" w14:textId="77777777" w:rsidTr="000B55DF">
        <w:tc>
          <w:tcPr>
            <w:tcW w:w="749" w:type="pct"/>
            <w:shd w:val="clear" w:color="auto" w:fill="auto"/>
          </w:tcPr>
          <w:p w14:paraId="53F779D8" w14:textId="15D73494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D_W23</w:t>
            </w:r>
          </w:p>
        </w:tc>
        <w:tc>
          <w:tcPr>
            <w:tcW w:w="3503" w:type="pct"/>
            <w:shd w:val="clear" w:color="auto" w:fill="auto"/>
          </w:tcPr>
          <w:p w14:paraId="580A2930" w14:textId="3BAB0B9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uwarunkowania i zasady organizacji trójstopniowej opieki perinatalnej, w tym perinatalnej opieki hospicyjnej; </w:t>
            </w:r>
          </w:p>
        </w:tc>
        <w:tc>
          <w:tcPr>
            <w:tcW w:w="748" w:type="pct"/>
            <w:shd w:val="clear" w:color="auto" w:fill="F2F2F2"/>
          </w:tcPr>
          <w:p w14:paraId="477F06D4" w14:textId="209E9225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18DAE87D" w14:textId="10DBEFA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C153B6" w:rsidRPr="00716E3D" w14:paraId="16375C78" w14:textId="77777777" w:rsidTr="000B55DF">
        <w:tc>
          <w:tcPr>
            <w:tcW w:w="749" w:type="pct"/>
            <w:shd w:val="clear" w:color="auto" w:fill="auto"/>
          </w:tcPr>
          <w:p w14:paraId="587D9AFD" w14:textId="2C9600D8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D_W24</w:t>
            </w:r>
          </w:p>
        </w:tc>
        <w:tc>
          <w:tcPr>
            <w:tcW w:w="3503" w:type="pct"/>
            <w:shd w:val="clear" w:color="auto" w:fill="auto"/>
          </w:tcPr>
          <w:p w14:paraId="65AFCFE6" w14:textId="76672655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 diagnostyczne w położnictwie oraz zadania położnej w przygotowaniu pacjentki i sprzętu do ich stosowania;</w:t>
            </w:r>
          </w:p>
        </w:tc>
        <w:tc>
          <w:tcPr>
            <w:tcW w:w="748" w:type="pct"/>
            <w:shd w:val="clear" w:color="auto" w:fill="F2F2F2"/>
          </w:tcPr>
          <w:p w14:paraId="7B577DE1" w14:textId="60E341E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  <w:p w14:paraId="24C78B4A" w14:textId="5C621F4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C153B6" w:rsidRPr="00716E3D" w14:paraId="15B1BDFB" w14:textId="77777777" w:rsidTr="000B55DF">
        <w:tc>
          <w:tcPr>
            <w:tcW w:w="749" w:type="pct"/>
            <w:shd w:val="clear" w:color="auto" w:fill="auto"/>
          </w:tcPr>
          <w:p w14:paraId="64E31F1D" w14:textId="4579939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D_W25</w:t>
            </w:r>
          </w:p>
        </w:tc>
        <w:tc>
          <w:tcPr>
            <w:tcW w:w="3503" w:type="pct"/>
            <w:shd w:val="clear" w:color="auto" w:fill="auto"/>
          </w:tcPr>
          <w:p w14:paraId="782D8C39" w14:textId="7D02DB8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wpływ chorób zakaźnych i infekcyjnych na płodność kobiety, zasady profilaktyki nieswoistej i swoistej chorób zakaźnych stosowanej u kobiet w okresie ciąży i połogu, mechanizmy zakażenia płodu w przebiegu chorób bakteryjnych, pasożytniczych i wirusowych oraz wytyczne dotyczące postępowania z kobietą ciężarną i rodzącą oraz z noworodkiem w przypadku wystąpienia takich chorób; </w:t>
            </w:r>
          </w:p>
        </w:tc>
        <w:tc>
          <w:tcPr>
            <w:tcW w:w="748" w:type="pct"/>
            <w:shd w:val="clear" w:color="auto" w:fill="F2F2F2"/>
          </w:tcPr>
          <w:p w14:paraId="2BD1A632" w14:textId="75D9915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61</w:t>
            </w:r>
          </w:p>
          <w:p w14:paraId="06696E1B" w14:textId="76547CE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C153B6" w:rsidRPr="00716E3D" w14:paraId="7CDB4518" w14:textId="77777777" w:rsidTr="000B55DF">
        <w:tc>
          <w:tcPr>
            <w:tcW w:w="749" w:type="pct"/>
            <w:shd w:val="clear" w:color="auto" w:fill="auto"/>
          </w:tcPr>
          <w:p w14:paraId="5ED1F430" w14:textId="046BECE7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D_W26</w:t>
            </w:r>
          </w:p>
        </w:tc>
        <w:tc>
          <w:tcPr>
            <w:tcW w:w="3503" w:type="pct"/>
            <w:shd w:val="clear" w:color="auto" w:fill="auto"/>
          </w:tcPr>
          <w:p w14:paraId="3791C382" w14:textId="54B1EB8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wskazania do poradnictwa genetycznego i zakres diagnostyki wewnątrzmacicznej płodu; </w:t>
            </w:r>
          </w:p>
        </w:tc>
        <w:tc>
          <w:tcPr>
            <w:tcW w:w="748" w:type="pct"/>
            <w:shd w:val="clear" w:color="auto" w:fill="F2F2F2"/>
          </w:tcPr>
          <w:p w14:paraId="7E31B6F9" w14:textId="2CA53D9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6E06258B" w14:textId="627248C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5CCF50FA" w14:textId="77777777" w:rsidTr="000B55DF">
        <w:tc>
          <w:tcPr>
            <w:tcW w:w="749" w:type="pct"/>
            <w:shd w:val="clear" w:color="auto" w:fill="auto"/>
          </w:tcPr>
          <w:p w14:paraId="02F6B6D0" w14:textId="7C3A6B8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D_W27</w:t>
            </w:r>
          </w:p>
        </w:tc>
        <w:tc>
          <w:tcPr>
            <w:tcW w:w="3503" w:type="pct"/>
            <w:shd w:val="clear" w:color="auto" w:fill="auto"/>
          </w:tcPr>
          <w:p w14:paraId="4DCFFE3D" w14:textId="5B1F5EF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elementy diagnostyki prenatalnej (podstawy i wskazania do wykonania diagnostyki prenatalnej, badania prenatalne nieinwazyjne i inwazyjne); </w:t>
            </w:r>
          </w:p>
        </w:tc>
        <w:tc>
          <w:tcPr>
            <w:tcW w:w="748" w:type="pct"/>
            <w:shd w:val="clear" w:color="auto" w:fill="F2F2F2"/>
          </w:tcPr>
          <w:p w14:paraId="070C3736" w14:textId="50C9065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3F59383D" w14:textId="0F14201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551B26F9" w14:textId="77777777" w:rsidTr="000B55DF">
        <w:tc>
          <w:tcPr>
            <w:tcW w:w="749" w:type="pct"/>
            <w:shd w:val="clear" w:color="auto" w:fill="auto"/>
          </w:tcPr>
          <w:p w14:paraId="18627857" w14:textId="6B2F24F0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D_W28</w:t>
            </w:r>
          </w:p>
        </w:tc>
        <w:tc>
          <w:tcPr>
            <w:tcW w:w="3503" w:type="pct"/>
            <w:shd w:val="clear" w:color="auto" w:fill="auto"/>
          </w:tcPr>
          <w:p w14:paraId="22325210" w14:textId="58C907D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techniki wspomaganego rozrodu i zasady monitorowania ciąży po zapłodnieniu pozaustrojowym; </w:t>
            </w:r>
          </w:p>
          <w:p w14:paraId="14AF5C34" w14:textId="5849963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E11F6F8" w14:textId="7C04E9F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670EC04" w14:textId="78FDE9D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42AFB5F8" w14:textId="77777777" w:rsidTr="000B55DF">
        <w:tc>
          <w:tcPr>
            <w:tcW w:w="749" w:type="pct"/>
            <w:shd w:val="clear" w:color="auto" w:fill="auto"/>
          </w:tcPr>
          <w:p w14:paraId="0DB31047" w14:textId="09D23DF9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D_W29</w:t>
            </w:r>
          </w:p>
        </w:tc>
        <w:tc>
          <w:tcPr>
            <w:tcW w:w="3503" w:type="pct"/>
            <w:shd w:val="clear" w:color="auto" w:fill="auto"/>
          </w:tcPr>
          <w:p w14:paraId="298423E6" w14:textId="7174139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przyczyny krwawienia w pierwszej i drugiej połowie ciąży oraz zasady postępowania we wstrząsie i koagulopatii w położnictwie;</w:t>
            </w:r>
          </w:p>
        </w:tc>
        <w:tc>
          <w:tcPr>
            <w:tcW w:w="748" w:type="pct"/>
            <w:shd w:val="clear" w:color="auto" w:fill="F2F2F2"/>
          </w:tcPr>
          <w:p w14:paraId="3F7A866F" w14:textId="3D0FE8C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4D61F98F" w14:textId="1920C48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C153B6" w:rsidRPr="00716E3D" w14:paraId="59D62708" w14:textId="77777777" w:rsidTr="000B55DF">
        <w:tc>
          <w:tcPr>
            <w:tcW w:w="749" w:type="pct"/>
            <w:shd w:val="clear" w:color="auto" w:fill="auto"/>
          </w:tcPr>
          <w:p w14:paraId="69E4CED2" w14:textId="04F9FD1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D_W30</w:t>
            </w:r>
          </w:p>
        </w:tc>
        <w:tc>
          <w:tcPr>
            <w:tcW w:w="3503" w:type="pct"/>
            <w:shd w:val="clear" w:color="auto" w:fill="auto"/>
          </w:tcPr>
          <w:p w14:paraId="7A5BA032" w14:textId="3C90CCD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zmiany zachodzące w organizmie kobiety w różnych okresach jej życia i nieprawidłowości w budowie narządów płciowych; </w:t>
            </w:r>
          </w:p>
          <w:p w14:paraId="09DF456E" w14:textId="525E7C0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D9CDB8D" w14:textId="191014C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55773918" w14:textId="053D85F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C153B6" w:rsidRPr="00716E3D" w14:paraId="150F3FDD" w14:textId="77777777" w:rsidTr="000B55DF">
        <w:tc>
          <w:tcPr>
            <w:tcW w:w="749" w:type="pct"/>
            <w:shd w:val="clear" w:color="auto" w:fill="auto"/>
          </w:tcPr>
          <w:p w14:paraId="07A44B88" w14:textId="078EA9DF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D_W31</w:t>
            </w:r>
          </w:p>
        </w:tc>
        <w:tc>
          <w:tcPr>
            <w:tcW w:w="3503" w:type="pct"/>
            <w:shd w:val="clear" w:color="auto" w:fill="auto"/>
          </w:tcPr>
          <w:p w14:paraId="44F249EB" w14:textId="5BBA6E6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prawidłowy przebieg cyklu miesiączkowego i jego zaburzenia, naturalne metody regulacji poczęć oraz rodzaje antykoncepcji; </w:t>
            </w:r>
          </w:p>
        </w:tc>
        <w:tc>
          <w:tcPr>
            <w:tcW w:w="748" w:type="pct"/>
            <w:shd w:val="clear" w:color="auto" w:fill="F2F2F2"/>
          </w:tcPr>
          <w:p w14:paraId="7391C437" w14:textId="6FF8A7C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E0A87FA" w14:textId="25A3933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C153B6" w:rsidRPr="00716E3D" w14:paraId="064704C7" w14:textId="77777777" w:rsidTr="000B55DF">
        <w:tc>
          <w:tcPr>
            <w:tcW w:w="749" w:type="pct"/>
            <w:shd w:val="clear" w:color="auto" w:fill="auto"/>
          </w:tcPr>
          <w:p w14:paraId="0511C40D" w14:textId="3CC85FCD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D_W32</w:t>
            </w:r>
          </w:p>
        </w:tc>
        <w:tc>
          <w:tcPr>
            <w:tcW w:w="3503" w:type="pct"/>
            <w:shd w:val="clear" w:color="auto" w:fill="auto"/>
          </w:tcPr>
          <w:p w14:paraId="159AD422" w14:textId="12E554B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granice norm i patologii seksualnych oraz zaburzenia seksualne występujące u kobiet w okresie rozrodczym;</w:t>
            </w:r>
          </w:p>
        </w:tc>
        <w:tc>
          <w:tcPr>
            <w:tcW w:w="748" w:type="pct"/>
            <w:shd w:val="clear" w:color="auto" w:fill="F2F2F2"/>
          </w:tcPr>
          <w:p w14:paraId="2F996D3C" w14:textId="0C54E76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6FC8D2AC" w14:textId="672DD40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C153B6" w:rsidRPr="00716E3D" w14:paraId="282FBA75" w14:textId="77777777" w:rsidTr="000B55DF">
        <w:tc>
          <w:tcPr>
            <w:tcW w:w="749" w:type="pct"/>
            <w:shd w:val="clear" w:color="auto" w:fill="auto"/>
          </w:tcPr>
          <w:p w14:paraId="6D8EF62B" w14:textId="7903BBA0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D_W33</w:t>
            </w:r>
          </w:p>
        </w:tc>
        <w:tc>
          <w:tcPr>
            <w:tcW w:w="3503" w:type="pct"/>
            <w:shd w:val="clear" w:color="auto" w:fill="auto"/>
          </w:tcPr>
          <w:p w14:paraId="2086D273" w14:textId="29581F4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cele i zasady opieki prekoncepcyjnej oraz rolę położnej w tej opiece; </w:t>
            </w:r>
          </w:p>
        </w:tc>
        <w:tc>
          <w:tcPr>
            <w:tcW w:w="748" w:type="pct"/>
            <w:shd w:val="clear" w:color="auto" w:fill="F2F2F2"/>
          </w:tcPr>
          <w:p w14:paraId="18D09FF0" w14:textId="46CD3DF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F443EF2" w14:textId="04301EC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C153B6" w:rsidRPr="00716E3D" w14:paraId="69B32F79" w14:textId="77777777" w:rsidTr="000B55DF">
        <w:tc>
          <w:tcPr>
            <w:tcW w:w="749" w:type="pct"/>
            <w:shd w:val="clear" w:color="auto" w:fill="auto"/>
          </w:tcPr>
          <w:p w14:paraId="4A10EDC0" w14:textId="4DC3C6A8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D_W34</w:t>
            </w:r>
          </w:p>
        </w:tc>
        <w:tc>
          <w:tcPr>
            <w:tcW w:w="3503" w:type="pct"/>
            <w:shd w:val="clear" w:color="auto" w:fill="auto"/>
          </w:tcPr>
          <w:p w14:paraId="067DB106" w14:textId="2E024D3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wpływające na płodność kobiety i mężczyzny oraz metody diagnozowania i leczenia niepłodności; </w:t>
            </w:r>
          </w:p>
        </w:tc>
        <w:tc>
          <w:tcPr>
            <w:tcW w:w="748" w:type="pct"/>
            <w:shd w:val="clear" w:color="auto" w:fill="F2F2F2"/>
          </w:tcPr>
          <w:p w14:paraId="5A03049D" w14:textId="44A604C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  <w:p w14:paraId="1EFCF797" w14:textId="545A569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C153B6" w:rsidRPr="00716E3D" w14:paraId="1F57EF78" w14:textId="77777777" w:rsidTr="000B55DF">
        <w:tc>
          <w:tcPr>
            <w:tcW w:w="749" w:type="pct"/>
            <w:shd w:val="clear" w:color="auto" w:fill="auto"/>
          </w:tcPr>
          <w:p w14:paraId="1A312A13" w14:textId="42909CC9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D_W35</w:t>
            </w:r>
          </w:p>
        </w:tc>
        <w:tc>
          <w:tcPr>
            <w:tcW w:w="3503" w:type="pct"/>
            <w:shd w:val="clear" w:color="auto" w:fill="auto"/>
          </w:tcPr>
          <w:p w14:paraId="6B27CAB4" w14:textId="318A9EF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etiologię dysfunkcji mięśni dna miednicy oraz zasady profilaktyki zaburzeń statyki narządu rodnego i nietrzymania moczu; </w:t>
            </w:r>
          </w:p>
        </w:tc>
        <w:tc>
          <w:tcPr>
            <w:tcW w:w="748" w:type="pct"/>
            <w:shd w:val="clear" w:color="auto" w:fill="F2F2F2"/>
          </w:tcPr>
          <w:p w14:paraId="433341CD" w14:textId="79E8169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71</w:t>
            </w:r>
          </w:p>
          <w:p w14:paraId="7098573F" w14:textId="70BB0F7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C153B6" w:rsidRPr="00716E3D" w14:paraId="79BE5FB8" w14:textId="77777777" w:rsidTr="000B55DF">
        <w:tc>
          <w:tcPr>
            <w:tcW w:w="749" w:type="pct"/>
            <w:shd w:val="clear" w:color="auto" w:fill="auto"/>
          </w:tcPr>
          <w:p w14:paraId="0B8A9182" w14:textId="3AB2F78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D_W36</w:t>
            </w:r>
          </w:p>
        </w:tc>
        <w:tc>
          <w:tcPr>
            <w:tcW w:w="3503" w:type="pct"/>
            <w:shd w:val="clear" w:color="auto" w:fill="auto"/>
          </w:tcPr>
          <w:p w14:paraId="5DFCE391" w14:textId="234F3AA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postępowanie diagnostyczne, lecznicze i pielęgnacyjne u pacjentek ze stanami zapalnymi narządów rodnych, chorobami przenoszonymi drogą płciową, zaburzeniami statyki narządu rodnego i wysiłkowym nietrzymaniem moczu; </w:t>
            </w:r>
          </w:p>
        </w:tc>
        <w:tc>
          <w:tcPr>
            <w:tcW w:w="748" w:type="pct"/>
            <w:shd w:val="clear" w:color="auto" w:fill="F2F2F2"/>
          </w:tcPr>
          <w:p w14:paraId="0B1E9E60" w14:textId="5684300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49B32C7C" w14:textId="450349C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4A53F6EF" w14:textId="77777777" w:rsidTr="000B55DF">
        <w:tc>
          <w:tcPr>
            <w:tcW w:w="749" w:type="pct"/>
            <w:shd w:val="clear" w:color="auto" w:fill="auto"/>
          </w:tcPr>
          <w:p w14:paraId="176B0B69" w14:textId="3FFDEFDA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D_W37</w:t>
            </w:r>
          </w:p>
        </w:tc>
        <w:tc>
          <w:tcPr>
            <w:tcW w:w="3503" w:type="pct"/>
            <w:shd w:val="clear" w:color="auto" w:fill="auto"/>
          </w:tcPr>
          <w:p w14:paraId="00A16E79" w14:textId="0D9D4E8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postępowania z pacjentką przed przeprowadzeniem zabiegów ginekologicznych i po ich przeprowadzeniu oraz w trakcie radioterapii i chemioterapii, a także rolę i zadania położnej w tym zakresie; </w:t>
            </w:r>
          </w:p>
        </w:tc>
        <w:tc>
          <w:tcPr>
            <w:tcW w:w="748" w:type="pct"/>
            <w:shd w:val="clear" w:color="auto" w:fill="F2F2F2"/>
          </w:tcPr>
          <w:p w14:paraId="39554EF8" w14:textId="77464F02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4C17DBB1" w14:textId="3F7CEB2B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1485747D" w14:textId="77777777" w:rsidTr="000B55DF">
        <w:tc>
          <w:tcPr>
            <w:tcW w:w="749" w:type="pct"/>
            <w:shd w:val="clear" w:color="auto" w:fill="auto"/>
          </w:tcPr>
          <w:p w14:paraId="123507C4" w14:textId="3C5CB62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D_W38</w:t>
            </w:r>
          </w:p>
        </w:tc>
        <w:tc>
          <w:tcPr>
            <w:tcW w:w="3503" w:type="pct"/>
            <w:shd w:val="clear" w:color="auto" w:fill="auto"/>
          </w:tcPr>
          <w:p w14:paraId="1777B4FC" w14:textId="74CE1A9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rodzaje zabiegów ginekologicznych wykonywanych w ramach chirurgii jednego dnia oraz zasady asystowania przy tych zabiegach;</w:t>
            </w:r>
          </w:p>
        </w:tc>
        <w:tc>
          <w:tcPr>
            <w:tcW w:w="748" w:type="pct"/>
            <w:shd w:val="clear" w:color="auto" w:fill="F2F2F2"/>
          </w:tcPr>
          <w:p w14:paraId="19BFB31A" w14:textId="650E1F13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6666E5A9" w14:textId="3401B79F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403A3E46" w14:textId="77777777" w:rsidTr="000B55DF">
        <w:tc>
          <w:tcPr>
            <w:tcW w:w="749" w:type="pct"/>
            <w:shd w:val="clear" w:color="auto" w:fill="auto"/>
          </w:tcPr>
          <w:p w14:paraId="5ED2AF0F" w14:textId="7D09A563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D_W39</w:t>
            </w:r>
          </w:p>
        </w:tc>
        <w:tc>
          <w:tcPr>
            <w:tcW w:w="3503" w:type="pct"/>
            <w:shd w:val="clear" w:color="auto" w:fill="auto"/>
          </w:tcPr>
          <w:p w14:paraId="5392AF82" w14:textId="47D94D1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zmiany zachodzące w organizmie kobiety w okresie klimakterium; </w:t>
            </w:r>
          </w:p>
        </w:tc>
        <w:tc>
          <w:tcPr>
            <w:tcW w:w="748" w:type="pct"/>
            <w:shd w:val="clear" w:color="auto" w:fill="F2F2F2"/>
          </w:tcPr>
          <w:p w14:paraId="34605C2A" w14:textId="5B521E73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D63FEFE" w14:textId="08B5AEDC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C153B6" w:rsidRPr="00716E3D" w14:paraId="2810421E" w14:textId="77777777" w:rsidTr="000B55DF">
        <w:tc>
          <w:tcPr>
            <w:tcW w:w="749" w:type="pct"/>
            <w:shd w:val="clear" w:color="auto" w:fill="auto"/>
          </w:tcPr>
          <w:p w14:paraId="1573E1C4" w14:textId="716C803E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D_W40</w:t>
            </w:r>
          </w:p>
        </w:tc>
        <w:tc>
          <w:tcPr>
            <w:tcW w:w="3503" w:type="pct"/>
            <w:shd w:val="clear" w:color="auto" w:fill="auto"/>
          </w:tcPr>
          <w:p w14:paraId="19A8E9FB" w14:textId="4B6C0FD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udział położnej w badaniach diagnostycznych pacjentek z chorobami ginekologicznymi i ze zmianami w gruczole piersiowym; </w:t>
            </w:r>
          </w:p>
        </w:tc>
        <w:tc>
          <w:tcPr>
            <w:tcW w:w="748" w:type="pct"/>
            <w:shd w:val="clear" w:color="auto" w:fill="F2F2F2"/>
          </w:tcPr>
          <w:p w14:paraId="2D489E16" w14:textId="2284C5ED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00250A7E" w14:textId="63AB789E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</w:tc>
      </w:tr>
      <w:tr w:rsidR="00C153B6" w:rsidRPr="00716E3D" w14:paraId="59B59175" w14:textId="77777777" w:rsidTr="000B55DF">
        <w:tc>
          <w:tcPr>
            <w:tcW w:w="749" w:type="pct"/>
            <w:shd w:val="clear" w:color="auto" w:fill="auto"/>
          </w:tcPr>
          <w:p w14:paraId="12C5312D" w14:textId="2A4F5A7A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D_W41</w:t>
            </w:r>
          </w:p>
        </w:tc>
        <w:tc>
          <w:tcPr>
            <w:tcW w:w="3503" w:type="pct"/>
            <w:shd w:val="clear" w:color="auto" w:fill="auto"/>
          </w:tcPr>
          <w:p w14:paraId="31FC36A8" w14:textId="234F115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etiologię i patogenezę chorób nowotworowych narządów płciowych żeńskich i gruczołu piersiowego oraz postępowanie leczniczo-pielęgnacyjne i rehabilitacyjne w tych chorobach; </w:t>
            </w:r>
          </w:p>
        </w:tc>
        <w:tc>
          <w:tcPr>
            <w:tcW w:w="748" w:type="pct"/>
            <w:shd w:val="clear" w:color="auto" w:fill="F2F2F2"/>
          </w:tcPr>
          <w:p w14:paraId="6901B0B9" w14:textId="3FC83255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33C9A46C" w14:textId="48446ECD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C153B6" w:rsidRPr="00716E3D" w14:paraId="6049CA03" w14:textId="77777777" w:rsidTr="000B55DF">
        <w:tc>
          <w:tcPr>
            <w:tcW w:w="749" w:type="pct"/>
            <w:shd w:val="clear" w:color="auto" w:fill="auto"/>
          </w:tcPr>
          <w:p w14:paraId="259A279F" w14:textId="716DC33D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D_W42</w:t>
            </w:r>
          </w:p>
        </w:tc>
        <w:tc>
          <w:tcPr>
            <w:tcW w:w="3503" w:type="pct"/>
            <w:shd w:val="clear" w:color="auto" w:fill="auto"/>
          </w:tcPr>
          <w:p w14:paraId="25EECABE" w14:textId="6ABDB92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charakterystykę poszczególnych nowotworów narządu rodnego pod względem etiologii, rozpoznania histopatologicznego, objawów klinicznych, podziału na stopnie kliniczne według Międzynarodowej Federacji Ginekologów i Położników (International Federation of Gynecology and Obsterics, IFGO) oraz stopnie zaawansowania nowotworu według klasyfikacji stopnia zaawansowania nowotworu TNM (Tumour – guz (pierwotny), Node – węzeł (chłonny), Metastases – przerzuty (odległe)); </w:t>
            </w:r>
          </w:p>
        </w:tc>
        <w:tc>
          <w:tcPr>
            <w:tcW w:w="748" w:type="pct"/>
            <w:shd w:val="clear" w:color="auto" w:fill="F2F2F2"/>
          </w:tcPr>
          <w:p w14:paraId="00EC8902" w14:textId="6D55B596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54E4958B" w14:textId="46F951B1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C153B6" w:rsidRPr="00716E3D" w14:paraId="3E2672B6" w14:textId="77777777" w:rsidTr="000B55DF">
        <w:tc>
          <w:tcPr>
            <w:tcW w:w="749" w:type="pct"/>
            <w:shd w:val="clear" w:color="auto" w:fill="auto"/>
          </w:tcPr>
          <w:p w14:paraId="09D7D11A" w14:textId="2C319EC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D_W43</w:t>
            </w:r>
          </w:p>
        </w:tc>
        <w:tc>
          <w:tcPr>
            <w:tcW w:w="3503" w:type="pct"/>
            <w:shd w:val="clear" w:color="auto" w:fill="auto"/>
          </w:tcPr>
          <w:p w14:paraId="377D7729" w14:textId="2D25854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i programy profilaktyki chorób nowotworowych narządu rodnego i piersi;</w:t>
            </w:r>
          </w:p>
        </w:tc>
        <w:tc>
          <w:tcPr>
            <w:tcW w:w="748" w:type="pct"/>
            <w:shd w:val="clear" w:color="auto" w:fill="F2F2F2"/>
          </w:tcPr>
          <w:p w14:paraId="6EA75930" w14:textId="6050243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35139E2" w14:textId="09059D1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C153B6" w:rsidRPr="00716E3D" w14:paraId="0088FDDE" w14:textId="77777777" w:rsidTr="000B55DF">
        <w:tc>
          <w:tcPr>
            <w:tcW w:w="749" w:type="pct"/>
            <w:shd w:val="clear" w:color="auto" w:fill="auto"/>
          </w:tcPr>
          <w:p w14:paraId="640B8143" w14:textId="618096F2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D_W44</w:t>
            </w:r>
          </w:p>
        </w:tc>
        <w:tc>
          <w:tcPr>
            <w:tcW w:w="3503" w:type="pct"/>
            <w:shd w:val="clear" w:color="auto" w:fill="auto"/>
          </w:tcPr>
          <w:p w14:paraId="2DF4DAAB" w14:textId="0658C69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warunkujące prawidłowy rozwój prenatalny i postnatalny; </w:t>
            </w:r>
          </w:p>
          <w:p w14:paraId="286ADCAE" w14:textId="615148C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5F8B5415" w14:textId="261544D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  <w:p w14:paraId="26A0C3EC" w14:textId="1C28186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C153B6" w:rsidRPr="00716E3D" w14:paraId="5493FA92" w14:textId="77777777" w:rsidTr="000B55DF">
        <w:tc>
          <w:tcPr>
            <w:tcW w:w="749" w:type="pct"/>
            <w:shd w:val="clear" w:color="auto" w:fill="auto"/>
          </w:tcPr>
          <w:p w14:paraId="227FEBEA" w14:textId="4EDF624C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D_W45</w:t>
            </w:r>
          </w:p>
        </w:tc>
        <w:tc>
          <w:tcPr>
            <w:tcW w:w="3503" w:type="pct"/>
            <w:shd w:val="clear" w:color="auto" w:fill="auto"/>
          </w:tcPr>
          <w:p w14:paraId="208A47AD" w14:textId="237BE88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etiopatogenezę, objawy kliniczne, przebieg, rokowanie, metody diagnostyczne i terapeutyczne chorób i stanów zagrożenia życia noworodka i wcześniaka oraz żywienie noworodka i specyfikę opieki nad noworodkiem w zależności od stopnia jego dojrzałości i stanu klinicznego; </w:t>
            </w:r>
          </w:p>
        </w:tc>
        <w:tc>
          <w:tcPr>
            <w:tcW w:w="748" w:type="pct"/>
            <w:shd w:val="clear" w:color="auto" w:fill="F2F2F2"/>
          </w:tcPr>
          <w:p w14:paraId="61BAB004" w14:textId="0EBFA9F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81</w:t>
            </w:r>
          </w:p>
          <w:p w14:paraId="73EC8AC1" w14:textId="5BE663F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C153B6" w:rsidRPr="00716E3D" w14:paraId="38AF1033" w14:textId="77777777" w:rsidTr="000B55DF">
        <w:tc>
          <w:tcPr>
            <w:tcW w:w="749" w:type="pct"/>
            <w:shd w:val="clear" w:color="auto" w:fill="auto"/>
          </w:tcPr>
          <w:p w14:paraId="4C009D36" w14:textId="7FEC6D90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D_W46</w:t>
            </w:r>
          </w:p>
        </w:tc>
        <w:tc>
          <w:tcPr>
            <w:tcW w:w="3503" w:type="pct"/>
            <w:shd w:val="clear" w:color="auto" w:fill="auto"/>
          </w:tcPr>
          <w:p w14:paraId="4E9C0937" w14:textId="2EE06D5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rodzaje odporności, czynniki modyfikujące odporność oraz odrębności układu odpornościowego noworodka;</w:t>
            </w:r>
          </w:p>
        </w:tc>
        <w:tc>
          <w:tcPr>
            <w:tcW w:w="748" w:type="pct"/>
            <w:shd w:val="clear" w:color="auto" w:fill="F2F2F2"/>
          </w:tcPr>
          <w:p w14:paraId="50FADE9A" w14:textId="141FA9B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531A72B3" w14:textId="05AB8A4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264E6C1A" w14:textId="77777777" w:rsidTr="000B55DF">
        <w:tc>
          <w:tcPr>
            <w:tcW w:w="749" w:type="pct"/>
            <w:shd w:val="clear" w:color="auto" w:fill="auto"/>
          </w:tcPr>
          <w:p w14:paraId="2F0D3FD5" w14:textId="4D3A9E03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D_W47</w:t>
            </w:r>
          </w:p>
        </w:tc>
        <w:tc>
          <w:tcPr>
            <w:tcW w:w="3503" w:type="pct"/>
            <w:shd w:val="clear" w:color="auto" w:fill="auto"/>
          </w:tcPr>
          <w:p w14:paraId="2A5696E9" w14:textId="639399F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pielęgnowania noworodka zdrowego, chorego oraz z wadą i urazem okołoporodowym, w tym noworodka pacjentki chorej na AIDS lub zakażonej wirusem HIV, w zależności od stopnia jego dojrzałości; </w:t>
            </w:r>
          </w:p>
        </w:tc>
        <w:tc>
          <w:tcPr>
            <w:tcW w:w="748" w:type="pct"/>
            <w:shd w:val="clear" w:color="auto" w:fill="F2F2F2"/>
          </w:tcPr>
          <w:p w14:paraId="3B2D01B5" w14:textId="3E78E17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56E83BE4" w14:textId="00AF9A4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7276AD3F" w14:textId="77777777" w:rsidTr="000B55DF">
        <w:tc>
          <w:tcPr>
            <w:tcW w:w="749" w:type="pct"/>
            <w:shd w:val="clear" w:color="auto" w:fill="auto"/>
          </w:tcPr>
          <w:p w14:paraId="035D1A54" w14:textId="11AD0337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D_W48</w:t>
            </w:r>
          </w:p>
        </w:tc>
        <w:tc>
          <w:tcPr>
            <w:tcW w:w="3503" w:type="pct"/>
            <w:shd w:val="clear" w:color="auto" w:fill="auto"/>
          </w:tcPr>
          <w:p w14:paraId="184AB856" w14:textId="089FB42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prowadzenia fototerapii i tlenoterapii noworodka; </w:t>
            </w:r>
          </w:p>
          <w:p w14:paraId="25C7CC7A" w14:textId="057B42F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5F4228D2" w14:textId="4A6C2FB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7CFC347D" w14:textId="117D6DE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1EB879B6" w14:textId="77777777" w:rsidTr="000B55DF">
        <w:tc>
          <w:tcPr>
            <w:tcW w:w="749" w:type="pct"/>
            <w:shd w:val="clear" w:color="auto" w:fill="auto"/>
          </w:tcPr>
          <w:p w14:paraId="4E1C1D14" w14:textId="3530C60B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D_W49</w:t>
            </w:r>
          </w:p>
        </w:tc>
        <w:tc>
          <w:tcPr>
            <w:tcW w:w="3503" w:type="pct"/>
            <w:shd w:val="clear" w:color="auto" w:fill="auto"/>
          </w:tcPr>
          <w:p w14:paraId="2794737D" w14:textId="0A92E2C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organizacji opieki neonatologicznej i intensywnego nadzoru nad noworodkiem;</w:t>
            </w:r>
          </w:p>
        </w:tc>
        <w:tc>
          <w:tcPr>
            <w:tcW w:w="748" w:type="pct"/>
            <w:shd w:val="clear" w:color="auto" w:fill="F2F2F2"/>
          </w:tcPr>
          <w:p w14:paraId="0AD09EA5" w14:textId="4340978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051F597B" w14:textId="08C16CE5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C153B6" w:rsidRPr="00716E3D" w14:paraId="1FDBB0DE" w14:textId="77777777" w:rsidTr="000B55DF">
        <w:tc>
          <w:tcPr>
            <w:tcW w:w="749" w:type="pct"/>
            <w:shd w:val="clear" w:color="auto" w:fill="auto"/>
          </w:tcPr>
          <w:p w14:paraId="2621ED2C" w14:textId="1C012437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D_W</w:t>
            </w:r>
            <w:r w:rsidR="00D94EA5">
              <w:rPr>
                <w:rFonts w:asciiTheme="minorHAnsi" w:hAnsiTheme="minorHAnsi" w:cstheme="minorHAnsi"/>
                <w:b/>
                <w:color w:val="000000"/>
              </w:rPr>
              <w:t>50</w:t>
            </w:r>
          </w:p>
        </w:tc>
        <w:tc>
          <w:tcPr>
            <w:tcW w:w="3503" w:type="pct"/>
            <w:shd w:val="clear" w:color="auto" w:fill="auto"/>
          </w:tcPr>
          <w:p w14:paraId="7E947158" w14:textId="040AEBC6" w:rsidR="00C153B6" w:rsidRPr="00716E3D" w:rsidRDefault="002D7CC0" w:rsidP="002D7CC0">
            <w:pPr>
              <w:rPr>
                <w:rFonts w:asciiTheme="minorHAnsi" w:hAnsiTheme="minorHAnsi" w:cstheme="minorHAnsi"/>
                <w:color w:val="000000"/>
              </w:rPr>
            </w:pPr>
            <w:r w:rsidRPr="002D7CC0">
              <w:rPr>
                <w:rFonts w:asciiTheme="minorHAnsi" w:hAnsiTheme="minorHAnsi" w:cstheme="minorHAnsi"/>
                <w:color w:val="000000"/>
              </w:rPr>
              <w:t>działania profilaktyczne podejmowane wobec dziecka w wieku rozwojowym, z uwzględnieniem noworodków i niemowląt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69920A56" w14:textId="2693443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1FCD3E4C" w14:textId="79913F7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</w:tc>
      </w:tr>
      <w:tr w:rsidR="00C153B6" w:rsidRPr="00716E3D" w14:paraId="12718114" w14:textId="77777777" w:rsidTr="000B55DF">
        <w:tc>
          <w:tcPr>
            <w:tcW w:w="749" w:type="pct"/>
            <w:shd w:val="clear" w:color="auto" w:fill="auto"/>
          </w:tcPr>
          <w:p w14:paraId="4A1D0486" w14:textId="3E8EA474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</w:t>
            </w:r>
            <w:r w:rsidR="00D94EA5">
              <w:rPr>
                <w:rFonts w:asciiTheme="minorHAnsi" w:hAnsiTheme="minorHAnsi" w:cstheme="minorHAnsi"/>
                <w:b/>
                <w:color w:val="000000"/>
              </w:rPr>
              <w:t>51</w:t>
            </w:r>
          </w:p>
        </w:tc>
        <w:tc>
          <w:tcPr>
            <w:tcW w:w="3503" w:type="pct"/>
            <w:shd w:val="clear" w:color="auto" w:fill="auto"/>
          </w:tcPr>
          <w:p w14:paraId="56435448" w14:textId="18F2B521" w:rsidR="00C153B6" w:rsidRPr="00716E3D" w:rsidRDefault="00A26138" w:rsidP="00A26138">
            <w:pPr>
              <w:rPr>
                <w:rFonts w:asciiTheme="minorHAnsi" w:hAnsiTheme="minorHAnsi" w:cstheme="minorHAnsi"/>
                <w:color w:val="000000"/>
              </w:rPr>
            </w:pPr>
            <w:r w:rsidRPr="00A26138">
              <w:rPr>
                <w:rFonts w:asciiTheme="minorHAnsi" w:hAnsiTheme="minorHAnsi" w:cstheme="minorHAnsi"/>
                <w:color w:val="000000"/>
              </w:rPr>
              <w:t>etiopatogenezę, objawy kliniczne, przebieg, rokowanie, metody diagnostyczne i terapeutyczne oraz zasady opieki pielęgniarskiej w najczęstszych chorobach wieku rozwojowego, w szczególności chorobach niemowląt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7232B549" w14:textId="64AC32C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7005328F" w14:textId="25F5617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C153B6" w:rsidRPr="00716E3D" w14:paraId="2D726A17" w14:textId="77777777" w:rsidTr="000B55DF">
        <w:tc>
          <w:tcPr>
            <w:tcW w:w="749" w:type="pct"/>
            <w:shd w:val="clear" w:color="auto" w:fill="auto"/>
          </w:tcPr>
          <w:p w14:paraId="277189C0" w14:textId="3C523153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</w:t>
            </w:r>
            <w:r w:rsidR="00D94EA5">
              <w:rPr>
                <w:rFonts w:asciiTheme="minorHAnsi" w:hAnsiTheme="minorHAnsi" w:cstheme="minorHAnsi"/>
                <w:b/>
                <w:color w:val="000000"/>
              </w:rPr>
              <w:t>52</w:t>
            </w:r>
          </w:p>
        </w:tc>
        <w:tc>
          <w:tcPr>
            <w:tcW w:w="3503" w:type="pct"/>
            <w:shd w:val="clear" w:color="auto" w:fill="auto"/>
          </w:tcPr>
          <w:p w14:paraId="49BE480B" w14:textId="54A956BA" w:rsidR="00C153B6" w:rsidRPr="00716E3D" w:rsidRDefault="007E3C94" w:rsidP="007E3C94">
            <w:pPr>
              <w:rPr>
                <w:rFonts w:asciiTheme="minorHAnsi" w:hAnsiTheme="minorHAnsi" w:cstheme="minorHAnsi"/>
                <w:color w:val="000000"/>
              </w:rPr>
            </w:pPr>
            <w:r w:rsidRPr="007E3C94">
              <w:rPr>
                <w:rFonts w:asciiTheme="minorHAnsi" w:hAnsiTheme="minorHAnsi" w:cstheme="minorHAnsi"/>
                <w:color w:val="000000"/>
              </w:rPr>
              <w:t>zasady racjonalnego żywienia dziecka i zaburzenia w odżywianiu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6E8A2294" w14:textId="668BD63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23DE97CD" w14:textId="4F5A091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D94EA5" w:rsidRPr="005976DC" w14:paraId="3EE2E793" w14:textId="77777777" w:rsidTr="000B55DF">
        <w:tc>
          <w:tcPr>
            <w:tcW w:w="749" w:type="pct"/>
            <w:shd w:val="clear" w:color="auto" w:fill="auto"/>
          </w:tcPr>
          <w:p w14:paraId="64614AF1" w14:textId="6FA8AA4F" w:rsidR="00D94EA5" w:rsidRPr="005976DC" w:rsidRDefault="00D94EA5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5976DC">
              <w:rPr>
                <w:rFonts w:asciiTheme="minorHAnsi" w:hAnsiTheme="minorHAnsi" w:cstheme="minorHAnsi"/>
                <w:b/>
                <w:color w:val="000000"/>
              </w:rPr>
              <w:t>D_W53</w:t>
            </w:r>
          </w:p>
        </w:tc>
        <w:tc>
          <w:tcPr>
            <w:tcW w:w="3503" w:type="pct"/>
            <w:shd w:val="clear" w:color="auto" w:fill="auto"/>
          </w:tcPr>
          <w:p w14:paraId="0384F3FE" w14:textId="13A52518" w:rsidR="00D94EA5" w:rsidRPr="005976DC" w:rsidRDefault="00CF0711" w:rsidP="00CF0711">
            <w:pPr>
              <w:rPr>
                <w:rFonts w:asciiTheme="minorHAnsi" w:hAnsiTheme="minorHAnsi" w:cstheme="minorHAnsi"/>
                <w:color w:val="000000"/>
              </w:rPr>
            </w:pPr>
            <w:r w:rsidRPr="005976DC">
              <w:rPr>
                <w:rFonts w:asciiTheme="minorHAnsi" w:hAnsiTheme="minorHAnsi" w:cstheme="minorHAnsi"/>
                <w:color w:val="000000"/>
              </w:rPr>
              <w:t>metody oceny rozwoju fizycznego i psychoruchowego dziecka, w szczególności niemowlęcia;</w:t>
            </w:r>
          </w:p>
        </w:tc>
        <w:tc>
          <w:tcPr>
            <w:tcW w:w="748" w:type="pct"/>
            <w:shd w:val="clear" w:color="auto" w:fill="F2F2F2"/>
          </w:tcPr>
          <w:p w14:paraId="6635D21A" w14:textId="1A8CC7BD" w:rsidR="00296B8B" w:rsidRPr="005976DC" w:rsidRDefault="00296B8B" w:rsidP="00296B8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976DC">
              <w:rPr>
                <w:rFonts w:asciiTheme="minorHAnsi" w:hAnsiTheme="minorHAnsi" w:cstheme="minorHAnsi"/>
                <w:color w:val="000000"/>
                <w:lang w:eastAsia="pl-PL"/>
              </w:rPr>
              <w:t>P6S_WG189</w:t>
            </w:r>
          </w:p>
          <w:p w14:paraId="1E911517" w14:textId="2744EAEC" w:rsidR="00D94EA5" w:rsidRPr="005976DC" w:rsidRDefault="00296B8B" w:rsidP="00296B8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976DC">
              <w:rPr>
                <w:rFonts w:asciiTheme="minorHAnsi" w:hAnsiTheme="minorHAnsi" w:cstheme="minorHAnsi"/>
                <w:color w:val="000000"/>
                <w:lang w:eastAsia="pl-PL"/>
              </w:rPr>
              <w:t>P6S_WK15</w:t>
            </w:r>
            <w:r w:rsidR="005976DC" w:rsidRPr="005976DC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D94EA5" w:rsidRPr="00716E3D" w14:paraId="351B46C7" w14:textId="77777777" w:rsidTr="000B55DF">
        <w:tc>
          <w:tcPr>
            <w:tcW w:w="749" w:type="pct"/>
            <w:shd w:val="clear" w:color="auto" w:fill="auto"/>
          </w:tcPr>
          <w:p w14:paraId="338FC237" w14:textId="1C64C38A" w:rsidR="00D94EA5" w:rsidRPr="00716E3D" w:rsidRDefault="00D94EA5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</w:t>
            </w:r>
            <w:r>
              <w:rPr>
                <w:rFonts w:asciiTheme="minorHAnsi" w:hAnsiTheme="minorHAnsi" w:cstheme="minorHAnsi"/>
                <w:b/>
                <w:color w:val="000000"/>
              </w:rPr>
              <w:t>54</w:t>
            </w:r>
          </w:p>
        </w:tc>
        <w:tc>
          <w:tcPr>
            <w:tcW w:w="3503" w:type="pct"/>
            <w:shd w:val="clear" w:color="auto" w:fill="auto"/>
          </w:tcPr>
          <w:p w14:paraId="2D1A974A" w14:textId="3F802113" w:rsidR="00D94EA5" w:rsidRPr="00716E3D" w:rsidRDefault="00A763C7" w:rsidP="00A763C7">
            <w:pPr>
              <w:rPr>
                <w:rFonts w:asciiTheme="minorHAnsi" w:hAnsiTheme="minorHAnsi" w:cstheme="minorHAnsi"/>
                <w:color w:val="000000"/>
              </w:rPr>
            </w:pPr>
            <w:r w:rsidRPr="00A763C7">
              <w:rPr>
                <w:rFonts w:asciiTheme="minorHAnsi" w:hAnsiTheme="minorHAnsi" w:cstheme="minorHAnsi"/>
                <w:color w:val="000000"/>
              </w:rPr>
              <w:t>zasady opieki pielęgniarskiej nad dzieckiem, w szczególności niemowlęciem, w najczęściej występujących chorobach układowych, alergicznych, zakaźnych i metabolicznych oraz stanach niedoborowych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25D75D0D" w14:textId="428864F1" w:rsidR="00296B8B" w:rsidRPr="00716E3D" w:rsidRDefault="00296B8B" w:rsidP="00296B8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190</w:t>
            </w:r>
          </w:p>
          <w:p w14:paraId="702ACD84" w14:textId="6D220B6E" w:rsidR="00D94EA5" w:rsidRPr="00716E3D" w:rsidRDefault="00296B8B" w:rsidP="00296B8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C153B6" w:rsidRPr="00716E3D" w14:paraId="79B69024" w14:textId="77777777" w:rsidTr="000B55DF">
        <w:tc>
          <w:tcPr>
            <w:tcW w:w="749" w:type="pct"/>
            <w:shd w:val="clear" w:color="auto" w:fill="auto"/>
          </w:tcPr>
          <w:p w14:paraId="195CCD4C" w14:textId="6CF52C28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D_W55</w:t>
            </w:r>
          </w:p>
        </w:tc>
        <w:tc>
          <w:tcPr>
            <w:tcW w:w="3503" w:type="pct"/>
            <w:shd w:val="clear" w:color="auto" w:fill="auto"/>
          </w:tcPr>
          <w:p w14:paraId="183CA764" w14:textId="240F0DE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udzielania pierwszej pomocy w oparzeniach i zadławieniach oraz postępowanie z raną oparzeniową u niemowlęcia i sposoby jej pielęgnowania; </w:t>
            </w:r>
          </w:p>
        </w:tc>
        <w:tc>
          <w:tcPr>
            <w:tcW w:w="748" w:type="pct"/>
            <w:shd w:val="clear" w:color="auto" w:fill="F2F2F2"/>
          </w:tcPr>
          <w:p w14:paraId="4E81B408" w14:textId="7AC80D4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91</w:t>
            </w:r>
          </w:p>
          <w:p w14:paraId="69EE6571" w14:textId="5870159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C153B6" w:rsidRPr="00716E3D" w14:paraId="16BBB445" w14:textId="77777777" w:rsidTr="000B55DF">
        <w:tc>
          <w:tcPr>
            <w:tcW w:w="749" w:type="pct"/>
            <w:shd w:val="clear" w:color="auto" w:fill="auto"/>
          </w:tcPr>
          <w:p w14:paraId="6BC4AB16" w14:textId="3D7F67D2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D_W56</w:t>
            </w:r>
          </w:p>
        </w:tc>
        <w:tc>
          <w:tcPr>
            <w:tcW w:w="3503" w:type="pct"/>
            <w:shd w:val="clear" w:color="auto" w:fill="auto"/>
          </w:tcPr>
          <w:p w14:paraId="72E46E7D" w14:textId="70FE55F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etiopatogenezę, objawy kliniczne, przebieg, rokowanie, metody diagnostyczne i terapeutyczne oraz zasady opieki pielęgniarskiej w najczęstszych chorobach układów i narządów organizmu człowieka; </w:t>
            </w:r>
          </w:p>
        </w:tc>
        <w:tc>
          <w:tcPr>
            <w:tcW w:w="748" w:type="pct"/>
            <w:shd w:val="clear" w:color="auto" w:fill="F2F2F2"/>
          </w:tcPr>
          <w:p w14:paraId="3672C4CF" w14:textId="078317B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92</w:t>
            </w:r>
          </w:p>
          <w:p w14:paraId="406FA939" w14:textId="7AAD9CA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7ACC4132" w14:textId="77777777" w:rsidTr="000B55DF">
        <w:tc>
          <w:tcPr>
            <w:tcW w:w="749" w:type="pct"/>
            <w:shd w:val="clear" w:color="auto" w:fill="auto"/>
          </w:tcPr>
          <w:p w14:paraId="39FF7643" w14:textId="5724EB19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D_W57</w:t>
            </w:r>
          </w:p>
        </w:tc>
        <w:tc>
          <w:tcPr>
            <w:tcW w:w="3503" w:type="pct"/>
            <w:shd w:val="clear" w:color="auto" w:fill="auto"/>
          </w:tcPr>
          <w:p w14:paraId="1868AEDA" w14:textId="3BF44F8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rodzaje badań diagnostycznych i zasady ich zlecania zgodnie z uprawnieniami zawodowymi położnej w zakresie samodzielnego wystawiania skierowań na badania diagnostyczne w poszczególnych stanach klinicznych oraz zasady wykonywania badania EKG i interpretowania jego wyniku; </w:t>
            </w:r>
          </w:p>
        </w:tc>
        <w:tc>
          <w:tcPr>
            <w:tcW w:w="748" w:type="pct"/>
            <w:shd w:val="clear" w:color="auto" w:fill="F2F2F2"/>
          </w:tcPr>
          <w:p w14:paraId="34809174" w14:textId="3673CDE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93</w:t>
            </w:r>
          </w:p>
          <w:p w14:paraId="030891C1" w14:textId="01DEE9F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57871D36" w14:textId="77777777" w:rsidTr="000B55DF">
        <w:tc>
          <w:tcPr>
            <w:tcW w:w="749" w:type="pct"/>
            <w:shd w:val="clear" w:color="auto" w:fill="auto"/>
          </w:tcPr>
          <w:p w14:paraId="08EE2231" w14:textId="0208DFB2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D_W58</w:t>
            </w:r>
          </w:p>
        </w:tc>
        <w:tc>
          <w:tcPr>
            <w:tcW w:w="3503" w:type="pct"/>
            <w:shd w:val="clear" w:color="auto" w:fill="auto"/>
          </w:tcPr>
          <w:p w14:paraId="32A26221" w14:textId="2098E41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właściwości grup leków i ich działanie na układy i narządy pacjentki w różnych chorobach w zależności od wieku i stanu zdrowia, z uwzględnieniem działań niepożądanych, interakcji z innymi lekami i dróg podania;</w:t>
            </w:r>
          </w:p>
        </w:tc>
        <w:tc>
          <w:tcPr>
            <w:tcW w:w="748" w:type="pct"/>
            <w:shd w:val="clear" w:color="auto" w:fill="F2F2F2"/>
          </w:tcPr>
          <w:p w14:paraId="478FFA0F" w14:textId="0E24E5A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1A9B6BE6" w14:textId="6EA082D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1076F591" w14:textId="77777777" w:rsidTr="000B55DF">
        <w:tc>
          <w:tcPr>
            <w:tcW w:w="749" w:type="pct"/>
            <w:shd w:val="clear" w:color="auto" w:fill="auto"/>
          </w:tcPr>
          <w:p w14:paraId="75788578" w14:textId="42EB52AB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D_W59</w:t>
            </w:r>
          </w:p>
        </w:tc>
        <w:tc>
          <w:tcPr>
            <w:tcW w:w="3503" w:type="pct"/>
            <w:shd w:val="clear" w:color="auto" w:fill="auto"/>
          </w:tcPr>
          <w:p w14:paraId="2BA5392B" w14:textId="3A499FF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zwiększające ryzyko okołooperacyjne i profilaktykę zakażeń chirurgicznych; </w:t>
            </w:r>
          </w:p>
        </w:tc>
        <w:tc>
          <w:tcPr>
            <w:tcW w:w="748" w:type="pct"/>
            <w:shd w:val="clear" w:color="auto" w:fill="F2F2F2"/>
          </w:tcPr>
          <w:p w14:paraId="31068F1D" w14:textId="5CCC435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7C8EE1BC" w14:textId="3540AF0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0482E29C" w14:textId="77777777" w:rsidTr="000B55DF">
        <w:tc>
          <w:tcPr>
            <w:tcW w:w="749" w:type="pct"/>
            <w:shd w:val="clear" w:color="auto" w:fill="auto"/>
          </w:tcPr>
          <w:p w14:paraId="3EB7705A" w14:textId="76BB3EDD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D_W60</w:t>
            </w:r>
          </w:p>
        </w:tc>
        <w:tc>
          <w:tcPr>
            <w:tcW w:w="3503" w:type="pct"/>
            <w:shd w:val="clear" w:color="auto" w:fill="auto"/>
          </w:tcPr>
          <w:p w14:paraId="1E5DFAC6" w14:textId="7B7695C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przygotowania pacjentki do zabiegu operacyjnego w trybie pilnym i planowym oraz w chirurgii jednego dnia, specyfikę pracy w bloku operacyjnym, a także zasady opieki nad pacjentką po zabiegu operacyjnym w celu zapobiegania wczesnym i późnym powikłaniom; </w:t>
            </w:r>
          </w:p>
        </w:tc>
        <w:tc>
          <w:tcPr>
            <w:tcW w:w="748" w:type="pct"/>
            <w:shd w:val="clear" w:color="auto" w:fill="F2F2F2"/>
          </w:tcPr>
          <w:p w14:paraId="02B3BA3E" w14:textId="7C43E38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166A3BC0" w14:textId="71F710D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C153B6" w:rsidRPr="00716E3D" w14:paraId="1DC42361" w14:textId="77777777" w:rsidTr="000B55DF">
        <w:tc>
          <w:tcPr>
            <w:tcW w:w="749" w:type="pct"/>
            <w:shd w:val="clear" w:color="auto" w:fill="auto"/>
          </w:tcPr>
          <w:p w14:paraId="2C3C3471" w14:textId="318E35EF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D_W61</w:t>
            </w:r>
          </w:p>
        </w:tc>
        <w:tc>
          <w:tcPr>
            <w:tcW w:w="3503" w:type="pct"/>
            <w:shd w:val="clear" w:color="auto" w:fill="auto"/>
          </w:tcPr>
          <w:p w14:paraId="1CB4AE9E" w14:textId="6DAD004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opieki nad pacjentką z przetoką jelitową i przetoką moczową wyłonionymi czasowo i na stałe oraz pacjentką objętą terapią żywieniową; </w:t>
            </w:r>
          </w:p>
        </w:tc>
        <w:tc>
          <w:tcPr>
            <w:tcW w:w="748" w:type="pct"/>
            <w:shd w:val="clear" w:color="auto" w:fill="F2F2F2"/>
          </w:tcPr>
          <w:p w14:paraId="4C2FD609" w14:textId="6E06384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A9B9586" w14:textId="67B5B79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</w:tc>
      </w:tr>
      <w:tr w:rsidR="00C153B6" w:rsidRPr="00716E3D" w14:paraId="57426E10" w14:textId="77777777" w:rsidTr="000B55DF">
        <w:tc>
          <w:tcPr>
            <w:tcW w:w="749" w:type="pct"/>
            <w:shd w:val="clear" w:color="auto" w:fill="auto"/>
          </w:tcPr>
          <w:p w14:paraId="088DF0B8" w14:textId="03016348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D_W62</w:t>
            </w:r>
          </w:p>
        </w:tc>
        <w:tc>
          <w:tcPr>
            <w:tcW w:w="3503" w:type="pct"/>
            <w:shd w:val="clear" w:color="auto" w:fill="auto"/>
          </w:tcPr>
          <w:p w14:paraId="48588A53" w14:textId="0808D26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postępowania z kobietą ciężarną z urazem, zakażeniem tkanek miękkich i chorobami chirurgicznymi;</w:t>
            </w:r>
          </w:p>
        </w:tc>
        <w:tc>
          <w:tcPr>
            <w:tcW w:w="748" w:type="pct"/>
            <w:shd w:val="clear" w:color="auto" w:fill="F2F2F2"/>
          </w:tcPr>
          <w:p w14:paraId="7DF2EE4F" w14:textId="45E22E6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7BF76EF" w14:textId="77652BF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C153B6" w:rsidRPr="00716E3D" w14:paraId="4BD79F7E" w14:textId="77777777" w:rsidTr="000B55DF">
        <w:tc>
          <w:tcPr>
            <w:tcW w:w="749" w:type="pct"/>
            <w:shd w:val="clear" w:color="auto" w:fill="auto"/>
          </w:tcPr>
          <w:p w14:paraId="2A854158" w14:textId="061D18C5" w:rsidR="00C153B6" w:rsidRPr="005976DC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5976DC">
              <w:rPr>
                <w:rFonts w:asciiTheme="minorHAnsi" w:hAnsiTheme="minorHAnsi" w:cstheme="minorHAnsi"/>
                <w:b/>
                <w:color w:val="000000"/>
              </w:rPr>
              <w:t>D_W</w:t>
            </w:r>
            <w:r w:rsidR="00D94EA5" w:rsidRPr="005976DC">
              <w:rPr>
                <w:rFonts w:asciiTheme="minorHAnsi" w:hAnsiTheme="minorHAnsi" w:cstheme="minorHAnsi"/>
                <w:b/>
                <w:color w:val="000000"/>
              </w:rPr>
              <w:t>63</w:t>
            </w:r>
          </w:p>
        </w:tc>
        <w:tc>
          <w:tcPr>
            <w:tcW w:w="3503" w:type="pct"/>
            <w:shd w:val="clear" w:color="auto" w:fill="auto"/>
          </w:tcPr>
          <w:p w14:paraId="5528852A" w14:textId="1B7E4329" w:rsidR="00C153B6" w:rsidRPr="005976DC" w:rsidRDefault="00EA193B" w:rsidP="00EA193B">
            <w:pPr>
              <w:rPr>
                <w:rFonts w:asciiTheme="minorHAnsi" w:hAnsiTheme="minorHAnsi" w:cstheme="minorHAnsi"/>
                <w:color w:val="000000"/>
              </w:rPr>
            </w:pPr>
            <w:r w:rsidRPr="005976DC">
              <w:rPr>
                <w:rFonts w:asciiTheme="minorHAnsi" w:hAnsiTheme="minorHAnsi" w:cstheme="minorHAnsi"/>
                <w:color w:val="000000"/>
              </w:rPr>
              <w:t>etiopatogenezę, objawy kliniczne i zasady postępowania w podstawowych zaburzeniach psychicznych, w tym w depresji poporodowej i psychozach okołoporodowych oraz zaburzeniach psychicznych w okresie klimakterium i senium;</w:t>
            </w:r>
          </w:p>
        </w:tc>
        <w:tc>
          <w:tcPr>
            <w:tcW w:w="748" w:type="pct"/>
            <w:shd w:val="clear" w:color="auto" w:fill="F2F2F2"/>
          </w:tcPr>
          <w:p w14:paraId="70F65C79" w14:textId="7BB88C3F" w:rsidR="00C153B6" w:rsidRPr="005976DC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976DC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5976DC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  <w:r w:rsidR="00296B8B" w:rsidRPr="005976D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0E897EF1" w14:textId="04A12C37" w:rsidR="00C153B6" w:rsidRPr="005976DC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5976DC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5976DC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5976DC" w:rsidRPr="005976DC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C153B6" w:rsidRPr="00716E3D" w14:paraId="42797D1C" w14:textId="77777777" w:rsidTr="000B55DF">
        <w:tc>
          <w:tcPr>
            <w:tcW w:w="749" w:type="pct"/>
            <w:shd w:val="clear" w:color="auto" w:fill="auto"/>
          </w:tcPr>
          <w:p w14:paraId="2A0E8A9A" w14:textId="318519D5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</w:t>
            </w:r>
            <w:r w:rsidR="00D94EA5">
              <w:rPr>
                <w:rFonts w:asciiTheme="minorHAnsi" w:hAnsiTheme="minorHAnsi" w:cstheme="minorHAnsi"/>
                <w:b/>
                <w:color w:val="000000"/>
              </w:rPr>
              <w:t>4</w:t>
            </w:r>
          </w:p>
        </w:tc>
        <w:tc>
          <w:tcPr>
            <w:tcW w:w="3503" w:type="pct"/>
            <w:shd w:val="clear" w:color="auto" w:fill="auto"/>
          </w:tcPr>
          <w:p w14:paraId="0AE80A05" w14:textId="7238AEE3" w:rsidR="00C153B6" w:rsidRPr="00716E3D" w:rsidRDefault="00EA193B" w:rsidP="00EA193B">
            <w:pPr>
              <w:rPr>
                <w:rFonts w:asciiTheme="minorHAnsi" w:hAnsiTheme="minorHAnsi" w:cstheme="minorHAnsi"/>
                <w:color w:val="000000"/>
              </w:rPr>
            </w:pPr>
            <w:r w:rsidRPr="00EA193B">
              <w:rPr>
                <w:rFonts w:asciiTheme="minorHAnsi" w:hAnsiTheme="minorHAnsi" w:cstheme="minorHAnsi"/>
                <w:color w:val="000000"/>
              </w:rPr>
              <w:t>zasady postępowania wspierającego, edukacyjnego i psychoterapeutycznego w przypadku poronienia, urodzenia dziecka martwego, niepełnosprawnego lub nieuleczalnie chorego;</w:t>
            </w:r>
          </w:p>
        </w:tc>
        <w:tc>
          <w:tcPr>
            <w:tcW w:w="748" w:type="pct"/>
            <w:shd w:val="clear" w:color="auto" w:fill="F2F2F2"/>
          </w:tcPr>
          <w:p w14:paraId="4C91C397" w14:textId="040671C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200</w:t>
            </w:r>
          </w:p>
          <w:p w14:paraId="02D50DA7" w14:textId="0131370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C153B6" w:rsidRPr="00716E3D" w14:paraId="61F0136A" w14:textId="77777777" w:rsidTr="000B55DF">
        <w:tc>
          <w:tcPr>
            <w:tcW w:w="749" w:type="pct"/>
            <w:shd w:val="clear" w:color="auto" w:fill="auto"/>
          </w:tcPr>
          <w:p w14:paraId="49C172EA" w14:textId="65948564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</w:t>
            </w:r>
            <w:r w:rsidR="00D94EA5">
              <w:rPr>
                <w:rFonts w:asciiTheme="minorHAnsi" w:hAnsiTheme="minorHAnsi" w:cstheme="minorHAnsi"/>
                <w:b/>
                <w:color w:val="000000"/>
              </w:rPr>
              <w:t>5</w:t>
            </w:r>
          </w:p>
        </w:tc>
        <w:tc>
          <w:tcPr>
            <w:tcW w:w="3503" w:type="pct"/>
            <w:shd w:val="clear" w:color="auto" w:fill="auto"/>
          </w:tcPr>
          <w:p w14:paraId="1D626063" w14:textId="7F92D15F" w:rsidR="00C153B6" w:rsidRPr="00716E3D" w:rsidRDefault="00EA193B" w:rsidP="00EA193B">
            <w:pPr>
              <w:rPr>
                <w:rFonts w:asciiTheme="minorHAnsi" w:hAnsiTheme="minorHAnsi" w:cstheme="minorHAnsi"/>
                <w:color w:val="000000"/>
              </w:rPr>
            </w:pPr>
            <w:r w:rsidRPr="00EA193B">
              <w:rPr>
                <w:rFonts w:asciiTheme="minorHAnsi" w:hAnsiTheme="minorHAnsi" w:cstheme="minorHAnsi"/>
                <w:color w:val="000000"/>
              </w:rPr>
              <w:t>psychologiczne konsekwencje porodu matki małoletniej, w późnym wieku i samotnej oraz rodzaje i formy jej wsparcia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718D627C" w14:textId="5DDCE21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201</w:t>
            </w:r>
          </w:p>
          <w:p w14:paraId="62188696" w14:textId="76FFE0C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C153B6" w:rsidRPr="00716E3D" w14:paraId="6F70A01F" w14:textId="77777777" w:rsidTr="000B55DF">
        <w:tc>
          <w:tcPr>
            <w:tcW w:w="749" w:type="pct"/>
            <w:shd w:val="clear" w:color="auto" w:fill="auto"/>
          </w:tcPr>
          <w:p w14:paraId="4DE1443E" w14:textId="315E7A45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D_W66</w:t>
            </w:r>
          </w:p>
        </w:tc>
        <w:tc>
          <w:tcPr>
            <w:tcW w:w="3503" w:type="pct"/>
            <w:shd w:val="clear" w:color="auto" w:fill="auto"/>
          </w:tcPr>
          <w:p w14:paraId="5603F030" w14:textId="26C3A6C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stany zagrożenia zdrowia i ich objawy kliniczne oraz aparaturę wykorzystywaną w diagnostyce; </w:t>
            </w:r>
          </w:p>
        </w:tc>
        <w:tc>
          <w:tcPr>
            <w:tcW w:w="748" w:type="pct"/>
            <w:shd w:val="clear" w:color="auto" w:fill="F2F2F2"/>
          </w:tcPr>
          <w:p w14:paraId="7FD7936C" w14:textId="213B866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202</w:t>
            </w:r>
          </w:p>
          <w:p w14:paraId="70225054" w14:textId="7CC189A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C153B6" w:rsidRPr="00716E3D" w14:paraId="0BA9248B" w14:textId="77777777" w:rsidTr="000B55DF">
        <w:tc>
          <w:tcPr>
            <w:tcW w:w="749" w:type="pct"/>
            <w:shd w:val="clear" w:color="auto" w:fill="auto"/>
          </w:tcPr>
          <w:p w14:paraId="4EBBBDF8" w14:textId="7848AFB5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D_W67</w:t>
            </w:r>
          </w:p>
        </w:tc>
        <w:tc>
          <w:tcPr>
            <w:tcW w:w="3503" w:type="pct"/>
            <w:shd w:val="clear" w:color="auto" w:fill="auto"/>
          </w:tcPr>
          <w:p w14:paraId="1373C4EA" w14:textId="3AE1F81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wytyczne i zasady postępowania w stanach nagłych i zabiegach ratujących życie według Polskiej Rady Resuscytacji (Polish Resuscitation Council, PRC) i Europejskiej Rady Resuscytacji (European Resuscitation Council, ERC); </w:t>
            </w:r>
          </w:p>
        </w:tc>
        <w:tc>
          <w:tcPr>
            <w:tcW w:w="748" w:type="pct"/>
            <w:shd w:val="clear" w:color="auto" w:fill="F2F2F2"/>
          </w:tcPr>
          <w:p w14:paraId="0032E494" w14:textId="47F1583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5B55F51C" w14:textId="039815D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34BF2CE2" w14:textId="77777777" w:rsidTr="000B55DF">
        <w:tc>
          <w:tcPr>
            <w:tcW w:w="749" w:type="pct"/>
            <w:shd w:val="clear" w:color="auto" w:fill="auto"/>
          </w:tcPr>
          <w:p w14:paraId="72EB9527" w14:textId="1550C09E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D_W68</w:t>
            </w:r>
          </w:p>
        </w:tc>
        <w:tc>
          <w:tcPr>
            <w:tcW w:w="3503" w:type="pct"/>
            <w:shd w:val="clear" w:color="auto" w:fill="auto"/>
          </w:tcPr>
          <w:p w14:paraId="52C5DCE6" w14:textId="09F81F85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przyrządowego i bezprzyrządowego monitorowania stanu zdrowia kobiety i noworodka w intensywnej terapii; </w:t>
            </w:r>
          </w:p>
        </w:tc>
        <w:tc>
          <w:tcPr>
            <w:tcW w:w="748" w:type="pct"/>
            <w:shd w:val="clear" w:color="auto" w:fill="F2F2F2"/>
          </w:tcPr>
          <w:p w14:paraId="77DE9ACF" w14:textId="0673C3D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0BB83468" w14:textId="7D0349B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73B99ABC" w14:textId="77777777" w:rsidTr="000B55DF">
        <w:tc>
          <w:tcPr>
            <w:tcW w:w="749" w:type="pct"/>
            <w:shd w:val="clear" w:color="auto" w:fill="auto"/>
          </w:tcPr>
          <w:p w14:paraId="2529AF4C" w14:textId="137A3E5E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D_W69</w:t>
            </w:r>
          </w:p>
        </w:tc>
        <w:tc>
          <w:tcPr>
            <w:tcW w:w="3503" w:type="pct"/>
            <w:shd w:val="clear" w:color="auto" w:fill="auto"/>
          </w:tcPr>
          <w:p w14:paraId="4B36BE3E" w14:textId="385C194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obowiązujące wytyczne dotyczące postępowania podczas wykonywania zaawansowanych zabiegów resuscytacyjnych (Advanced Life Support, ALS), z </w:t>
            </w:r>
            <w:r w:rsidRPr="00716E3D">
              <w:rPr>
                <w:rFonts w:asciiTheme="minorHAnsi" w:hAnsiTheme="minorHAnsi" w:cstheme="minorHAnsi"/>
                <w:color w:val="000000"/>
              </w:rPr>
              <w:lastRenderedPageBreak/>
              <w:t>uwzględnieniem postępowania w odwracalnych przyczynach zatrzymania krążenia;</w:t>
            </w:r>
          </w:p>
        </w:tc>
        <w:tc>
          <w:tcPr>
            <w:tcW w:w="748" w:type="pct"/>
            <w:shd w:val="clear" w:color="auto" w:fill="F2F2F2"/>
          </w:tcPr>
          <w:p w14:paraId="5E1A5E8C" w14:textId="39FB29F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0E2D1CE1" w14:textId="64A7C54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16DDD7D6" w14:textId="77777777" w:rsidTr="000B55DF">
        <w:tc>
          <w:tcPr>
            <w:tcW w:w="749" w:type="pct"/>
            <w:shd w:val="clear" w:color="auto" w:fill="auto"/>
          </w:tcPr>
          <w:p w14:paraId="32720493" w14:textId="64AE0E89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D_W70</w:t>
            </w:r>
          </w:p>
        </w:tc>
        <w:tc>
          <w:tcPr>
            <w:tcW w:w="3503" w:type="pct"/>
            <w:shd w:val="clear" w:color="auto" w:fill="auto"/>
          </w:tcPr>
          <w:p w14:paraId="5B2652FE" w14:textId="689737E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farmakologiczne metody łagodzenia bólu porodowego (analgezja wziewna, regionalna i miejscowa, dożylne lub domięśniowe stosowanie opioidów), przygotowanie do analgezji, zasady postępowania w przypadku analgezji i monitorowania jej przebiegu oraz opieki nad kobietą rodzącą, w okresie połogu i nad noworodkiem; </w:t>
            </w:r>
          </w:p>
        </w:tc>
        <w:tc>
          <w:tcPr>
            <w:tcW w:w="748" w:type="pct"/>
            <w:shd w:val="clear" w:color="auto" w:fill="F2F2F2"/>
          </w:tcPr>
          <w:p w14:paraId="6D677E0C" w14:textId="7300ED9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684AC113" w14:textId="503510B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C153B6" w:rsidRPr="00716E3D" w14:paraId="7C9B36AA" w14:textId="77777777" w:rsidTr="000B55DF">
        <w:tc>
          <w:tcPr>
            <w:tcW w:w="749" w:type="pct"/>
            <w:shd w:val="clear" w:color="auto" w:fill="auto"/>
          </w:tcPr>
          <w:p w14:paraId="57ADEFBA" w14:textId="1F2D0E7C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D_W71</w:t>
            </w:r>
          </w:p>
        </w:tc>
        <w:tc>
          <w:tcPr>
            <w:tcW w:w="3503" w:type="pct"/>
            <w:shd w:val="clear" w:color="auto" w:fill="auto"/>
          </w:tcPr>
          <w:p w14:paraId="46D29B3F" w14:textId="06F5648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 rehabilitacji i fizjoterapii stosowane w ginekologii, położnictwie i neonatologii;</w:t>
            </w:r>
          </w:p>
        </w:tc>
        <w:tc>
          <w:tcPr>
            <w:tcW w:w="748" w:type="pct"/>
            <w:shd w:val="clear" w:color="auto" w:fill="F2F2F2"/>
          </w:tcPr>
          <w:p w14:paraId="6E2CFCDC" w14:textId="17A0BB3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89A9036" w14:textId="311ED34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</w:tc>
      </w:tr>
      <w:tr w:rsidR="00C153B6" w:rsidRPr="00716E3D" w14:paraId="559E80DD" w14:textId="77777777" w:rsidTr="000B55DF">
        <w:tc>
          <w:tcPr>
            <w:tcW w:w="749" w:type="pct"/>
            <w:shd w:val="clear" w:color="auto" w:fill="auto"/>
          </w:tcPr>
          <w:p w14:paraId="698D09CC" w14:textId="0286D6C1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D_W72</w:t>
            </w:r>
          </w:p>
        </w:tc>
        <w:tc>
          <w:tcPr>
            <w:tcW w:w="3503" w:type="pct"/>
            <w:shd w:val="clear" w:color="auto" w:fill="auto"/>
          </w:tcPr>
          <w:p w14:paraId="62BDC2A1" w14:textId="16B9511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rolę i zadania położnej oraz instytucji rządowych i pozarządowych w podejmowaniu działań na rzecz osób niepełnosprawnych;</w:t>
            </w:r>
          </w:p>
        </w:tc>
        <w:tc>
          <w:tcPr>
            <w:tcW w:w="748" w:type="pct"/>
            <w:shd w:val="clear" w:color="auto" w:fill="F2F2F2"/>
          </w:tcPr>
          <w:p w14:paraId="04B6E235" w14:textId="541EE2C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24E08D6E" w14:textId="2B61F8A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C153B6" w:rsidRPr="00716E3D" w14:paraId="797EE46D" w14:textId="77777777" w:rsidTr="000B55DF">
        <w:tc>
          <w:tcPr>
            <w:tcW w:w="749" w:type="pct"/>
            <w:shd w:val="clear" w:color="auto" w:fill="auto"/>
          </w:tcPr>
          <w:p w14:paraId="3CC27833" w14:textId="1EBFAE2B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D_W73</w:t>
            </w:r>
          </w:p>
        </w:tc>
        <w:tc>
          <w:tcPr>
            <w:tcW w:w="3503" w:type="pct"/>
            <w:shd w:val="clear" w:color="auto" w:fill="auto"/>
          </w:tcPr>
          <w:p w14:paraId="0B8A152C" w14:textId="37C2645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usprawniania pacjentek po operacjach ginekologicznych, ginekologiczno-onkologicznych i chirurgicznych w obrębie piersi, w tym po mastektomii; </w:t>
            </w:r>
          </w:p>
        </w:tc>
        <w:tc>
          <w:tcPr>
            <w:tcW w:w="748" w:type="pct"/>
            <w:shd w:val="clear" w:color="auto" w:fill="F2F2F2"/>
          </w:tcPr>
          <w:p w14:paraId="57948790" w14:textId="7343310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4B5AE7E4" w14:textId="58B7AD9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C153B6" w:rsidRPr="00716E3D" w14:paraId="5405951A" w14:textId="77777777" w:rsidTr="000B55DF">
        <w:tc>
          <w:tcPr>
            <w:tcW w:w="749" w:type="pct"/>
            <w:shd w:val="clear" w:color="auto" w:fill="auto"/>
          </w:tcPr>
          <w:p w14:paraId="140E1832" w14:textId="143A5FB1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D_W74</w:t>
            </w:r>
          </w:p>
        </w:tc>
        <w:tc>
          <w:tcPr>
            <w:tcW w:w="3503" w:type="pct"/>
            <w:shd w:val="clear" w:color="auto" w:fill="auto"/>
          </w:tcPr>
          <w:p w14:paraId="7BC2ED88" w14:textId="6133510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rehabilitacji wspierającej rozwój psychomotoryczny noworodka i niemowlęcia zdrowego i chorego;</w:t>
            </w:r>
          </w:p>
        </w:tc>
        <w:tc>
          <w:tcPr>
            <w:tcW w:w="748" w:type="pct"/>
            <w:shd w:val="clear" w:color="auto" w:fill="F2F2F2"/>
          </w:tcPr>
          <w:p w14:paraId="38B2CD83" w14:textId="5091920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  <w:p w14:paraId="001F8387" w14:textId="3EB5B7E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C153B6" w:rsidRPr="00716E3D" w14:paraId="74301AE8" w14:textId="77777777" w:rsidTr="000B55DF">
        <w:tc>
          <w:tcPr>
            <w:tcW w:w="749" w:type="pct"/>
            <w:shd w:val="clear" w:color="auto" w:fill="auto"/>
          </w:tcPr>
          <w:p w14:paraId="7535F616" w14:textId="17386EF0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D_W75</w:t>
            </w:r>
          </w:p>
        </w:tc>
        <w:tc>
          <w:tcPr>
            <w:tcW w:w="3503" w:type="pct"/>
            <w:shd w:val="clear" w:color="auto" w:fill="auto"/>
          </w:tcPr>
          <w:p w14:paraId="322EAAF2" w14:textId="66023DD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organizacji i funkcjonowania systemu Państwowe Ratownictwo Medyczne; </w:t>
            </w:r>
          </w:p>
        </w:tc>
        <w:tc>
          <w:tcPr>
            <w:tcW w:w="748" w:type="pct"/>
            <w:shd w:val="clear" w:color="auto" w:fill="F2F2F2"/>
          </w:tcPr>
          <w:p w14:paraId="38B42B40" w14:textId="7FF29F9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  <w:p w14:paraId="4360D09E" w14:textId="5B2BD5E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C153B6" w:rsidRPr="00716E3D" w14:paraId="46235557" w14:textId="77777777" w:rsidTr="000B55DF">
        <w:tc>
          <w:tcPr>
            <w:tcW w:w="749" w:type="pct"/>
            <w:shd w:val="clear" w:color="auto" w:fill="auto"/>
          </w:tcPr>
          <w:p w14:paraId="74852A7E" w14:textId="1ECDD174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D_W76</w:t>
            </w:r>
          </w:p>
        </w:tc>
        <w:tc>
          <w:tcPr>
            <w:tcW w:w="3503" w:type="pct"/>
            <w:shd w:val="clear" w:color="auto" w:fill="auto"/>
          </w:tcPr>
          <w:p w14:paraId="33BC197D" w14:textId="4815E29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procedury zabezpieczenia medycznego w zdarzeniach masowych, katastrofach i innych sytuacjach szczególnych oraz zasady zapewnienia bezpieczeństwa osobom udzielającym pomocy, poszkodowanym i świadkom zdarzenia; </w:t>
            </w:r>
          </w:p>
        </w:tc>
        <w:tc>
          <w:tcPr>
            <w:tcW w:w="748" w:type="pct"/>
            <w:shd w:val="clear" w:color="auto" w:fill="F2F2F2"/>
          </w:tcPr>
          <w:p w14:paraId="64603D77" w14:textId="423F7CA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  <w:p w14:paraId="522A91AC" w14:textId="78CB09A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C153B6" w:rsidRPr="00716E3D" w14:paraId="785CD8F0" w14:textId="77777777" w:rsidTr="000B55DF">
        <w:tc>
          <w:tcPr>
            <w:tcW w:w="749" w:type="pct"/>
            <w:shd w:val="clear" w:color="auto" w:fill="auto"/>
          </w:tcPr>
          <w:p w14:paraId="548DCCFC" w14:textId="29551CCC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D_W77</w:t>
            </w:r>
          </w:p>
        </w:tc>
        <w:tc>
          <w:tcPr>
            <w:tcW w:w="3503" w:type="pct"/>
            <w:shd w:val="clear" w:color="auto" w:fill="auto"/>
          </w:tcPr>
          <w:p w14:paraId="5EFDCC57" w14:textId="7D7FBA9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obowiązujące wytyczne dotyczące postępowania podczas wykonywania podstawowych zabiegów resuscytacyjnych (Basic Life Support, BLS), z uwzględnieniem postępowania w odwracalnych przyczynach zatrzymania krążenia; </w:t>
            </w:r>
          </w:p>
        </w:tc>
        <w:tc>
          <w:tcPr>
            <w:tcW w:w="748" w:type="pct"/>
            <w:shd w:val="clear" w:color="auto" w:fill="F2F2F2"/>
          </w:tcPr>
          <w:p w14:paraId="6790851E" w14:textId="0E553BF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</w:p>
          <w:p w14:paraId="49951BEB" w14:textId="19FB739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5F71E3E1" w14:textId="77777777" w:rsidTr="000B55DF">
        <w:tc>
          <w:tcPr>
            <w:tcW w:w="749" w:type="pct"/>
            <w:shd w:val="clear" w:color="auto" w:fill="auto"/>
          </w:tcPr>
          <w:p w14:paraId="1CFB75D6" w14:textId="409D792B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D_W78</w:t>
            </w:r>
          </w:p>
        </w:tc>
        <w:tc>
          <w:tcPr>
            <w:tcW w:w="3503" w:type="pct"/>
            <w:shd w:val="clear" w:color="auto" w:fill="auto"/>
          </w:tcPr>
          <w:p w14:paraId="75E455F3" w14:textId="0D5DF20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działania zapobiegające następstwom nagłych stanów zagrożenia zdrowia, w szczególności poresuscytacyjnym;</w:t>
            </w:r>
          </w:p>
        </w:tc>
        <w:tc>
          <w:tcPr>
            <w:tcW w:w="748" w:type="pct"/>
            <w:shd w:val="clear" w:color="auto" w:fill="F2F2F2"/>
          </w:tcPr>
          <w:p w14:paraId="678F361F" w14:textId="698CE94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53C248DB" w14:textId="7E70222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3A490427" w14:textId="77777777" w:rsidTr="000B55DF">
        <w:tc>
          <w:tcPr>
            <w:tcW w:w="749" w:type="pct"/>
            <w:shd w:val="clear" w:color="auto" w:fill="auto"/>
          </w:tcPr>
          <w:p w14:paraId="2F402547" w14:textId="1FBC5A4C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D_W79</w:t>
            </w:r>
          </w:p>
        </w:tc>
        <w:tc>
          <w:tcPr>
            <w:tcW w:w="3503" w:type="pct"/>
            <w:shd w:val="clear" w:color="auto" w:fill="auto"/>
          </w:tcPr>
          <w:p w14:paraId="7E68929B" w14:textId="6A9FAA0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przedmiot, cel i obszar badań naukowych oraz paradygmaty położnictwa; </w:t>
            </w:r>
          </w:p>
          <w:p w14:paraId="4AE2D5E8" w14:textId="2EB23AF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274C7FD" w14:textId="3244801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7B34F933" w14:textId="01FBD98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153B6" w:rsidRPr="00716E3D" w14:paraId="4A96934C" w14:textId="77777777" w:rsidTr="000B55DF">
        <w:tc>
          <w:tcPr>
            <w:tcW w:w="749" w:type="pct"/>
            <w:shd w:val="clear" w:color="auto" w:fill="auto"/>
          </w:tcPr>
          <w:p w14:paraId="1E3111EE" w14:textId="358AA4E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D_W80</w:t>
            </w:r>
          </w:p>
        </w:tc>
        <w:tc>
          <w:tcPr>
            <w:tcW w:w="3503" w:type="pct"/>
            <w:shd w:val="clear" w:color="auto" w:fill="auto"/>
          </w:tcPr>
          <w:p w14:paraId="5B898F0E" w14:textId="7F26058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znaczenie badań naukowych dla praktyki zawodowej położnej i rozwoju zawodu położnej; </w:t>
            </w:r>
          </w:p>
        </w:tc>
        <w:tc>
          <w:tcPr>
            <w:tcW w:w="748" w:type="pct"/>
            <w:shd w:val="clear" w:color="auto" w:fill="F2F2F2"/>
          </w:tcPr>
          <w:p w14:paraId="0544151D" w14:textId="605AA7D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474203BF" w14:textId="24165FA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153B6" w:rsidRPr="00716E3D" w14:paraId="3D49E241" w14:textId="77777777" w:rsidTr="000B55DF">
        <w:tc>
          <w:tcPr>
            <w:tcW w:w="749" w:type="pct"/>
            <w:shd w:val="clear" w:color="auto" w:fill="auto"/>
          </w:tcPr>
          <w:p w14:paraId="0D9DAD71" w14:textId="700ED3CB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D_W81</w:t>
            </w:r>
          </w:p>
        </w:tc>
        <w:tc>
          <w:tcPr>
            <w:tcW w:w="3503" w:type="pct"/>
            <w:shd w:val="clear" w:color="auto" w:fill="auto"/>
          </w:tcPr>
          <w:p w14:paraId="751391ED" w14:textId="70B0406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położnicze organizacje naukowe i ich rolę w badaniach naukowych; </w:t>
            </w:r>
          </w:p>
        </w:tc>
        <w:tc>
          <w:tcPr>
            <w:tcW w:w="748" w:type="pct"/>
            <w:shd w:val="clear" w:color="auto" w:fill="F2F2F2"/>
          </w:tcPr>
          <w:p w14:paraId="521F04F0" w14:textId="5D56EA7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0AD2350D" w14:textId="67E0906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153B6" w:rsidRPr="00716E3D" w14:paraId="78180DFA" w14:textId="77777777" w:rsidTr="000B55DF">
        <w:tc>
          <w:tcPr>
            <w:tcW w:w="749" w:type="pct"/>
            <w:shd w:val="clear" w:color="auto" w:fill="auto"/>
          </w:tcPr>
          <w:p w14:paraId="5679A9BC" w14:textId="70397FBD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D_W82</w:t>
            </w:r>
          </w:p>
        </w:tc>
        <w:tc>
          <w:tcPr>
            <w:tcW w:w="3503" w:type="pct"/>
            <w:shd w:val="clear" w:color="auto" w:fill="auto"/>
          </w:tcPr>
          <w:p w14:paraId="14716E23" w14:textId="1E1B6C2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i techniki prowadzenia badań naukowych w położnictwie; </w:t>
            </w:r>
          </w:p>
        </w:tc>
        <w:tc>
          <w:tcPr>
            <w:tcW w:w="748" w:type="pct"/>
            <w:shd w:val="clear" w:color="auto" w:fill="F2F2F2"/>
          </w:tcPr>
          <w:p w14:paraId="15F2FCAB" w14:textId="36BA72B5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5E9AEA36" w14:textId="352C866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153B6" w:rsidRPr="00716E3D" w14:paraId="1A5FF4D8" w14:textId="77777777" w:rsidTr="000B55DF">
        <w:tc>
          <w:tcPr>
            <w:tcW w:w="749" w:type="pct"/>
            <w:shd w:val="clear" w:color="auto" w:fill="auto"/>
          </w:tcPr>
          <w:p w14:paraId="4DDD3365" w14:textId="1CBD229C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D_W83</w:t>
            </w:r>
          </w:p>
        </w:tc>
        <w:tc>
          <w:tcPr>
            <w:tcW w:w="3503" w:type="pct"/>
            <w:shd w:val="clear" w:color="auto" w:fill="auto"/>
          </w:tcPr>
          <w:p w14:paraId="3A098208" w14:textId="62BF726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etyki w prowadzeniu badań naukowych i podstawowe regulacje prawne z zakresu prawa autorskiego i prawa ochrony własności intelektualnej w działalności zawodowej położnej.</w:t>
            </w:r>
          </w:p>
        </w:tc>
        <w:tc>
          <w:tcPr>
            <w:tcW w:w="748" w:type="pct"/>
            <w:shd w:val="clear" w:color="auto" w:fill="F2F2F2"/>
          </w:tcPr>
          <w:p w14:paraId="4D2177A6" w14:textId="1174EF3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19CE4CAB" w14:textId="180656B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50359FA4" w14:textId="77777777" w:rsidTr="000B55DF">
        <w:tc>
          <w:tcPr>
            <w:tcW w:w="5000" w:type="pct"/>
            <w:gridSpan w:val="3"/>
            <w:shd w:val="pct10" w:color="auto" w:fill="auto"/>
          </w:tcPr>
          <w:p w14:paraId="2A747191" w14:textId="321E232D" w:rsidR="00C153B6" w:rsidRPr="00716E3D" w:rsidRDefault="00C153B6" w:rsidP="00C153B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UMIEJĘTNOŚCI (potrafi)</w:t>
            </w:r>
          </w:p>
        </w:tc>
      </w:tr>
      <w:tr w:rsidR="00810DB9" w:rsidRPr="00716E3D" w14:paraId="32EEDB9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EBD9208" w14:textId="649B3865" w:rsidR="00810DB9" w:rsidRPr="00716E3D" w:rsidRDefault="00810DB9" w:rsidP="00810DB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A_U1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9980BF4" w14:textId="31CF5A73" w:rsidR="00810DB9" w:rsidRPr="00716E3D" w:rsidRDefault="00810DB9" w:rsidP="00810DB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posługiwać się w praktyce mianownictwem anatomicznym i wykorzystywać znajomość topografii narządów oraz wykazywać różnice w budowie noworodka, niemowlęcia i dorosłego; </w:t>
            </w:r>
          </w:p>
        </w:tc>
        <w:tc>
          <w:tcPr>
            <w:tcW w:w="748" w:type="pct"/>
            <w:shd w:val="clear" w:color="auto" w:fill="F2F2F2"/>
          </w:tcPr>
          <w:p w14:paraId="2BB699F9" w14:textId="352E8BCF" w:rsidR="00532E59" w:rsidRPr="00F60588" w:rsidRDefault="00532E59" w:rsidP="00532E5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P6S_UW1</w:t>
            </w:r>
          </w:p>
          <w:p w14:paraId="090F81AF" w14:textId="40411FAC" w:rsidR="00810DB9" w:rsidRPr="00F60588" w:rsidRDefault="00810DB9" w:rsidP="00810DB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</w:t>
            </w:r>
            <w:r w:rsidR="00F148E5" w:rsidRPr="00F60588">
              <w:rPr>
                <w:rFonts w:asciiTheme="minorHAnsi" w:hAnsiTheme="minorHAnsi" w:cstheme="minorHAnsi"/>
                <w:color w:val="000000"/>
                <w:lang w:eastAsia="pl-PL"/>
              </w:rPr>
              <w:t>U</w:t>
            </w: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K</w:t>
            </w:r>
            <w:r w:rsidR="001923C0" w:rsidRPr="00F60588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810DB9" w:rsidRPr="00716E3D" w14:paraId="57B75AC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06AC823" w14:textId="7ACDCCDC" w:rsidR="00810DB9" w:rsidRPr="00716E3D" w:rsidRDefault="00810DB9" w:rsidP="00810DB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 xml:space="preserve">A_U2 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ab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B8C947E" w14:textId="44390104" w:rsidR="00810DB9" w:rsidRPr="00716E3D" w:rsidRDefault="00810DB9" w:rsidP="00810DB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opisywać zmiany w funkcjonowaniu organizmu człowieka jako całości w sytuacji zaburzenia jego homeostazy;  </w:t>
            </w:r>
          </w:p>
        </w:tc>
        <w:tc>
          <w:tcPr>
            <w:tcW w:w="748" w:type="pct"/>
            <w:shd w:val="clear" w:color="auto" w:fill="F2F2F2"/>
          </w:tcPr>
          <w:p w14:paraId="0B29A54E" w14:textId="0BF0D980" w:rsidR="00810DB9" w:rsidRPr="00F60588" w:rsidRDefault="00897F47" w:rsidP="00897F4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C1E7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810DB9" w:rsidRPr="00F60588" w14:paraId="14638A0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02376E4" w14:textId="59E8E246" w:rsidR="00810DB9" w:rsidRPr="00716E3D" w:rsidRDefault="00810DB9" w:rsidP="00810DB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A_U3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B94CB70" w14:textId="563D7FE1" w:rsidR="00810DB9" w:rsidRPr="00716E3D" w:rsidRDefault="00810DB9" w:rsidP="00810DB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interpretować fizjologiczne procesy, ze szczególnym uwzględnieniem neurohormonalnej regulacji procesów fizjologicznych;</w:t>
            </w:r>
          </w:p>
        </w:tc>
        <w:tc>
          <w:tcPr>
            <w:tcW w:w="748" w:type="pct"/>
            <w:shd w:val="clear" w:color="auto" w:fill="F2F2F2"/>
          </w:tcPr>
          <w:p w14:paraId="764D73E2" w14:textId="5F810E23" w:rsidR="00810DB9" w:rsidRPr="00FC1E72" w:rsidRDefault="00897F47" w:rsidP="00897F4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C1E7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810DB9" w:rsidRPr="00F60588" w14:paraId="148ABB5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9B32228" w14:textId="105FBC86" w:rsidR="00810DB9" w:rsidRPr="00716E3D" w:rsidRDefault="00810DB9" w:rsidP="00810DB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8323CC8" w14:textId="43D015BB" w:rsidR="00810DB9" w:rsidRPr="00716E3D" w:rsidRDefault="00810DB9" w:rsidP="00810DB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łączyć zmiany morfologiczno-czynnościowe w obrębie tkanek, narządów i układów z objawami klinicznymi i wynikami badań diagnostycznych oraz wskazywać konsekwencje rozwijających się zmian patologicznych dla organizmu człowieka;</w:t>
            </w:r>
          </w:p>
        </w:tc>
        <w:tc>
          <w:tcPr>
            <w:tcW w:w="748" w:type="pct"/>
            <w:shd w:val="clear" w:color="auto" w:fill="F2F2F2"/>
          </w:tcPr>
          <w:p w14:paraId="341A7092" w14:textId="586F7D4A" w:rsidR="00897F47" w:rsidRPr="00F60588" w:rsidRDefault="00897F47" w:rsidP="00897F4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A52C635" w14:textId="693F4567" w:rsidR="00810DB9" w:rsidRPr="00897F47" w:rsidRDefault="00810DB9" w:rsidP="00897F47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10DB9" w:rsidRPr="00F60588" w14:paraId="62E5BB8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58AEBA8" w14:textId="0491CFD5" w:rsidR="00810DB9" w:rsidRPr="00716E3D" w:rsidRDefault="00810DB9" w:rsidP="00810DB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D7F6BDF" w14:textId="765AE9AB" w:rsidR="00810DB9" w:rsidRPr="00716E3D" w:rsidRDefault="00810DB9" w:rsidP="00810DB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szacować ryzyko ujawnienia się danej choroby w oparciu o zasady dziedziczenia i wpływ czynników środowiskowych; </w:t>
            </w:r>
          </w:p>
        </w:tc>
        <w:tc>
          <w:tcPr>
            <w:tcW w:w="748" w:type="pct"/>
            <w:shd w:val="clear" w:color="auto" w:fill="F2F2F2"/>
          </w:tcPr>
          <w:p w14:paraId="0646B0CF" w14:textId="427B4281" w:rsidR="009F7070" w:rsidRPr="00F60588" w:rsidRDefault="009F7070" w:rsidP="009F707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C59FA57" w14:textId="050BC329" w:rsidR="00810DB9" w:rsidRPr="00897F47" w:rsidRDefault="00810DB9" w:rsidP="009F707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10DB9" w:rsidRPr="00F60588" w14:paraId="7A0273A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2577D9D" w14:textId="68DEC9E9" w:rsidR="00810DB9" w:rsidRPr="00716E3D" w:rsidRDefault="00810DB9" w:rsidP="00810DB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lastRenderedPageBreak/>
              <w:t>A_U6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17AAE87" w14:textId="679FBE78" w:rsidR="00810DB9" w:rsidRPr="00716E3D" w:rsidRDefault="00810DB9" w:rsidP="00810DB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wykorzystywać uwarunkowania chorób genetycznych w profilaktyce chorób oraz w diagnostyce prenatalnej;</w:t>
            </w:r>
          </w:p>
        </w:tc>
        <w:tc>
          <w:tcPr>
            <w:tcW w:w="748" w:type="pct"/>
            <w:shd w:val="clear" w:color="auto" w:fill="F2F2F2"/>
          </w:tcPr>
          <w:p w14:paraId="74A22D39" w14:textId="450652D7" w:rsidR="009F7070" w:rsidRPr="00F60588" w:rsidRDefault="009F7070" w:rsidP="009F707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2A863741" w14:textId="5FF178C7" w:rsidR="00810DB9" w:rsidRPr="00897F47" w:rsidRDefault="009F7070" w:rsidP="009F7070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FC1E7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77E730A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1BD2F7" w14:textId="45F4DDF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5792CF8" w14:textId="29ADA3F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współuczestniczyć w doborze metod diagnostycznych w poszczególnych stanach klinicznych z wykorzystaniem wiedzy z zakresu biochemii i biofizyki; </w:t>
            </w:r>
          </w:p>
        </w:tc>
        <w:tc>
          <w:tcPr>
            <w:tcW w:w="748" w:type="pct"/>
            <w:shd w:val="clear" w:color="auto" w:fill="F2F2F2"/>
          </w:tcPr>
          <w:p w14:paraId="5740E83B" w14:textId="22D9D481" w:rsidR="00FC1E72" w:rsidRPr="00F60588" w:rsidRDefault="00FC1E72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31D310E0" w14:textId="77777777" w:rsidR="00FC1E72" w:rsidRDefault="00FC1E72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14BED467" w14:textId="1C2C9765" w:rsidR="00FC1E72" w:rsidRPr="00FC1E72" w:rsidRDefault="00FC1E72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</w:p>
        </w:tc>
      </w:tr>
      <w:tr w:rsidR="00FC1E72" w:rsidRPr="00F60588" w14:paraId="2981707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B41A00C" w14:textId="5DF3286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FA5ED77" w14:textId="0D1CDA4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współuczestniczyć w zapobieganiu błędom przedlaboratoryjnym; </w:t>
            </w:r>
          </w:p>
        </w:tc>
        <w:tc>
          <w:tcPr>
            <w:tcW w:w="748" w:type="pct"/>
            <w:shd w:val="clear" w:color="auto" w:fill="F2F2F2"/>
          </w:tcPr>
          <w:p w14:paraId="3A0ADA4E" w14:textId="61DB86B5" w:rsidR="00FC1E72" w:rsidRPr="00F60588" w:rsidRDefault="00FC1E72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4D65ACBD" w14:textId="4C085FF0" w:rsidR="00FC1E72" w:rsidRDefault="00FC1E72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B93A082" w14:textId="7D3D59EF" w:rsidR="00FC1E72" w:rsidRPr="00897F47" w:rsidRDefault="00FC1E72" w:rsidP="00FC1E7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</w:p>
        </w:tc>
      </w:tr>
      <w:tr w:rsidR="00FC1E72" w:rsidRPr="00F60588" w14:paraId="476B671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5C586BC" w14:textId="5462376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5CEC8E4" w14:textId="6DDB372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właściwie interpretować wyniki badań laboratoryjnych;</w:t>
            </w:r>
          </w:p>
        </w:tc>
        <w:tc>
          <w:tcPr>
            <w:tcW w:w="748" w:type="pct"/>
            <w:shd w:val="clear" w:color="auto" w:fill="F2F2F2"/>
          </w:tcPr>
          <w:p w14:paraId="48FDB090" w14:textId="425C2488" w:rsidR="00FC1E72" w:rsidRPr="00FC1E72" w:rsidRDefault="00FC1E72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9F7070" w14:paraId="3701FA8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E5DE072" w14:textId="56F39260" w:rsidR="00FC1E72" w:rsidRPr="009F7070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7070">
              <w:rPr>
                <w:rFonts w:asciiTheme="minorHAnsi" w:eastAsia="Times New Roman" w:hAnsiTheme="minorHAnsi" w:cstheme="minorHAnsi"/>
                <w:b/>
              </w:rPr>
              <w:t>A_U10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2787D7B" w14:textId="5DCEFA88" w:rsidR="00FC1E72" w:rsidRPr="009F7070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9F7070">
              <w:rPr>
                <w:rFonts w:asciiTheme="minorHAnsi" w:hAnsiTheme="minorHAnsi" w:cstheme="minorHAnsi"/>
                <w:color w:val="000000"/>
              </w:rPr>
              <w:t xml:space="preserve">rozpoznawać najczęściej spotykane mikroorganizmy patogenne oraz pasożyty człowieka na podstawie ich budowy, fizjologii, cykli życiowych oraz wywoływanych przez nie objawów chorobowych; </w:t>
            </w:r>
          </w:p>
        </w:tc>
        <w:tc>
          <w:tcPr>
            <w:tcW w:w="748" w:type="pct"/>
            <w:shd w:val="clear" w:color="auto" w:fill="F2F2F2"/>
          </w:tcPr>
          <w:p w14:paraId="1372D27E" w14:textId="44DFE6B3" w:rsidR="00FC1E72" w:rsidRPr="002C3225" w:rsidRDefault="002C3225" w:rsidP="002C322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FC1E72" w:rsidRPr="00F60588" w14:paraId="7CF2E90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EF38664" w14:textId="59435CA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F777DCB" w14:textId="686E22A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zaplanować i wykonać podstawowe działania z zakresu diagnostyki mikrobiologicznej oraz zinterpretować uzyskane wyniki;</w:t>
            </w:r>
          </w:p>
        </w:tc>
        <w:tc>
          <w:tcPr>
            <w:tcW w:w="748" w:type="pct"/>
          </w:tcPr>
          <w:p w14:paraId="593FEB39" w14:textId="7E3A543D" w:rsidR="002C3225" w:rsidRDefault="002C3225" w:rsidP="002C322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  <w:p w14:paraId="2621E24A" w14:textId="148CDB41" w:rsidR="00FC1E72" w:rsidRPr="00897F47" w:rsidRDefault="002C3225" w:rsidP="002C3225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</w:p>
        </w:tc>
      </w:tr>
      <w:tr w:rsidR="00FC1E72" w:rsidRPr="00F60588" w14:paraId="50F5EAA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DE1A714" w14:textId="0846E64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4D36A55" w14:textId="6237771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szacować niebezpieczeństwo toksykologiczne w określonych grupach wiekowych oraz w różnych stanach klinicznych, ze szczególnym uwzględnieniem okresu ciąży i karmienia piersią; </w:t>
            </w:r>
          </w:p>
        </w:tc>
        <w:tc>
          <w:tcPr>
            <w:tcW w:w="748" w:type="pct"/>
          </w:tcPr>
          <w:p w14:paraId="5DA2FDF8" w14:textId="58226019" w:rsidR="00FC1E72" w:rsidRPr="008936DF" w:rsidRDefault="008936DF" w:rsidP="008936D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FC1E72" w:rsidRPr="00F60588" w14:paraId="61F5A9E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5392261" w14:textId="22FC5F8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BE89ECE" w14:textId="2F4E7DA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posługiwać się informatorami farmaceutycznymi i bazami danych o produktach leczniczych; </w:t>
            </w:r>
          </w:p>
        </w:tc>
        <w:tc>
          <w:tcPr>
            <w:tcW w:w="748" w:type="pct"/>
          </w:tcPr>
          <w:p w14:paraId="26212E30" w14:textId="68E2D503" w:rsidR="00FC1E72" w:rsidRPr="0076519D" w:rsidRDefault="0076519D" w:rsidP="007651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</w:p>
        </w:tc>
      </w:tr>
      <w:tr w:rsidR="00FC1E72" w:rsidRPr="00F60588" w14:paraId="5B142F8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883BAD1" w14:textId="46E9609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0A2AABB" w14:textId="7136FA3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wystawiać recepty na leki, w tym recepturowe, środki spożywcze specjalnego przeznaczenia żywieniowego oraz wyroby medyczne w ramach kontynuacji leczenia w ramach realizacji zleceń lekarskich; </w:t>
            </w:r>
          </w:p>
        </w:tc>
        <w:tc>
          <w:tcPr>
            <w:tcW w:w="748" w:type="pct"/>
          </w:tcPr>
          <w:p w14:paraId="5B7CBAB9" w14:textId="093659CD" w:rsidR="00FC1E72" w:rsidRPr="0076519D" w:rsidRDefault="0076519D" w:rsidP="007651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</w:p>
        </w:tc>
      </w:tr>
      <w:tr w:rsidR="00FC1E72" w:rsidRPr="00F60588" w14:paraId="7E24292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0707CED" w14:textId="022B2A3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67567FD" w14:textId="70800B2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zapisy form recepturowych substancji leczniczych i środków spożywczych specjalnego przeznaczenia żywieniowego zleconych przez lekarza; </w:t>
            </w:r>
          </w:p>
        </w:tc>
        <w:tc>
          <w:tcPr>
            <w:tcW w:w="748" w:type="pct"/>
          </w:tcPr>
          <w:p w14:paraId="2F0EB261" w14:textId="2AC8EC1B" w:rsidR="0076519D" w:rsidRDefault="0076519D" w:rsidP="007651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</w:p>
          <w:p w14:paraId="41233139" w14:textId="6F39890B" w:rsidR="00FC1E72" w:rsidRPr="00897F47" w:rsidRDefault="0076519D" w:rsidP="0076519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</w:p>
        </w:tc>
      </w:tr>
      <w:tr w:rsidR="00FC1E72" w:rsidRPr="00F60588" w14:paraId="397EB07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C4BA804" w14:textId="4CFF640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17678C9" w14:textId="5184557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obliczać dawki leków zgodnie z charakterystyką produktu leczniczego; </w:t>
            </w:r>
          </w:p>
          <w:p w14:paraId="0D797C32" w14:textId="203C1DC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089E3C5F" w14:textId="5C048953" w:rsidR="00FC1E72" w:rsidRPr="00F90591" w:rsidRDefault="00F90591" w:rsidP="00F9059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</w:p>
        </w:tc>
      </w:tr>
      <w:tr w:rsidR="00FC1E72" w:rsidRPr="00F60588" w14:paraId="252975E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71427EB" w14:textId="7CAC8D5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B4C4820" w14:textId="3E462C6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zasady ochrony radiologicznej</w:t>
            </w:r>
            <w:r w:rsidR="00F2042D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</w:tcPr>
          <w:p w14:paraId="4104A9F6" w14:textId="762303D6" w:rsidR="006E1FBB" w:rsidRDefault="006E1FBB" w:rsidP="006E1FB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</w:p>
          <w:p w14:paraId="7877C0B9" w14:textId="01019227" w:rsidR="00FC1E72" w:rsidRPr="00897F47" w:rsidRDefault="006E1FBB" w:rsidP="006E1FBB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</w:p>
        </w:tc>
      </w:tr>
      <w:tr w:rsidR="00FC1E72" w:rsidRPr="00F60588" w14:paraId="2922221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29C68E5" w14:textId="02B874E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3BC4AC6" w14:textId="5D11596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zachowania prawidłowe, zaburzone i patologiczne; </w:t>
            </w:r>
          </w:p>
          <w:p w14:paraId="0570F475" w14:textId="4825FB9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595EE91F" w14:textId="7A978D03" w:rsidR="00FC1E72" w:rsidRPr="00A266D2" w:rsidRDefault="00A266D2" w:rsidP="00A266D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</w:p>
        </w:tc>
      </w:tr>
      <w:tr w:rsidR="00FC1E72" w:rsidRPr="00F60588" w14:paraId="3F0386F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D822E9D" w14:textId="7969209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642EC3E" w14:textId="76994AF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oceniać związek choroby i hospitalizacji ze stanem fizycznym i psychicznym człowieka;</w:t>
            </w:r>
          </w:p>
        </w:tc>
        <w:tc>
          <w:tcPr>
            <w:tcW w:w="748" w:type="pct"/>
          </w:tcPr>
          <w:p w14:paraId="706DCAA1" w14:textId="2CE58552" w:rsidR="00FC1E72" w:rsidRPr="00A266D2" w:rsidRDefault="00A266D2" w:rsidP="00A266D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</w:p>
        </w:tc>
      </w:tr>
      <w:tr w:rsidR="00FC1E72" w:rsidRPr="00F60588" w14:paraId="3C372C4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55D6A9B" w14:textId="479942F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BCF6A9D" w14:textId="5DAB61E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>rozpoznawać zaburzenia w funkcjonowaniu społecznym człowieka oraz oceniać proces adaptacji człowieka w różnych kontekstach zdrowia i choroby, a także wskazywać rolę wsparcia społecznego i psychologicznego w opiece nad człowiekiem zdrowym i chorym;</w:t>
            </w:r>
          </w:p>
        </w:tc>
        <w:tc>
          <w:tcPr>
            <w:tcW w:w="748" w:type="pct"/>
          </w:tcPr>
          <w:p w14:paraId="269ADF50" w14:textId="3A6FDB14" w:rsidR="0072345A" w:rsidRPr="00F60588" w:rsidRDefault="0072345A" w:rsidP="0072345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  <w:p w14:paraId="0F39EC9E" w14:textId="207637D8" w:rsidR="00FC1E72" w:rsidRPr="0072345A" w:rsidRDefault="0072345A" w:rsidP="0072345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575E4FB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BABB468" w14:textId="754C250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534CE39" w14:textId="5174542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oceniać funkcjonowanie człowieka w sytuacjach trudnych takich jak stres, frustracja, konflikt, trauma, żałoba, przemoc fizyczna, przemoc seksualna oraz wprowadzać elementarne formy pomocy psychologicznej, a także informować o specjalistycznych formach pomocy;</w:t>
            </w:r>
          </w:p>
        </w:tc>
        <w:tc>
          <w:tcPr>
            <w:tcW w:w="748" w:type="pct"/>
            <w:shd w:val="clear" w:color="auto" w:fill="F2F2F2"/>
          </w:tcPr>
          <w:p w14:paraId="1F1CC3E9" w14:textId="4DDF124D" w:rsidR="00F259BB" w:rsidRDefault="00F259BB" w:rsidP="00F259B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  <w:p w14:paraId="01CDEA98" w14:textId="4C499E19" w:rsidR="00F259BB" w:rsidRDefault="00F259BB" w:rsidP="00F259B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05D855C0" w14:textId="09C163D2" w:rsidR="00FC1E72" w:rsidRPr="00897F47" w:rsidRDefault="00F259BB" w:rsidP="00F259BB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O6</w:t>
            </w:r>
          </w:p>
        </w:tc>
      </w:tr>
      <w:tr w:rsidR="00FC1E72" w:rsidRPr="00F60588" w14:paraId="3EC9864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704B96D" w14:textId="1CDBD83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B4A4D82" w14:textId="68FD428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rozpoznawać problemy psychospołeczne macierzyństwa małoletnich i kobiet w późnym wieku oraz wskazywać rolę wychowania seksualnego w życiu człowieka; </w:t>
            </w:r>
          </w:p>
        </w:tc>
        <w:tc>
          <w:tcPr>
            <w:tcW w:w="748" w:type="pct"/>
            <w:shd w:val="clear" w:color="auto" w:fill="F2F2F2"/>
          </w:tcPr>
          <w:p w14:paraId="4F44810E" w14:textId="5C01C504" w:rsidR="00FC452E" w:rsidRDefault="00FC452E" w:rsidP="00FC452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22</w:t>
            </w:r>
          </w:p>
          <w:p w14:paraId="4C8C55EF" w14:textId="27DCD4C2" w:rsidR="00FC1E72" w:rsidRPr="00FC452E" w:rsidRDefault="00FC452E" w:rsidP="00FC452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0B461DA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E608C43" w14:textId="5AC06B6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8F1C534" w14:textId="56EEC37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rozpoznawać problemy psychologiczne związane z prokreacją (zaburzenia płodności, aborcja, poronienie, utrata dziecka w okresie okołoporodowym) i udzielać wsparcia psychicznego; </w:t>
            </w:r>
          </w:p>
        </w:tc>
        <w:tc>
          <w:tcPr>
            <w:tcW w:w="748" w:type="pct"/>
            <w:shd w:val="clear" w:color="auto" w:fill="F2F2F2"/>
          </w:tcPr>
          <w:p w14:paraId="5DDAF077" w14:textId="15CDC089" w:rsidR="00FC452E" w:rsidRDefault="00FC452E" w:rsidP="00FC452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23</w:t>
            </w:r>
          </w:p>
          <w:p w14:paraId="0E270DB9" w14:textId="688642A9" w:rsidR="00FC1E72" w:rsidRPr="00FC452E" w:rsidRDefault="00FC452E" w:rsidP="00FC452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3DE8772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BECEA16" w14:textId="36D3F4A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ADD13F9" w14:textId="20CD4E1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rozpoznawać problemy psychologiczne i zaburzenia psychiczne występujące u kobiet w okresie ciąży, porodu i połogu oraz w okresie klimakterium, a także w związku z tranzycją płci; </w:t>
            </w:r>
          </w:p>
        </w:tc>
        <w:tc>
          <w:tcPr>
            <w:tcW w:w="748" w:type="pct"/>
            <w:shd w:val="clear" w:color="auto" w:fill="F2F2F2"/>
          </w:tcPr>
          <w:p w14:paraId="376AC7B4" w14:textId="4A921388" w:rsidR="00B71E51" w:rsidRDefault="00B71E51" w:rsidP="00B71E5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24</w:t>
            </w:r>
          </w:p>
          <w:p w14:paraId="3E542A53" w14:textId="000EA72D" w:rsidR="00FC1E72" w:rsidRPr="00B71E51" w:rsidRDefault="00B71E51" w:rsidP="00B71E5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5797EA7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A3044E7" w14:textId="3722319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8CFFFB3" w14:textId="35D5DFF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identyfikować błędy i bariery w procesie komunikowania się w sytuacjach trudnych, wykazywać umiejętność aktywnego słuchania oraz tworzyć warunki </w:t>
            </w:r>
            <w:r w:rsidRPr="00716E3D">
              <w:rPr>
                <w:rFonts w:asciiTheme="minorHAnsi" w:eastAsia="Times New Roman" w:hAnsiTheme="minorHAnsi" w:cstheme="minorHAnsi"/>
              </w:rPr>
              <w:lastRenderedPageBreak/>
              <w:t>do prawidłowej komunikacji z pacjentką i członkami zespołu interprofesjonalnego;</w:t>
            </w:r>
          </w:p>
        </w:tc>
        <w:tc>
          <w:tcPr>
            <w:tcW w:w="748" w:type="pct"/>
            <w:shd w:val="clear" w:color="auto" w:fill="F2F2F2"/>
          </w:tcPr>
          <w:p w14:paraId="610423BE" w14:textId="2BB781D7" w:rsidR="00B71E51" w:rsidRDefault="00B71E51" w:rsidP="00B71E5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25</w:t>
            </w:r>
          </w:p>
          <w:p w14:paraId="6E914F31" w14:textId="522176CD" w:rsidR="00FC1E72" w:rsidRPr="00B71E51" w:rsidRDefault="00B71E51" w:rsidP="00B71E5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FC1E72" w:rsidRPr="00F60588" w14:paraId="0F21E39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A0B6F3C" w14:textId="753666C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3B748FC" w14:textId="34E6DAA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wykorzystywać techniki komunikacji werbalnej i pozawerbalnej w opiece nad kobietą, w tym nad pacjentką i jej rodziną w sytuacji straty ciąży, ciężkiej choroby lub niepełnosprawności dziecka oraz choroby przewlekłej lub o niepomyślnym rokowaniu; </w:t>
            </w:r>
          </w:p>
        </w:tc>
        <w:tc>
          <w:tcPr>
            <w:tcW w:w="748" w:type="pct"/>
            <w:shd w:val="clear" w:color="auto" w:fill="F2F2F2"/>
          </w:tcPr>
          <w:p w14:paraId="27EB23C6" w14:textId="5E2BF68F" w:rsidR="000F44C8" w:rsidRDefault="000F44C8" w:rsidP="000F44C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26</w:t>
            </w:r>
          </w:p>
          <w:p w14:paraId="4977AC82" w14:textId="0D4471A4" w:rsidR="00FC1E72" w:rsidRPr="000F44C8" w:rsidRDefault="000F44C8" w:rsidP="000F44C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</w:tc>
      </w:tr>
      <w:tr w:rsidR="00FC1E72" w:rsidRPr="00F60588" w14:paraId="3DDDA0B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2244AE8" w14:textId="4312419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55A6B37" w14:textId="60799F7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748" w:type="pct"/>
            <w:shd w:val="clear" w:color="auto" w:fill="F2F2F2"/>
          </w:tcPr>
          <w:p w14:paraId="15C8600C" w14:textId="7FF92B2A" w:rsidR="000F44C8" w:rsidRDefault="000F44C8" w:rsidP="000F44C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27</w:t>
            </w:r>
          </w:p>
          <w:p w14:paraId="58CFFB04" w14:textId="24BCC590" w:rsidR="00FC1E72" w:rsidRPr="000F44C8" w:rsidRDefault="000F44C8" w:rsidP="000F44C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FC1E72" w:rsidRPr="00F60588" w14:paraId="3A40502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A6B8BA1" w14:textId="2E6B924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AD8A90F" w14:textId="5120C1B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techniki zapobiegania zespołowi wypalenia zawodowego oraz rozwijać zasoby osobiste umożliwiające radzenie sobie z zespołem wypalenia zawodowego; </w:t>
            </w:r>
          </w:p>
        </w:tc>
        <w:tc>
          <w:tcPr>
            <w:tcW w:w="748" w:type="pct"/>
            <w:shd w:val="clear" w:color="auto" w:fill="F2F2F2"/>
          </w:tcPr>
          <w:p w14:paraId="78F3DEEE" w14:textId="09668DE0" w:rsidR="000F44C8" w:rsidRDefault="000F44C8" w:rsidP="000F44C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28</w:t>
            </w:r>
          </w:p>
          <w:p w14:paraId="34DA6ACF" w14:textId="01A2675F" w:rsidR="00FC1E72" w:rsidRPr="000F44C8" w:rsidRDefault="000F44C8" w:rsidP="000F44C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58D143D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050CB67" w14:textId="6FD785C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6980E53" w14:textId="52B0510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techniki radzenia sobie w sytuacjach trudnych w pracy zawodowej położnej takich jak ciężka choroba pacjentki, śmierć, błąd medyczny, przemoc fizyczna i psychiczna;</w:t>
            </w:r>
          </w:p>
        </w:tc>
        <w:tc>
          <w:tcPr>
            <w:tcW w:w="748" w:type="pct"/>
            <w:shd w:val="clear" w:color="auto" w:fill="F2F2F2"/>
          </w:tcPr>
          <w:p w14:paraId="4F42A7BF" w14:textId="149E44CF" w:rsid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29</w:t>
            </w:r>
          </w:p>
          <w:p w14:paraId="526A732C" w14:textId="7CA15AF5" w:rsidR="00FC1E72" w:rsidRP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6B3C433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F245550" w14:textId="3A3346C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FE9BF78" w14:textId="7F86C0C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proponować działania zapobiegające dyskryminacji i rasizmowi oraz dysfunkcjonalnościom w różnych grupach społecznych w oparciu o zasady humanizmu; </w:t>
            </w:r>
          </w:p>
        </w:tc>
        <w:tc>
          <w:tcPr>
            <w:tcW w:w="748" w:type="pct"/>
            <w:shd w:val="clear" w:color="auto" w:fill="F2F2F2"/>
          </w:tcPr>
          <w:p w14:paraId="3AC76F2F" w14:textId="267968FB" w:rsid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  <w:p w14:paraId="25633D88" w14:textId="7C649419" w:rsidR="00FC1E72" w:rsidRP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0B8AFE4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1EAEF98" w14:textId="5C2E4DE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CF65BA2" w14:textId="7DECC67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diagnozować czynniki wpływające na sytuację zdrowotną jednostki w obrębie rodziny i społeczności lokalnej;</w:t>
            </w:r>
          </w:p>
        </w:tc>
        <w:tc>
          <w:tcPr>
            <w:tcW w:w="748" w:type="pct"/>
          </w:tcPr>
          <w:p w14:paraId="512BDF33" w14:textId="2E697B9A" w:rsid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  <w:p w14:paraId="02261F4A" w14:textId="46BA62B6" w:rsidR="00FC1E72" w:rsidRP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751B1CC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E4A8E17" w14:textId="776E7C9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BE62D5F" w14:textId="480F35D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potrzeby edukacyjne w grupach odbiorców usług położniczych; </w:t>
            </w:r>
          </w:p>
          <w:p w14:paraId="3D39E914" w14:textId="2E60095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2B90B8F2" w14:textId="0E6C6849" w:rsid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71AF8200" w14:textId="2B7D7B4B" w:rsidR="00FC1E72" w:rsidRP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386E296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C2B018A" w14:textId="64AD999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8E6D47E" w14:textId="03A86C4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opracowywać programy edukacyjne w zakresie działań prozdrowotnych dla różnych grup odbiorców usług położniczych;</w:t>
            </w:r>
          </w:p>
        </w:tc>
        <w:tc>
          <w:tcPr>
            <w:tcW w:w="748" w:type="pct"/>
          </w:tcPr>
          <w:p w14:paraId="5C065D9C" w14:textId="6BA9C73C" w:rsidR="001D6FCD" w:rsidRDefault="001D6FCD" w:rsidP="001D6FC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1A729295" w14:textId="123366D3" w:rsidR="00FC1E72" w:rsidRPr="001D6FCD" w:rsidRDefault="001D6FCD" w:rsidP="001D6FC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3FF4727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5384FDA" w14:textId="72EB459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C5C57CF" w14:textId="0062CA7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przepisy prawa dotyczące realizacji praktyki zawodowej położnej oraz praw pacjenta i zasad bezpieczeństwa; </w:t>
            </w:r>
          </w:p>
        </w:tc>
        <w:tc>
          <w:tcPr>
            <w:tcW w:w="748" w:type="pct"/>
          </w:tcPr>
          <w:p w14:paraId="4D3E0DFE" w14:textId="0B3C01B0" w:rsidR="001D6FCD" w:rsidRDefault="001D6FCD" w:rsidP="001D6FC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4DA14C2E" w14:textId="2595F59E" w:rsidR="00FC1E72" w:rsidRPr="00897F47" w:rsidRDefault="001D6FCD" w:rsidP="001D6FC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O7</w:t>
            </w:r>
          </w:p>
        </w:tc>
      </w:tr>
      <w:tr w:rsidR="00FC1E72" w:rsidRPr="00F60588" w14:paraId="39CD558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FD79BA4" w14:textId="46D9DA7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D7AB1B4" w14:textId="18C95F8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analizować światowe trendy dotyczące ochrony zdrowia w aspekcie najnowszych danych epidemiologicznych i demograficznych;</w:t>
            </w:r>
          </w:p>
        </w:tc>
        <w:tc>
          <w:tcPr>
            <w:tcW w:w="748" w:type="pct"/>
          </w:tcPr>
          <w:p w14:paraId="57001909" w14:textId="2208EF0C" w:rsidR="00FC1E72" w:rsidRP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3CE6089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556B4B3" w14:textId="2E9E1591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A5EE14A" w14:textId="6FC37EE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analizować funkcjonowanie systemów opieki zdrowotnej w Rzeczypospolitej Polskiej i wybranych państwach członkowskich Unii Europejskiej; </w:t>
            </w:r>
          </w:p>
        </w:tc>
        <w:tc>
          <w:tcPr>
            <w:tcW w:w="748" w:type="pct"/>
          </w:tcPr>
          <w:p w14:paraId="64F59871" w14:textId="38D2ECA4" w:rsidR="00FC1E72" w:rsidRP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7BAD6BE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FE50F2E" w14:textId="01AE207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1842EA0" w14:textId="006B3D8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międzynarodowe klasyfikacje statystyczne, w tym chorób i problemów zdrowotnych (ICD-10), funkcjonowania, niepełnosprawności i zdrowia (ICF) oraz procedur medycznych;</w:t>
            </w:r>
          </w:p>
        </w:tc>
        <w:tc>
          <w:tcPr>
            <w:tcW w:w="748" w:type="pct"/>
          </w:tcPr>
          <w:p w14:paraId="76FDA4EF" w14:textId="6BF4EAFE" w:rsidR="00FC1E72" w:rsidRP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7C49BA7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7120364" w14:textId="10201EF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918F842" w14:textId="3C4C355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rozwiązywać dylematy etyczne i moralne występujące w praktyce zawodowej położnej; </w:t>
            </w:r>
          </w:p>
        </w:tc>
        <w:tc>
          <w:tcPr>
            <w:tcW w:w="748" w:type="pct"/>
          </w:tcPr>
          <w:p w14:paraId="06D3F469" w14:textId="3B925EA3" w:rsid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6DF8C926" w14:textId="06DD9BCD" w:rsidR="00FC1E72" w:rsidRP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74DDF26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382D387" w14:textId="3B50CA3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F99E5C" w14:textId="59CA2DC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potrzeby pacjentek, ich rodzin lub opiekunów wynikające z odrębności kulturowych i religijnych oraz podejmować interwencje zgodne z zasadami etyki zawodowej położnej;</w:t>
            </w:r>
          </w:p>
        </w:tc>
        <w:tc>
          <w:tcPr>
            <w:tcW w:w="748" w:type="pct"/>
          </w:tcPr>
          <w:p w14:paraId="7EAEB447" w14:textId="757E7A63" w:rsidR="009C4227" w:rsidRDefault="009C4227" w:rsidP="009C422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4F3D11BA" w14:textId="68257F72" w:rsidR="00FC1E72" w:rsidRPr="009C4227" w:rsidRDefault="009C4227" w:rsidP="009C422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1065F2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2BE523B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1A90721" w14:textId="256B753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C8328F9" w14:textId="2504086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korzystać z wybranych modeli organizowania pracy własnej i zespołu oraz planować pracę zespołu i motywować członków zespołu do pracy; </w:t>
            </w:r>
          </w:p>
        </w:tc>
        <w:tc>
          <w:tcPr>
            <w:tcW w:w="748" w:type="pct"/>
          </w:tcPr>
          <w:p w14:paraId="4CC0EFD5" w14:textId="3FE7306F" w:rsidR="00504D54" w:rsidRDefault="00504D54" w:rsidP="00504D5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  <w:p w14:paraId="11DFFF64" w14:textId="7CE068DB" w:rsidR="00FC1E72" w:rsidRDefault="00504D54" w:rsidP="00504D5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  <w:p w14:paraId="5EC7A3D6" w14:textId="4EC98E21" w:rsidR="00504D54" w:rsidRPr="00897F47" w:rsidRDefault="00504D54" w:rsidP="00504D54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O8</w:t>
            </w:r>
          </w:p>
        </w:tc>
      </w:tr>
      <w:tr w:rsidR="00FC1E72" w:rsidRPr="00F60588" w14:paraId="1FDC1BE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0979DDD" w14:textId="267C2D1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38FE939" w14:textId="26C3109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identyfikować czynniki zakłócające pracę zespołu i wskazywać sposoby zwiększenia efektywności w pracy zespołowej;</w:t>
            </w:r>
          </w:p>
        </w:tc>
        <w:tc>
          <w:tcPr>
            <w:tcW w:w="748" w:type="pct"/>
            <w:shd w:val="clear" w:color="auto" w:fill="F2F2F2"/>
          </w:tcPr>
          <w:p w14:paraId="27459953" w14:textId="7D9C3627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3417D57A" w14:textId="1A2A6FDE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62F3038D" w14:textId="56DD8B15" w:rsidR="00FC1E72" w:rsidRPr="00897F47" w:rsidRDefault="001065F2" w:rsidP="001065F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O9</w:t>
            </w:r>
          </w:p>
        </w:tc>
      </w:tr>
      <w:tr w:rsidR="00FC1E72" w:rsidRPr="00F60588" w14:paraId="5C91B31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A26508B" w14:textId="04D9FBE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AECBB1E" w14:textId="7CC6B83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wskazywać sposoby rozwiązywania problemów przedstawianych przez członków zespołu; </w:t>
            </w:r>
          </w:p>
        </w:tc>
        <w:tc>
          <w:tcPr>
            <w:tcW w:w="748" w:type="pct"/>
            <w:shd w:val="clear" w:color="auto" w:fill="F2F2F2"/>
          </w:tcPr>
          <w:p w14:paraId="0C2D787A" w14:textId="7C0EDAAB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47739D9D" w14:textId="091C2237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36D3207A" w14:textId="0A395D24" w:rsidR="00FC1E72" w:rsidRPr="00897F47" w:rsidRDefault="001065F2" w:rsidP="001065F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O10</w:t>
            </w:r>
          </w:p>
        </w:tc>
      </w:tr>
      <w:tr w:rsidR="00FC1E72" w:rsidRPr="00F60588" w14:paraId="55C9380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C90AA8F" w14:textId="39A2C4F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4EC200B" w14:textId="6E95268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zasady prawidłowej i efektywnej komunikacji z członkami zespołu interprofesjonalnego;</w:t>
            </w:r>
          </w:p>
        </w:tc>
        <w:tc>
          <w:tcPr>
            <w:tcW w:w="748" w:type="pct"/>
            <w:shd w:val="clear" w:color="auto" w:fill="F2F2F2"/>
          </w:tcPr>
          <w:p w14:paraId="55B6E05B" w14:textId="35F8A8DE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3C9D853" w14:textId="5837B319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19615A5" w14:textId="645ED23D" w:rsidR="00FC1E72" w:rsidRPr="00897F47" w:rsidRDefault="001065F2" w:rsidP="001065F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O11</w:t>
            </w:r>
          </w:p>
        </w:tc>
      </w:tr>
      <w:tr w:rsidR="00FC1E72" w:rsidRPr="00F60588" w14:paraId="77D90AD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37648C5" w14:textId="346BC42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BD26F35" w14:textId="56D0CED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korzystać z piśmiennictwa medycznego w języku angielskim, a w przypadku prowadzenia kształcenia w języku angielskim – z piśmiennictwa medycznego w innym języku obcym; </w:t>
            </w:r>
          </w:p>
        </w:tc>
        <w:tc>
          <w:tcPr>
            <w:tcW w:w="748" w:type="pct"/>
            <w:shd w:val="clear" w:color="auto" w:fill="F2F2F2"/>
          </w:tcPr>
          <w:p w14:paraId="24B453EA" w14:textId="20EE6BB2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300FC3A" w14:textId="5650D66A" w:rsidR="00FC1E72" w:rsidRP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3D86B96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C81EF23" w14:textId="254FCB8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lastRenderedPageBreak/>
              <w:t>B_U28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FBFF67D" w14:textId="303AB22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porozumiewać się w języku angielskim, a w przypadku prowadzenia kształcenia w języku angielskim – w innym języku obcym, na poziomie B2 Europejskiego Systemu Opisu Kształcenia Językowego.</w:t>
            </w:r>
          </w:p>
        </w:tc>
        <w:tc>
          <w:tcPr>
            <w:tcW w:w="748" w:type="pct"/>
            <w:shd w:val="clear" w:color="auto" w:fill="F2F2F2"/>
          </w:tcPr>
          <w:p w14:paraId="61467279" w14:textId="06FEEC2D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02602561" w14:textId="57BFE4CB" w:rsidR="00FC1E72" w:rsidRP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0E00FC2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48382FA" w14:textId="013FD3F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444AA80" w14:textId="5265AB1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posługiwać się właściwym nazewnictwem z zakresu opieki położniczej, neonatologicznej i ginekologicznej oraz wyjaśniać podstawowe pojęcia z zakresu praktyki zawodowej położnej; </w:t>
            </w:r>
          </w:p>
        </w:tc>
        <w:tc>
          <w:tcPr>
            <w:tcW w:w="748" w:type="pct"/>
            <w:shd w:val="clear" w:color="auto" w:fill="F2F2F2"/>
          </w:tcPr>
          <w:p w14:paraId="72086653" w14:textId="18BC5C78" w:rsid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094DF01B" w14:textId="153F4856" w:rsidR="00FC1E72" w:rsidRP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E0ECE2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3CAB37B" w14:textId="08B336A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25422F2" w14:textId="6C21FD3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gromadzić informacje metodą wywiadu, obserwacji, pomiarów, badania fizykalnego i analizy dokumentacji w celu rozpoznania stanu zdrowia kobiety z chorobą ginekologiczną, kobiety ciężarnej, rodzącej i w okresie połogu oraz noworodka, a także interpretować i dokumentować uzyskane wyniki na potrzeby diagnozy pielęgniarskiej lub położniczej; </w:t>
            </w:r>
          </w:p>
        </w:tc>
        <w:tc>
          <w:tcPr>
            <w:tcW w:w="748" w:type="pct"/>
            <w:shd w:val="clear" w:color="auto" w:fill="F2F2F2"/>
          </w:tcPr>
          <w:p w14:paraId="48414305" w14:textId="225E5A75" w:rsid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40CD464D" w14:textId="60ABD233" w:rsidR="00FC1E72" w:rsidRP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7E0F106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9071092" w14:textId="5E442D3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F13948B" w14:textId="17015FC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prowadzić dokumentację medyczną, w tym w postaci elektronicznej, oraz posługiwać się nią i zabezpieczać zgodnie z przepisami prawa;</w:t>
            </w:r>
          </w:p>
        </w:tc>
        <w:tc>
          <w:tcPr>
            <w:tcW w:w="748" w:type="pct"/>
            <w:shd w:val="clear" w:color="auto" w:fill="F2F2F2"/>
          </w:tcPr>
          <w:p w14:paraId="34CB2870" w14:textId="3C7C4799" w:rsid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D367ABB" w14:textId="716F52BA" w:rsidR="00FC1E72" w:rsidRPr="00897F47" w:rsidRDefault="00304C88" w:rsidP="00304C88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O12</w:t>
            </w:r>
          </w:p>
        </w:tc>
      </w:tr>
      <w:tr w:rsidR="00FC1E72" w:rsidRPr="00F60588" w14:paraId="3C32A60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2F62427" w14:textId="78874AB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 xml:space="preserve">C_U4 </w:t>
            </w:r>
            <w:r w:rsidRPr="00716E3D">
              <w:rPr>
                <w:rFonts w:asciiTheme="minorHAnsi" w:eastAsia="Times New Roman" w:hAnsiTheme="minorHAnsi" w:cstheme="minorHAnsi"/>
                <w:b/>
              </w:rPr>
              <w:tab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7D5BE10" w14:textId="15CF0A6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kobietę i jej dziecko oraz stanowisko pracy do przeprowadzenia badań i zabiegów diagnostycznych, pielęgnacyjnych oraz leczniczych stosowanych w położnictwie, neonatologii i ginekologii, a także uczestniczyć w ich przeprowadzaniu; </w:t>
            </w:r>
          </w:p>
        </w:tc>
        <w:tc>
          <w:tcPr>
            <w:tcW w:w="748" w:type="pct"/>
            <w:shd w:val="clear" w:color="auto" w:fill="F2F2F2"/>
          </w:tcPr>
          <w:p w14:paraId="531816CA" w14:textId="7C5799E8" w:rsidR="00A7296F" w:rsidRDefault="00A7296F" w:rsidP="00A7296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5E2F387F" w14:textId="6FC19B50" w:rsidR="00A7296F" w:rsidRDefault="00A7296F" w:rsidP="00A7296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3DE95A1B" w14:textId="2376DC07" w:rsidR="00FC1E72" w:rsidRPr="00897F47" w:rsidRDefault="00A7296F" w:rsidP="00A7296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10A4DF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E187424" w14:textId="794A4BC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B2C9738" w14:textId="3412F82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pomiar temperatury ciała, tętna, oddechu, ciśnienia tętniczego krwi, ośrodkowego ciśnienia żylnego, saturacji oraz pomiary antropometryczne (pomiar masy ciała, wzrostu lub długości ciała, obwodów: głowy, klatki piersiowej i talii, wskaźnika masy ciała (Body Mass Index, BMI)), w tym noworodka po porodzie, oraz pulsoksymetrię, gazometrię, w tym z krwi pępowinowej oraz interpretować ich wyniki; </w:t>
            </w:r>
          </w:p>
        </w:tc>
        <w:tc>
          <w:tcPr>
            <w:tcW w:w="748" w:type="pct"/>
            <w:shd w:val="clear" w:color="auto" w:fill="F2F2F2"/>
          </w:tcPr>
          <w:p w14:paraId="13E11C00" w14:textId="2019EBBD" w:rsidR="006227CE" w:rsidRDefault="006227CE" w:rsidP="006227C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  <w:p w14:paraId="3DFBFA13" w14:textId="7892C7D5" w:rsidR="006227CE" w:rsidRDefault="006227CE" w:rsidP="006227C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48B208D9" w14:textId="3BB76F06" w:rsidR="00FC1E72" w:rsidRPr="00897F47" w:rsidRDefault="006227CE" w:rsidP="006227CE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48DF39C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35CD99D" w14:textId="3249464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C152565" w14:textId="7741842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wystawiać skierowania na wykonanie badań diagnostycznych określonych w przepisach prawa oraz pobierać materiał do badań laboratoryjnych i bakteriologicznych oraz asystować lekarzowi przy specjalistycznych badaniach diagnostycznych stosowanych w położnictwie, neonatologii i ginekologii oraz u mężczyzn w związku z leczeniem niepłodności lub tranzycją płci;</w:t>
            </w:r>
          </w:p>
        </w:tc>
        <w:tc>
          <w:tcPr>
            <w:tcW w:w="748" w:type="pct"/>
          </w:tcPr>
          <w:p w14:paraId="22484080" w14:textId="7A013AAA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</w:tc>
      </w:tr>
      <w:tr w:rsidR="00FC1E72" w:rsidRPr="00F60588" w14:paraId="4D36292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6B95C5E" w14:textId="4328FC2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0195566" w14:textId="1765D9B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pobierać wymaz do oceny biocenozy z pochwy i szyjki macicy oraz wymaz cytoonkologiczny, w tym na podłoże płynne i metodą tradycyjną, pobierać materiał w związku z leczeniem niepłodności lub tranzycją płci oraz zabezpieczyć pobrany materiał – zgodnie z obowiązującymi procedurami;  </w:t>
            </w:r>
          </w:p>
        </w:tc>
        <w:tc>
          <w:tcPr>
            <w:tcW w:w="748" w:type="pct"/>
          </w:tcPr>
          <w:p w14:paraId="407B304E" w14:textId="73984517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52</w:t>
            </w:r>
          </w:p>
          <w:p w14:paraId="66EDD5F6" w14:textId="73C23E88" w:rsidR="00FC1E72" w:rsidRPr="00897F47" w:rsidRDefault="00FC1E72" w:rsidP="00DE22BA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C1E72" w:rsidRPr="00F60588" w14:paraId="389A8B4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1D52B56" w14:textId="507C0DA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9EC533D" w14:textId="395EDCE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pobierać materiał biologiczny (wymaz z warg sromowych, przedsionka pochwy, tylnego sklepienia pochwy, okolicy odbytu oraz z jamy ustnej) od kobiety będącej ofiarą przemocy seksualnej oraz zabezpieczyć pobrany materiał zgodnie z obowiązującymi procedurami; </w:t>
            </w:r>
          </w:p>
        </w:tc>
        <w:tc>
          <w:tcPr>
            <w:tcW w:w="748" w:type="pct"/>
          </w:tcPr>
          <w:p w14:paraId="5A42328F" w14:textId="2EB8E549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53</w:t>
            </w:r>
          </w:p>
        </w:tc>
      </w:tr>
      <w:tr w:rsidR="00FC1E72" w:rsidRPr="00F60588" w14:paraId="5611841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BDD7816" w14:textId="1DE63EC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A54A94E" w14:textId="3D4C698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pomiar glikemii i ciał ketonowych we krwi z użyciem glukometru, pomiar glukozy i ciał ketonowych w moczu z użyciem pasków diagnostycznych, pomiar cholesterolu we krwi oraz wykonać inne testy paskowe; </w:t>
            </w:r>
          </w:p>
        </w:tc>
        <w:tc>
          <w:tcPr>
            <w:tcW w:w="748" w:type="pct"/>
          </w:tcPr>
          <w:p w14:paraId="3CEFC97D" w14:textId="0E720A0F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54</w:t>
            </w:r>
          </w:p>
        </w:tc>
      </w:tr>
      <w:tr w:rsidR="00FC1E72" w:rsidRPr="00F60588" w14:paraId="37CCD79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9048133" w14:textId="250367C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DD797D" w14:textId="377A4AF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badania przesiewowe noworodka; </w:t>
            </w:r>
          </w:p>
        </w:tc>
        <w:tc>
          <w:tcPr>
            <w:tcW w:w="748" w:type="pct"/>
          </w:tcPr>
          <w:p w14:paraId="178A82E9" w14:textId="60B6BCDF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55</w:t>
            </w:r>
          </w:p>
        </w:tc>
      </w:tr>
      <w:tr w:rsidR="00FC1E72" w:rsidRPr="00F60588" w14:paraId="667F556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877CFD7" w14:textId="0EB1376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76D3AFB" w14:textId="4FD9244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wykonać badanie piersi, ocenić gruczoł piersiowy i prowadzić edukację w zakresie samobadania;</w:t>
            </w:r>
          </w:p>
        </w:tc>
        <w:tc>
          <w:tcPr>
            <w:tcW w:w="748" w:type="pct"/>
          </w:tcPr>
          <w:p w14:paraId="747C7AC9" w14:textId="7A44D438" w:rsidR="00FC1E72" w:rsidRPr="00897F47" w:rsidRDefault="00DE22BA" w:rsidP="00FC1E7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5758F5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DFCF95C" w14:textId="3FA82D4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CF71231" w14:textId="3BE2555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przechowywać i przygotowywać leki zgodnie z obowiązującymi standardami farmakoterapii i standardami opieki sprawowanej przez położną; </w:t>
            </w:r>
          </w:p>
        </w:tc>
        <w:tc>
          <w:tcPr>
            <w:tcW w:w="748" w:type="pct"/>
          </w:tcPr>
          <w:p w14:paraId="2AA377BC" w14:textId="1AF198BF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D81BE7D" w14:textId="1B1DD1A3" w:rsidR="00FC1E72" w:rsidRPr="00897F47" w:rsidRDefault="00DE22BA" w:rsidP="00DE22BA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60E90A4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A08AC7C" w14:textId="31DE177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9CDED83" w14:textId="2BB7628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obliczyć dawkę leku, podawać pacjentce leki różnymi drogami zgodnie z uprawnieniami zawodowymi położnej lub pisemnym zleceniem lekarza, oraz produkty lecznicze z zestawów przeciwwstrząsowych ratujących życie; </w:t>
            </w:r>
          </w:p>
        </w:tc>
        <w:tc>
          <w:tcPr>
            <w:tcW w:w="748" w:type="pct"/>
          </w:tcPr>
          <w:p w14:paraId="0C1D739D" w14:textId="0BC309BD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3F8CADD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73C2121" w14:textId="303646A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8CFD8F1" w14:textId="4C044BB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zakładać i usuwać cewnik z żył obwodowych, wykonywać kroplowe wlewy dożylne oraz monitorować i pielęgnować miejsce wkłucia obwodowego; </w:t>
            </w:r>
          </w:p>
        </w:tc>
        <w:tc>
          <w:tcPr>
            <w:tcW w:w="748" w:type="pct"/>
          </w:tcPr>
          <w:p w14:paraId="6C8F53FA" w14:textId="03FA08FB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28C242E2" w14:textId="38CC1D72" w:rsidR="00FC1E72" w:rsidRPr="00897F47" w:rsidRDefault="00DE22BA" w:rsidP="00DE22BA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7FDB462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F52357" w14:textId="2D41777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159701C" w14:textId="4CED709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zakładać cewnik do pęcherza moczowego, usuwać cewnik oraz monitorować diurezę i prowokować mikcję, a także prowadzić, dokumentować i oceniać bilans płynów w organizmie pacjentki, noworodka i niemowlęcia;</w:t>
            </w:r>
          </w:p>
        </w:tc>
        <w:tc>
          <w:tcPr>
            <w:tcW w:w="748" w:type="pct"/>
          </w:tcPr>
          <w:p w14:paraId="4CD895F8" w14:textId="7AA1D79E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  <w:p w14:paraId="3F2EC228" w14:textId="51C616AD" w:rsidR="00FC1E72" w:rsidRPr="00897F47" w:rsidRDefault="00DE22BA" w:rsidP="00DE22BA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59C41000" w14:textId="77777777" w:rsidTr="000B55DF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A1F4D44" w14:textId="4391FC2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lastRenderedPageBreak/>
              <w:t>C_U16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FA90D82" w14:textId="5297B1A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zabiegi doodbytnicze; </w:t>
            </w:r>
          </w:p>
          <w:p w14:paraId="3DE3F05C" w14:textId="0BF1133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5384D617" w14:textId="77777777" w:rsidR="00FC1E72" w:rsidRDefault="004E653E" w:rsidP="00FC1E72">
            <w:pPr>
              <w:rPr>
                <w:rFonts w:asciiTheme="minorHAnsi" w:hAnsiTheme="minorHAnsi" w:cstheme="minorHAnsi"/>
              </w:rPr>
            </w:pPr>
            <w:r w:rsidRPr="004E653E">
              <w:rPr>
                <w:rFonts w:asciiTheme="minorHAnsi" w:hAnsiTheme="minorHAnsi" w:cstheme="minorHAnsi"/>
              </w:rPr>
              <w:t>P6S_UW61</w:t>
            </w:r>
          </w:p>
          <w:p w14:paraId="6C88DE46" w14:textId="1AA87ADE" w:rsidR="004E653E" w:rsidRPr="00897F47" w:rsidRDefault="004E653E" w:rsidP="00FC1E72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P6S_UO18</w:t>
            </w:r>
          </w:p>
        </w:tc>
      </w:tr>
      <w:tr w:rsidR="00FC1E72" w:rsidRPr="00F60588" w14:paraId="03BB797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1A6B17B" w14:textId="52836D2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2F3A197" w14:textId="54AFB8C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pielęgnować przetoki jelitowe i moczowe u kobiety, noworodka i niemowlęcia; </w:t>
            </w:r>
          </w:p>
        </w:tc>
        <w:tc>
          <w:tcPr>
            <w:tcW w:w="748" w:type="pct"/>
          </w:tcPr>
          <w:p w14:paraId="578AD287" w14:textId="29957CFA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3248897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A305EDE" w14:textId="16FEB30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B435CD" w14:textId="2EC32A2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zakładać zgłębnik do żołądka kobiety, noworodka i niemowlęcia, monitorować jego położenie i drożność oraz go usuwać; </w:t>
            </w:r>
          </w:p>
        </w:tc>
        <w:tc>
          <w:tcPr>
            <w:tcW w:w="748" w:type="pct"/>
          </w:tcPr>
          <w:p w14:paraId="6880DA6D" w14:textId="78BC4DA5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06212A2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3CDD24D" w14:textId="4427E3A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A099F6D" w14:textId="76978B2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wykorzystywać dostępne metody i techniki karmienia pacjentki, noworodka i niemowlęcia; </w:t>
            </w:r>
          </w:p>
        </w:tc>
        <w:tc>
          <w:tcPr>
            <w:tcW w:w="748" w:type="pct"/>
          </w:tcPr>
          <w:p w14:paraId="4E35EF10" w14:textId="2608071D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617DE3E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15BF9BB" w14:textId="4956112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0885EAB" w14:textId="4EB7A73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zabiegi higieniczne, pielęgnować skórę i jej wytwory oraz błony śluzowe z zastosowaniem środków farmakologicznych i materiałów medycznych, w tym stosować kąpiele lecznicze; </w:t>
            </w:r>
          </w:p>
        </w:tc>
        <w:tc>
          <w:tcPr>
            <w:tcW w:w="748" w:type="pct"/>
          </w:tcPr>
          <w:p w14:paraId="0AA47089" w14:textId="7FAC4424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4AB4262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59CF9BC" w14:textId="05DDE76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225772A" w14:textId="4C14A2D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dobrać metody, techniki i środki pielęgnacji ran na podstawie ich klasyfikacji oraz oceniać ryzyko rozwoju odleżyn, a także stosować działania profilaktyczne;</w:t>
            </w:r>
          </w:p>
        </w:tc>
        <w:tc>
          <w:tcPr>
            <w:tcW w:w="748" w:type="pct"/>
          </w:tcPr>
          <w:p w14:paraId="27275AAE" w14:textId="7A2C466E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5259663D" w14:textId="5128F448" w:rsidR="00FC1E72" w:rsidRPr="00897F47" w:rsidRDefault="00DE22BA" w:rsidP="00DE22BA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1771763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C286089" w14:textId="2D04390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40C54B7" w14:textId="4228958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usunąć dren z rany pooperacyjnej u pacjentki po operacji w obrębie jamy brzusznej, miednicy lub krocza; </w:t>
            </w:r>
          </w:p>
        </w:tc>
        <w:tc>
          <w:tcPr>
            <w:tcW w:w="748" w:type="pct"/>
          </w:tcPr>
          <w:p w14:paraId="581ACE84" w14:textId="29FB91F1" w:rsidR="00FC1E72" w:rsidRPr="006429EC" w:rsidRDefault="006429EC" w:rsidP="006429E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66FA4A9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6D81DAE" w14:textId="160BD79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BF7730D" w14:textId="30D576B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proces gojenia się rany i zaopatrzyć ranę w ramach pomocy doraźnej; </w:t>
            </w:r>
          </w:p>
        </w:tc>
        <w:tc>
          <w:tcPr>
            <w:tcW w:w="748" w:type="pct"/>
          </w:tcPr>
          <w:p w14:paraId="0F05A792" w14:textId="1EDC909E" w:rsidR="00FC1E72" w:rsidRPr="006429EC" w:rsidRDefault="006429EC" w:rsidP="006429E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49ACC81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B0CE97D" w14:textId="5F5AC23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76E3099" w14:textId="791EC56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ryzyko zakażenia rany oraz rozpoznać powikłania rany; </w:t>
            </w:r>
          </w:p>
          <w:p w14:paraId="29661756" w14:textId="45E88F7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4C99F730" w14:textId="5FDD2AA4" w:rsidR="00FC1E72" w:rsidRPr="00FE27EB" w:rsidRDefault="00FE27EB" w:rsidP="00FE27E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7D9CF08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484605D" w14:textId="37D9128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57192FE" w14:textId="544434D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usunąć szwy z rany krocza, po cięciu cesarskim, cewniku i operacji ginekologicznej; </w:t>
            </w:r>
          </w:p>
        </w:tc>
        <w:tc>
          <w:tcPr>
            <w:tcW w:w="748" w:type="pct"/>
          </w:tcPr>
          <w:p w14:paraId="512117DA" w14:textId="57EF314C" w:rsidR="00FC1E72" w:rsidRPr="00FE27EB" w:rsidRDefault="00FE27EB" w:rsidP="00FE27E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</w:tc>
      </w:tr>
      <w:tr w:rsidR="00FC1E72" w:rsidRPr="00F60588" w14:paraId="37F0BE0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8C3EE7E" w14:textId="1DA832B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FA11909" w14:textId="005A4C2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przemieszczać i pozycjonować pacjentkę z wykorzystaniem różnych technik i metod, z zastosowaniem zasad bezpieczeństwa pacjentki i położnej;</w:t>
            </w:r>
          </w:p>
        </w:tc>
        <w:tc>
          <w:tcPr>
            <w:tcW w:w="748" w:type="pct"/>
          </w:tcPr>
          <w:p w14:paraId="060D7A5A" w14:textId="3F02B7C8" w:rsidR="00FE27EB" w:rsidRDefault="00FE27EB" w:rsidP="00FE27E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424A5020" w14:textId="5B5CE959" w:rsidR="00FC1E72" w:rsidRPr="00897F47" w:rsidRDefault="00FE27EB" w:rsidP="00FE27EB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FC1E72" w:rsidRPr="00F60588" w14:paraId="2ADB3DE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9B61929" w14:textId="58AD508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9F009D8" w14:textId="22311CF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prowadzić wykonywanie ćwiczeń czynnych i biernych oraz gimnastykę oddechową oraz wykonywać drenaż ułożeniowy, inhalację i odśluzowywanie dróg oddechowych pacjentki; </w:t>
            </w:r>
          </w:p>
        </w:tc>
        <w:tc>
          <w:tcPr>
            <w:tcW w:w="748" w:type="pct"/>
          </w:tcPr>
          <w:p w14:paraId="18B6760B" w14:textId="795EE1D4" w:rsidR="00FC1E72" w:rsidRPr="0074218E" w:rsidRDefault="0074218E" w:rsidP="0074218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72</w:t>
            </w:r>
          </w:p>
        </w:tc>
      </w:tr>
      <w:tr w:rsidR="00FC1E72" w:rsidRPr="00F60588" w14:paraId="0E46A13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7E32382" w14:textId="0BF6DC3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FD6027A" w14:textId="41E2505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zabiegi przeciwzapalne;</w:t>
            </w:r>
          </w:p>
        </w:tc>
        <w:tc>
          <w:tcPr>
            <w:tcW w:w="748" w:type="pct"/>
          </w:tcPr>
          <w:p w14:paraId="7029CA66" w14:textId="54160867" w:rsidR="00FC1E72" w:rsidRPr="0074218E" w:rsidRDefault="0074218E" w:rsidP="0074218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B49425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6A3A60E" w14:textId="3EF4648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F263038" w14:textId="40C26AD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>wykonywać szczepienia ochronne, w tym przeciw grypie, wirusowemu zapaleniu wątroby (WZW), wirusowi Human Papilloma Virus (HPV), COVID-19, tężcowi, pneumokokom oraz inne obowiązkowe i zalecane szczepienia ochronne, w szczególności okresu noworodkowego i kobietom ciężarnym, zgodnie z przepisami prawa;</w:t>
            </w:r>
          </w:p>
        </w:tc>
        <w:tc>
          <w:tcPr>
            <w:tcW w:w="748" w:type="pct"/>
          </w:tcPr>
          <w:p w14:paraId="4714929C" w14:textId="5C5237AD" w:rsidR="00FC1E72" w:rsidRPr="0074218E" w:rsidRDefault="0074218E" w:rsidP="0074218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74</w:t>
            </w:r>
          </w:p>
        </w:tc>
      </w:tr>
      <w:tr w:rsidR="00FC1E72" w:rsidRPr="00F60588" w14:paraId="09A3F6D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482CB03" w14:textId="4D59153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8B30FF9" w14:textId="248800E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i klasyfikować NOP oraz charakteryzować miejscowe i uogólnione reakcje organizmu występujące u kobiety, noworodka i niemowlęcia po szczepieniu ochronnym, a także podejmować stosowne działania; </w:t>
            </w:r>
          </w:p>
        </w:tc>
        <w:tc>
          <w:tcPr>
            <w:tcW w:w="748" w:type="pct"/>
          </w:tcPr>
          <w:p w14:paraId="24FBBD7A" w14:textId="1149059F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878B426" w14:textId="5E52296C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3009FAB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2415232" w14:textId="6D900A0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EFB3BED" w14:textId="3EC9D37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procedurę higienicznego mycia i dezynfekcji rąk, stosować środki ochrony indywidualnej, zakładać i zdejmować rękawice medyczne jednorazowego użycia oraz zakładać odzież operacyjną; </w:t>
            </w:r>
          </w:p>
        </w:tc>
        <w:tc>
          <w:tcPr>
            <w:tcW w:w="748" w:type="pct"/>
          </w:tcPr>
          <w:p w14:paraId="1F081175" w14:textId="1A708211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1736E55E" w14:textId="04931F3F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06F122C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9E37DAC" w14:textId="49DE15C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758DE63" w14:textId="537A230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zasady aseptyki i antyseptyki mające zastosowanie w praktyce zawodowej położnej, postępować z odpadami medycznymi oraz stosować procedurę poekspozycyjną; </w:t>
            </w:r>
          </w:p>
        </w:tc>
        <w:tc>
          <w:tcPr>
            <w:tcW w:w="748" w:type="pct"/>
          </w:tcPr>
          <w:p w14:paraId="05F68213" w14:textId="137F39F7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275870EE" w14:textId="23E1B56A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3069001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BCF9DE8" w14:textId="67F6156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6E9ABEB" w14:textId="19C7434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przygotować narzędzia i sprzęt medyczny do realizacji procedur oraz skontrolować skuteczność sterylizacji;</w:t>
            </w:r>
          </w:p>
        </w:tc>
        <w:tc>
          <w:tcPr>
            <w:tcW w:w="748" w:type="pct"/>
          </w:tcPr>
          <w:p w14:paraId="6DD7D1DF" w14:textId="7F1977B0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117FE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1D7519BC" w14:textId="30D2CD54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F117F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551ED71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7352E13" w14:textId="669F433D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E355FD3" w14:textId="3530520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oceniać potencjał zdrowotny kobiety i jej rodziny z rozpoznaniem czynników ryzyka chorób wynikających ze stylu życia oraz z wykorzystaniem narzędzi pomiaru, a także edukować kobietę w zakresie samokontroli stanu zdrowia; </w:t>
            </w:r>
          </w:p>
        </w:tc>
        <w:tc>
          <w:tcPr>
            <w:tcW w:w="748" w:type="pct"/>
          </w:tcPr>
          <w:p w14:paraId="30068057" w14:textId="2061A170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117F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7B270C90" w14:textId="6CEC6F5B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  <w:p w14:paraId="40AA0216" w14:textId="7484B420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F117F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6035506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B2D6F2F" w14:textId="06E377E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90F26E8" w14:textId="1128398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dobrać metody i formy profilaktyki i prewencji chorób, kształtować zachowania zdrowotne różnych grup społecznych oraz opracowywać i wdrażać indywidualne programy promocji zdrowia;</w:t>
            </w:r>
          </w:p>
        </w:tc>
        <w:tc>
          <w:tcPr>
            <w:tcW w:w="748" w:type="pct"/>
          </w:tcPr>
          <w:p w14:paraId="3298193E" w14:textId="3FEAB782" w:rsidR="00FF08AD" w:rsidRDefault="00FF08AD" w:rsidP="00FF08A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7A406C"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  <w:p w14:paraId="100D4069" w14:textId="68E9AC9F" w:rsidR="00FF08AD" w:rsidRDefault="00FF08AD" w:rsidP="00FF08A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  <w:p w14:paraId="15545B0A" w14:textId="43B14F45" w:rsidR="00FC1E72" w:rsidRPr="00897F47" w:rsidRDefault="00FF08AD" w:rsidP="00FF08A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7A406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7CE93B0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85B0524" w14:textId="5F7C366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6E121F9" w14:textId="6DAC96F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udzielać świadczeń zdrowotnych w zakresie podstawowej opieki zdrowotnej zgodnie z uprawnieniami zawodowymi położnej; </w:t>
            </w:r>
          </w:p>
        </w:tc>
        <w:tc>
          <w:tcPr>
            <w:tcW w:w="748" w:type="pct"/>
          </w:tcPr>
          <w:p w14:paraId="07FA3D0E" w14:textId="448830C6" w:rsidR="00D960EF" w:rsidRDefault="00D960EF" w:rsidP="00D960E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7A406C">
              <w:rPr>
                <w:rFonts w:asciiTheme="minorHAnsi" w:hAnsiTheme="minorHAnsi" w:cstheme="minorHAnsi"/>
                <w:color w:val="000000"/>
                <w:lang w:eastAsia="pl-PL"/>
              </w:rPr>
              <w:t>81</w:t>
            </w:r>
          </w:p>
          <w:p w14:paraId="15E13CE1" w14:textId="26751D4A" w:rsidR="00FC1E72" w:rsidRPr="00D960EF" w:rsidRDefault="00D960EF" w:rsidP="00D960E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32</w:t>
            </w:r>
          </w:p>
        </w:tc>
      </w:tr>
      <w:tr w:rsidR="00FC1E72" w:rsidRPr="00F60588" w14:paraId="5AA2D54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A8AA40F" w14:textId="3B400AE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3C49A8E" w14:textId="5979BFC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diagnozować sytuację kobiety w każdym okresie życia i stanie zdrowia oraz jej rodziny w środowisku zamieszkania w zakresie rozpoznawania problemów </w:t>
            </w:r>
            <w:r w:rsidRPr="00716E3D">
              <w:rPr>
                <w:rFonts w:asciiTheme="minorHAnsi" w:hAnsiTheme="minorHAnsi" w:cstheme="minorHAnsi"/>
                <w:color w:val="000000"/>
              </w:rPr>
              <w:lastRenderedPageBreak/>
              <w:t xml:space="preserve">zdrowotnych i podejmować działania zgodnie z uprawnieniami zawodowymi położnej; </w:t>
            </w:r>
          </w:p>
        </w:tc>
        <w:tc>
          <w:tcPr>
            <w:tcW w:w="748" w:type="pct"/>
          </w:tcPr>
          <w:p w14:paraId="1832324C" w14:textId="7D6D3BBE" w:rsidR="00D960EF" w:rsidRDefault="00D960EF" w:rsidP="00D960E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P6S_UW</w:t>
            </w:r>
            <w:r w:rsidR="007A406C">
              <w:rPr>
                <w:rFonts w:asciiTheme="minorHAnsi" w:hAnsiTheme="minorHAnsi" w:cstheme="minorHAnsi"/>
                <w:color w:val="000000"/>
                <w:lang w:eastAsia="pl-PL"/>
              </w:rPr>
              <w:t>82</w:t>
            </w:r>
          </w:p>
          <w:p w14:paraId="386A21E3" w14:textId="46E998A7" w:rsidR="00FC1E72" w:rsidRPr="00AE1EBC" w:rsidRDefault="00D960EF" w:rsidP="00D960E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6A5715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4026DD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3DE1B5B" w14:textId="22EFE31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ACC3BDC" w14:textId="56871AD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współpracować z zespołem podstawowej opieki zdrowotnej (pielęgniarką podstawowej opieki zdrowotnej i lekarzem podstawowej opieki zdrowotnej) sprawującym opiekę nad kobietą i jej rodziną oraz z asystentem rodziny; </w:t>
            </w:r>
          </w:p>
        </w:tc>
        <w:tc>
          <w:tcPr>
            <w:tcW w:w="748" w:type="pct"/>
          </w:tcPr>
          <w:p w14:paraId="47D5890C" w14:textId="229D7B12" w:rsidR="00D27683" w:rsidRDefault="00D27683" w:rsidP="00D2768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6A5715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82163E7" w14:textId="2D897D2C" w:rsidR="00FC1E72" w:rsidRPr="00897F47" w:rsidRDefault="00D27683" w:rsidP="00D2768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4723849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C3D5BB4" w14:textId="67E7BDA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8F3C6A7" w14:textId="7C9B463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przemoc domową i inne patologie społeczne oraz dokonywać interwencji w sytuacji kryzysu w rodzinie;</w:t>
            </w:r>
          </w:p>
        </w:tc>
        <w:tc>
          <w:tcPr>
            <w:tcW w:w="748" w:type="pct"/>
          </w:tcPr>
          <w:p w14:paraId="0EC13178" w14:textId="54567AD7" w:rsidR="006A5715" w:rsidRDefault="006A5715" w:rsidP="006A571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24938404" w14:textId="73FB158C" w:rsidR="006A5715" w:rsidRDefault="006A5715" w:rsidP="006A571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B18F2B3" w14:textId="40A9711D" w:rsidR="00FC1E72" w:rsidRPr="00897F47" w:rsidRDefault="006A5715" w:rsidP="006A5715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4F8885E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8A233E0" w14:textId="4063706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1ACF9DB" w14:textId="478CB8D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zapisy form recepturowych substancji leczniczych w ramach kontynuacji leczenia; </w:t>
            </w:r>
          </w:p>
        </w:tc>
        <w:tc>
          <w:tcPr>
            <w:tcW w:w="748" w:type="pct"/>
          </w:tcPr>
          <w:p w14:paraId="23FA2C77" w14:textId="28CA483B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4F5AEF5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385E35B" w14:textId="41DC1D3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26FFE3E" w14:textId="222C55F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oceniać stan odżywienia i sposób żywienia, prowadzić poradnictwo w zakresie żywienia kobiety w różnych okresach jej życia i różnym stanie zdrowia; </w:t>
            </w:r>
          </w:p>
        </w:tc>
        <w:tc>
          <w:tcPr>
            <w:tcW w:w="748" w:type="pct"/>
          </w:tcPr>
          <w:p w14:paraId="1D793E62" w14:textId="3F560E52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2B1E7D4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E9E0213" w14:textId="3459EC9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EC288B1" w14:textId="6334FB7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i zalecać diety terapeutyczne w wybranych chorobach, nadzorować odrębności żywienia zbiorowego i rozpoznawać powikłania dietoterapii; </w:t>
            </w:r>
          </w:p>
        </w:tc>
        <w:tc>
          <w:tcPr>
            <w:tcW w:w="748" w:type="pct"/>
          </w:tcPr>
          <w:p w14:paraId="4802B675" w14:textId="605D49D1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011C006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B8A6F1" w14:textId="78D5873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5E95474" w14:textId="4A7E1D4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planować podstawowe diety pod względem ilościowym i jakościowym, w tym zalecenia żywieniowe dla kobiety w okresie ciąży i karmienia piersią;</w:t>
            </w:r>
          </w:p>
        </w:tc>
        <w:tc>
          <w:tcPr>
            <w:tcW w:w="748" w:type="pct"/>
          </w:tcPr>
          <w:p w14:paraId="6359A501" w14:textId="0C332D68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29F42A3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A48AF50" w14:textId="32B10B3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17A4A82" w14:textId="6AAEAF0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dobierać środki spożywcze specjalnego przeznaczenia żywieniowego i wystawiać na nie recepty w ramach realizacji zleceń lekarskich oraz udzielać informacji na temat ich stosowania; </w:t>
            </w:r>
          </w:p>
        </w:tc>
        <w:tc>
          <w:tcPr>
            <w:tcW w:w="748" w:type="pct"/>
          </w:tcPr>
          <w:p w14:paraId="2663871C" w14:textId="17F38022" w:rsid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B893648" w14:textId="1953FA53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98118E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7056E4F" w14:textId="4D082CB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66581C0" w14:textId="5A4C401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monitorować zagrożenia w pracy położnej oraz czynniki sprzyjające występowaniu chorób zawodowych i wypadków przy pracy; </w:t>
            </w:r>
          </w:p>
        </w:tc>
        <w:tc>
          <w:tcPr>
            <w:tcW w:w="748" w:type="pct"/>
          </w:tcPr>
          <w:p w14:paraId="374FA69B" w14:textId="29048F39" w:rsidR="00E57964" w:rsidRDefault="00E57964" w:rsidP="00E5796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3F2F6D4E" w14:textId="5FB300E1" w:rsidR="00FC1E72" w:rsidRPr="00897F47" w:rsidRDefault="00E57964" w:rsidP="00E57964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0FF5DFE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8A578BE" w14:textId="4DA7A23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F15B92F" w14:textId="489BE38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własny rozwój zawodowy i rozwijać umiejętności aktywnego poszukiwania pracy oraz analizować różne formy działalności zawodowej położnej; </w:t>
            </w:r>
          </w:p>
        </w:tc>
        <w:tc>
          <w:tcPr>
            <w:tcW w:w="748" w:type="pct"/>
          </w:tcPr>
          <w:p w14:paraId="4C3F61F2" w14:textId="1B7F97F4" w:rsidR="00175422" w:rsidRDefault="00175422" w:rsidP="0017542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90</w:t>
            </w:r>
          </w:p>
          <w:p w14:paraId="0F6E27B4" w14:textId="1C9AA6DB" w:rsidR="00FC1E72" w:rsidRPr="00897F47" w:rsidRDefault="00175422" w:rsidP="0017542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FC1E72" w:rsidRPr="00F60588" w14:paraId="11DDE16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69AC37B" w14:textId="330649D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A4A327A" w14:textId="1F74623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współuczestniczyć w opracowywaniu standardów i procedur praktyki położniczej oraz monitorować jakość opieki położniczej; </w:t>
            </w:r>
          </w:p>
        </w:tc>
        <w:tc>
          <w:tcPr>
            <w:tcW w:w="748" w:type="pct"/>
          </w:tcPr>
          <w:p w14:paraId="2BA35DAF" w14:textId="28E016B9" w:rsidR="00175422" w:rsidRDefault="00175422" w:rsidP="0017542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91</w:t>
            </w:r>
          </w:p>
          <w:p w14:paraId="6B7F68A1" w14:textId="6EAB239A" w:rsidR="00FC1E72" w:rsidRPr="00897F47" w:rsidRDefault="00175422" w:rsidP="0017542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096583E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81DCCAC" w14:textId="134B38E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A418D31" w14:textId="5820C32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podejmować decyzje dotyczące doboru metod pracy i współpracy w zespole; </w:t>
            </w:r>
          </w:p>
        </w:tc>
        <w:tc>
          <w:tcPr>
            <w:tcW w:w="748" w:type="pct"/>
          </w:tcPr>
          <w:p w14:paraId="7697BAD4" w14:textId="7C33CEC7" w:rsidR="00BF6863" w:rsidRDefault="00BF6863" w:rsidP="00BF686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92</w:t>
            </w:r>
          </w:p>
          <w:p w14:paraId="3FD27F2C" w14:textId="4A21475F" w:rsidR="00FC1E72" w:rsidRPr="00897F47" w:rsidRDefault="00BF6863" w:rsidP="00BF686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1D05929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681918E" w14:textId="47D315E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B9B242" w14:textId="75F821E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nadzorować i oceniać pracę podległego zespołu;</w:t>
            </w:r>
          </w:p>
        </w:tc>
        <w:tc>
          <w:tcPr>
            <w:tcW w:w="748" w:type="pct"/>
          </w:tcPr>
          <w:p w14:paraId="77378592" w14:textId="357F455D" w:rsidR="00BF6863" w:rsidRDefault="00BF6863" w:rsidP="00BF686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05F82DE6" w14:textId="5D2CD979" w:rsidR="00FC1E72" w:rsidRPr="00897F47" w:rsidRDefault="00BF6863" w:rsidP="00BF686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FFE343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1DE68A9" w14:textId="07FB9E1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C_U50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61DD1B" w14:textId="50C5990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przeprowadzić kompleksowe badanie podmiotowe i badanie fizykalne noworodka, niemowlęcia i kobiety w każdym okresie jej życia, z uwzględnieniem sytuacji zdrowotnej, oraz analizować i interpretować jego wyniki; </w:t>
            </w:r>
          </w:p>
        </w:tc>
        <w:tc>
          <w:tcPr>
            <w:tcW w:w="748" w:type="pct"/>
          </w:tcPr>
          <w:p w14:paraId="116C3A1D" w14:textId="39F77555" w:rsidR="00FC1E72" w:rsidRPr="005631B3" w:rsidRDefault="005631B3" w:rsidP="005631B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6D43DD2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625047B" w14:textId="5AED0FD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C_U51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529C403" w14:textId="2ADCEA4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zastosować ocenę kompleksową stanu zdrowia pacjenta (kobiety, noworodka, niemowlęcia) według schematu cztery A (Analgesia – znieczulenie, Activity of daily living – aktywność życia, Adverseeffects – działania niepożądane, Aberrantbehaviors – działania niepożądane związane z lekami), stosować system opisu rozpoznania stanu zdrowia dla potrzeb opieki sprawowanej przez położną PES oraz oceniać kompletność zgromadzonych informacji dotyczących sytuacji zdrowotnej według schematu SOAP (Subjective – dane subiektywne, Objective – dane obiektywne, Assessment – ocena, Plan/Protocol – plan działania); </w:t>
            </w:r>
          </w:p>
        </w:tc>
        <w:tc>
          <w:tcPr>
            <w:tcW w:w="748" w:type="pct"/>
          </w:tcPr>
          <w:p w14:paraId="59C5C96B" w14:textId="40FBED27" w:rsidR="005631B3" w:rsidRDefault="005631B3" w:rsidP="005631B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176A251F" w14:textId="3B2B9BC8" w:rsidR="000F6802" w:rsidRDefault="005631B3" w:rsidP="005631B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0E51A56C" w14:textId="0C82EEFD" w:rsidR="00FC1E72" w:rsidRPr="00897F47" w:rsidRDefault="005631B3" w:rsidP="005631B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0F95432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AF4A74" w14:textId="43F561DF" w:rsidR="00FC1E72" w:rsidRPr="00716E3D" w:rsidRDefault="00FC1E72" w:rsidP="00FC1E72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C_U52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9C7FC42" w14:textId="592C4F4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i interpretować podstawowe odrębności w badaniu noworodka, niemowlęcia i dorosłego, w szczególności kobiety w różnych okresach jej życia;</w:t>
            </w:r>
          </w:p>
        </w:tc>
        <w:tc>
          <w:tcPr>
            <w:tcW w:w="748" w:type="pct"/>
          </w:tcPr>
          <w:p w14:paraId="3825720E" w14:textId="05ACF720" w:rsidR="00FC1E72" w:rsidRPr="009875B4" w:rsidRDefault="009875B4" w:rsidP="009875B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671B4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D30515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3F316E" w14:textId="69135E9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D581624" w14:textId="14882C4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wykorzystywać techniki badania fizykalnego do oceny fizjologicznych i patologicznych funkcji skóry, narządów zmysłów, głowy, klatki piersiowej, gruczołów piersiowych pacjentki (badanie i samobadanie), jamy brzusznej, narządów płciowych, układu sercowo-naczyniowego, układu oddechowego, obwodowego układu krążenia, układu mięśniowo-szkieletowego i układu nerwowego oraz dokumentować wyniki badania fizykalnego i wykorzystywać je do oceny stanu zdrowia pacjenta (noworodka, niemowlęcia, kobiety); </w:t>
            </w:r>
          </w:p>
        </w:tc>
        <w:tc>
          <w:tcPr>
            <w:tcW w:w="748" w:type="pct"/>
          </w:tcPr>
          <w:p w14:paraId="63A03F48" w14:textId="7A409FAC" w:rsidR="009875B4" w:rsidRDefault="009875B4" w:rsidP="009875B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671B4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7561A00" w14:textId="7C97E619" w:rsidR="00FC1E72" w:rsidRPr="009875B4" w:rsidRDefault="00FC1E72" w:rsidP="009875B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FC1E72" w:rsidRPr="00F60588" w14:paraId="5583242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1AC1F56" w14:textId="6A90A81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C_U54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33B05B4" w14:textId="2A195DE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przeprowadzać badanie fizykalne z wykorzystaniem systemów teleinformatycznych lub systemów łączności oraz gromadzić dane o stanie zdrowia pacjentki z wykorzystaniem technologii cyfrowych; </w:t>
            </w:r>
          </w:p>
        </w:tc>
        <w:tc>
          <w:tcPr>
            <w:tcW w:w="748" w:type="pct"/>
          </w:tcPr>
          <w:p w14:paraId="2A568D9A" w14:textId="049ADB03" w:rsidR="00FC1E72" w:rsidRPr="009875B4" w:rsidRDefault="009875B4" w:rsidP="009875B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0AF094D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7F3D3E6" w14:textId="7EF3691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014FE17" w14:textId="479CFF2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skale lub kwestionariusze wykorzystywane do diagnozowania stanu zdrowia oraz oceny ryzyka wystąpienia zaburzeń u noworodka, niemowlęcia i dorosłego; </w:t>
            </w:r>
          </w:p>
        </w:tc>
        <w:tc>
          <w:tcPr>
            <w:tcW w:w="748" w:type="pct"/>
          </w:tcPr>
          <w:p w14:paraId="60648288" w14:textId="391D09FC" w:rsidR="00FC1E72" w:rsidRPr="00A63869" w:rsidRDefault="00A63869" w:rsidP="00A6386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5442F36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56B563" w14:textId="5D5B449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8797719" w14:textId="71A90EB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formułować wstępne rozpoznanie stanu zdrowia noworodka, niemowlęcia i dorosłego na podstawie wyników badania podmiotowego i badania fizykalnego oraz dokumentować wynik rozpoznania dla potrzeb opieki sprawowanej przez położną; </w:t>
            </w:r>
          </w:p>
        </w:tc>
        <w:tc>
          <w:tcPr>
            <w:tcW w:w="748" w:type="pct"/>
          </w:tcPr>
          <w:p w14:paraId="57EE350A" w14:textId="3F2DF74B" w:rsidR="00A63869" w:rsidRDefault="00A63869" w:rsidP="00A6386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100</w:t>
            </w:r>
          </w:p>
          <w:p w14:paraId="46DAD5A5" w14:textId="58A3F390" w:rsidR="00FC1E72" w:rsidRPr="00897F47" w:rsidRDefault="00A63869" w:rsidP="00A63869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212B795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781B0A8" w14:textId="7222578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562F3E0" w14:textId="0EBD1064" w:rsidR="00FC1E72" w:rsidRPr="00716E3D" w:rsidRDefault="00FC1E72" w:rsidP="001602E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badanie EKG, EKG prawokomorowe oraz EKG z odprowadzeniami dodatkowymi u pacjentki w spoczynku oraz interpretować składowe prawidłowego zapisu czynności bioelektrycznej serca; </w:t>
            </w:r>
          </w:p>
        </w:tc>
        <w:tc>
          <w:tcPr>
            <w:tcW w:w="748" w:type="pct"/>
          </w:tcPr>
          <w:p w14:paraId="30329FDC" w14:textId="0CE67531" w:rsidR="00FC1E72" w:rsidRPr="001602E2" w:rsidRDefault="001602E2" w:rsidP="001602E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101</w:t>
            </w:r>
          </w:p>
        </w:tc>
      </w:tr>
      <w:tr w:rsidR="00FC1E72" w:rsidRPr="00F60588" w14:paraId="05AF4DD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BDABDD9" w14:textId="30A20C1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1B1ECFF" w14:textId="3F10062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rozpoznać, na podstawie zapisu EKG, zaburzenia zagrażające życiu lub zdrowiu pacjentki;</w:t>
            </w:r>
          </w:p>
        </w:tc>
        <w:tc>
          <w:tcPr>
            <w:tcW w:w="748" w:type="pct"/>
          </w:tcPr>
          <w:p w14:paraId="11DDD133" w14:textId="404C3CA9" w:rsidR="00FC1E72" w:rsidRPr="00A72BC3" w:rsidRDefault="00A72BC3" w:rsidP="00A72BC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102</w:t>
            </w:r>
          </w:p>
        </w:tc>
      </w:tr>
      <w:tr w:rsidR="00FC1E72" w:rsidRPr="00F60588" w14:paraId="0FF2510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14A39C7" w14:textId="4B79251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79746C3" w14:textId="07D491F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zasady zapobiegania zakażeniom związanym z opieką zdrowotną i zwalczania ich; </w:t>
            </w:r>
          </w:p>
        </w:tc>
        <w:tc>
          <w:tcPr>
            <w:tcW w:w="748" w:type="pct"/>
          </w:tcPr>
          <w:p w14:paraId="11ABBFF3" w14:textId="2936D693" w:rsidR="00A72BC3" w:rsidRDefault="00A72BC3" w:rsidP="00A72BC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5182548C" w14:textId="265C1D63" w:rsidR="00FC1E72" w:rsidRPr="00897F47" w:rsidRDefault="00A72BC3" w:rsidP="00A72BC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3AA8EE3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E1C69E4" w14:textId="369EE59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172793" w14:textId="0391B9E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zasady zapobiegania zakażeniom odcewnikowym krwi, szpitalnemu zapaleniu płuc, zakażeniom układu moczowego, układu pokarmowego o etiologii Clostridioides difficile, miejsca operowanego i ran przewlekłych oraz zakażeniu ogólnoustrojowemu; </w:t>
            </w:r>
          </w:p>
        </w:tc>
        <w:tc>
          <w:tcPr>
            <w:tcW w:w="748" w:type="pct"/>
          </w:tcPr>
          <w:p w14:paraId="45C7BC75" w14:textId="4FF92AA6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A55DA6A" w14:textId="28069218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330CF39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DC6F543" w14:textId="2685989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4BC0A44" w14:textId="68388D6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środki ochrony indywidualnej niezbędne dla zapewnienia bezpieczeństwa swojego, pacjentów i współpracowników przed zakażeniami związanymi z opieką zdrowotną oraz wdrażać odpowiedni rodzaj izolacji pacjentów;</w:t>
            </w:r>
          </w:p>
        </w:tc>
        <w:tc>
          <w:tcPr>
            <w:tcW w:w="748" w:type="pct"/>
          </w:tcPr>
          <w:p w14:paraId="6A25559D" w14:textId="1536D46B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4CE2C784" w14:textId="08B2149C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6333DC0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EA8DA7" w14:textId="3082620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B48FB4F" w14:textId="0A74417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interpretować i stosować założenia funkcjonalne systemów informacji w ochronie zdrowia z wykorzystaniem zaawansowanych metod i technologii informatycznych w wykonywaniu i kontraktowaniu świadczeń zdrowotnych; </w:t>
            </w:r>
          </w:p>
        </w:tc>
        <w:tc>
          <w:tcPr>
            <w:tcW w:w="748" w:type="pct"/>
          </w:tcPr>
          <w:p w14:paraId="24EB87BF" w14:textId="0A0383C2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49DDF604" w14:textId="5D4B975D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018FA7B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78C096C" w14:textId="18ECDB4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2526620" w14:textId="46594AE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posługiwać się dokumentacją medyczną oraz przestrzegać zasad bezpieczeństwa i poufności informacji medycznej oraz ochrony danych osobowych;</w:t>
            </w:r>
          </w:p>
        </w:tc>
        <w:tc>
          <w:tcPr>
            <w:tcW w:w="748" w:type="pct"/>
          </w:tcPr>
          <w:p w14:paraId="55ADB582" w14:textId="2875BE2D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E24B710" w14:textId="4DE7D0CE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</w:tc>
      </w:tr>
      <w:tr w:rsidR="00FC1E72" w:rsidRPr="00F60588" w14:paraId="7FEAB5C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F212B0E" w14:textId="11137C6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67DBEA9" w14:textId="79AE9B1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posługiwać się językiem migowym oraz innymi sposobami i </w:t>
            </w:r>
            <w:r w:rsidRPr="00716E3D">
              <w:rPr>
                <w:rFonts w:asciiTheme="minorHAnsi" w:hAnsiTheme="minorHAnsi" w:cstheme="minorHAnsi"/>
                <w:color w:val="000000"/>
              </w:rPr>
              <w:tab/>
              <w:t xml:space="preserve">środkami komunikowania się w opiece nad pacjentką niedosłyszącą lub niesłyszącą; </w:t>
            </w:r>
          </w:p>
        </w:tc>
        <w:tc>
          <w:tcPr>
            <w:tcW w:w="748" w:type="pct"/>
          </w:tcPr>
          <w:p w14:paraId="58FF31D2" w14:textId="7638AE89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1108211B" w14:textId="1DB45746" w:rsidR="00FC1E72" w:rsidRP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33F69E3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A4BF971" w14:textId="03B14571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FAD4AC6" w14:textId="340AF22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narzędzia wykorzystywane w systemach telemedycznych i e-zdrowia; </w:t>
            </w:r>
          </w:p>
        </w:tc>
        <w:tc>
          <w:tcPr>
            <w:tcW w:w="748" w:type="pct"/>
          </w:tcPr>
          <w:p w14:paraId="596F0F7D" w14:textId="6B5B627B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361A8F42" w14:textId="7D335ECC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7CAE1CD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72133AC" w14:textId="7F56054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FC81916" w14:textId="1C06F2F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wspierać pacjentkę w zakresie wykorzystywania systemów teleinformatycznych do samoopieki w stanie zdrowia i stanie choroby.</w:t>
            </w:r>
          </w:p>
        </w:tc>
        <w:tc>
          <w:tcPr>
            <w:tcW w:w="748" w:type="pct"/>
          </w:tcPr>
          <w:p w14:paraId="4A8CC07B" w14:textId="543EB1E2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A82841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  <w:p w14:paraId="14C10514" w14:textId="43477830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A774565" w14:textId="694D2B4C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37AE93B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9785C9" w14:textId="00314A6D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EF44D3C" w14:textId="4783C9E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dokonywać oceny stanu zdrowia kobiety ciężarnej, rodzącej i w okresie połogu, płodu i noworodka oraz sytuacji położniczej przy pomocy dostępnych metod i środków, interpretować wyniki badań, wdrażać interwencje położnicze oraz dokonywać ewaluacji opieki położniczej; </w:t>
            </w:r>
          </w:p>
        </w:tc>
        <w:tc>
          <w:tcPr>
            <w:tcW w:w="748" w:type="pct"/>
          </w:tcPr>
          <w:p w14:paraId="4D43A8C6" w14:textId="6E7EC393" w:rsidR="00FC1E72" w:rsidRPr="00A82841" w:rsidRDefault="00A82841" w:rsidP="00A8284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</w:tc>
      </w:tr>
      <w:tr w:rsidR="00FC1E72" w:rsidRPr="00F60588" w14:paraId="6FA2C5A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F64A606" w14:textId="76A55A3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ab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341FAEA" w14:textId="410B786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i eliminować czynniki ryzyka w przebiegu porodu, a w przypadku konieczności zapewniać pacjentce i jej dziecku opiekę specjalistów; </w:t>
            </w:r>
          </w:p>
        </w:tc>
        <w:tc>
          <w:tcPr>
            <w:tcW w:w="748" w:type="pct"/>
          </w:tcPr>
          <w:p w14:paraId="6543A877" w14:textId="771A4772" w:rsidR="00FC1E72" w:rsidRPr="00141F45" w:rsidRDefault="00141F45" w:rsidP="00141F4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FC1E72" w:rsidRPr="00F60588" w14:paraId="51DE793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28685FE" w14:textId="09B5C99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DCF3CC4" w14:textId="7BDBFAA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podejmować działania profilaktyczne i w zakresie promocji zdrowia w stosunku do kobiet w okresie okołoporodowym oraz stosować w opiece okołoporodowej zasady wynikające z regulacji prawnych;</w:t>
            </w:r>
          </w:p>
        </w:tc>
        <w:tc>
          <w:tcPr>
            <w:tcW w:w="748" w:type="pct"/>
          </w:tcPr>
          <w:p w14:paraId="6971AF83" w14:textId="5008F60A" w:rsidR="00141F45" w:rsidRDefault="00141F45" w:rsidP="00141F4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25AD65C" w14:textId="3C390DF4" w:rsidR="00FC1E72" w:rsidRPr="00141F45" w:rsidRDefault="00141F45" w:rsidP="00141F4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0</w:t>
            </w:r>
          </w:p>
        </w:tc>
      </w:tr>
      <w:tr w:rsidR="00FC1E72" w:rsidRPr="00F60588" w14:paraId="4AF0E17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EDDEFA0" w14:textId="2F203501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ab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3EBE7F" w14:textId="3C2B84C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wykorzystywać założenia psychoprofilaktyki położniczej oraz dokonywać wyboru niefarmakologicznych metod łagodzenia bólu porodowego i stosować te metody; </w:t>
            </w:r>
          </w:p>
        </w:tc>
        <w:tc>
          <w:tcPr>
            <w:tcW w:w="748" w:type="pct"/>
          </w:tcPr>
          <w:p w14:paraId="545A163C" w14:textId="0D9D20DE" w:rsidR="00141F45" w:rsidRDefault="00141F45" w:rsidP="00141F4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191EBACC" w14:textId="5F594360" w:rsidR="00FC1E72" w:rsidRPr="00897F47" w:rsidRDefault="00141F45" w:rsidP="00141F45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A85FE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62E4E51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606ED19" w14:textId="61C6CFB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2C2A184" w14:textId="042B76F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ustalać indywidualny plan porodu, a w przypadku konieczności dokonywać jego modyfikacji; </w:t>
            </w:r>
          </w:p>
        </w:tc>
        <w:tc>
          <w:tcPr>
            <w:tcW w:w="748" w:type="pct"/>
          </w:tcPr>
          <w:p w14:paraId="39DC2180" w14:textId="4175CEA6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1FBAF8BB" w14:textId="2288C414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</w:tc>
      </w:tr>
      <w:tr w:rsidR="00FC1E72" w:rsidRPr="00F60588" w14:paraId="7641DD7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23678CF" w14:textId="7DF224B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D_U6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EC5468E" w14:textId="08A6510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początek porodu i oceniać jego postęp na podstawie badania położniczego zewnętrznego, wewnętrznego i obserwacji zachowania kobiety rodzącej oraz prognozować prawdopodobny przebieg porodu i oceniać możliwości odbycia porodu drogami i siłami natury; </w:t>
            </w:r>
          </w:p>
        </w:tc>
        <w:tc>
          <w:tcPr>
            <w:tcW w:w="748" w:type="pct"/>
          </w:tcPr>
          <w:p w14:paraId="7F50B8C4" w14:textId="56D4E602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7130BFFA" w14:textId="01BA7BA8" w:rsidR="00FC1E72" w:rsidRPr="00897F47" w:rsidRDefault="00A85FE3" w:rsidP="00A85FE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42</w:t>
            </w:r>
          </w:p>
        </w:tc>
      </w:tr>
      <w:tr w:rsidR="00FC1E72" w:rsidRPr="00F60588" w14:paraId="210924A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7DA23FA" w14:textId="5EA1C5E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ab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6A31080" w14:textId="7995F2F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monitorować i oceniać różnymi metodami dobrostan płodu podczas porodu, interpretować wyniki tej oceny oraz rozpoznawać zagrożenia dla płodu wynikające z nieprawidłowego wyniku badania;</w:t>
            </w:r>
          </w:p>
        </w:tc>
        <w:tc>
          <w:tcPr>
            <w:tcW w:w="748" w:type="pct"/>
          </w:tcPr>
          <w:p w14:paraId="18BCE0CF" w14:textId="56D4983C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0A5889D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6D061D3" w14:textId="0C6E640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345D437" w14:textId="4DFCB54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monitorować dobrostan płodu podczas ciąży i porodu z wykorzystaniem badania kardiotokograficznego (KTG) oraz dokonać interpretacji zapisów KTG kobiety ciężarnej i rodzącej; </w:t>
            </w:r>
          </w:p>
        </w:tc>
        <w:tc>
          <w:tcPr>
            <w:tcW w:w="748" w:type="pct"/>
          </w:tcPr>
          <w:p w14:paraId="18EAFF80" w14:textId="3C3DEE10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6B303AC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1AD1417" w14:textId="7925FFD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7E86A0E" w14:textId="075CDE0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zagrożenia dla płodu wynikające z nieprawidłowego zapisu KTG podczas ciąży i porodu; </w:t>
            </w:r>
          </w:p>
        </w:tc>
        <w:tc>
          <w:tcPr>
            <w:tcW w:w="748" w:type="pct"/>
          </w:tcPr>
          <w:p w14:paraId="5A3981AA" w14:textId="4BB5A9F3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1FD8C89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44C1DAB" w14:textId="0922A6F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71AEB48" w14:textId="08D2503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przygotować pacjentkę do testu niestresowego (Non stress test, NST) oraz do testów stresowych; </w:t>
            </w:r>
          </w:p>
        </w:tc>
        <w:tc>
          <w:tcPr>
            <w:tcW w:w="748" w:type="pct"/>
          </w:tcPr>
          <w:p w14:paraId="0EC111E9" w14:textId="48AFDEA0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FC1E72" w:rsidRPr="00F60588" w14:paraId="540F017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A937A54" w14:textId="1287DD81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6C8DAEE" w14:textId="5E2145D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sprawować opiekę położniczą nad kobietą rodzącą w poszczególnych okresach porodu i stosować konieczne procedury zgodne ze standardem opieki okołoporodowej;</w:t>
            </w:r>
          </w:p>
        </w:tc>
        <w:tc>
          <w:tcPr>
            <w:tcW w:w="748" w:type="pct"/>
          </w:tcPr>
          <w:p w14:paraId="4283C450" w14:textId="2186EA88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</w:tc>
      </w:tr>
      <w:tr w:rsidR="00FC1E72" w:rsidRPr="00F60588" w14:paraId="5298BFF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33525CC" w14:textId="2C7B41D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8F7C2BA" w14:textId="65D2B80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nacinać krocze, rozpoznawać pęknięcie krocza różnego stopnia i szyć krocze nacięte lub pęknięte I i II stopnia; </w:t>
            </w:r>
          </w:p>
        </w:tc>
        <w:tc>
          <w:tcPr>
            <w:tcW w:w="748" w:type="pct"/>
          </w:tcPr>
          <w:p w14:paraId="43F61537" w14:textId="6F4A54CC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22</w:t>
            </w:r>
          </w:p>
        </w:tc>
      </w:tr>
      <w:tr w:rsidR="00FC1E72" w:rsidRPr="00F60588" w14:paraId="2A4F9C3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90835AD" w14:textId="5BB46F1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AFFFF5E" w14:textId="04989AA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prowadzić i przyjmować poród fizjologiczny oraz miednicowy; </w:t>
            </w:r>
          </w:p>
        </w:tc>
        <w:tc>
          <w:tcPr>
            <w:tcW w:w="748" w:type="pct"/>
          </w:tcPr>
          <w:p w14:paraId="29F4AAF7" w14:textId="5B32F843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583774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281B88" w14:textId="0E7AF15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CB5036D" w14:textId="093C6D0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wdrażać standardy opieki położniczej w przypadku porodu pacjentki zakażonej wirusem HIV i w innych sytuacjach trudnych wskazanych w standardzie opieki okołoporodowej; </w:t>
            </w:r>
          </w:p>
        </w:tc>
        <w:tc>
          <w:tcPr>
            <w:tcW w:w="748" w:type="pct"/>
          </w:tcPr>
          <w:p w14:paraId="39E6157F" w14:textId="1DDD50ED" w:rsidR="00FC1E72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7515054" w14:textId="2D7063E0" w:rsidR="00A85FE3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0675543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F842461" w14:textId="0CE683A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B7476A1" w14:textId="6A32E77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stany naglące w przebiegu porodu, w tym łożysko przodujące, łożysko przedwcześnie odklejone, krwotok położniczy, dystocję barkową oraz wypadnięcie pępowiny i części drobnych płodu, a także postępować zgodnie z rekomendacjami w tym zakresie; </w:t>
            </w:r>
          </w:p>
        </w:tc>
        <w:tc>
          <w:tcPr>
            <w:tcW w:w="748" w:type="pct"/>
          </w:tcPr>
          <w:p w14:paraId="5815188E" w14:textId="5DCA7BF5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5DF7CCB6" w14:textId="41CD3FCC" w:rsidR="00FC1E72" w:rsidRPr="00897F47" w:rsidRDefault="00A85FE3" w:rsidP="00A85FE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65DA684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E2D4DC6" w14:textId="46F5563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B0D85D1" w14:textId="075EE4C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udzielać pierwszej pomocy położniczej (zabezpieczać dostęp do żyły obwodowej, podawać wlew kroplowy, stosować tlenoterapię, utrzymywać drożność dróg oddechowych, wykonywać czynności resuscytacyjne u pacjentki i noworodka, zabezpieczać ranę krocza lub szyjki macicy, wykonywać ręczne wydobycie łożyska, udzielać pomocy ręcznej w porodzie miednicowym);</w:t>
            </w:r>
          </w:p>
        </w:tc>
        <w:tc>
          <w:tcPr>
            <w:tcW w:w="748" w:type="pct"/>
          </w:tcPr>
          <w:p w14:paraId="5F07CA68" w14:textId="20799B52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49F0AFCD" w14:textId="296D5D91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43</w:t>
            </w:r>
          </w:p>
          <w:p w14:paraId="20D35115" w14:textId="15BC51B4" w:rsidR="00FC1E72" w:rsidRPr="00897F47" w:rsidRDefault="00A85FE3" w:rsidP="00A85FE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411C080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6DF1083" w14:textId="2A6A73E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6892537" w14:textId="2479D61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zabiegi okołoporodowe u noworodka i oceniać jego stan według obowiązujących skal oceny i algorytmów; </w:t>
            </w:r>
          </w:p>
        </w:tc>
        <w:tc>
          <w:tcPr>
            <w:tcW w:w="748" w:type="pct"/>
          </w:tcPr>
          <w:p w14:paraId="0C600B37" w14:textId="666E8CCC" w:rsid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46658E97" w14:textId="6DAFDC87" w:rsidR="00FC1E72" w:rsidRPr="00897F47" w:rsidRDefault="00241146" w:rsidP="002411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3156D71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B6BDD56" w14:textId="77BFCEB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4171751" w14:textId="0154923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stan zagrożenia życia oraz sytuacje wymagające resuscytacji krążeniowo-oddechowej noworodka; </w:t>
            </w:r>
          </w:p>
        </w:tc>
        <w:tc>
          <w:tcPr>
            <w:tcW w:w="748" w:type="pct"/>
          </w:tcPr>
          <w:p w14:paraId="24E647A2" w14:textId="7C003DED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28FD567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B863A89" w14:textId="6D4980F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78087EB" w14:textId="1443828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monitorować w sposób bezprzyrządowy i przyrządowy czynności życiowe noworodka; </w:t>
            </w:r>
          </w:p>
        </w:tc>
        <w:tc>
          <w:tcPr>
            <w:tcW w:w="748" w:type="pct"/>
          </w:tcPr>
          <w:p w14:paraId="38EAF672" w14:textId="39D7282C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111D023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9EB1861" w14:textId="589C569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B131275" w14:textId="0707394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dobierać właściwe środki i metody w świadczeniu opieki w zakresie resuscytacji krążeniowo-oddechowej noworodka; </w:t>
            </w:r>
          </w:p>
        </w:tc>
        <w:tc>
          <w:tcPr>
            <w:tcW w:w="748" w:type="pct"/>
          </w:tcPr>
          <w:p w14:paraId="55B80ECF" w14:textId="6E097A6A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FC1E72" w:rsidRPr="00F60588" w14:paraId="646372C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0EB3B8C" w14:textId="6D0AD40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B58207B" w14:textId="0B6D4C1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początkowe zabiegi resuscytacyjne u noworodka (zabezpieczenie przed utratą ciepła, udrożnienie dróg oddechowych, stymulacja dotykiem); </w:t>
            </w:r>
          </w:p>
        </w:tc>
        <w:tc>
          <w:tcPr>
            <w:tcW w:w="748" w:type="pct"/>
          </w:tcPr>
          <w:p w14:paraId="7EE2F87B" w14:textId="5555C323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</w:tc>
      </w:tr>
      <w:tr w:rsidR="00FC1E72" w:rsidRPr="00F60588" w14:paraId="49A59C5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63826DF" w14:textId="583C30B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3381147" w14:textId="0F87770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zaawansowane zabiegi resuscytacyjne u noworodka, z wyłączeniem intubacji dotchawiczej; </w:t>
            </w:r>
          </w:p>
        </w:tc>
        <w:tc>
          <w:tcPr>
            <w:tcW w:w="748" w:type="pct"/>
          </w:tcPr>
          <w:p w14:paraId="58FBA995" w14:textId="6F62887D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32</w:t>
            </w:r>
          </w:p>
        </w:tc>
      </w:tr>
      <w:tr w:rsidR="00FC1E72" w:rsidRPr="00F60588" w14:paraId="1A449EA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C237D66" w14:textId="67CB869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88E6F1E" w14:textId="3F2D4A7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zapobiegać powikłaniom wynikającym z resuscytacji krążeniowo-oddechowej noworodka;</w:t>
            </w:r>
          </w:p>
        </w:tc>
        <w:tc>
          <w:tcPr>
            <w:tcW w:w="748" w:type="pct"/>
          </w:tcPr>
          <w:p w14:paraId="3B49D386" w14:textId="536C0FA6" w:rsidR="00FC1E72" w:rsidRPr="00966B67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3E41864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5879136" w14:textId="521C9B9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CDA99F6" w14:textId="28556D7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metody komunikowania się z pacjentką niezdolną do nawiązania i podtrzymania efektywnej komunikacji ze względu na stan zdrowia, sytuację położniczą, w tym w sytuacjach szczególnych w opiece okołoporodowej, lub ze względu na stosowane leczenie; </w:t>
            </w:r>
          </w:p>
        </w:tc>
        <w:tc>
          <w:tcPr>
            <w:tcW w:w="748" w:type="pct"/>
          </w:tcPr>
          <w:p w14:paraId="224E49CD" w14:textId="60D4047B" w:rsidR="00966B67" w:rsidRDefault="00966B67" w:rsidP="00966B6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C065B0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795147EF" w14:textId="3E2CD9C6" w:rsidR="00FC1E72" w:rsidRPr="00966B67" w:rsidRDefault="00966B67" w:rsidP="00966B6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0723D89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2C9EFCB" w14:textId="34EDA96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D_U25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80124F3" w14:textId="716C47F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komunikować się z członkami zespołu interprofesjonalnego w zakresie pozyskiwania i przekazywania informacji o stanie zdrowia i sytuacji położniczej pacjentki;</w:t>
            </w:r>
          </w:p>
        </w:tc>
        <w:tc>
          <w:tcPr>
            <w:tcW w:w="748" w:type="pct"/>
          </w:tcPr>
          <w:p w14:paraId="35603472" w14:textId="61AE850C" w:rsidR="00966B67" w:rsidRDefault="00966B67" w:rsidP="00966B6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46C8D401" w14:textId="1F051AE3" w:rsidR="00966B67" w:rsidRDefault="00966B67" w:rsidP="00966B6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6EF34ED3" w14:textId="65BD1D99" w:rsidR="00FC1E72" w:rsidRPr="00897F47" w:rsidRDefault="00966B67" w:rsidP="00966B6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40CEC8C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5399824" w14:textId="371DB60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D8E4ACA" w14:textId="30641EE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i eliminować czynniki ryzyka w przebiegu ciąży i połogu, a w przypadku konieczności zapewniać pacjentce i jej dziecku opiekę specjalistyczną; </w:t>
            </w:r>
          </w:p>
        </w:tc>
        <w:tc>
          <w:tcPr>
            <w:tcW w:w="748" w:type="pct"/>
          </w:tcPr>
          <w:p w14:paraId="26D7D338" w14:textId="6A48C85E" w:rsidR="00FC1E72" w:rsidRP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CB47A3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7F99EC2" w14:textId="2C5AEAC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E4C6D38" w14:textId="7DE6439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ustalać indywidualny plan opieki prenatalnej w odniesieniu do kobiety ciężarnej, a w przypadku konieczności dokonywać jego modyfikacji; </w:t>
            </w:r>
          </w:p>
        </w:tc>
        <w:tc>
          <w:tcPr>
            <w:tcW w:w="748" w:type="pct"/>
          </w:tcPr>
          <w:p w14:paraId="3E749E6E" w14:textId="5F6CDB17" w:rsid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AEEB7D5" w14:textId="6FE5AFF4" w:rsid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7506B0AB" w14:textId="0DBBF8D1" w:rsidR="00FC1E72" w:rsidRPr="00897F47" w:rsidRDefault="00B7281F" w:rsidP="00B7281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0E57599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2C197F9" w14:textId="740294B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7F01F4B" w14:textId="0406B89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postępowanie położnicze i obejmować opieką położniczą kobietę ciężarną i w okresie połogu, w zależności od rozpoznanej sytuacji położniczej; </w:t>
            </w:r>
          </w:p>
        </w:tc>
        <w:tc>
          <w:tcPr>
            <w:tcW w:w="748" w:type="pct"/>
          </w:tcPr>
          <w:p w14:paraId="187FFC52" w14:textId="1BDBAF31" w:rsid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1ED7969" w14:textId="6EA0CE4E" w:rsidR="00FC1E72" w:rsidRPr="00897F47" w:rsidRDefault="00B7281F" w:rsidP="00B7281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</w:tc>
      </w:tr>
      <w:tr w:rsidR="00FC1E72" w:rsidRPr="00F60588" w14:paraId="3A9EBEB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8156C72" w14:textId="389CD9D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8EE39C9" w14:textId="64AF38E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wdrażać standardy opieki nad kobietą ciężarną z zagrożeniem porodu przedwczesnego i w przebiegu porodu przedwczesnego; </w:t>
            </w:r>
          </w:p>
        </w:tc>
        <w:tc>
          <w:tcPr>
            <w:tcW w:w="748" w:type="pct"/>
          </w:tcPr>
          <w:p w14:paraId="3C45C770" w14:textId="5EB765BF" w:rsid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62BD532" w14:textId="42FBBE97" w:rsidR="00FC1E72" w:rsidRPr="00897F47" w:rsidRDefault="00B7281F" w:rsidP="00B7281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08BB8F6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706A334" w14:textId="3E1322A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4AFFB59" w14:textId="50D7DE8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promować karmienie naturalne, prowadzić poradnictwo laktacyjne w okresie przygotowania do laktacji i jej przebiegu, rozpoznawać problemy laktacyjne i podejmować działania prewencyjne w tym zakresie;</w:t>
            </w:r>
          </w:p>
        </w:tc>
        <w:tc>
          <w:tcPr>
            <w:tcW w:w="748" w:type="pct"/>
          </w:tcPr>
          <w:p w14:paraId="68254D39" w14:textId="4003BE40" w:rsid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  <w:p w14:paraId="7E4A701A" w14:textId="52E4AC26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2C49719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E7A3DB7" w14:textId="1490A86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29E4549" w14:textId="29F0E61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realizować zadania położnej w opiece profilaktycznej, diagnostycznej, terapeutycznej i rehabilitacyjnej nad kobietami ciężarnymi i w okresie połogu; </w:t>
            </w:r>
          </w:p>
        </w:tc>
        <w:tc>
          <w:tcPr>
            <w:tcW w:w="748" w:type="pct"/>
          </w:tcPr>
          <w:p w14:paraId="1CD4D704" w14:textId="61F8B1FA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</w:tc>
      </w:tr>
      <w:tr w:rsidR="00FC1E72" w:rsidRPr="00F60588" w14:paraId="6CDF709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897B674" w14:textId="5A4A484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F3F38A4" w14:textId="3847F62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ciążę na podstawie objawów domyślnych, prawdopodobnych i pewnych;</w:t>
            </w:r>
          </w:p>
        </w:tc>
        <w:tc>
          <w:tcPr>
            <w:tcW w:w="748" w:type="pct"/>
          </w:tcPr>
          <w:p w14:paraId="076C9D69" w14:textId="4665717D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42</w:t>
            </w:r>
          </w:p>
        </w:tc>
      </w:tr>
      <w:tr w:rsidR="00FC1E72" w:rsidRPr="00F60588" w14:paraId="60BA26E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2EFAB45" w14:textId="3C4525D1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F8A627D" w14:textId="77B14DE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profilaktykę ogólną i swoistą chorób zakaźnych wobec kobiet przygotowujących się do macierzyństwa i kobiet ciężarnych; </w:t>
            </w:r>
          </w:p>
        </w:tc>
        <w:tc>
          <w:tcPr>
            <w:tcW w:w="748" w:type="pct"/>
          </w:tcPr>
          <w:p w14:paraId="0AF128E2" w14:textId="1C02E27B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0E37C3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073BD6A" w14:textId="037EB79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336869D" w14:textId="236349D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i sprawować opiekę położniczą nad kobietą w okresie okołoporodowym powikłanym współistniejącymi chorobami położniczymi i niepołożniczymi; </w:t>
            </w:r>
          </w:p>
        </w:tc>
        <w:tc>
          <w:tcPr>
            <w:tcW w:w="748" w:type="pct"/>
          </w:tcPr>
          <w:p w14:paraId="361999E1" w14:textId="52B0F560" w:rsid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6DD71F95" w14:textId="2574F661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48</w:t>
            </w:r>
          </w:p>
        </w:tc>
      </w:tr>
      <w:tr w:rsidR="00FC1E72" w:rsidRPr="00F60588" w14:paraId="7B483C9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220D871" w14:textId="767062D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A90F75D" w14:textId="07F4B72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monitorować stan matki i dziecka oraz zapewniać wsparcie w sytuacji szczególnej obejmującej poronienie, urodzenie dziecka martwego, niezdolnego do życia, z wadą i urazem okołoporodowym lub z ciężką chorobą; </w:t>
            </w:r>
          </w:p>
          <w:p w14:paraId="211C4324" w14:textId="7777777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519EA10D" w14:textId="5BF46515" w:rsidR="001F3FBC" w:rsidRDefault="001F3FBC" w:rsidP="001F3FB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5448789F" w14:textId="6DF33D3F" w:rsidR="00FC1E72" w:rsidRPr="001F3FBC" w:rsidRDefault="001F3FBC" w:rsidP="001F3FB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49</w:t>
            </w:r>
          </w:p>
        </w:tc>
      </w:tr>
      <w:tr w:rsidR="00FC1E72" w:rsidRPr="00F60588" w14:paraId="0BBDF6E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D4A0624" w14:textId="3A99EF1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BDA420F" w14:textId="222D339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dokonać oceny dobrostanu płodu za pomocą dostępnych metod klinicznych oraz wskazać różnice i podobieństwa w ocenie dobrostanu płodu za pomocą metod bezpośrednich i pośrednich;</w:t>
            </w:r>
          </w:p>
        </w:tc>
        <w:tc>
          <w:tcPr>
            <w:tcW w:w="748" w:type="pct"/>
          </w:tcPr>
          <w:p w14:paraId="3F250F05" w14:textId="4DC96B6B" w:rsidR="00FC1E72" w:rsidRPr="00E5773B" w:rsidRDefault="00E5773B" w:rsidP="00E5773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546042D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1B6C036" w14:textId="7B40759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AF8907D" w14:textId="28A6027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dokonać wyboru metod rejestracji dobrostanu płodu, uwzględniając czas trwania ciąży, objawy kliniczne oraz stan kobiety ciężarnej i płodu; </w:t>
            </w:r>
          </w:p>
        </w:tc>
        <w:tc>
          <w:tcPr>
            <w:tcW w:w="748" w:type="pct"/>
          </w:tcPr>
          <w:p w14:paraId="1CCBE015" w14:textId="5B47A9ED" w:rsidR="00FC1E72" w:rsidRPr="00E5773B" w:rsidRDefault="00E5773B" w:rsidP="00E5773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75EA019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06A28B6" w14:textId="406B91B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3A8A0D7" w14:textId="135AA0C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zaproponować metody weryfikacji zapisu KTG w ciąży o przebiegu patologicznym oraz analizować cechy charakteryzujące zapisy KTG w wybranych chorobach wikłających przebieg ciąży</w:t>
            </w:r>
            <w:r w:rsidR="001626C5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</w:tcPr>
          <w:p w14:paraId="472F1FF6" w14:textId="53658530" w:rsidR="00FC1E72" w:rsidRPr="00E5773B" w:rsidRDefault="00E5773B" w:rsidP="00E5773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5F9E9A6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D4D2820" w14:textId="2D46BFB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40914BE" w14:textId="1086800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zagrożenia płodu wynikające z nieprawidłowego zapisu KTG podczas ciąży i porodu; </w:t>
            </w:r>
          </w:p>
        </w:tc>
        <w:tc>
          <w:tcPr>
            <w:tcW w:w="748" w:type="pct"/>
          </w:tcPr>
          <w:p w14:paraId="6B6D6A94" w14:textId="1374E6A4" w:rsidR="00FC1E72" w:rsidRPr="005F5FF7" w:rsidRDefault="00E5773B" w:rsidP="00E5773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5308C61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295B416" w14:textId="4EB8A52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42A8DF4" w14:textId="0093C0F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sprawować opiekę psychologiczną nad pacjentką po stracie ciąży, matką małoletnią i w innych sytuacjach szczególnych w położnictwie;</w:t>
            </w:r>
          </w:p>
        </w:tc>
        <w:tc>
          <w:tcPr>
            <w:tcW w:w="748" w:type="pct"/>
          </w:tcPr>
          <w:p w14:paraId="1F45D43C" w14:textId="490CB2E2" w:rsidR="005F5FF7" w:rsidRDefault="005F5FF7" w:rsidP="005F5FF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  <w:p w14:paraId="0F949AF1" w14:textId="4B975432" w:rsidR="00FC1E72" w:rsidRPr="008140E8" w:rsidRDefault="005F5FF7" w:rsidP="005F5FF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8140E8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0</w:t>
            </w:r>
          </w:p>
        </w:tc>
      </w:tr>
      <w:tr w:rsidR="00FC1E72" w:rsidRPr="00F60588" w14:paraId="0D15D68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A48FEA" w14:textId="0CBDDA2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E31CDE3" w14:textId="6AF0E08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kobietę i jej partnera do funkcji prokreacyjnej i do rodzicielstwa oraz prowadzić edukację w zakresie zachowań prekoncepcyjnych; </w:t>
            </w:r>
          </w:p>
        </w:tc>
        <w:tc>
          <w:tcPr>
            <w:tcW w:w="748" w:type="pct"/>
          </w:tcPr>
          <w:p w14:paraId="0E1ACEEB" w14:textId="1390F240" w:rsidR="008140E8" w:rsidRDefault="008140E8" w:rsidP="008140E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  <w:p w14:paraId="67B45B0C" w14:textId="4D240A96" w:rsidR="00FC1E72" w:rsidRPr="008140E8" w:rsidRDefault="008140E8" w:rsidP="008140E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186B218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9D45DA7" w14:textId="69D5310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198A44" w14:textId="6BFE1A8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prowadzić działania edukacyjne w zakresie naturalnych metod regulacji poczęć i środków antykoncepcyjnych; </w:t>
            </w:r>
          </w:p>
        </w:tc>
        <w:tc>
          <w:tcPr>
            <w:tcW w:w="748" w:type="pct"/>
          </w:tcPr>
          <w:p w14:paraId="5A403F83" w14:textId="68BE9F21" w:rsidR="00F66C92" w:rsidRDefault="00F66C92" w:rsidP="00F66C9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52</w:t>
            </w:r>
          </w:p>
          <w:p w14:paraId="05DA07D5" w14:textId="585149D5" w:rsidR="00FC1E72" w:rsidRPr="00F66C92" w:rsidRDefault="00F66C92" w:rsidP="00F66C9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30AD370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0F28D94" w14:textId="64D1E9F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42E4B48" w14:textId="25B60AB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sprawować opiekę ginekologiczną nad kobietą w różnych okresach jej życia i różnym stanie zdrowia oraz nad osobą w związku z tranzycją płci i w sytuacji zaburzeń płodności;</w:t>
            </w:r>
          </w:p>
        </w:tc>
        <w:tc>
          <w:tcPr>
            <w:tcW w:w="748" w:type="pct"/>
          </w:tcPr>
          <w:p w14:paraId="14D8ED4A" w14:textId="33FD7133" w:rsidR="00FC1E72" w:rsidRDefault="00AF64EA" w:rsidP="00AF64E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0F0AE984" w14:textId="7586E763" w:rsidR="00F03531" w:rsidRPr="00AF64EA" w:rsidRDefault="00F03531" w:rsidP="00AF64E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6C362A5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0260695" w14:textId="19F5FE7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DD72439" w14:textId="24A545A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i sprawować opiekę nad kobietą i jej partnerem w okresie prekoncepcyjnym i w przypadku wystąpienia problemu niepłodności; </w:t>
            </w:r>
          </w:p>
        </w:tc>
        <w:tc>
          <w:tcPr>
            <w:tcW w:w="748" w:type="pct"/>
          </w:tcPr>
          <w:p w14:paraId="6217577E" w14:textId="373E82C1" w:rsidR="00FC1E72" w:rsidRDefault="00AF64EA" w:rsidP="00AF64E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51956AFC" w14:textId="4C1A3B02" w:rsidR="00F03531" w:rsidRPr="00AF64EA" w:rsidRDefault="00F03531" w:rsidP="00AF64E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6CC2775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50297C1" w14:textId="0D2F193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F84ACA3" w14:textId="20198CB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i sprawować opiekę nad pacjentką doświadczającą niepowodzeń w prokreacji i nad rodziną obciążoną chorobami genetycznymi; </w:t>
            </w:r>
          </w:p>
        </w:tc>
        <w:tc>
          <w:tcPr>
            <w:tcW w:w="748" w:type="pct"/>
          </w:tcPr>
          <w:p w14:paraId="5C75246C" w14:textId="31C3B8A4" w:rsidR="00F03531" w:rsidRDefault="00F03531" w:rsidP="00F0353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1FDFEE37" w14:textId="076C7991" w:rsidR="00FC1E72" w:rsidRPr="00326B14" w:rsidRDefault="00F03531" w:rsidP="00F0353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1D8CE61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B6929C1" w14:textId="62E7C0A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D_U46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C73D9B6" w14:textId="0411FFC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choroby gruczołu piersiowego oraz edukować pacjentkę w zakresie samobadania i samoobserwacji; </w:t>
            </w:r>
          </w:p>
        </w:tc>
        <w:tc>
          <w:tcPr>
            <w:tcW w:w="748" w:type="pct"/>
          </w:tcPr>
          <w:p w14:paraId="26823D89" w14:textId="26BB6A74" w:rsid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5373D3B0" w14:textId="40D65E75" w:rsidR="00FC1E72" w:rsidRPr="00897F47" w:rsidRDefault="00326B14" w:rsidP="00326B14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69C39D5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1641AC8" w14:textId="040DCCC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864525C" w14:textId="1692EEA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wczesne objawy chorób nowotworowych i stany przednowotworowe narządów płciowych, w tym ocenić wynik badania cytologicznego według klasyfikacji Papanicolaou i w systemie Bethesda;</w:t>
            </w:r>
          </w:p>
        </w:tc>
        <w:tc>
          <w:tcPr>
            <w:tcW w:w="748" w:type="pct"/>
          </w:tcPr>
          <w:p w14:paraId="7BB855E1" w14:textId="496D1080" w:rsidR="00FC1E72" w:rsidRP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67D765A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078BFBF" w14:textId="2B302CAD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60B664" w14:textId="62979E2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zaburzenia statyki narządu rodnego oraz uczestniczyć w profilaktyce i leczeniu zaburzeń uroginekologicznych; </w:t>
            </w:r>
          </w:p>
        </w:tc>
        <w:tc>
          <w:tcPr>
            <w:tcW w:w="748" w:type="pct"/>
          </w:tcPr>
          <w:p w14:paraId="3041D00E" w14:textId="5297D0B1" w:rsidR="00FC1E72" w:rsidRP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096A9BE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D62A256" w14:textId="0285FE7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BFA96B5" w14:textId="1831F14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zaburzenia i patologie seksualne; </w:t>
            </w:r>
          </w:p>
        </w:tc>
        <w:tc>
          <w:tcPr>
            <w:tcW w:w="748" w:type="pct"/>
          </w:tcPr>
          <w:p w14:paraId="377472F3" w14:textId="6D7C7118" w:rsidR="00FC1E72" w:rsidRP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148E188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9EC05FF" w14:textId="401C493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EAEE4FF" w14:textId="017A707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przygotowywać pacjentkę do ginekologicznych zabiegów operacyjnych przeprowadzanych z zastosowaniem różnych technik, planować i realizować opiekę po takich zabiegach oraz podczas radio- i chemioterapii, przygotowywać pacjentkę do samoopieki i samopielęgnacji w warunkach domowych, we współpracy z jej rodziną, a także asystować przy zabiegach ginekologicznych wykonywanych w ramach chirurgii jednego dnia;</w:t>
            </w:r>
          </w:p>
        </w:tc>
        <w:tc>
          <w:tcPr>
            <w:tcW w:w="748" w:type="pct"/>
          </w:tcPr>
          <w:p w14:paraId="6FFD1478" w14:textId="300737B6" w:rsid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  <w:p w14:paraId="044A7158" w14:textId="4306E4EE" w:rsid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2693F0EA" w14:textId="7B8AC9E0" w:rsidR="00326B14" w:rsidRPr="00897F47" w:rsidRDefault="00326B14" w:rsidP="00326B14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674B746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A4FAC84" w14:textId="7E21636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D9A03A4" w14:textId="7A7AC39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i sprawować specjalistyczną opiekę nad noworodkiem w zależności od stopnia jego dojrzałości, masy urodzeniowej ciała i stanu klinicznego, w warunkach szpitalnych i pozaszpitalnych; </w:t>
            </w:r>
          </w:p>
        </w:tc>
        <w:tc>
          <w:tcPr>
            <w:tcW w:w="748" w:type="pct"/>
          </w:tcPr>
          <w:p w14:paraId="7D62491D" w14:textId="4D1670F8" w:rsidR="00670179" w:rsidRDefault="00670179" w:rsidP="0067017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61</w:t>
            </w:r>
          </w:p>
          <w:p w14:paraId="288A938E" w14:textId="122F7193" w:rsidR="00FC1E72" w:rsidRPr="00897F47" w:rsidRDefault="00670179" w:rsidP="00670179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6B41EB2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4BE11CC" w14:textId="2FDA943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ABDB2A7" w14:textId="12204B5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dokonywać oceny stanu noworodka i uczestniczyć w badaniach diagnostycznych noworodka; </w:t>
            </w:r>
          </w:p>
        </w:tc>
        <w:tc>
          <w:tcPr>
            <w:tcW w:w="748" w:type="pct"/>
          </w:tcPr>
          <w:p w14:paraId="7A7B6796" w14:textId="6862B729" w:rsidR="00FC1E72" w:rsidRPr="00670179" w:rsidRDefault="00670179" w:rsidP="0067017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62</w:t>
            </w:r>
          </w:p>
        </w:tc>
      </w:tr>
      <w:tr w:rsidR="00FC1E72" w:rsidRPr="00F60588" w14:paraId="0DB125B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5EF46FF" w14:textId="1C5F86E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78376E9" w14:textId="2F4AF41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zapobiegać powikłaniom wynikającym z udzielania świadczeń specjalistycznych w zakresie resuscytacji krążeniowo-oddechowej noworodka oraz monitorować stan noworodka po resuscytacji krążeniowo-oddechowej; </w:t>
            </w:r>
          </w:p>
        </w:tc>
        <w:tc>
          <w:tcPr>
            <w:tcW w:w="748" w:type="pct"/>
          </w:tcPr>
          <w:p w14:paraId="59758D0E" w14:textId="04E4D286" w:rsidR="00FC1E72" w:rsidRPr="00670179" w:rsidRDefault="00670179" w:rsidP="0067017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1C9FB29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0005F80" w14:textId="7244F36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95CAE09" w14:textId="6C9558D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przygotować noworodka do resuscytacji za pomocą aparatu Neopuff, do podłączenia wentylacji wspomagającej czynność oddechową przez zastosowanie nCPAP oraz aparatu Infant Flow; </w:t>
            </w:r>
          </w:p>
        </w:tc>
        <w:tc>
          <w:tcPr>
            <w:tcW w:w="748" w:type="pct"/>
          </w:tcPr>
          <w:p w14:paraId="438D3E66" w14:textId="49D12985" w:rsidR="00FC1E72" w:rsidRP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19CDDB4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591FA2E" w14:textId="3652776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379592" w14:textId="51BA89E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i klasyfikować NOP i charakteryzować miejscowe oraz uogólnione reakcje organizmu występujące u noworodka po szczepieniu ochronnym, a także udzielać wyczerpujących informacji na temat postępowania w przypadku ich wystąpienia; </w:t>
            </w:r>
          </w:p>
        </w:tc>
        <w:tc>
          <w:tcPr>
            <w:tcW w:w="748" w:type="pct"/>
          </w:tcPr>
          <w:p w14:paraId="3C92F33A" w14:textId="4BEA408A" w:rsid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B71DA3B" w14:textId="26DDB929" w:rsidR="00FC1E72" w:rsidRP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58</w:t>
            </w:r>
          </w:p>
        </w:tc>
      </w:tr>
      <w:tr w:rsidR="00FC1E72" w:rsidRPr="00F60588" w14:paraId="5E62007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96133F1" w14:textId="74D6F74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1126A88" w14:textId="1DB8EAD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oceniać wydolność opiekuńczą rodziców noworodka zdrowego, chorego i z wadami rozwojowymi oraz podejmować wobec rodziców noworodka działania edukacyjne promujące zdrowie, przygotowując ich do opieki nad dzieckiem w domu;</w:t>
            </w:r>
          </w:p>
        </w:tc>
        <w:tc>
          <w:tcPr>
            <w:tcW w:w="748" w:type="pct"/>
          </w:tcPr>
          <w:p w14:paraId="0B84958D" w14:textId="3B65BAD7" w:rsid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786A0129" w14:textId="187C508E" w:rsid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59</w:t>
            </w:r>
          </w:p>
          <w:p w14:paraId="6A8DD645" w14:textId="2AAF75F9" w:rsidR="00FC1E72" w:rsidRPr="00897F47" w:rsidRDefault="00E9304D" w:rsidP="00E9304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356F6E5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0B7ADB0" w14:textId="13870A9D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18F3372" w14:textId="50A67D8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problemy zdrowotne dziecka, w szczególności niemowląt i planować opiekę w najczęściej występujących chorobach układowych, alergicznych, zakaźnych i metabolicznych oraz stanach niedoborowych; </w:t>
            </w:r>
          </w:p>
        </w:tc>
        <w:tc>
          <w:tcPr>
            <w:tcW w:w="748" w:type="pct"/>
          </w:tcPr>
          <w:p w14:paraId="7DB575A6" w14:textId="43083E71" w:rsidR="00937213" w:rsidRPr="00906800" w:rsidRDefault="00906800" w:rsidP="009068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4B0FE54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B42E5B" w14:textId="652474E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A6326AF" w14:textId="3948793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udzielać pierwszej pomocy w oparzeniach i zadławieniach oraz pielęgnować ranę oparzeniową u niemowlęcia;</w:t>
            </w:r>
          </w:p>
        </w:tc>
        <w:tc>
          <w:tcPr>
            <w:tcW w:w="748" w:type="pct"/>
          </w:tcPr>
          <w:p w14:paraId="28CFE84F" w14:textId="59FAD1FB" w:rsidR="00FC1E72" w:rsidRPr="00906800" w:rsidRDefault="00906800" w:rsidP="009068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7425879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BDBD90B" w14:textId="7EB8FCF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C224552" w14:textId="5DCCC43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problemy zdrowotne pacjentek i planować opiekę nad pacjentką w przebiegu najczęściej występujących chorób wewnętrznych; </w:t>
            </w:r>
          </w:p>
        </w:tc>
        <w:tc>
          <w:tcPr>
            <w:tcW w:w="748" w:type="pct"/>
          </w:tcPr>
          <w:p w14:paraId="49CA622F" w14:textId="3E7E26DD" w:rsidR="00FC1E72" w:rsidRPr="00906800" w:rsidRDefault="00906800" w:rsidP="009068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28AF7C7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ED019AD" w14:textId="09EFE9A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075F011" w14:textId="534FE26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wskazania do wykonania badań diagnostycznych i wystawiać skierowania na ich wykonanie, zgodnie z uprawnieniami zawodowymi położnej; </w:t>
            </w:r>
          </w:p>
        </w:tc>
        <w:tc>
          <w:tcPr>
            <w:tcW w:w="748" w:type="pct"/>
          </w:tcPr>
          <w:p w14:paraId="6932576B" w14:textId="111DB5CE" w:rsidR="00906800" w:rsidRDefault="00906800" w:rsidP="009068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  <w:p w14:paraId="77879D6E" w14:textId="5C676BE7" w:rsidR="00FC1E72" w:rsidRPr="00897F47" w:rsidRDefault="00906800" w:rsidP="00906800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22E4652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F46FD01" w14:textId="61B07DA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1650168" w14:textId="1E977BB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wykonywać badanie EKG i rozpoznawać zaburzenia zagrażające życiu pacjentki oraz monitorować zapis czynności bioelektrycznej serca na kardiomonitorze pod kątem stanów zagrożenia jej zdrowia i życia;</w:t>
            </w:r>
          </w:p>
        </w:tc>
        <w:tc>
          <w:tcPr>
            <w:tcW w:w="748" w:type="pct"/>
          </w:tcPr>
          <w:p w14:paraId="6AF3B7F0" w14:textId="1CD7B2F6" w:rsidR="00FC1E72" w:rsidRP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71</w:t>
            </w:r>
          </w:p>
        </w:tc>
      </w:tr>
      <w:tr w:rsidR="00FC1E72" w:rsidRPr="00F60588" w14:paraId="56BFA68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F086F0B" w14:textId="12EA72C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198BA7B" w14:textId="45DC959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opiekę nad pacjentką w przebiegu chorób chirurgicznych oraz rozpoznawać wczesne i późne powikłania po zabiegach operacyjnych i im zapobiegać; </w:t>
            </w:r>
          </w:p>
        </w:tc>
        <w:tc>
          <w:tcPr>
            <w:tcW w:w="748" w:type="pct"/>
          </w:tcPr>
          <w:p w14:paraId="24F4EB49" w14:textId="028BD747" w:rsid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72</w:t>
            </w:r>
          </w:p>
          <w:p w14:paraId="0B36F773" w14:textId="125877D8" w:rsidR="00FC1E72" w:rsidRPr="00897F47" w:rsidRDefault="00F5080F" w:rsidP="00F5080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4584645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16397C1" w14:textId="4649003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4C18860" w14:textId="60C3B92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prowadzić opiekę pooperacyjną w położnictwie i ginekologii;</w:t>
            </w:r>
          </w:p>
        </w:tc>
        <w:tc>
          <w:tcPr>
            <w:tcW w:w="748" w:type="pct"/>
          </w:tcPr>
          <w:p w14:paraId="7F99ACBA" w14:textId="2CCE016C" w:rsidR="00FC1E72" w:rsidRP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04FC349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3093DF0" w14:textId="6A562A5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499D0BE" w14:textId="4410CEA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problemy pacjentek z najczęściej występującymi zaburzeniami psychicznymi w okresie dojrzewania, okołoporodowym i klimakterium, </w:t>
            </w:r>
            <w:r w:rsidRPr="00716E3D">
              <w:rPr>
                <w:rFonts w:asciiTheme="minorHAnsi" w:hAnsiTheme="minorHAnsi" w:cstheme="minorHAnsi"/>
                <w:color w:val="000000"/>
              </w:rPr>
              <w:lastRenderedPageBreak/>
              <w:t xml:space="preserve">określać cel działania medycznego i planować interwencje terapeutyczne, w tym psychoedukację; </w:t>
            </w:r>
          </w:p>
        </w:tc>
        <w:tc>
          <w:tcPr>
            <w:tcW w:w="748" w:type="pct"/>
          </w:tcPr>
          <w:p w14:paraId="7C17F5F5" w14:textId="44E6F5AC" w:rsid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E43A28E" w14:textId="31D2DC4E" w:rsid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0</w:t>
            </w:r>
          </w:p>
          <w:p w14:paraId="6BE9D779" w14:textId="387EC7AA" w:rsidR="00FC1E72" w:rsidRPr="00897F47" w:rsidRDefault="00F5080F" w:rsidP="00F5080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502A244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A7B6E62" w14:textId="7BF3251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D_U65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C468F66" w14:textId="5058AE9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prowadzić rozmowę terapeutyczną;</w:t>
            </w:r>
          </w:p>
        </w:tc>
        <w:tc>
          <w:tcPr>
            <w:tcW w:w="748" w:type="pct"/>
          </w:tcPr>
          <w:p w14:paraId="49F8282D" w14:textId="0571B9AA" w:rsidR="00FC1E72" w:rsidRPr="007C02D7" w:rsidRDefault="007C02D7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103A2B2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BBFBBFE" w14:textId="4A1CE0F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59C028D" w14:textId="73C335A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rozpoznać stan zagrożenia życia; </w:t>
            </w:r>
          </w:p>
        </w:tc>
        <w:tc>
          <w:tcPr>
            <w:tcW w:w="748" w:type="pct"/>
          </w:tcPr>
          <w:p w14:paraId="4D1A97B0" w14:textId="126A6CB4" w:rsidR="00FC1E72" w:rsidRPr="007C02D7" w:rsidRDefault="007C02D7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2056E17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297614C" w14:textId="2E623E0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47C756E" w14:textId="526ADA0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przeprowadzić resuscytację krążeniowo-oddechową dorosłego (w szczególności kobiety ciężarnej i rodzącej), noworodka i niemowlęcia, zgodnie z algorytmem zaawansowanych zabiegów resuscytacyjnych (ALS), z uwzględnieniem postępowania w odwracalnych przyczynach zatrzymania krążenia; </w:t>
            </w:r>
          </w:p>
        </w:tc>
        <w:tc>
          <w:tcPr>
            <w:tcW w:w="748" w:type="pct"/>
          </w:tcPr>
          <w:p w14:paraId="55B1C81D" w14:textId="76002E9D" w:rsidR="00FC1E72" w:rsidRPr="007C02D7" w:rsidRDefault="007C02D7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6AC9232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0157A43" w14:textId="6C386E1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3002DDD" w14:textId="7F59A92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pacjentkę do znieczulenia i monitorować jej stan w trakcie znieczulenia; </w:t>
            </w:r>
          </w:p>
        </w:tc>
        <w:tc>
          <w:tcPr>
            <w:tcW w:w="748" w:type="pct"/>
          </w:tcPr>
          <w:p w14:paraId="08EC42BE" w14:textId="7AC1BE76" w:rsidR="00FC1E72" w:rsidRPr="007C02D7" w:rsidRDefault="007C02D7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110ACB7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15573FE" w14:textId="0B9A39CD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64FAA5F" w14:textId="0F8ED2B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oceniać poziom bólu, w tym bólu porodowego, reakcję pacjentki na ból i jego nasilenie oraz stosować farmakologiczne i niefarmakologiczne metody postępowania przeciwbólowego;</w:t>
            </w:r>
          </w:p>
        </w:tc>
        <w:tc>
          <w:tcPr>
            <w:tcW w:w="748" w:type="pct"/>
          </w:tcPr>
          <w:p w14:paraId="3947C2D9" w14:textId="2D041BFF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6448562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62D26EA" w14:textId="7C89219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D3ADB29" w14:textId="52FD3FA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prowadzić rehabilitację przyłóżkową po operacjach ginekologicznych, porodzie drogami natury i cięciu cesarskim; </w:t>
            </w:r>
          </w:p>
        </w:tc>
        <w:tc>
          <w:tcPr>
            <w:tcW w:w="748" w:type="pct"/>
          </w:tcPr>
          <w:p w14:paraId="05F6B347" w14:textId="1320806E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349C2C2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61EDCB5" w14:textId="46B5AC3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905D5DC" w14:textId="3CE4B18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różne formy aktywności ruchowej w opiece nad kobietą w różnych okresach jej życia i różnym stanie zdrowia, w szczególności nad kobietą ciężarną i rodzącą oraz z chorobą ginekologiczną;</w:t>
            </w:r>
          </w:p>
        </w:tc>
        <w:tc>
          <w:tcPr>
            <w:tcW w:w="748" w:type="pct"/>
          </w:tcPr>
          <w:p w14:paraId="5FEA250C" w14:textId="7D8AD495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</w:tc>
      </w:tr>
      <w:tr w:rsidR="00FC1E72" w:rsidRPr="00F60588" w14:paraId="68E453A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657ACFC" w14:textId="5433D5C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C943C4D" w14:textId="7BB0A0D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przeprowadzać ćwiczenia usprawniające w chorobach ginekologicznych oraz prowadzić rehabilitację późną kobiet po mastektomii i operacjach w onkologii ginekologicznej;</w:t>
            </w:r>
          </w:p>
        </w:tc>
        <w:tc>
          <w:tcPr>
            <w:tcW w:w="748" w:type="pct"/>
          </w:tcPr>
          <w:p w14:paraId="6DDA405E" w14:textId="73E97305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81</w:t>
            </w:r>
          </w:p>
        </w:tc>
      </w:tr>
      <w:tr w:rsidR="00FC1E72" w:rsidRPr="00F60588" w14:paraId="1E6B0B2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A6A111A" w14:textId="7B62051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21EC758" w14:textId="220351C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prowadzić rehabilitację wspierającą rozwój psychomotoryczny noworodka i niemowlęcia zdrowego i chorego;</w:t>
            </w:r>
          </w:p>
        </w:tc>
        <w:tc>
          <w:tcPr>
            <w:tcW w:w="748" w:type="pct"/>
          </w:tcPr>
          <w:p w14:paraId="21D25DF4" w14:textId="204F5DBF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82</w:t>
            </w:r>
          </w:p>
        </w:tc>
      </w:tr>
      <w:tr w:rsidR="00FC1E72" w:rsidRPr="00F60588" w14:paraId="5E6B36B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B984CF0" w14:textId="09521E4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CCC3E45" w14:textId="1B3EE30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udzielać pierwszej pomocy w stanach bezpośredniego zagrożenia zdrowia i życia (w tym doraźnie unieruchamiać złamania kości, zwichnięcia i skręcenia, tamować krwawienia i krwotoki) oraz przygotowywać pacjentkę do transportu w takich przypadkach; </w:t>
            </w:r>
          </w:p>
        </w:tc>
        <w:tc>
          <w:tcPr>
            <w:tcW w:w="748" w:type="pct"/>
          </w:tcPr>
          <w:p w14:paraId="727DC7E9" w14:textId="6CD0AB7D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2AFBFC7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2201607" w14:textId="606B67C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3F9DFD0" w14:textId="682BDC4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stan zagrożenia zdrowotnego, w szczególności wymagający podstawowych zabiegów resuscytacyjnych (BLS) na podstawie monitorowania bezprzyrządowego; </w:t>
            </w:r>
          </w:p>
        </w:tc>
        <w:tc>
          <w:tcPr>
            <w:tcW w:w="748" w:type="pct"/>
          </w:tcPr>
          <w:p w14:paraId="140BFD2A" w14:textId="4DF2C819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33C22C7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0122526" w14:textId="047FC69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327DF32" w14:textId="704FBE1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zapobiegać powikłaniom wynikającym z podstawowych zabiegów resuscytacyjnych (BLS); </w:t>
            </w:r>
          </w:p>
        </w:tc>
        <w:tc>
          <w:tcPr>
            <w:tcW w:w="748" w:type="pct"/>
          </w:tcPr>
          <w:p w14:paraId="5BAA6A70" w14:textId="0FB2738C" w:rsidR="00FC1E72" w:rsidRPr="00255711" w:rsidRDefault="00255711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397F9F07" w14:textId="77777777" w:rsidTr="000B55DF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B30D302" w14:textId="16C31A5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B1BBE47" w14:textId="699071C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wykonywać podstawowe zabiegi resuscytacyjne u dorosłych i dzieci oraz stosować automatyczny defibrylator zewnętrzny (Automated External Defibrillator, AED) i bezprzyrządowe udrażnianie dróg oddechowych;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525F9FBB" w14:textId="57A59976" w:rsidR="00FC1E72" w:rsidRPr="00255711" w:rsidRDefault="00255711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6C5EABD7" w14:textId="77777777" w:rsidTr="000B55DF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0049E11" w14:textId="01D5161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C30D9CC" w14:textId="1B61749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krytycznie analizować publikowane wyniki badań naukowych oraz wskazać możliwości ich wykorzystania w praktyce zawodowej położnej; 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6DCC749A" w14:textId="3974A2E4" w:rsidR="00255711" w:rsidRDefault="00255711" w:rsidP="002557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79206F67" w14:textId="63878BBA" w:rsidR="00FC1E72" w:rsidRPr="00255711" w:rsidRDefault="00255711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57F2256D" w14:textId="77777777" w:rsidTr="000B55DF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6F346D4" w14:textId="0D9595F1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DF0DFE6" w14:textId="1B919E5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regulacje prawne z zakresu prawa autorskiego i prawa ochrony własności intelektualnej w działalności zawodowej położnej.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011EEE96" w14:textId="08C43D0B" w:rsidR="00255711" w:rsidRDefault="00255711" w:rsidP="002557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5CCA4CD3" w14:textId="70DBE0A4" w:rsidR="00FC1E72" w:rsidRPr="00897F47" w:rsidRDefault="00255711" w:rsidP="00255711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716E3D" w14:paraId="63FCC889" w14:textId="77777777" w:rsidTr="000B4AFC">
        <w:tc>
          <w:tcPr>
            <w:tcW w:w="5000" w:type="pct"/>
            <w:gridSpan w:val="3"/>
            <w:shd w:val="pct10" w:color="auto" w:fill="auto"/>
          </w:tcPr>
          <w:p w14:paraId="7886BC90" w14:textId="03C75A6D" w:rsidR="00FC1E72" w:rsidRPr="00716E3D" w:rsidRDefault="00FC1E72" w:rsidP="00FC1E72">
            <w:pPr>
              <w:jc w:val="center"/>
              <w:rPr>
                <w:rFonts w:asciiTheme="minorHAnsi" w:hAnsiTheme="minorHAnsi" w:cstheme="minorHAnsi"/>
                <w:b/>
                <w:color w:val="000000"/>
                <w:highlight w:val="lightGray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KOMPETENCJE SPOŁECZNE (jest gotów do)</w:t>
            </w:r>
          </w:p>
        </w:tc>
      </w:tr>
      <w:tr w:rsidR="00AD427A" w:rsidRPr="00716E3D" w14:paraId="04904C37" w14:textId="77777777" w:rsidTr="00216469">
        <w:tc>
          <w:tcPr>
            <w:tcW w:w="749" w:type="pct"/>
            <w:shd w:val="clear" w:color="auto" w:fill="auto"/>
            <w:vAlign w:val="center"/>
          </w:tcPr>
          <w:p w14:paraId="7C940991" w14:textId="5E2E660C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K_K01</w:t>
            </w:r>
          </w:p>
        </w:tc>
        <w:tc>
          <w:tcPr>
            <w:tcW w:w="3503" w:type="pct"/>
            <w:shd w:val="clear" w:color="auto" w:fill="auto"/>
          </w:tcPr>
          <w:p w14:paraId="563FF2FD" w14:textId="78174111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 xml:space="preserve">kierowania się dobrem pacjentki, poszanowania godności i autonomii osób powierzonych opiece, okazywania zrozumienia dla różnic światopoglądowych </w:t>
            </w:r>
            <w:r w:rsidR="005A5B38">
              <w:br/>
            </w:r>
            <w:r>
              <w:t xml:space="preserve">i kulturowych oraz empatii w relacji z pacjentką, jej rodziną lub opiekunem </w:t>
            </w:r>
            <w:r w:rsidR="005A5B38">
              <w:br/>
            </w:r>
            <w:r>
              <w:t>w ramach uprawnień zawodowych położnej;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394EA56" w14:textId="6E9A4691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 xml:space="preserve">P6S_KK1 </w:t>
            </w:r>
          </w:p>
          <w:p w14:paraId="02EE955A" w14:textId="55723ED3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P6S_KO1</w:t>
            </w:r>
          </w:p>
          <w:p w14:paraId="6E59C2BA" w14:textId="145AC668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P6S_KR1</w:t>
            </w:r>
          </w:p>
        </w:tc>
      </w:tr>
      <w:tr w:rsidR="00AD427A" w:rsidRPr="00716E3D" w14:paraId="70EC9DF6" w14:textId="77777777" w:rsidTr="00216469">
        <w:tc>
          <w:tcPr>
            <w:tcW w:w="749" w:type="pct"/>
            <w:shd w:val="clear" w:color="auto" w:fill="auto"/>
            <w:vAlign w:val="center"/>
          </w:tcPr>
          <w:p w14:paraId="2EC88A29" w14:textId="6CFCF536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K_K02</w:t>
            </w:r>
          </w:p>
        </w:tc>
        <w:tc>
          <w:tcPr>
            <w:tcW w:w="3503" w:type="pct"/>
            <w:shd w:val="clear" w:color="auto" w:fill="auto"/>
          </w:tcPr>
          <w:p w14:paraId="5E6918DD" w14:textId="75459A3E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przestrzegania praw pacjentki i zasad humanizmu;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0D1B043" w14:textId="587A0C30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P6S_KK2</w:t>
            </w:r>
          </w:p>
          <w:p w14:paraId="3763F513" w14:textId="63641117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 xml:space="preserve">P6S_KO2 </w:t>
            </w:r>
          </w:p>
          <w:p w14:paraId="00EBCB8D" w14:textId="10F0972B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P6S_KR2</w:t>
            </w:r>
          </w:p>
        </w:tc>
      </w:tr>
      <w:tr w:rsidR="00AD427A" w:rsidRPr="00716E3D" w14:paraId="697B4770" w14:textId="77777777" w:rsidTr="000B55DF">
        <w:tc>
          <w:tcPr>
            <w:tcW w:w="749" w:type="pct"/>
            <w:shd w:val="clear" w:color="auto" w:fill="auto"/>
            <w:vAlign w:val="center"/>
          </w:tcPr>
          <w:p w14:paraId="4074D9FC" w14:textId="2D8432AA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K_K03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5DDB620D" w14:textId="0A3B3024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samodzielnego i rzetelnego wykonywania zawodu położnej zgodnie z zasadami etyki, w tym przestrzegania wartości i powinności moralnych w opiece nad pacjentką;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5F370BC" w14:textId="7DF5C09C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P6S_KO3</w:t>
            </w:r>
          </w:p>
          <w:p w14:paraId="444D6DD4" w14:textId="6D01FAC1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P6S_KR3</w:t>
            </w:r>
          </w:p>
        </w:tc>
      </w:tr>
      <w:tr w:rsidR="00AD427A" w:rsidRPr="00716E3D" w14:paraId="24F5023E" w14:textId="77777777" w:rsidTr="00216469">
        <w:tc>
          <w:tcPr>
            <w:tcW w:w="749" w:type="pct"/>
            <w:shd w:val="clear" w:color="auto" w:fill="auto"/>
            <w:vAlign w:val="center"/>
          </w:tcPr>
          <w:p w14:paraId="39708355" w14:textId="4990655A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K_K04</w:t>
            </w:r>
          </w:p>
        </w:tc>
        <w:tc>
          <w:tcPr>
            <w:tcW w:w="3503" w:type="pct"/>
            <w:shd w:val="clear" w:color="auto" w:fill="auto"/>
          </w:tcPr>
          <w:p w14:paraId="2C6B2015" w14:textId="1BB2930C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ponoszenia odpowiedzialności za wykonywane czynności zawodowe;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45CFDA5" w14:textId="581FCF71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 xml:space="preserve">P6S_KO4 </w:t>
            </w:r>
          </w:p>
          <w:p w14:paraId="24BA950E" w14:textId="5D3274FD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lastRenderedPageBreak/>
              <w:t>P6S_KR4</w:t>
            </w:r>
          </w:p>
        </w:tc>
      </w:tr>
      <w:tr w:rsidR="00AD427A" w:rsidRPr="00716E3D" w14:paraId="7747631A" w14:textId="77777777" w:rsidTr="000B55DF">
        <w:tc>
          <w:tcPr>
            <w:tcW w:w="749" w:type="pct"/>
            <w:shd w:val="clear" w:color="auto" w:fill="auto"/>
            <w:vAlign w:val="center"/>
          </w:tcPr>
          <w:p w14:paraId="6663DB4A" w14:textId="154FB9F8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K_K05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1FE08CC3" w14:textId="67CF7208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zasięgania opinii ekspertów w przypadku trudności z samodzielnym rozwiązaniem problemu;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6402A5C" w14:textId="6F622543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P6S_KK3</w:t>
            </w:r>
          </w:p>
          <w:p w14:paraId="56A5D0BB" w14:textId="0E4FC36A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P6S_KO5</w:t>
            </w:r>
          </w:p>
          <w:p w14:paraId="0484D761" w14:textId="3AF83C1A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P6S_KR5</w:t>
            </w:r>
          </w:p>
        </w:tc>
      </w:tr>
      <w:tr w:rsidR="00AD427A" w:rsidRPr="00716E3D" w14:paraId="7C4A3FF7" w14:textId="77777777" w:rsidTr="000B55DF">
        <w:tc>
          <w:tcPr>
            <w:tcW w:w="749" w:type="pct"/>
            <w:shd w:val="clear" w:color="auto" w:fill="auto"/>
            <w:vAlign w:val="center"/>
          </w:tcPr>
          <w:p w14:paraId="08B1C580" w14:textId="02E1C9B4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K_K06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26F26617" w14:textId="717AB78E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 xml:space="preserve">przewidywania i uwzględniania czynników wpływających na reakcje własne </w:t>
            </w:r>
            <w:r>
              <w:br/>
              <w:t>i pacjentki;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CF7AF70" w14:textId="0F8B1AFA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P6S_KK4</w:t>
            </w:r>
          </w:p>
          <w:p w14:paraId="3512365A" w14:textId="3CEDEAA6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 xml:space="preserve">P6S_KO6 </w:t>
            </w:r>
          </w:p>
          <w:p w14:paraId="3C4348BD" w14:textId="25087C92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P6S_KR6</w:t>
            </w:r>
          </w:p>
        </w:tc>
      </w:tr>
      <w:tr w:rsidR="00AD427A" w:rsidRPr="00716E3D" w14:paraId="38DC4818" w14:textId="77777777" w:rsidTr="000B55DF">
        <w:tc>
          <w:tcPr>
            <w:tcW w:w="749" w:type="pct"/>
            <w:shd w:val="clear" w:color="auto" w:fill="auto"/>
            <w:vAlign w:val="center"/>
          </w:tcPr>
          <w:p w14:paraId="4784E79B" w14:textId="48EDB643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K_K07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50B60F55" w14:textId="0CA1CBF5" w:rsidR="00AD427A" w:rsidRPr="003E542D" w:rsidRDefault="00140EA1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dostrzegania i rozpoznawania własnych ograniczeń w zakresie wiedzy, umiejętności i kompetencji społecznych oraz dokonywania samooceny deficytów i potrzeb edukacyjnych w ramach uprawnień zawodowych położnej.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3770A8A" w14:textId="519FB651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P6S_KK5</w:t>
            </w:r>
          </w:p>
        </w:tc>
      </w:tr>
    </w:tbl>
    <w:p w14:paraId="1CBF93E4" w14:textId="77777777" w:rsidR="000B55DF" w:rsidRPr="00716E3D" w:rsidRDefault="000B55DF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2007475F" w14:textId="77777777" w:rsidR="000B55DF" w:rsidRPr="00716E3D" w:rsidRDefault="000B55DF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08BE1921" w14:textId="7C994C0B" w:rsidR="00CC5046" w:rsidRPr="00716E3D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6A7D3E40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Katalog sposobów weryfikacji i oceny efektów uczenia się osiągniętych przez studenta w trakcie całego cyklu kształcenia****:</w:t>
      </w:r>
    </w:p>
    <w:p w14:paraId="61CA01E1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716E3D">
        <w:rPr>
          <w:rFonts w:asciiTheme="minorHAnsi" w:hAnsiTheme="minorHAnsi" w:cstheme="minorHAnsi"/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716E3D" w14:paraId="38F23BD3" w14:textId="77777777" w:rsidTr="00460C9E">
        <w:tc>
          <w:tcPr>
            <w:tcW w:w="562" w:type="dxa"/>
          </w:tcPr>
          <w:p w14:paraId="0D981931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Formy weryfikacji</w:t>
            </w:r>
          </w:p>
        </w:tc>
      </w:tr>
      <w:tr w:rsidR="00CC5046" w:rsidRPr="00716E3D" w14:paraId="747E1E70" w14:textId="77777777" w:rsidTr="00460C9E">
        <w:tc>
          <w:tcPr>
            <w:tcW w:w="562" w:type="dxa"/>
          </w:tcPr>
          <w:p w14:paraId="3FEDEFBC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Wiedza</w:t>
            </w:r>
          </w:p>
        </w:tc>
        <w:tc>
          <w:tcPr>
            <w:tcW w:w="7647" w:type="dxa"/>
          </w:tcPr>
          <w:p w14:paraId="3ACAD4C7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  <w:u w:val="single"/>
              </w:rPr>
            </w:pPr>
            <w:r w:rsidRPr="00716E3D">
              <w:rPr>
                <w:rFonts w:asciiTheme="minorHAnsi" w:hAnsiTheme="minorHAnsi" w:cstheme="minorHAnsi"/>
                <w:u w:val="single"/>
              </w:rPr>
              <w:t>egzaminy ustne:</w:t>
            </w:r>
          </w:p>
          <w:p w14:paraId="1251A75E" w14:textId="77777777" w:rsidR="00CC5046" w:rsidRPr="00716E3D" w:rsidRDefault="00CC5046" w:rsidP="004245FE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pytania teoretyczne</w:t>
            </w:r>
          </w:p>
          <w:p w14:paraId="618E8927" w14:textId="77777777" w:rsidR="00CC5046" w:rsidRPr="00716E3D" w:rsidRDefault="00CC5046" w:rsidP="004245FE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pytania problemowe</w:t>
            </w:r>
          </w:p>
          <w:p w14:paraId="34308C5D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</w:rPr>
            </w:pPr>
          </w:p>
          <w:p w14:paraId="4585948A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  <w:u w:val="single"/>
              </w:rPr>
            </w:pPr>
            <w:r w:rsidRPr="00716E3D">
              <w:rPr>
                <w:rFonts w:asciiTheme="minorHAnsi" w:hAnsiTheme="minorHAnsi" w:cstheme="minorHAnsi"/>
                <w:u w:val="single"/>
              </w:rPr>
              <w:t>egzaminy pisemne:</w:t>
            </w:r>
          </w:p>
          <w:p w14:paraId="30A05A49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pytania teoretyczne</w:t>
            </w:r>
          </w:p>
          <w:p w14:paraId="12B4686E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pytania problemowe</w:t>
            </w:r>
          </w:p>
          <w:p w14:paraId="2E17097F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esej, kolokwium</w:t>
            </w:r>
          </w:p>
          <w:p w14:paraId="3B049D1A" w14:textId="77777777" w:rsidR="009A43FC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projekt</w:t>
            </w:r>
          </w:p>
          <w:p w14:paraId="44D41631" w14:textId="3B0BCE22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prezentacja</w:t>
            </w:r>
          </w:p>
          <w:p w14:paraId="17643377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krótkie ustrukturyzowane pytania</w:t>
            </w:r>
          </w:p>
          <w:p w14:paraId="7A1711A7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testy wielokrotnego wyboru (Multiple Choice Questions, MCQ)</w:t>
            </w:r>
          </w:p>
          <w:p w14:paraId="620D2110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testy wielokrotnej odpowiedzi (Multiple Response Questions, MRQ)</w:t>
            </w:r>
          </w:p>
          <w:p w14:paraId="2CBA4425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testy wyboru Tak/Nie</w:t>
            </w:r>
          </w:p>
          <w:p w14:paraId="00D51769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testy dopasowania odpowiedzi</w:t>
            </w:r>
          </w:p>
          <w:p w14:paraId="09EFD411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 obrazkowy</w:t>
            </w:r>
          </w:p>
          <w:p w14:paraId="50A73724" w14:textId="2CDB410D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 krótkich odpowiedzi SAQs</w:t>
            </w:r>
          </w:p>
          <w:p w14:paraId="725B6AC2" w14:textId="30640F0A" w:rsidR="00F27A68" w:rsidRPr="00716E3D" w:rsidRDefault="00F27A68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 uzupełniania odpowiedzi</w:t>
            </w:r>
          </w:p>
          <w:p w14:paraId="09A1AE34" w14:textId="65396768" w:rsidR="00F27A68" w:rsidRPr="00716E3D" w:rsidRDefault="00F27A68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 uszeregowania odpowiedzi</w:t>
            </w:r>
          </w:p>
          <w:p w14:paraId="6640EE8D" w14:textId="21BC8BA9" w:rsidR="002D59E4" w:rsidRPr="00716E3D" w:rsidRDefault="002D59E4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quiz</w:t>
            </w:r>
          </w:p>
          <w:p w14:paraId="39FB3070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</w:p>
        </w:tc>
      </w:tr>
      <w:tr w:rsidR="00CC5046" w:rsidRPr="00716E3D" w14:paraId="1B47EB3A" w14:textId="77777777" w:rsidTr="00460C9E">
        <w:tc>
          <w:tcPr>
            <w:tcW w:w="562" w:type="dxa"/>
          </w:tcPr>
          <w:p w14:paraId="2562A227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Umiejętności:</w:t>
            </w:r>
          </w:p>
          <w:p w14:paraId="40CAC059" w14:textId="77777777" w:rsidR="00CC5046" w:rsidRPr="00716E3D" w:rsidRDefault="00CC5046" w:rsidP="00460C9E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umiejętności proceduralne/ manualne</w:t>
            </w:r>
          </w:p>
          <w:p w14:paraId="3D41ED79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25401E50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27D7B75C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19A2052A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77ACCD55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3B4E351C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42583722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4D47E386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59F07328" w14:textId="77777777" w:rsidR="00CC5046" w:rsidRPr="00716E3D" w:rsidRDefault="00CC5046" w:rsidP="00460C9E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w zakresie profesjonalnego komunikowania się z pacjentem</w:t>
            </w:r>
          </w:p>
          <w:p w14:paraId="787E9973" w14:textId="77777777" w:rsidR="00CC5046" w:rsidRPr="00716E3D" w:rsidRDefault="00CC5046" w:rsidP="00460C9E">
            <w:pPr>
              <w:pStyle w:val="Akapitzlist"/>
              <w:ind w:left="3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  <w:bCs/>
              </w:rPr>
            </w:pPr>
          </w:p>
          <w:p w14:paraId="280F242E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obserwacja umiejętności demonstrowanych przez studenta</w:t>
            </w:r>
            <w:r w:rsidRPr="00716E3D">
              <w:rPr>
                <w:rFonts w:asciiTheme="minorHAnsi" w:hAnsiTheme="minorHAnsi" w:cstheme="minorHAnsi"/>
              </w:rPr>
              <w:t xml:space="preserve"> </w:t>
            </w:r>
            <w:r w:rsidRPr="00716E3D">
              <w:rPr>
                <w:rFonts w:asciiTheme="minorHAnsi" w:hAnsiTheme="minorHAnsi" w:cstheme="minorHAnsi"/>
                <w:bCs/>
              </w:rPr>
              <w:t>z użyciem kart obserwacji lub list kontrolnych</w:t>
            </w:r>
          </w:p>
          <w:p w14:paraId="67EBB04E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tradycyjny egzamin kliniczny</w:t>
            </w:r>
          </w:p>
          <w:p w14:paraId="57D797FF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lang w:val="en-GB"/>
              </w:rPr>
            </w:pPr>
            <w:r w:rsidRPr="00716E3D">
              <w:rPr>
                <w:rFonts w:asciiTheme="minorHAnsi" w:hAnsiTheme="minorHAnsi" w:cstheme="minorHAnsi"/>
                <w:bCs/>
                <w:lang w:val="en-GB"/>
              </w:rPr>
              <w:t>egzamin standaryzowany (Objective Structured Clinical Examination, OSCE/</w:t>
            </w:r>
            <w:r w:rsidRPr="00716E3D">
              <w:rPr>
                <w:rFonts w:asciiTheme="minorHAnsi" w:hAnsiTheme="minorHAnsi" w:cstheme="minorHAnsi"/>
                <w:lang w:val="en-GB"/>
              </w:rPr>
              <w:t xml:space="preserve"> Objective Structured Practical Examination, </w:t>
            </w:r>
            <w:r w:rsidRPr="00716E3D">
              <w:rPr>
                <w:rFonts w:asciiTheme="minorHAnsi" w:hAnsiTheme="minorHAnsi" w:cstheme="minorHAnsi"/>
                <w:bCs/>
                <w:lang w:val="en-GB"/>
              </w:rPr>
              <w:t>OSPE)</w:t>
            </w:r>
          </w:p>
          <w:p w14:paraId="04EEEE8D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i/>
                <w:iCs/>
                <w:lang w:val="en-GB"/>
              </w:rPr>
            </w:pPr>
            <w:r w:rsidRPr="00716E3D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Mini-Cex</w:t>
            </w:r>
          </w:p>
          <w:p w14:paraId="5D4253B0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sporządzenie dokumentacji medycznej/ planu opieki</w:t>
            </w:r>
          </w:p>
          <w:p w14:paraId="5491772E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analiza przypadku/ </w:t>
            </w:r>
            <w:r w:rsidRPr="00716E3D">
              <w:rPr>
                <w:rFonts w:asciiTheme="minorHAnsi" w:hAnsiTheme="minorHAnsi" w:cstheme="minorHAnsi"/>
                <w:i/>
                <w:iCs/>
              </w:rPr>
              <w:t>case study</w:t>
            </w:r>
          </w:p>
          <w:p w14:paraId="6B95FD4B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raport, sprawozdanie</w:t>
            </w:r>
          </w:p>
          <w:p w14:paraId="7423216D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  <w:bCs/>
              </w:rPr>
            </w:pPr>
          </w:p>
          <w:p w14:paraId="02C6441E" w14:textId="77777777" w:rsidR="00CC5046" w:rsidRPr="00716E3D" w:rsidRDefault="00CC5046" w:rsidP="001B6598">
            <w:pPr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0B2FED92" w14:textId="2CD635AF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egzamin praktyczn</w:t>
            </w:r>
            <w:r w:rsidR="007827CC">
              <w:rPr>
                <w:rFonts w:asciiTheme="minorHAnsi" w:hAnsiTheme="minorHAnsi" w:cstheme="minorHAnsi"/>
                <w:bCs/>
              </w:rPr>
              <w:t>y</w:t>
            </w:r>
            <w:r w:rsidRPr="00716E3D">
              <w:rPr>
                <w:rFonts w:asciiTheme="minorHAnsi" w:hAnsiTheme="minorHAnsi" w:cstheme="minorHAnsi"/>
                <w:bCs/>
              </w:rPr>
              <w:t xml:space="preserve"> w warunkach symulowanych lub w warunkach klinicznych, z użyciem kart obserwacji lub list kontrolnych</w:t>
            </w:r>
          </w:p>
          <w:p w14:paraId="48B9B622" w14:textId="77777777" w:rsidR="00CC5046" w:rsidRPr="00716E3D" w:rsidRDefault="00CC5046" w:rsidP="00460C9E">
            <w:pPr>
              <w:pStyle w:val="Akapitzlist"/>
              <w:ind w:left="360"/>
              <w:rPr>
                <w:rFonts w:asciiTheme="minorHAnsi" w:hAnsiTheme="minorHAnsi" w:cstheme="minorHAnsi"/>
                <w:bCs/>
              </w:rPr>
            </w:pPr>
          </w:p>
          <w:p w14:paraId="178D1AC0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C5046" w:rsidRPr="00716E3D" w14:paraId="0B1B51B4" w14:textId="77777777" w:rsidTr="00460C9E">
        <w:tc>
          <w:tcPr>
            <w:tcW w:w="562" w:type="dxa"/>
          </w:tcPr>
          <w:p w14:paraId="3117E1BE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lastRenderedPageBreak/>
              <w:t>3.</w:t>
            </w:r>
          </w:p>
        </w:tc>
        <w:tc>
          <w:tcPr>
            <w:tcW w:w="1985" w:type="dxa"/>
          </w:tcPr>
          <w:p w14:paraId="7C3C0F69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140EA1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140EA1">
              <w:rPr>
                <w:rFonts w:asciiTheme="minorHAnsi" w:hAnsiTheme="minorHAnsi" w:cstheme="minorHAnsi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140EA1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140EA1">
              <w:rPr>
                <w:rFonts w:asciiTheme="minorHAnsi" w:hAnsiTheme="minorHAnsi" w:cstheme="minorHAnsi"/>
                <w:shd w:val="clear" w:color="auto" w:fill="FFFFFF"/>
              </w:rPr>
              <w:t>samoobserwacja</w:t>
            </w:r>
          </w:p>
          <w:p w14:paraId="49EFAF0D" w14:textId="77777777" w:rsidR="00CC5046" w:rsidRPr="00716E3D" w:rsidRDefault="00CC5046" w:rsidP="00460C9E">
            <w:pPr>
              <w:ind w:left="36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21A20E9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Cs/>
          <w:sz w:val="24"/>
          <w:szCs w:val="24"/>
        </w:rPr>
      </w:pPr>
    </w:p>
    <w:p w14:paraId="685163F2" w14:textId="2078ADAF" w:rsidR="00CB39A6" w:rsidRPr="00716E3D" w:rsidRDefault="00CC5046" w:rsidP="004F4505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Cs/>
          <w:sz w:val="20"/>
          <w:szCs w:val="20"/>
        </w:rPr>
        <w:t>****należy usunąć formy weryfikacji nieadekwatne dla kierunk</w:t>
      </w:r>
      <w:r w:rsidR="00E43ADD" w:rsidRPr="00716E3D">
        <w:rPr>
          <w:rFonts w:asciiTheme="minorHAnsi" w:hAnsiTheme="minorHAnsi" w:cstheme="minorHAnsi"/>
          <w:bCs/>
          <w:sz w:val="20"/>
          <w:szCs w:val="20"/>
        </w:rPr>
        <w:t>u</w:t>
      </w:r>
    </w:p>
    <w:sectPr w:rsidR="00CB39A6" w:rsidRPr="00716E3D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05580" w14:textId="77777777" w:rsidR="0032134B" w:rsidRDefault="0032134B" w:rsidP="00E91587">
      <w:r>
        <w:separator/>
      </w:r>
    </w:p>
  </w:endnote>
  <w:endnote w:type="continuationSeparator" w:id="0">
    <w:p w14:paraId="668DEB46" w14:textId="77777777" w:rsidR="0032134B" w:rsidRDefault="0032134B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2974C030" w:rsidR="00216469" w:rsidRDefault="00216469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12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120A">
              <w:rPr>
                <w:b/>
                <w:bCs/>
                <w:noProof/>
              </w:rPr>
              <w:t>41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16469" w:rsidRDefault="002164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906BF" w14:textId="77777777" w:rsidR="0032134B" w:rsidRDefault="0032134B" w:rsidP="00E91587">
      <w:r>
        <w:separator/>
      </w:r>
    </w:p>
  </w:footnote>
  <w:footnote w:type="continuationSeparator" w:id="0">
    <w:p w14:paraId="2900170A" w14:textId="77777777" w:rsidR="0032134B" w:rsidRDefault="0032134B" w:rsidP="00E91587">
      <w:r>
        <w:continuationSeparator/>
      </w:r>
    </w:p>
  </w:footnote>
  <w:footnote w:id="1">
    <w:p w14:paraId="6353F687" w14:textId="72824D02" w:rsidR="00216469" w:rsidRPr="00CA39E0" w:rsidRDefault="0021646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216469" w:rsidRPr="00CA39E0" w:rsidRDefault="00216469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216469" w:rsidRPr="00CA39E0" w:rsidRDefault="0021646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216469" w:rsidRPr="00CA39E0" w:rsidRDefault="00216469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216469" w:rsidRPr="00CA39E0" w:rsidRDefault="0021646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216469" w:rsidRPr="00CA39E0" w:rsidRDefault="0021646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216469" w:rsidRPr="00CA39E0" w:rsidRDefault="0021646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216469" w:rsidRDefault="00216469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216469" w:rsidRDefault="00216469">
      <w:pPr>
        <w:pStyle w:val="Tekstprzypisudolnego"/>
        <w:rPr>
          <w:rFonts w:ascii="Times New Roman" w:hAnsi="Times New Roman"/>
        </w:rPr>
      </w:pPr>
    </w:p>
    <w:p w14:paraId="6D78F2C8" w14:textId="5406D97E" w:rsidR="00216469" w:rsidRDefault="00216469">
      <w:pPr>
        <w:pStyle w:val="Tekstprzypisudolnego"/>
        <w:rPr>
          <w:rFonts w:ascii="Times New Roman" w:hAnsi="Times New Roman"/>
        </w:rPr>
      </w:pPr>
    </w:p>
    <w:p w14:paraId="25D293E9" w14:textId="1A812305" w:rsidR="00216469" w:rsidRDefault="00216469">
      <w:pPr>
        <w:pStyle w:val="Tekstprzypisudolnego"/>
        <w:rPr>
          <w:rFonts w:ascii="Times New Roman" w:hAnsi="Times New Roman"/>
        </w:rPr>
      </w:pPr>
    </w:p>
    <w:p w14:paraId="67293455" w14:textId="32C97F97" w:rsidR="00216469" w:rsidRDefault="00216469">
      <w:pPr>
        <w:pStyle w:val="Tekstprzypisudolnego"/>
        <w:rPr>
          <w:rFonts w:ascii="Times New Roman" w:hAnsi="Times New Roman"/>
        </w:rPr>
      </w:pPr>
    </w:p>
    <w:p w14:paraId="77308E1B" w14:textId="1CC8A23D" w:rsidR="00216469" w:rsidRDefault="00216469">
      <w:pPr>
        <w:pStyle w:val="Tekstprzypisudolnego"/>
        <w:rPr>
          <w:rFonts w:ascii="Times New Roman" w:hAnsi="Times New Roman"/>
        </w:rPr>
      </w:pPr>
    </w:p>
    <w:p w14:paraId="5804BE86" w14:textId="77777777" w:rsidR="00216469" w:rsidRPr="00CA39E0" w:rsidRDefault="00216469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216469" w:rsidRDefault="00216469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16469" w:rsidRPr="00645354" w:rsidRDefault="00216469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16469" w:rsidRPr="00645354" w:rsidRDefault="00216469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02572"/>
    <w:rsid w:val="0000434A"/>
    <w:rsid w:val="00006346"/>
    <w:rsid w:val="00011097"/>
    <w:rsid w:val="00011ABF"/>
    <w:rsid w:val="00013A2C"/>
    <w:rsid w:val="00014349"/>
    <w:rsid w:val="00022304"/>
    <w:rsid w:val="0002557F"/>
    <w:rsid w:val="00027FBB"/>
    <w:rsid w:val="00030973"/>
    <w:rsid w:val="00040192"/>
    <w:rsid w:val="00043411"/>
    <w:rsid w:val="00043FAF"/>
    <w:rsid w:val="000512BE"/>
    <w:rsid w:val="00051446"/>
    <w:rsid w:val="00055171"/>
    <w:rsid w:val="00055BE7"/>
    <w:rsid w:val="000600EF"/>
    <w:rsid w:val="00061959"/>
    <w:rsid w:val="00061BE0"/>
    <w:rsid w:val="00062721"/>
    <w:rsid w:val="00064766"/>
    <w:rsid w:val="00064CA1"/>
    <w:rsid w:val="00065673"/>
    <w:rsid w:val="000715F9"/>
    <w:rsid w:val="000723E8"/>
    <w:rsid w:val="0007772F"/>
    <w:rsid w:val="00081E34"/>
    <w:rsid w:val="000837C5"/>
    <w:rsid w:val="00090AF9"/>
    <w:rsid w:val="00092AB9"/>
    <w:rsid w:val="00092CA7"/>
    <w:rsid w:val="00094FE1"/>
    <w:rsid w:val="00095D76"/>
    <w:rsid w:val="00096D74"/>
    <w:rsid w:val="0009746A"/>
    <w:rsid w:val="000A0F2A"/>
    <w:rsid w:val="000A2A62"/>
    <w:rsid w:val="000A73AF"/>
    <w:rsid w:val="000A7913"/>
    <w:rsid w:val="000A7DAF"/>
    <w:rsid w:val="000B4AFC"/>
    <w:rsid w:val="000B4EA8"/>
    <w:rsid w:val="000B55DF"/>
    <w:rsid w:val="000B6C78"/>
    <w:rsid w:val="000B7335"/>
    <w:rsid w:val="000C0D36"/>
    <w:rsid w:val="000C35CD"/>
    <w:rsid w:val="000C698F"/>
    <w:rsid w:val="000C6A65"/>
    <w:rsid w:val="000E04FD"/>
    <w:rsid w:val="000E1146"/>
    <w:rsid w:val="000E2FCE"/>
    <w:rsid w:val="000E40F8"/>
    <w:rsid w:val="000F026A"/>
    <w:rsid w:val="000F44C8"/>
    <w:rsid w:val="000F5E92"/>
    <w:rsid w:val="000F6802"/>
    <w:rsid w:val="001001E2"/>
    <w:rsid w:val="001032BD"/>
    <w:rsid w:val="001039CF"/>
    <w:rsid w:val="00103AB8"/>
    <w:rsid w:val="001065F2"/>
    <w:rsid w:val="00107272"/>
    <w:rsid w:val="00120477"/>
    <w:rsid w:val="00120584"/>
    <w:rsid w:val="00121EAB"/>
    <w:rsid w:val="0012233B"/>
    <w:rsid w:val="00130276"/>
    <w:rsid w:val="00131F72"/>
    <w:rsid w:val="00133156"/>
    <w:rsid w:val="001345D0"/>
    <w:rsid w:val="00140EA1"/>
    <w:rsid w:val="00141F45"/>
    <w:rsid w:val="001526FA"/>
    <w:rsid w:val="00155E8C"/>
    <w:rsid w:val="001565D7"/>
    <w:rsid w:val="001602E2"/>
    <w:rsid w:val="00160C59"/>
    <w:rsid w:val="00160CAB"/>
    <w:rsid w:val="001626C5"/>
    <w:rsid w:val="00166AED"/>
    <w:rsid w:val="0017205D"/>
    <w:rsid w:val="00175422"/>
    <w:rsid w:val="0018501D"/>
    <w:rsid w:val="00185C11"/>
    <w:rsid w:val="00187F73"/>
    <w:rsid w:val="001923C0"/>
    <w:rsid w:val="0019573F"/>
    <w:rsid w:val="00195B3C"/>
    <w:rsid w:val="001A086B"/>
    <w:rsid w:val="001A1731"/>
    <w:rsid w:val="001A1EBA"/>
    <w:rsid w:val="001A2632"/>
    <w:rsid w:val="001A4017"/>
    <w:rsid w:val="001B1656"/>
    <w:rsid w:val="001B1FB8"/>
    <w:rsid w:val="001B2B26"/>
    <w:rsid w:val="001B6598"/>
    <w:rsid w:val="001B679E"/>
    <w:rsid w:val="001B7C90"/>
    <w:rsid w:val="001B7E33"/>
    <w:rsid w:val="001C26D4"/>
    <w:rsid w:val="001C2AC4"/>
    <w:rsid w:val="001C5198"/>
    <w:rsid w:val="001C5892"/>
    <w:rsid w:val="001C62B0"/>
    <w:rsid w:val="001D23A5"/>
    <w:rsid w:val="001D2F44"/>
    <w:rsid w:val="001D4BF2"/>
    <w:rsid w:val="001D69DA"/>
    <w:rsid w:val="001D6FCD"/>
    <w:rsid w:val="001E1B84"/>
    <w:rsid w:val="001E2E5C"/>
    <w:rsid w:val="001E5523"/>
    <w:rsid w:val="001F20A7"/>
    <w:rsid w:val="001F36F2"/>
    <w:rsid w:val="001F3FBC"/>
    <w:rsid w:val="001F76DC"/>
    <w:rsid w:val="001F7C2E"/>
    <w:rsid w:val="00203F23"/>
    <w:rsid w:val="00204C52"/>
    <w:rsid w:val="00204C97"/>
    <w:rsid w:val="002051C8"/>
    <w:rsid w:val="00205289"/>
    <w:rsid w:val="00205696"/>
    <w:rsid w:val="00207E6F"/>
    <w:rsid w:val="00212320"/>
    <w:rsid w:val="00216469"/>
    <w:rsid w:val="002213E7"/>
    <w:rsid w:val="00222B99"/>
    <w:rsid w:val="002233FE"/>
    <w:rsid w:val="00230252"/>
    <w:rsid w:val="00230369"/>
    <w:rsid w:val="00237E81"/>
    <w:rsid w:val="0024082D"/>
    <w:rsid w:val="00241146"/>
    <w:rsid w:val="002414B9"/>
    <w:rsid w:val="00246CCF"/>
    <w:rsid w:val="0025266E"/>
    <w:rsid w:val="002529F2"/>
    <w:rsid w:val="00253035"/>
    <w:rsid w:val="00255711"/>
    <w:rsid w:val="002649ED"/>
    <w:rsid w:val="0026523B"/>
    <w:rsid w:val="00267F93"/>
    <w:rsid w:val="002719ED"/>
    <w:rsid w:val="00276929"/>
    <w:rsid w:val="0027692E"/>
    <w:rsid w:val="00282A3B"/>
    <w:rsid w:val="002847CF"/>
    <w:rsid w:val="00286CE7"/>
    <w:rsid w:val="0029469A"/>
    <w:rsid w:val="00294AD4"/>
    <w:rsid w:val="00296B8B"/>
    <w:rsid w:val="00296DF1"/>
    <w:rsid w:val="00297BD7"/>
    <w:rsid w:val="00297F82"/>
    <w:rsid w:val="002B1B9A"/>
    <w:rsid w:val="002B1EC8"/>
    <w:rsid w:val="002B2661"/>
    <w:rsid w:val="002B2A02"/>
    <w:rsid w:val="002B311D"/>
    <w:rsid w:val="002C3225"/>
    <w:rsid w:val="002C66EC"/>
    <w:rsid w:val="002C77A5"/>
    <w:rsid w:val="002C77C9"/>
    <w:rsid w:val="002C7AAE"/>
    <w:rsid w:val="002D59E4"/>
    <w:rsid w:val="002D7CC0"/>
    <w:rsid w:val="002E2684"/>
    <w:rsid w:val="002E5ADF"/>
    <w:rsid w:val="002E7D99"/>
    <w:rsid w:val="002F17D5"/>
    <w:rsid w:val="002F4AEC"/>
    <w:rsid w:val="002F5D9D"/>
    <w:rsid w:val="00302056"/>
    <w:rsid w:val="00304C88"/>
    <w:rsid w:val="0030511E"/>
    <w:rsid w:val="00306265"/>
    <w:rsid w:val="003079EF"/>
    <w:rsid w:val="00311F0C"/>
    <w:rsid w:val="0032134B"/>
    <w:rsid w:val="0032216B"/>
    <w:rsid w:val="00326B14"/>
    <w:rsid w:val="00332B65"/>
    <w:rsid w:val="00337495"/>
    <w:rsid w:val="00340F63"/>
    <w:rsid w:val="00342EAF"/>
    <w:rsid w:val="00345050"/>
    <w:rsid w:val="00347843"/>
    <w:rsid w:val="00351B32"/>
    <w:rsid w:val="0035636F"/>
    <w:rsid w:val="00360381"/>
    <w:rsid w:val="00364E27"/>
    <w:rsid w:val="003657B3"/>
    <w:rsid w:val="00375DF1"/>
    <w:rsid w:val="00376688"/>
    <w:rsid w:val="00380FD8"/>
    <w:rsid w:val="00384F1D"/>
    <w:rsid w:val="00390319"/>
    <w:rsid w:val="00391306"/>
    <w:rsid w:val="00391790"/>
    <w:rsid w:val="003977CF"/>
    <w:rsid w:val="003A41FE"/>
    <w:rsid w:val="003A5A23"/>
    <w:rsid w:val="003A72CD"/>
    <w:rsid w:val="003B39B7"/>
    <w:rsid w:val="003B4008"/>
    <w:rsid w:val="003B4194"/>
    <w:rsid w:val="003B74AB"/>
    <w:rsid w:val="003C2577"/>
    <w:rsid w:val="003C2D3A"/>
    <w:rsid w:val="003C45E2"/>
    <w:rsid w:val="003E054A"/>
    <w:rsid w:val="003E1722"/>
    <w:rsid w:val="003E542D"/>
    <w:rsid w:val="003E6DB3"/>
    <w:rsid w:val="003F1317"/>
    <w:rsid w:val="003F3356"/>
    <w:rsid w:val="003F59C9"/>
    <w:rsid w:val="00402456"/>
    <w:rsid w:val="004030EE"/>
    <w:rsid w:val="0040708B"/>
    <w:rsid w:val="004100FB"/>
    <w:rsid w:val="00424228"/>
    <w:rsid w:val="004245FE"/>
    <w:rsid w:val="00425C86"/>
    <w:rsid w:val="00426E62"/>
    <w:rsid w:val="00430740"/>
    <w:rsid w:val="0043191F"/>
    <w:rsid w:val="00434383"/>
    <w:rsid w:val="00435437"/>
    <w:rsid w:val="004452EF"/>
    <w:rsid w:val="00446BB5"/>
    <w:rsid w:val="0044727D"/>
    <w:rsid w:val="00447F94"/>
    <w:rsid w:val="004517A1"/>
    <w:rsid w:val="0045266D"/>
    <w:rsid w:val="0045565E"/>
    <w:rsid w:val="00456032"/>
    <w:rsid w:val="004565C9"/>
    <w:rsid w:val="00456D0E"/>
    <w:rsid w:val="00456F13"/>
    <w:rsid w:val="00460C9E"/>
    <w:rsid w:val="00465F2F"/>
    <w:rsid w:val="00472F43"/>
    <w:rsid w:val="0047656E"/>
    <w:rsid w:val="00480BB7"/>
    <w:rsid w:val="00481792"/>
    <w:rsid w:val="0048463E"/>
    <w:rsid w:val="004938DD"/>
    <w:rsid w:val="00493ACA"/>
    <w:rsid w:val="00494AEF"/>
    <w:rsid w:val="004A459F"/>
    <w:rsid w:val="004A670D"/>
    <w:rsid w:val="004B5362"/>
    <w:rsid w:val="004C00F4"/>
    <w:rsid w:val="004C26DC"/>
    <w:rsid w:val="004C47FD"/>
    <w:rsid w:val="004C4FE8"/>
    <w:rsid w:val="004C5879"/>
    <w:rsid w:val="004D017C"/>
    <w:rsid w:val="004D0827"/>
    <w:rsid w:val="004D6BFD"/>
    <w:rsid w:val="004E4DD5"/>
    <w:rsid w:val="004E653E"/>
    <w:rsid w:val="004F08BA"/>
    <w:rsid w:val="004F1377"/>
    <w:rsid w:val="004F27F7"/>
    <w:rsid w:val="004F4505"/>
    <w:rsid w:val="004F4C7D"/>
    <w:rsid w:val="004F4D9D"/>
    <w:rsid w:val="00502EF5"/>
    <w:rsid w:val="00504D54"/>
    <w:rsid w:val="00506E94"/>
    <w:rsid w:val="005106B7"/>
    <w:rsid w:val="00511C04"/>
    <w:rsid w:val="00514470"/>
    <w:rsid w:val="00516423"/>
    <w:rsid w:val="00516D08"/>
    <w:rsid w:val="00517101"/>
    <w:rsid w:val="005215EC"/>
    <w:rsid w:val="00522BD8"/>
    <w:rsid w:val="0052338D"/>
    <w:rsid w:val="005239BD"/>
    <w:rsid w:val="00524953"/>
    <w:rsid w:val="00526103"/>
    <w:rsid w:val="00527E04"/>
    <w:rsid w:val="00531CF8"/>
    <w:rsid w:val="00532E59"/>
    <w:rsid w:val="00533EF4"/>
    <w:rsid w:val="00543B19"/>
    <w:rsid w:val="00544AEF"/>
    <w:rsid w:val="005451CB"/>
    <w:rsid w:val="005518DD"/>
    <w:rsid w:val="00553DB5"/>
    <w:rsid w:val="00562224"/>
    <w:rsid w:val="005631B3"/>
    <w:rsid w:val="0056343F"/>
    <w:rsid w:val="00564913"/>
    <w:rsid w:val="00571B79"/>
    <w:rsid w:val="0057305A"/>
    <w:rsid w:val="0057469C"/>
    <w:rsid w:val="00575CBC"/>
    <w:rsid w:val="00575EF1"/>
    <w:rsid w:val="00576755"/>
    <w:rsid w:val="005770D3"/>
    <w:rsid w:val="00577422"/>
    <w:rsid w:val="00580CDF"/>
    <w:rsid w:val="00580EAE"/>
    <w:rsid w:val="0058218C"/>
    <w:rsid w:val="005835D2"/>
    <w:rsid w:val="0058587D"/>
    <w:rsid w:val="00586909"/>
    <w:rsid w:val="0059058B"/>
    <w:rsid w:val="00590F25"/>
    <w:rsid w:val="00593F73"/>
    <w:rsid w:val="005976DC"/>
    <w:rsid w:val="00597814"/>
    <w:rsid w:val="00597B47"/>
    <w:rsid w:val="005A04EA"/>
    <w:rsid w:val="005A3290"/>
    <w:rsid w:val="005A5B38"/>
    <w:rsid w:val="005A761C"/>
    <w:rsid w:val="005B00AB"/>
    <w:rsid w:val="005B2E18"/>
    <w:rsid w:val="005B2EA4"/>
    <w:rsid w:val="005C1E8E"/>
    <w:rsid w:val="005C4688"/>
    <w:rsid w:val="005D037C"/>
    <w:rsid w:val="005D08F3"/>
    <w:rsid w:val="005D120A"/>
    <w:rsid w:val="005D285D"/>
    <w:rsid w:val="005D6788"/>
    <w:rsid w:val="005E096D"/>
    <w:rsid w:val="005E0D5B"/>
    <w:rsid w:val="005E4DE7"/>
    <w:rsid w:val="005E5527"/>
    <w:rsid w:val="005E6891"/>
    <w:rsid w:val="005E7229"/>
    <w:rsid w:val="005F0866"/>
    <w:rsid w:val="005F2E3A"/>
    <w:rsid w:val="005F5FF7"/>
    <w:rsid w:val="005F7409"/>
    <w:rsid w:val="00600781"/>
    <w:rsid w:val="00601A71"/>
    <w:rsid w:val="00603A17"/>
    <w:rsid w:val="006061C7"/>
    <w:rsid w:val="00606372"/>
    <w:rsid w:val="006076A7"/>
    <w:rsid w:val="006119FD"/>
    <w:rsid w:val="00611C96"/>
    <w:rsid w:val="006135D0"/>
    <w:rsid w:val="00617062"/>
    <w:rsid w:val="006210A3"/>
    <w:rsid w:val="006227CE"/>
    <w:rsid w:val="0062428D"/>
    <w:rsid w:val="006255F1"/>
    <w:rsid w:val="006265F1"/>
    <w:rsid w:val="006273CA"/>
    <w:rsid w:val="00631F54"/>
    <w:rsid w:val="0063367A"/>
    <w:rsid w:val="00641523"/>
    <w:rsid w:val="006429EC"/>
    <w:rsid w:val="00645354"/>
    <w:rsid w:val="00647300"/>
    <w:rsid w:val="00653723"/>
    <w:rsid w:val="00657F8B"/>
    <w:rsid w:val="0066261A"/>
    <w:rsid w:val="00670179"/>
    <w:rsid w:val="00671B4C"/>
    <w:rsid w:val="00676676"/>
    <w:rsid w:val="0068083A"/>
    <w:rsid w:val="00680A95"/>
    <w:rsid w:val="00680E6F"/>
    <w:rsid w:val="006812A2"/>
    <w:rsid w:val="00682244"/>
    <w:rsid w:val="00682763"/>
    <w:rsid w:val="00683033"/>
    <w:rsid w:val="0069145C"/>
    <w:rsid w:val="00691729"/>
    <w:rsid w:val="00693856"/>
    <w:rsid w:val="006A34BC"/>
    <w:rsid w:val="006A3A82"/>
    <w:rsid w:val="006A4BBE"/>
    <w:rsid w:val="006A4E2F"/>
    <w:rsid w:val="006A5715"/>
    <w:rsid w:val="006A7523"/>
    <w:rsid w:val="006B4E7A"/>
    <w:rsid w:val="006B6D11"/>
    <w:rsid w:val="006C27B1"/>
    <w:rsid w:val="006C5F58"/>
    <w:rsid w:val="006C6922"/>
    <w:rsid w:val="006D0122"/>
    <w:rsid w:val="006D0A99"/>
    <w:rsid w:val="006D2581"/>
    <w:rsid w:val="006D37EA"/>
    <w:rsid w:val="006E1FBB"/>
    <w:rsid w:val="006E5243"/>
    <w:rsid w:val="006E5EBF"/>
    <w:rsid w:val="006F0702"/>
    <w:rsid w:val="006F3CB8"/>
    <w:rsid w:val="00701249"/>
    <w:rsid w:val="00703558"/>
    <w:rsid w:val="0070514C"/>
    <w:rsid w:val="00710402"/>
    <w:rsid w:val="00713C43"/>
    <w:rsid w:val="00716E3D"/>
    <w:rsid w:val="00717CB7"/>
    <w:rsid w:val="00717D65"/>
    <w:rsid w:val="00720949"/>
    <w:rsid w:val="00721CC5"/>
    <w:rsid w:val="0072236C"/>
    <w:rsid w:val="0072345A"/>
    <w:rsid w:val="007268E5"/>
    <w:rsid w:val="0074218E"/>
    <w:rsid w:val="00744441"/>
    <w:rsid w:val="00747A5D"/>
    <w:rsid w:val="00747C2F"/>
    <w:rsid w:val="00747F53"/>
    <w:rsid w:val="00750982"/>
    <w:rsid w:val="00754483"/>
    <w:rsid w:val="007649B1"/>
    <w:rsid w:val="0076519D"/>
    <w:rsid w:val="00765852"/>
    <w:rsid w:val="007661BD"/>
    <w:rsid w:val="007743A6"/>
    <w:rsid w:val="00776116"/>
    <w:rsid w:val="007827CC"/>
    <w:rsid w:val="00785F1B"/>
    <w:rsid w:val="00786F5F"/>
    <w:rsid w:val="00791688"/>
    <w:rsid w:val="00797C06"/>
    <w:rsid w:val="007A2B9C"/>
    <w:rsid w:val="007A406C"/>
    <w:rsid w:val="007A47E9"/>
    <w:rsid w:val="007A790E"/>
    <w:rsid w:val="007B30CD"/>
    <w:rsid w:val="007B34C1"/>
    <w:rsid w:val="007B631A"/>
    <w:rsid w:val="007B725E"/>
    <w:rsid w:val="007C02D7"/>
    <w:rsid w:val="007C3388"/>
    <w:rsid w:val="007C7FCB"/>
    <w:rsid w:val="007D11BA"/>
    <w:rsid w:val="007D1B3A"/>
    <w:rsid w:val="007D1CCA"/>
    <w:rsid w:val="007D3361"/>
    <w:rsid w:val="007D4057"/>
    <w:rsid w:val="007D7502"/>
    <w:rsid w:val="007E0AC7"/>
    <w:rsid w:val="007E3C94"/>
    <w:rsid w:val="007E7B47"/>
    <w:rsid w:val="007E7CD0"/>
    <w:rsid w:val="007F51DB"/>
    <w:rsid w:val="0080091A"/>
    <w:rsid w:val="008014C2"/>
    <w:rsid w:val="0080207E"/>
    <w:rsid w:val="00803958"/>
    <w:rsid w:val="00804DA9"/>
    <w:rsid w:val="00805885"/>
    <w:rsid w:val="00810DB9"/>
    <w:rsid w:val="00810E08"/>
    <w:rsid w:val="00813143"/>
    <w:rsid w:val="008140E8"/>
    <w:rsid w:val="0081441A"/>
    <w:rsid w:val="00814593"/>
    <w:rsid w:val="008158E0"/>
    <w:rsid w:val="008247DA"/>
    <w:rsid w:val="00824E6F"/>
    <w:rsid w:val="008275F8"/>
    <w:rsid w:val="0083250A"/>
    <w:rsid w:val="00837719"/>
    <w:rsid w:val="00842182"/>
    <w:rsid w:val="00843A56"/>
    <w:rsid w:val="00846424"/>
    <w:rsid w:val="008529C1"/>
    <w:rsid w:val="008537D3"/>
    <w:rsid w:val="00853AFF"/>
    <w:rsid w:val="00856A6F"/>
    <w:rsid w:val="00861DF5"/>
    <w:rsid w:val="00864B5B"/>
    <w:rsid w:val="00865747"/>
    <w:rsid w:val="00865BBF"/>
    <w:rsid w:val="00871076"/>
    <w:rsid w:val="0087581D"/>
    <w:rsid w:val="00875BB7"/>
    <w:rsid w:val="00881EEF"/>
    <w:rsid w:val="00883EE4"/>
    <w:rsid w:val="00887763"/>
    <w:rsid w:val="00891C66"/>
    <w:rsid w:val="008929DF"/>
    <w:rsid w:val="008936DF"/>
    <w:rsid w:val="00897F47"/>
    <w:rsid w:val="008A2BFB"/>
    <w:rsid w:val="008A366E"/>
    <w:rsid w:val="008A4A35"/>
    <w:rsid w:val="008A4D97"/>
    <w:rsid w:val="008B023C"/>
    <w:rsid w:val="008B5DE7"/>
    <w:rsid w:val="008C5F04"/>
    <w:rsid w:val="008D1C40"/>
    <w:rsid w:val="008D2AF9"/>
    <w:rsid w:val="008D2EA5"/>
    <w:rsid w:val="008D52CB"/>
    <w:rsid w:val="008E0E93"/>
    <w:rsid w:val="008E2E21"/>
    <w:rsid w:val="008E4D8F"/>
    <w:rsid w:val="008F4BC9"/>
    <w:rsid w:val="008F4D56"/>
    <w:rsid w:val="008F5B64"/>
    <w:rsid w:val="00900823"/>
    <w:rsid w:val="00901862"/>
    <w:rsid w:val="00906800"/>
    <w:rsid w:val="00907E92"/>
    <w:rsid w:val="00910EC3"/>
    <w:rsid w:val="00911F35"/>
    <w:rsid w:val="0091372C"/>
    <w:rsid w:val="00913AB0"/>
    <w:rsid w:val="0091744D"/>
    <w:rsid w:val="00920324"/>
    <w:rsid w:val="00920663"/>
    <w:rsid w:val="00926E6D"/>
    <w:rsid w:val="00927E88"/>
    <w:rsid w:val="00935603"/>
    <w:rsid w:val="009359CA"/>
    <w:rsid w:val="00935C76"/>
    <w:rsid w:val="0093646A"/>
    <w:rsid w:val="00937213"/>
    <w:rsid w:val="009377AB"/>
    <w:rsid w:val="0094067C"/>
    <w:rsid w:val="00946D3F"/>
    <w:rsid w:val="00947F72"/>
    <w:rsid w:val="0096158E"/>
    <w:rsid w:val="009628FD"/>
    <w:rsid w:val="00962A98"/>
    <w:rsid w:val="00963ECE"/>
    <w:rsid w:val="00966B67"/>
    <w:rsid w:val="00981BC9"/>
    <w:rsid w:val="00983C54"/>
    <w:rsid w:val="009853E2"/>
    <w:rsid w:val="009861A5"/>
    <w:rsid w:val="00986CF0"/>
    <w:rsid w:val="00986FA2"/>
    <w:rsid w:val="009875B4"/>
    <w:rsid w:val="0099049B"/>
    <w:rsid w:val="009917D2"/>
    <w:rsid w:val="00994A37"/>
    <w:rsid w:val="00994D94"/>
    <w:rsid w:val="00995163"/>
    <w:rsid w:val="00996E04"/>
    <w:rsid w:val="009978B0"/>
    <w:rsid w:val="009A43FC"/>
    <w:rsid w:val="009A5C3B"/>
    <w:rsid w:val="009A62B1"/>
    <w:rsid w:val="009B0ECF"/>
    <w:rsid w:val="009B1F04"/>
    <w:rsid w:val="009B40B2"/>
    <w:rsid w:val="009B71CD"/>
    <w:rsid w:val="009B7E04"/>
    <w:rsid w:val="009C4227"/>
    <w:rsid w:val="009D477A"/>
    <w:rsid w:val="009D57F7"/>
    <w:rsid w:val="009D5E42"/>
    <w:rsid w:val="009D73A7"/>
    <w:rsid w:val="009E14FD"/>
    <w:rsid w:val="009E2318"/>
    <w:rsid w:val="009E2859"/>
    <w:rsid w:val="009F07CA"/>
    <w:rsid w:val="009F5F04"/>
    <w:rsid w:val="009F7070"/>
    <w:rsid w:val="00A00177"/>
    <w:rsid w:val="00A01E54"/>
    <w:rsid w:val="00A07BF7"/>
    <w:rsid w:val="00A153E0"/>
    <w:rsid w:val="00A2023C"/>
    <w:rsid w:val="00A20326"/>
    <w:rsid w:val="00A2244E"/>
    <w:rsid w:val="00A23234"/>
    <w:rsid w:val="00A25406"/>
    <w:rsid w:val="00A26138"/>
    <w:rsid w:val="00A266D2"/>
    <w:rsid w:val="00A31C41"/>
    <w:rsid w:val="00A336B5"/>
    <w:rsid w:val="00A34CB0"/>
    <w:rsid w:val="00A45C82"/>
    <w:rsid w:val="00A46003"/>
    <w:rsid w:val="00A4726C"/>
    <w:rsid w:val="00A47309"/>
    <w:rsid w:val="00A53DF9"/>
    <w:rsid w:val="00A60FAF"/>
    <w:rsid w:val="00A63869"/>
    <w:rsid w:val="00A63F09"/>
    <w:rsid w:val="00A65C9E"/>
    <w:rsid w:val="00A66883"/>
    <w:rsid w:val="00A7296F"/>
    <w:rsid w:val="00A72BC3"/>
    <w:rsid w:val="00A73E03"/>
    <w:rsid w:val="00A763C7"/>
    <w:rsid w:val="00A80935"/>
    <w:rsid w:val="00A8121A"/>
    <w:rsid w:val="00A81B0E"/>
    <w:rsid w:val="00A81BCE"/>
    <w:rsid w:val="00A82841"/>
    <w:rsid w:val="00A842EC"/>
    <w:rsid w:val="00A85FE3"/>
    <w:rsid w:val="00A87978"/>
    <w:rsid w:val="00A87EB6"/>
    <w:rsid w:val="00A9091C"/>
    <w:rsid w:val="00A947AF"/>
    <w:rsid w:val="00A9533C"/>
    <w:rsid w:val="00A9590E"/>
    <w:rsid w:val="00AA3823"/>
    <w:rsid w:val="00AA39C9"/>
    <w:rsid w:val="00AA642E"/>
    <w:rsid w:val="00AC116C"/>
    <w:rsid w:val="00AC6219"/>
    <w:rsid w:val="00AD427A"/>
    <w:rsid w:val="00AD63D2"/>
    <w:rsid w:val="00AE0168"/>
    <w:rsid w:val="00AE1EBC"/>
    <w:rsid w:val="00AE27B6"/>
    <w:rsid w:val="00AF0A8E"/>
    <w:rsid w:val="00AF15E8"/>
    <w:rsid w:val="00AF1FBC"/>
    <w:rsid w:val="00AF64EA"/>
    <w:rsid w:val="00B007D7"/>
    <w:rsid w:val="00B01585"/>
    <w:rsid w:val="00B031F9"/>
    <w:rsid w:val="00B0415A"/>
    <w:rsid w:val="00B041A8"/>
    <w:rsid w:val="00B043D2"/>
    <w:rsid w:val="00B04C49"/>
    <w:rsid w:val="00B04CBF"/>
    <w:rsid w:val="00B12780"/>
    <w:rsid w:val="00B13927"/>
    <w:rsid w:val="00B1395C"/>
    <w:rsid w:val="00B14659"/>
    <w:rsid w:val="00B16169"/>
    <w:rsid w:val="00B164AA"/>
    <w:rsid w:val="00B20A47"/>
    <w:rsid w:val="00B24CA1"/>
    <w:rsid w:val="00B268A0"/>
    <w:rsid w:val="00B27F33"/>
    <w:rsid w:val="00B3130D"/>
    <w:rsid w:val="00B3159A"/>
    <w:rsid w:val="00B32030"/>
    <w:rsid w:val="00B336FD"/>
    <w:rsid w:val="00B405A6"/>
    <w:rsid w:val="00B41DBC"/>
    <w:rsid w:val="00B456AD"/>
    <w:rsid w:val="00B46695"/>
    <w:rsid w:val="00B46DA3"/>
    <w:rsid w:val="00B50862"/>
    <w:rsid w:val="00B51E2B"/>
    <w:rsid w:val="00B522B9"/>
    <w:rsid w:val="00B560D5"/>
    <w:rsid w:val="00B64245"/>
    <w:rsid w:val="00B65082"/>
    <w:rsid w:val="00B6726C"/>
    <w:rsid w:val="00B71E51"/>
    <w:rsid w:val="00B7281F"/>
    <w:rsid w:val="00B72EC4"/>
    <w:rsid w:val="00B806AD"/>
    <w:rsid w:val="00B81605"/>
    <w:rsid w:val="00B875CE"/>
    <w:rsid w:val="00B87965"/>
    <w:rsid w:val="00B9178F"/>
    <w:rsid w:val="00B9205F"/>
    <w:rsid w:val="00B93BC3"/>
    <w:rsid w:val="00BA3AB6"/>
    <w:rsid w:val="00BA618E"/>
    <w:rsid w:val="00BA6648"/>
    <w:rsid w:val="00BA6B46"/>
    <w:rsid w:val="00BB7FCC"/>
    <w:rsid w:val="00BC1CA0"/>
    <w:rsid w:val="00BC26CF"/>
    <w:rsid w:val="00BC4DC6"/>
    <w:rsid w:val="00BD10FE"/>
    <w:rsid w:val="00BD174F"/>
    <w:rsid w:val="00BD3641"/>
    <w:rsid w:val="00BE181F"/>
    <w:rsid w:val="00BE5767"/>
    <w:rsid w:val="00BF35C1"/>
    <w:rsid w:val="00BF4FFC"/>
    <w:rsid w:val="00BF6863"/>
    <w:rsid w:val="00C00899"/>
    <w:rsid w:val="00C00FD4"/>
    <w:rsid w:val="00C04EC8"/>
    <w:rsid w:val="00C065B0"/>
    <w:rsid w:val="00C06782"/>
    <w:rsid w:val="00C06AAB"/>
    <w:rsid w:val="00C1016B"/>
    <w:rsid w:val="00C11DEC"/>
    <w:rsid w:val="00C120E6"/>
    <w:rsid w:val="00C153B6"/>
    <w:rsid w:val="00C15D92"/>
    <w:rsid w:val="00C17071"/>
    <w:rsid w:val="00C2123F"/>
    <w:rsid w:val="00C236F8"/>
    <w:rsid w:val="00C24652"/>
    <w:rsid w:val="00C36E52"/>
    <w:rsid w:val="00C403E9"/>
    <w:rsid w:val="00C40C51"/>
    <w:rsid w:val="00C412DC"/>
    <w:rsid w:val="00C41305"/>
    <w:rsid w:val="00C417B9"/>
    <w:rsid w:val="00C42F34"/>
    <w:rsid w:val="00C43374"/>
    <w:rsid w:val="00C4572E"/>
    <w:rsid w:val="00C458F5"/>
    <w:rsid w:val="00C5079F"/>
    <w:rsid w:val="00C51AD7"/>
    <w:rsid w:val="00C56F0C"/>
    <w:rsid w:val="00C572A6"/>
    <w:rsid w:val="00C72FE5"/>
    <w:rsid w:val="00C746FD"/>
    <w:rsid w:val="00C74844"/>
    <w:rsid w:val="00C76B4F"/>
    <w:rsid w:val="00C836B2"/>
    <w:rsid w:val="00C97248"/>
    <w:rsid w:val="00CA0029"/>
    <w:rsid w:val="00CA315E"/>
    <w:rsid w:val="00CA39E0"/>
    <w:rsid w:val="00CB2CCF"/>
    <w:rsid w:val="00CB39A6"/>
    <w:rsid w:val="00CB5811"/>
    <w:rsid w:val="00CC326C"/>
    <w:rsid w:val="00CC3562"/>
    <w:rsid w:val="00CC5046"/>
    <w:rsid w:val="00CC5D9D"/>
    <w:rsid w:val="00CC79FF"/>
    <w:rsid w:val="00CC7E5C"/>
    <w:rsid w:val="00CD24C7"/>
    <w:rsid w:val="00CD5D2E"/>
    <w:rsid w:val="00CE701E"/>
    <w:rsid w:val="00CF0711"/>
    <w:rsid w:val="00CF2094"/>
    <w:rsid w:val="00CF442E"/>
    <w:rsid w:val="00CF51AD"/>
    <w:rsid w:val="00D00BCD"/>
    <w:rsid w:val="00D03B19"/>
    <w:rsid w:val="00D101DA"/>
    <w:rsid w:val="00D23C3C"/>
    <w:rsid w:val="00D2628F"/>
    <w:rsid w:val="00D27683"/>
    <w:rsid w:val="00D2768D"/>
    <w:rsid w:val="00D2773F"/>
    <w:rsid w:val="00D312D7"/>
    <w:rsid w:val="00D31E73"/>
    <w:rsid w:val="00D32C01"/>
    <w:rsid w:val="00D33180"/>
    <w:rsid w:val="00D36EFA"/>
    <w:rsid w:val="00D44DBF"/>
    <w:rsid w:val="00D45222"/>
    <w:rsid w:val="00D4793B"/>
    <w:rsid w:val="00D501CC"/>
    <w:rsid w:val="00D52BCA"/>
    <w:rsid w:val="00D5528B"/>
    <w:rsid w:val="00D56192"/>
    <w:rsid w:val="00D5688A"/>
    <w:rsid w:val="00D631B6"/>
    <w:rsid w:val="00D644D5"/>
    <w:rsid w:val="00D71082"/>
    <w:rsid w:val="00D71B44"/>
    <w:rsid w:val="00D76206"/>
    <w:rsid w:val="00D7721C"/>
    <w:rsid w:val="00D77522"/>
    <w:rsid w:val="00D82110"/>
    <w:rsid w:val="00D9223A"/>
    <w:rsid w:val="00D93B69"/>
    <w:rsid w:val="00D94D0D"/>
    <w:rsid w:val="00D94EA5"/>
    <w:rsid w:val="00D960EF"/>
    <w:rsid w:val="00D968EC"/>
    <w:rsid w:val="00DA0562"/>
    <w:rsid w:val="00DA0EF3"/>
    <w:rsid w:val="00DA122E"/>
    <w:rsid w:val="00DA6AC8"/>
    <w:rsid w:val="00DA7A35"/>
    <w:rsid w:val="00DB2A00"/>
    <w:rsid w:val="00DB5C8B"/>
    <w:rsid w:val="00DB5EB8"/>
    <w:rsid w:val="00DC1564"/>
    <w:rsid w:val="00DC183C"/>
    <w:rsid w:val="00DC7390"/>
    <w:rsid w:val="00DD21CB"/>
    <w:rsid w:val="00DD2601"/>
    <w:rsid w:val="00DD3621"/>
    <w:rsid w:val="00DD37EE"/>
    <w:rsid w:val="00DD4C94"/>
    <w:rsid w:val="00DD4EDA"/>
    <w:rsid w:val="00DD5841"/>
    <w:rsid w:val="00DD6285"/>
    <w:rsid w:val="00DE1ACD"/>
    <w:rsid w:val="00DE1BAD"/>
    <w:rsid w:val="00DE22BA"/>
    <w:rsid w:val="00DE64FF"/>
    <w:rsid w:val="00DE7A21"/>
    <w:rsid w:val="00DF3034"/>
    <w:rsid w:val="00DF3874"/>
    <w:rsid w:val="00E01C9F"/>
    <w:rsid w:val="00E02C31"/>
    <w:rsid w:val="00E0465B"/>
    <w:rsid w:val="00E10BC9"/>
    <w:rsid w:val="00E11726"/>
    <w:rsid w:val="00E215FA"/>
    <w:rsid w:val="00E26C24"/>
    <w:rsid w:val="00E356AA"/>
    <w:rsid w:val="00E3636F"/>
    <w:rsid w:val="00E3720F"/>
    <w:rsid w:val="00E406A4"/>
    <w:rsid w:val="00E43ADD"/>
    <w:rsid w:val="00E52B2E"/>
    <w:rsid w:val="00E575DA"/>
    <w:rsid w:val="00E5773B"/>
    <w:rsid w:val="00E57964"/>
    <w:rsid w:val="00E61751"/>
    <w:rsid w:val="00E6364B"/>
    <w:rsid w:val="00E63AD3"/>
    <w:rsid w:val="00E65E62"/>
    <w:rsid w:val="00E7112C"/>
    <w:rsid w:val="00E75156"/>
    <w:rsid w:val="00E75437"/>
    <w:rsid w:val="00E80EA1"/>
    <w:rsid w:val="00E8102E"/>
    <w:rsid w:val="00E83549"/>
    <w:rsid w:val="00E87223"/>
    <w:rsid w:val="00E90617"/>
    <w:rsid w:val="00E91587"/>
    <w:rsid w:val="00E922F5"/>
    <w:rsid w:val="00E9304D"/>
    <w:rsid w:val="00E93B8E"/>
    <w:rsid w:val="00E95EFD"/>
    <w:rsid w:val="00E96B7C"/>
    <w:rsid w:val="00E96C8D"/>
    <w:rsid w:val="00E97643"/>
    <w:rsid w:val="00EA122C"/>
    <w:rsid w:val="00EA193B"/>
    <w:rsid w:val="00EA26EE"/>
    <w:rsid w:val="00EA55EF"/>
    <w:rsid w:val="00EA5C88"/>
    <w:rsid w:val="00EA66B5"/>
    <w:rsid w:val="00EA7990"/>
    <w:rsid w:val="00EB0535"/>
    <w:rsid w:val="00EB053F"/>
    <w:rsid w:val="00EB6FE8"/>
    <w:rsid w:val="00EC17D2"/>
    <w:rsid w:val="00EC3A11"/>
    <w:rsid w:val="00EC6883"/>
    <w:rsid w:val="00ED38C2"/>
    <w:rsid w:val="00ED5139"/>
    <w:rsid w:val="00EE492F"/>
    <w:rsid w:val="00EE63ED"/>
    <w:rsid w:val="00EF4BE2"/>
    <w:rsid w:val="00F03531"/>
    <w:rsid w:val="00F117FE"/>
    <w:rsid w:val="00F12AF9"/>
    <w:rsid w:val="00F148E5"/>
    <w:rsid w:val="00F16554"/>
    <w:rsid w:val="00F2042D"/>
    <w:rsid w:val="00F2399B"/>
    <w:rsid w:val="00F24DB4"/>
    <w:rsid w:val="00F259BB"/>
    <w:rsid w:val="00F25BDC"/>
    <w:rsid w:val="00F27A68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5080F"/>
    <w:rsid w:val="00F60588"/>
    <w:rsid w:val="00F60799"/>
    <w:rsid w:val="00F61219"/>
    <w:rsid w:val="00F66C92"/>
    <w:rsid w:val="00F7167E"/>
    <w:rsid w:val="00F81FF8"/>
    <w:rsid w:val="00F8238A"/>
    <w:rsid w:val="00F83292"/>
    <w:rsid w:val="00F847AE"/>
    <w:rsid w:val="00F855C5"/>
    <w:rsid w:val="00F85AF8"/>
    <w:rsid w:val="00F8653E"/>
    <w:rsid w:val="00F872CC"/>
    <w:rsid w:val="00F90591"/>
    <w:rsid w:val="00F917B3"/>
    <w:rsid w:val="00F91928"/>
    <w:rsid w:val="00F936CB"/>
    <w:rsid w:val="00F957A1"/>
    <w:rsid w:val="00F96B6F"/>
    <w:rsid w:val="00F9715C"/>
    <w:rsid w:val="00F97A3A"/>
    <w:rsid w:val="00FA67F8"/>
    <w:rsid w:val="00FA73B5"/>
    <w:rsid w:val="00FB14AD"/>
    <w:rsid w:val="00FC1E72"/>
    <w:rsid w:val="00FC22F4"/>
    <w:rsid w:val="00FC452E"/>
    <w:rsid w:val="00FC7E82"/>
    <w:rsid w:val="00FD29A9"/>
    <w:rsid w:val="00FD691B"/>
    <w:rsid w:val="00FE05B9"/>
    <w:rsid w:val="00FE27EB"/>
    <w:rsid w:val="00FE5811"/>
    <w:rsid w:val="00FE6B6C"/>
    <w:rsid w:val="00FF08AD"/>
    <w:rsid w:val="00FF1395"/>
    <w:rsid w:val="00FF20F8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3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3012E-29E3-448C-9C16-7C611115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41</Pages>
  <Words>15051</Words>
  <Characters>90309</Characters>
  <Application>Microsoft Office Word</Application>
  <DocSecurity>0</DocSecurity>
  <Lines>752</Lines>
  <Paragraphs>210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105150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2728/2025</dc:title>
  <dc:subject/>
  <dc:creator>Centrum Kultury Jakości Ksztalcenia</dc:creator>
  <cp:keywords>PROGRAM KSZTAŁCENIA</cp:keywords>
  <dc:description/>
  <cp:lastModifiedBy>MKapera</cp:lastModifiedBy>
  <cp:revision>22</cp:revision>
  <cp:lastPrinted>2025-03-13T09:04:00Z</cp:lastPrinted>
  <dcterms:created xsi:type="dcterms:W3CDTF">2025-03-10T19:49:00Z</dcterms:created>
  <dcterms:modified xsi:type="dcterms:W3CDTF">2025-03-28T07:04:00Z</dcterms:modified>
</cp:coreProperties>
</file>