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97C9C" w14:textId="77777777" w:rsidR="00647FBE" w:rsidRPr="00291065" w:rsidRDefault="00647FBE">
      <w:pPr>
        <w:rPr>
          <w:sz w:val="20"/>
          <w:szCs w:val="20"/>
        </w:rPr>
      </w:pPr>
    </w:p>
    <w:p w14:paraId="7927BE51" w14:textId="77777777" w:rsidR="00F24A24" w:rsidRDefault="00F24A24" w:rsidP="00D65B43">
      <w:pPr>
        <w:jc w:val="center"/>
        <w:rPr>
          <w:b/>
          <w:sz w:val="28"/>
          <w:szCs w:val="28"/>
        </w:rPr>
      </w:pPr>
    </w:p>
    <w:p w14:paraId="7FDEF01F" w14:textId="22C6BA2C" w:rsidR="00441211" w:rsidRDefault="00D65B43" w:rsidP="00CC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SEMINARS</w:t>
      </w:r>
    </w:p>
    <w:p w14:paraId="6B871D17" w14:textId="3CE0F823" w:rsidR="00441211" w:rsidRDefault="00FC5AEE" w:rsidP="00CC4EAC">
      <w:pPr>
        <w:jc w:val="center"/>
        <w:rPr>
          <w:b/>
          <w:sz w:val="28"/>
          <w:szCs w:val="28"/>
        </w:rPr>
      </w:pPr>
      <w:r w:rsidRPr="00D65B43">
        <w:rPr>
          <w:b/>
          <w:sz w:val="28"/>
          <w:szCs w:val="28"/>
        </w:rPr>
        <w:t>PROPAEDEUTICS OF PAEDIATRICS</w:t>
      </w:r>
    </w:p>
    <w:p w14:paraId="32D79F81" w14:textId="208ED67A" w:rsidR="00291065" w:rsidRDefault="00FC5AEE" w:rsidP="00CC4EAC">
      <w:pPr>
        <w:jc w:val="center"/>
        <w:rPr>
          <w:b/>
          <w:sz w:val="28"/>
          <w:szCs w:val="28"/>
        </w:rPr>
      </w:pPr>
      <w:r w:rsidRPr="00D65B43">
        <w:rPr>
          <w:b/>
          <w:sz w:val="28"/>
          <w:szCs w:val="28"/>
        </w:rPr>
        <w:t xml:space="preserve">SUMMER </w:t>
      </w:r>
      <w:r w:rsidR="00CC4EAC">
        <w:rPr>
          <w:b/>
          <w:sz w:val="28"/>
          <w:szCs w:val="28"/>
        </w:rPr>
        <w:t>SEMESTER 2024/2025</w:t>
      </w:r>
    </w:p>
    <w:p w14:paraId="68F66C78" w14:textId="77777777" w:rsidR="00F24A24" w:rsidRPr="00D65B43" w:rsidRDefault="00F24A24" w:rsidP="00D65B43">
      <w:pPr>
        <w:jc w:val="center"/>
        <w:rPr>
          <w:b/>
          <w:sz w:val="28"/>
          <w:szCs w:val="28"/>
        </w:rPr>
      </w:pPr>
    </w:p>
    <w:tbl>
      <w:tblPr>
        <w:tblW w:w="11047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850"/>
        <w:gridCol w:w="1276"/>
        <w:gridCol w:w="851"/>
        <w:gridCol w:w="850"/>
        <w:gridCol w:w="4111"/>
      </w:tblGrid>
      <w:tr w:rsidR="00F24A24" w:rsidRPr="00291065" w14:paraId="1F89089D" w14:textId="77777777" w:rsidTr="00F563F4">
        <w:trPr>
          <w:trHeight w:val="2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A0551E" w14:textId="6CEA1348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EE5457" w14:textId="3ADD385C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6264B6B" w14:textId="5E463336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</w:t>
            </w:r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284274" w14:textId="31C72DEA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of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49F600" w14:textId="77777777" w:rsidR="00F24A24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44001A" w14:textId="60B4B328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hours</w:t>
            </w:r>
            <w:proofErr w:type="spellEnd"/>
          </w:p>
          <w:p w14:paraId="1F3724FF" w14:textId="47C4B731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7B28A" w14:textId="79508007" w:rsidR="00F24A24" w:rsidRPr="00D65B43" w:rsidRDefault="00F67E6E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teacher</w:t>
            </w:r>
            <w:proofErr w:type="spellEnd"/>
          </w:p>
        </w:tc>
      </w:tr>
      <w:tr w:rsidR="00F24A24" w:rsidRPr="00291065" w14:paraId="3B874F72" w14:textId="77777777" w:rsidTr="00F563F4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04" w14:textId="3BE7C879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English </w:t>
            </w:r>
            <w:proofErr w:type="spellStart"/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1FEB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6A9D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SE_3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E69F" w14:textId="1D3AA1F9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3694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BD48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B82C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n. med.  Karolina </w:t>
            </w:r>
            <w:proofErr w:type="spellStart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</w:tr>
      <w:tr w:rsidR="00F24A24" w:rsidRPr="00291065" w14:paraId="539BAEFE" w14:textId="77777777" w:rsidTr="00F563F4">
        <w:trPr>
          <w:trHeight w:val="41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057" w14:textId="4602AC90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English </w:t>
            </w:r>
            <w:proofErr w:type="spellStart"/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03ED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91B7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SE_1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BB33" w14:textId="76598F44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6353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5227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D343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n. med.  Karolina </w:t>
            </w:r>
            <w:proofErr w:type="spellStart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</w:tr>
      <w:tr w:rsidR="00F24A24" w:rsidRPr="00291065" w14:paraId="7D320C26" w14:textId="77777777" w:rsidTr="00F563F4">
        <w:trPr>
          <w:trHeight w:val="40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1BA" w14:textId="6FA2EBA6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English </w:t>
            </w:r>
            <w:proofErr w:type="spellStart"/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A46D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93C9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SE_2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39C" w14:textId="7C18AA7D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9D59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4BE7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5516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n. med.  Karolina </w:t>
            </w:r>
            <w:proofErr w:type="spellStart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</w:tr>
      <w:tr w:rsidR="00F24A24" w:rsidRPr="00291065" w14:paraId="65855EF3" w14:textId="77777777" w:rsidTr="00F563F4">
        <w:trPr>
          <w:trHeight w:val="41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896C" w14:textId="58372941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English </w:t>
            </w:r>
            <w:proofErr w:type="spellStart"/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E407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29.04.2025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BAAE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SE_4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92C1" w14:textId="150F69A4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E587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7011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E582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n. med.  Karolina </w:t>
            </w:r>
            <w:proofErr w:type="spellStart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</w:tr>
      <w:tr w:rsidR="00F24A24" w:rsidRPr="00291065" w14:paraId="110DED9B" w14:textId="77777777" w:rsidTr="00F563F4">
        <w:trPr>
          <w:trHeight w:val="41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24C" w14:textId="57367675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English </w:t>
            </w:r>
            <w:proofErr w:type="spellStart"/>
            <w:r w:rsidRPr="00D65B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9817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72F7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SE_5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2195" w14:textId="17E2D42B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1F47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D1F1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Calibri" w:hAnsi="Calibri" w:cs="Calibri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F2D1" w14:textId="77777777" w:rsidR="00F24A24" w:rsidRPr="00D65B43" w:rsidRDefault="00F24A24" w:rsidP="00441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n. med.  Karolina </w:t>
            </w:r>
            <w:proofErr w:type="spellStart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 w:rsidRPr="00D65B43"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</w:tr>
    </w:tbl>
    <w:p w14:paraId="7C9BB02E" w14:textId="77777777" w:rsidR="00FC5AEE" w:rsidRPr="00291065" w:rsidRDefault="00FC5AEE">
      <w:pPr>
        <w:rPr>
          <w:sz w:val="20"/>
          <w:szCs w:val="20"/>
        </w:rPr>
      </w:pPr>
      <w:bookmarkStart w:id="0" w:name="_GoBack"/>
      <w:bookmarkEnd w:id="0"/>
    </w:p>
    <w:sectPr w:rsidR="00FC5AEE" w:rsidRPr="00291065" w:rsidSect="00441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5"/>
    <w:rsid w:val="00114E60"/>
    <w:rsid w:val="00127CEB"/>
    <w:rsid w:val="001B4D06"/>
    <w:rsid w:val="00291065"/>
    <w:rsid w:val="00350A27"/>
    <w:rsid w:val="00441211"/>
    <w:rsid w:val="004B48E2"/>
    <w:rsid w:val="004B4A5C"/>
    <w:rsid w:val="004B5EF1"/>
    <w:rsid w:val="00647FBE"/>
    <w:rsid w:val="007E384A"/>
    <w:rsid w:val="008408D7"/>
    <w:rsid w:val="0084294F"/>
    <w:rsid w:val="00940829"/>
    <w:rsid w:val="0094554E"/>
    <w:rsid w:val="0097351A"/>
    <w:rsid w:val="00CC4EAC"/>
    <w:rsid w:val="00D2577B"/>
    <w:rsid w:val="00D65B43"/>
    <w:rsid w:val="00F24A24"/>
    <w:rsid w:val="00F563F4"/>
    <w:rsid w:val="00F67E6E"/>
    <w:rsid w:val="00FB2934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656B"/>
  <w15:chartTrackingRefBased/>
  <w15:docId w15:val="{CC449993-D9D5-40C0-9037-C33A6FE7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1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1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1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1065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Pasternak</dc:creator>
  <cp:keywords/>
  <dc:description/>
  <cp:lastModifiedBy>UMED</cp:lastModifiedBy>
  <cp:revision>15</cp:revision>
  <cp:lastPrinted>2025-03-11T07:34:00Z</cp:lastPrinted>
  <dcterms:created xsi:type="dcterms:W3CDTF">2025-02-23T15:22:00Z</dcterms:created>
  <dcterms:modified xsi:type="dcterms:W3CDTF">2025-03-11T07:37:00Z</dcterms:modified>
</cp:coreProperties>
</file>