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634D7" w14:textId="77777777" w:rsidR="002612F5" w:rsidRDefault="002612F5" w:rsidP="00820EF9">
      <w:pPr>
        <w:tabs>
          <w:tab w:val="left" w:pos="4536"/>
        </w:tabs>
        <w:spacing w:after="0" w:line="480" w:lineRule="auto"/>
      </w:pPr>
      <w:bookmarkStart w:id="0" w:name="_GoBack"/>
      <w:bookmarkEnd w:id="0"/>
    </w:p>
    <w:p w14:paraId="019600E3" w14:textId="77777777" w:rsidR="002E7906" w:rsidRDefault="002E7906" w:rsidP="00192F04">
      <w:pPr>
        <w:tabs>
          <w:tab w:val="left" w:pos="4536"/>
        </w:tabs>
        <w:spacing w:after="0" w:line="240" w:lineRule="auto"/>
      </w:pPr>
      <w:r>
        <w:t>……………………………………………….</w:t>
      </w:r>
    </w:p>
    <w:p w14:paraId="72ACC3C7" w14:textId="46EFDF3D" w:rsidR="002E7906" w:rsidRPr="002E7906" w:rsidRDefault="002E7906" w:rsidP="00192F04">
      <w:pPr>
        <w:tabs>
          <w:tab w:val="left" w:pos="4536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813E6A" w:rsidRPr="00813E6A">
        <w:rPr>
          <w:i/>
          <w:sz w:val="18"/>
          <w:szCs w:val="18"/>
        </w:rPr>
        <w:t>Szpital/Laboratorium</w:t>
      </w:r>
      <w:r w:rsidR="00192F04">
        <w:rPr>
          <w:i/>
          <w:sz w:val="18"/>
          <w:szCs w:val="18"/>
        </w:rPr>
        <w:t>)</w:t>
      </w:r>
    </w:p>
    <w:p w14:paraId="64824C5C" w14:textId="77777777" w:rsidR="00E854C4" w:rsidRDefault="006800A7" w:rsidP="4857C661">
      <w:pPr>
        <w:tabs>
          <w:tab w:val="left" w:pos="4536"/>
        </w:tabs>
        <w:spacing w:after="0" w:line="480" w:lineRule="auto"/>
      </w:pPr>
      <w:r>
        <w:tab/>
      </w:r>
    </w:p>
    <w:p w14:paraId="75B8476D" w14:textId="77777777" w:rsidR="006800A7" w:rsidRDefault="002E7906" w:rsidP="002367E9">
      <w:pPr>
        <w:tabs>
          <w:tab w:val="left" w:pos="4536"/>
        </w:tabs>
        <w:spacing w:after="0" w:line="360" w:lineRule="auto"/>
        <w:jc w:val="center"/>
      </w:pPr>
      <w:r>
        <w:t>ZAŚWIADCZENIE O ODBYCIU STAŻU KIERUNKOWEGO</w:t>
      </w:r>
    </w:p>
    <w:p w14:paraId="399910EA" w14:textId="77777777" w:rsidR="00192F04" w:rsidRDefault="00192F04" w:rsidP="002367E9">
      <w:pPr>
        <w:tabs>
          <w:tab w:val="left" w:pos="4536"/>
        </w:tabs>
        <w:spacing w:after="0" w:line="360" w:lineRule="auto"/>
        <w:jc w:val="center"/>
      </w:pPr>
    </w:p>
    <w:p w14:paraId="402AC5A3" w14:textId="77777777" w:rsidR="00192F04" w:rsidRDefault="00192F04" w:rsidP="006800A7">
      <w:pPr>
        <w:tabs>
          <w:tab w:val="left" w:pos="0"/>
        </w:tabs>
        <w:spacing w:after="0" w:line="360" w:lineRule="auto"/>
      </w:pPr>
      <w:r>
        <w:rPr>
          <w:b/>
        </w:rPr>
        <w:t xml:space="preserve">Pan/Pani </w:t>
      </w:r>
      <w:r>
        <w:t>...........................................................................................................................</w:t>
      </w:r>
      <w:r w:rsidR="00183E44">
        <w:t>......................., odbył(a)</w:t>
      </w:r>
      <w:r>
        <w:t xml:space="preserve"> zgodnie z programem specjalizacji w dziedzinie ………………………………………………………………</w:t>
      </w:r>
      <w:r w:rsidR="006F08F0">
        <w:t>……………………………………………………………………………………………,</w:t>
      </w:r>
    </w:p>
    <w:p w14:paraId="43ECD5E2" w14:textId="77777777" w:rsidR="00A518EE" w:rsidRDefault="00A518EE" w:rsidP="006800A7">
      <w:pPr>
        <w:tabs>
          <w:tab w:val="left" w:pos="0"/>
        </w:tabs>
        <w:spacing w:after="0" w:line="360" w:lineRule="auto"/>
      </w:pPr>
    </w:p>
    <w:p w14:paraId="6FD60681" w14:textId="77777777" w:rsidR="00A518EE" w:rsidRDefault="00A518EE" w:rsidP="00A518EE">
      <w:pPr>
        <w:tabs>
          <w:tab w:val="left" w:pos="0"/>
        </w:tabs>
        <w:spacing w:after="0" w:line="240" w:lineRule="auto"/>
      </w:pPr>
      <w:r>
        <w:t>staż kierunkowy…………………………………………………………………………………………………………………………………..,</w:t>
      </w:r>
    </w:p>
    <w:p w14:paraId="00C4870A" w14:textId="77777777" w:rsidR="006F08F0" w:rsidRPr="00A518EE" w:rsidRDefault="00A518EE" w:rsidP="00A518EE">
      <w:pPr>
        <w:tabs>
          <w:tab w:val="left" w:pos="0"/>
        </w:tabs>
        <w:spacing w:after="0" w:line="240" w:lineRule="auto"/>
        <w:jc w:val="center"/>
        <w:rPr>
          <w:i/>
          <w:sz w:val="18"/>
          <w:szCs w:val="18"/>
        </w:rPr>
      </w:pPr>
      <w:r w:rsidRPr="00A518EE">
        <w:rPr>
          <w:i/>
          <w:sz w:val="18"/>
          <w:szCs w:val="18"/>
        </w:rPr>
        <w:t>(nazwa stażu wg programu specjalizacji)</w:t>
      </w:r>
    </w:p>
    <w:p w14:paraId="0E7D4DFF" w14:textId="77777777" w:rsidR="00A518EE" w:rsidRDefault="00A518EE" w:rsidP="006800A7">
      <w:pPr>
        <w:tabs>
          <w:tab w:val="left" w:pos="0"/>
        </w:tabs>
        <w:spacing w:after="0" w:line="360" w:lineRule="auto"/>
      </w:pPr>
    </w:p>
    <w:p w14:paraId="7825EE6D" w14:textId="3FEB44F8" w:rsidR="006F08F0" w:rsidRDefault="00813E6A" w:rsidP="006F08F0">
      <w:pPr>
        <w:tabs>
          <w:tab w:val="left" w:pos="0"/>
        </w:tabs>
        <w:spacing w:after="0" w:line="240" w:lineRule="auto"/>
      </w:pPr>
      <w:r>
        <w:t>w</w:t>
      </w:r>
      <w:r w:rsidR="006F08F0">
        <w:t xml:space="preserve"> okresie od………………………………………………………… do ………………………………………………………………………,</w:t>
      </w:r>
    </w:p>
    <w:p w14:paraId="6238B92E" w14:textId="77777777" w:rsidR="006800A7" w:rsidRDefault="006F08F0" w:rsidP="006F08F0">
      <w:pPr>
        <w:tabs>
          <w:tab w:val="left" w:pos="0"/>
        </w:tabs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 w:rsidRPr="006F08F0">
        <w:rPr>
          <w:i/>
          <w:sz w:val="18"/>
          <w:szCs w:val="18"/>
        </w:rPr>
        <w:t>(dzień, miesiąc, rok)</w:t>
      </w:r>
      <w:r w:rsidRPr="006F08F0">
        <w:rPr>
          <w:i/>
          <w:sz w:val="18"/>
          <w:szCs w:val="18"/>
        </w:rPr>
        <w:tab/>
      </w:r>
      <w:r w:rsidRPr="006F08F0">
        <w:rPr>
          <w:i/>
          <w:sz w:val="18"/>
          <w:szCs w:val="18"/>
        </w:rPr>
        <w:tab/>
      </w:r>
      <w:r w:rsidRPr="006F08F0">
        <w:rPr>
          <w:i/>
          <w:sz w:val="18"/>
          <w:szCs w:val="18"/>
        </w:rPr>
        <w:tab/>
        <w:t>(dzień, miesiąc, rok)</w:t>
      </w:r>
    </w:p>
    <w:p w14:paraId="3524F965" w14:textId="77777777" w:rsidR="006F08F0" w:rsidRDefault="006F08F0" w:rsidP="006F08F0">
      <w:pPr>
        <w:tabs>
          <w:tab w:val="left" w:pos="0"/>
        </w:tabs>
        <w:spacing w:after="0" w:line="240" w:lineRule="auto"/>
        <w:rPr>
          <w:i/>
          <w:sz w:val="18"/>
          <w:szCs w:val="18"/>
        </w:rPr>
      </w:pPr>
    </w:p>
    <w:p w14:paraId="66806FCE" w14:textId="77777777" w:rsidR="006F08F0" w:rsidRDefault="006F08F0" w:rsidP="006F08F0">
      <w:pPr>
        <w:tabs>
          <w:tab w:val="left" w:pos="0"/>
        </w:tabs>
        <w:spacing w:after="0" w:line="240" w:lineRule="auto"/>
      </w:pPr>
      <w:r>
        <w:t>w…………………………………………………………………………………………………………………….…………………………………..</w:t>
      </w:r>
    </w:p>
    <w:p w14:paraId="684E230D" w14:textId="77777777" w:rsidR="006F08F0" w:rsidRDefault="006F08F0" w:rsidP="006F08F0">
      <w:pPr>
        <w:tabs>
          <w:tab w:val="left" w:pos="0"/>
        </w:tabs>
        <w:spacing w:after="0" w:line="240" w:lineRule="auto"/>
      </w:pPr>
    </w:p>
    <w:p w14:paraId="18A3952C" w14:textId="77777777" w:rsidR="006F08F0" w:rsidRDefault="006F08F0" w:rsidP="006F08F0">
      <w:pPr>
        <w:tabs>
          <w:tab w:val="left" w:pos="0"/>
        </w:tabs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69E7E97" w14:textId="77777777" w:rsidR="006F08F0" w:rsidRDefault="006F08F0" w:rsidP="006F08F0">
      <w:pPr>
        <w:tabs>
          <w:tab w:val="left" w:pos="0"/>
        </w:tabs>
        <w:spacing w:after="0" w:line="240" w:lineRule="auto"/>
      </w:pPr>
    </w:p>
    <w:p w14:paraId="196B5D3F" w14:textId="77777777" w:rsidR="006F08F0" w:rsidRPr="006F08F0" w:rsidRDefault="006F08F0" w:rsidP="006F08F0">
      <w:pPr>
        <w:tabs>
          <w:tab w:val="left" w:pos="0"/>
        </w:tabs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……………………………………………………………………………………………………………………………………………………………,</w:t>
      </w:r>
    </w:p>
    <w:p w14:paraId="46E4ED10" w14:textId="213287B6" w:rsidR="002367E9" w:rsidRDefault="006F08F0" w:rsidP="006F08F0">
      <w:pPr>
        <w:tabs>
          <w:tab w:val="left" w:pos="0"/>
        </w:tabs>
        <w:spacing w:after="0" w:line="240" w:lineRule="auto"/>
        <w:jc w:val="center"/>
        <w:rPr>
          <w:i/>
          <w:sz w:val="18"/>
          <w:szCs w:val="18"/>
        </w:rPr>
      </w:pPr>
      <w:r w:rsidRPr="006F08F0">
        <w:rPr>
          <w:i/>
          <w:sz w:val="18"/>
          <w:szCs w:val="18"/>
        </w:rPr>
        <w:t xml:space="preserve">(nazwa, adres jednostki </w:t>
      </w:r>
      <w:r w:rsidR="00813E6A">
        <w:rPr>
          <w:i/>
          <w:sz w:val="18"/>
          <w:szCs w:val="18"/>
        </w:rPr>
        <w:t>prowadzącej</w:t>
      </w:r>
      <w:r w:rsidRPr="006F08F0">
        <w:rPr>
          <w:i/>
          <w:sz w:val="18"/>
          <w:szCs w:val="18"/>
        </w:rPr>
        <w:t xml:space="preserve"> staż)</w:t>
      </w:r>
    </w:p>
    <w:p w14:paraId="57675AF9" w14:textId="77777777" w:rsidR="006F08F0" w:rsidRDefault="006F08F0" w:rsidP="006F08F0">
      <w:pPr>
        <w:tabs>
          <w:tab w:val="left" w:pos="0"/>
        </w:tabs>
        <w:spacing w:after="0" w:line="240" w:lineRule="auto"/>
        <w:rPr>
          <w:i/>
          <w:sz w:val="18"/>
          <w:szCs w:val="18"/>
        </w:rPr>
      </w:pPr>
    </w:p>
    <w:p w14:paraId="3319EC55" w14:textId="77777777" w:rsidR="006F08F0" w:rsidRPr="006F08F0" w:rsidRDefault="006F08F0" w:rsidP="006F08F0">
      <w:pPr>
        <w:tabs>
          <w:tab w:val="left" w:pos="0"/>
        </w:tabs>
        <w:spacing w:after="0" w:line="240" w:lineRule="auto"/>
      </w:pPr>
    </w:p>
    <w:p w14:paraId="048C459C" w14:textId="2ECA20B1" w:rsidR="006F08F0" w:rsidRDefault="006F08F0" w:rsidP="002612F5">
      <w:pPr>
        <w:tabs>
          <w:tab w:val="left" w:pos="0"/>
        </w:tabs>
        <w:spacing w:after="0" w:line="240" w:lineRule="auto"/>
      </w:pPr>
      <w:r>
        <w:t xml:space="preserve">pod opieką </w:t>
      </w:r>
      <w:r w:rsidR="00813E6A">
        <w:t>opiekuna</w:t>
      </w:r>
      <w:r>
        <w:t xml:space="preserve"> stażu……………………………………………………………………………………………………………….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8"/>
          <w:szCs w:val="18"/>
        </w:rPr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572527" w14:textId="77777777" w:rsidR="006F08F0" w:rsidRDefault="006F08F0" w:rsidP="002612F5">
      <w:pPr>
        <w:tabs>
          <w:tab w:val="left" w:pos="0"/>
        </w:tabs>
        <w:spacing w:after="0" w:line="240" w:lineRule="auto"/>
      </w:pPr>
    </w:p>
    <w:p w14:paraId="6E38F479" w14:textId="77777777" w:rsidR="006F08F0" w:rsidRDefault="00183E44" w:rsidP="002612F5">
      <w:pPr>
        <w:tabs>
          <w:tab w:val="left" w:pos="0"/>
        </w:tabs>
        <w:spacing w:after="0" w:line="240" w:lineRule="auto"/>
      </w:pPr>
      <w:r>
        <w:t>nie uzyskał(a) / uzyskał(a) *</w:t>
      </w:r>
      <w:r w:rsidR="00A518EE">
        <w:t xml:space="preserve"> zaliczenie.</w:t>
      </w:r>
    </w:p>
    <w:p w14:paraId="1A07C5B6" w14:textId="77777777" w:rsidR="006F08F0" w:rsidRDefault="006F08F0" w:rsidP="002612F5">
      <w:pPr>
        <w:tabs>
          <w:tab w:val="left" w:pos="0"/>
        </w:tabs>
        <w:spacing w:after="0" w:line="240" w:lineRule="auto"/>
      </w:pPr>
    </w:p>
    <w:p w14:paraId="3738A56B" w14:textId="77777777" w:rsidR="006F08F0" w:rsidRDefault="006F08F0" w:rsidP="002612F5">
      <w:pPr>
        <w:tabs>
          <w:tab w:val="left" w:pos="0"/>
        </w:tabs>
        <w:spacing w:after="0" w:line="240" w:lineRule="auto"/>
      </w:pPr>
    </w:p>
    <w:p w14:paraId="056BAB14" w14:textId="77777777" w:rsidR="006F08F0" w:rsidRDefault="006F08F0" w:rsidP="002612F5">
      <w:pPr>
        <w:tabs>
          <w:tab w:val="left" w:pos="0"/>
        </w:tabs>
        <w:spacing w:after="0" w:line="240" w:lineRule="auto"/>
      </w:pPr>
    </w:p>
    <w:p w14:paraId="0E8ED92A" w14:textId="77777777" w:rsidR="002367E9" w:rsidRDefault="00A518EE" w:rsidP="002612F5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7E9">
        <w:t>……………………………………………………………</w:t>
      </w:r>
      <w:r w:rsidR="002612F5">
        <w:t>..</w:t>
      </w:r>
    </w:p>
    <w:p w14:paraId="192DCAE5" w14:textId="1FEFA385" w:rsidR="002367E9" w:rsidRPr="00192F04" w:rsidRDefault="00820EF9" w:rsidP="002612F5">
      <w:pPr>
        <w:tabs>
          <w:tab w:val="left" w:pos="0"/>
        </w:tabs>
        <w:spacing w:after="0" w:line="240" w:lineRule="auto"/>
        <w:ind w:left="495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</w:t>
      </w:r>
      <w:r w:rsidR="00192F04" w:rsidRPr="00192F04">
        <w:rPr>
          <w:i/>
          <w:sz w:val="18"/>
          <w:szCs w:val="18"/>
        </w:rPr>
        <w:t>(</w:t>
      </w:r>
      <w:r w:rsidR="00F166FC">
        <w:rPr>
          <w:i/>
          <w:sz w:val="18"/>
          <w:szCs w:val="18"/>
        </w:rPr>
        <w:t xml:space="preserve">data, </w:t>
      </w:r>
      <w:r w:rsidR="00192F04" w:rsidRPr="00192F04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Opiekuna</w:t>
      </w:r>
      <w:r w:rsidR="00192F04" w:rsidRPr="00192F04">
        <w:rPr>
          <w:i/>
          <w:sz w:val="18"/>
          <w:szCs w:val="18"/>
        </w:rPr>
        <w:t xml:space="preserve"> stażu</w:t>
      </w:r>
      <w:r w:rsidR="002367E9" w:rsidRPr="00192F04">
        <w:rPr>
          <w:i/>
          <w:sz w:val="18"/>
          <w:szCs w:val="18"/>
        </w:rPr>
        <w:t>)</w:t>
      </w:r>
      <w:r w:rsidR="002367E9" w:rsidRPr="00192F04">
        <w:rPr>
          <w:i/>
          <w:sz w:val="18"/>
          <w:szCs w:val="18"/>
        </w:rPr>
        <w:tab/>
      </w:r>
      <w:r w:rsidR="002367E9" w:rsidRPr="00192F04">
        <w:rPr>
          <w:i/>
          <w:sz w:val="18"/>
          <w:szCs w:val="18"/>
        </w:rPr>
        <w:tab/>
      </w:r>
      <w:r w:rsidR="002367E9" w:rsidRPr="00192F04">
        <w:rPr>
          <w:i/>
          <w:sz w:val="18"/>
          <w:szCs w:val="18"/>
        </w:rPr>
        <w:tab/>
      </w:r>
      <w:r w:rsidR="002367E9" w:rsidRPr="00192F04">
        <w:rPr>
          <w:i/>
          <w:sz w:val="18"/>
          <w:szCs w:val="18"/>
        </w:rPr>
        <w:tab/>
      </w:r>
      <w:r w:rsidR="002367E9" w:rsidRPr="00192F04">
        <w:rPr>
          <w:i/>
          <w:sz w:val="18"/>
          <w:szCs w:val="18"/>
        </w:rPr>
        <w:tab/>
      </w:r>
      <w:r w:rsidR="002367E9" w:rsidRPr="00192F04">
        <w:rPr>
          <w:i/>
          <w:sz w:val="18"/>
          <w:szCs w:val="18"/>
        </w:rPr>
        <w:tab/>
      </w:r>
    </w:p>
    <w:p w14:paraId="6CCE2CA1" w14:textId="77777777" w:rsidR="00813E6A" w:rsidRDefault="00183E44" w:rsidP="00183E44">
      <w:pPr>
        <w:tabs>
          <w:tab w:val="left" w:pos="4536"/>
        </w:tabs>
        <w:spacing w:after="0" w:line="720" w:lineRule="auto"/>
        <w:rPr>
          <w:i/>
          <w:sz w:val="18"/>
          <w:szCs w:val="18"/>
        </w:rPr>
      </w:pPr>
      <w:r>
        <w:t>*</w:t>
      </w:r>
      <w:r>
        <w:rPr>
          <w:i/>
          <w:sz w:val="18"/>
          <w:szCs w:val="18"/>
        </w:rPr>
        <w:t>niepotrzebne skreślić</w:t>
      </w:r>
    </w:p>
    <w:p w14:paraId="445F4548" w14:textId="77777777" w:rsidR="00006E44" w:rsidRDefault="00006E44" w:rsidP="00813E6A">
      <w:pPr>
        <w:tabs>
          <w:tab w:val="left" w:pos="4536"/>
        </w:tabs>
        <w:spacing w:after="0" w:line="240" w:lineRule="auto"/>
        <w:contextualSpacing/>
        <w:jc w:val="both"/>
        <w:rPr>
          <w:i/>
          <w:sz w:val="18"/>
          <w:szCs w:val="18"/>
        </w:rPr>
      </w:pPr>
    </w:p>
    <w:p w14:paraId="4D67B5C5" w14:textId="329B261D" w:rsidR="00813E6A" w:rsidRPr="00183E44" w:rsidRDefault="00813E6A" w:rsidP="00813E6A">
      <w:pPr>
        <w:tabs>
          <w:tab w:val="left" w:pos="4536"/>
        </w:tabs>
        <w:spacing w:after="0" w:line="240" w:lineRule="auto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</w:t>
      </w:r>
      <w:r w:rsidRPr="00813E6A">
        <w:rPr>
          <w:i/>
          <w:sz w:val="18"/>
          <w:szCs w:val="18"/>
        </w:rPr>
        <w:t xml:space="preserve">adzór nad realizacją programu staży kierunkowych wynikających  z programu danej specjalizacji </w:t>
      </w:r>
      <w:r w:rsidR="00006E44">
        <w:rPr>
          <w:i/>
          <w:sz w:val="18"/>
          <w:szCs w:val="18"/>
        </w:rPr>
        <w:t>może</w:t>
      </w:r>
      <w:r w:rsidRPr="00813E6A">
        <w:rPr>
          <w:i/>
          <w:sz w:val="18"/>
          <w:szCs w:val="18"/>
        </w:rPr>
        <w:t xml:space="preserve"> sprawować osoba posiadająca tytuł specjalisty w danej dziedzinie medycyny laboratoryjnej albo osoba posiadająca decyzję, o której mowa w art. 63 ust. 1 ustawy z dnia 15 września 2022 r. o medycynie laboratoryjnej (</w:t>
      </w:r>
      <w:proofErr w:type="spellStart"/>
      <w:r w:rsidR="00BE6FA5">
        <w:rPr>
          <w:i/>
          <w:sz w:val="18"/>
          <w:szCs w:val="18"/>
        </w:rPr>
        <w:t>t.j</w:t>
      </w:r>
      <w:proofErr w:type="spellEnd"/>
      <w:r w:rsidR="00BE6FA5">
        <w:rPr>
          <w:i/>
          <w:sz w:val="18"/>
          <w:szCs w:val="18"/>
        </w:rPr>
        <w:t xml:space="preserve">. </w:t>
      </w:r>
      <w:r w:rsidRPr="00813E6A">
        <w:rPr>
          <w:i/>
          <w:sz w:val="18"/>
          <w:szCs w:val="18"/>
        </w:rPr>
        <w:t>Dz.U. 202</w:t>
      </w:r>
      <w:r w:rsidR="00BE6FA5">
        <w:rPr>
          <w:i/>
          <w:sz w:val="18"/>
          <w:szCs w:val="18"/>
        </w:rPr>
        <w:t>3</w:t>
      </w:r>
      <w:r w:rsidRPr="00813E6A">
        <w:rPr>
          <w:i/>
          <w:sz w:val="18"/>
          <w:szCs w:val="18"/>
        </w:rPr>
        <w:t xml:space="preserve"> r. poz. 2</w:t>
      </w:r>
      <w:r w:rsidR="00BE6FA5">
        <w:rPr>
          <w:i/>
          <w:sz w:val="18"/>
          <w:szCs w:val="18"/>
        </w:rPr>
        <w:t>125</w:t>
      </w:r>
      <w:r w:rsidR="00FC6407">
        <w:rPr>
          <w:i/>
          <w:sz w:val="18"/>
          <w:szCs w:val="18"/>
        </w:rPr>
        <w:t xml:space="preserve"> ze zm.</w:t>
      </w:r>
      <w:r w:rsidRPr="00813E6A">
        <w:rPr>
          <w:i/>
          <w:sz w:val="18"/>
          <w:szCs w:val="18"/>
        </w:rPr>
        <w:t>)</w:t>
      </w:r>
      <w:r w:rsidR="00006E44">
        <w:rPr>
          <w:i/>
          <w:sz w:val="18"/>
          <w:szCs w:val="18"/>
        </w:rPr>
        <w:t>.</w:t>
      </w:r>
      <w:r w:rsidRPr="00813E6A">
        <w:rPr>
          <w:i/>
          <w:sz w:val="18"/>
          <w:szCs w:val="18"/>
        </w:rPr>
        <w:t xml:space="preserve"> </w:t>
      </w:r>
    </w:p>
    <w:sectPr w:rsidR="00813E6A" w:rsidRPr="00183E44" w:rsidSect="00820EF9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89588" w14:textId="77777777" w:rsidR="00892BAB" w:rsidRDefault="00892BAB" w:rsidP="002612F5">
      <w:pPr>
        <w:spacing w:after="0" w:line="240" w:lineRule="auto"/>
      </w:pPr>
      <w:r>
        <w:separator/>
      </w:r>
    </w:p>
  </w:endnote>
  <w:endnote w:type="continuationSeparator" w:id="0">
    <w:p w14:paraId="1445420E" w14:textId="77777777" w:rsidR="00892BAB" w:rsidRDefault="00892BAB" w:rsidP="0026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07CB9" w14:textId="77777777" w:rsidR="00892BAB" w:rsidRDefault="00892BAB" w:rsidP="002612F5">
      <w:pPr>
        <w:spacing w:after="0" w:line="240" w:lineRule="auto"/>
      </w:pPr>
      <w:r>
        <w:separator/>
      </w:r>
    </w:p>
  </w:footnote>
  <w:footnote w:type="continuationSeparator" w:id="0">
    <w:p w14:paraId="18A81116" w14:textId="77777777" w:rsidR="00892BAB" w:rsidRDefault="00892BAB" w:rsidP="0026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FCDBB" w14:textId="77777777" w:rsidR="002612F5" w:rsidRPr="00DD43FC" w:rsidRDefault="002612F5" w:rsidP="00820EF9">
    <w:pPr>
      <w:pStyle w:val="Logo"/>
      <w:ind w:left="-567" w:hanging="142"/>
      <w:jc w:val="left"/>
      <w:rPr>
        <w:sz w:val="16"/>
      </w:rPr>
    </w:pPr>
    <w:r w:rsidRPr="00DD43FC">
      <w:rPr>
        <w:noProof/>
        <w:sz w:val="16"/>
      </w:rPr>
      <w:drawing>
        <wp:inline distT="0" distB="0" distL="0" distR="0" wp14:anchorId="6DC7F705" wp14:editId="67CE384E">
          <wp:extent cx="2581274" cy="924560"/>
          <wp:effectExtent l="0" t="0" r="0" b="8890"/>
          <wp:docPr id="5" name="Obraz 5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273" cy="93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36E6" w14:textId="1A4873FA" w:rsidR="00504D3B" w:rsidRPr="00504D3B" w:rsidRDefault="00504D3B" w:rsidP="00504D3B">
    <w:pPr>
      <w:pStyle w:val="Nagwek"/>
      <w:ind w:left="6379"/>
      <w:rPr>
        <w:rFonts w:eastAsia="Calibri" w:cstheme="minorHAnsi"/>
        <w:bCs/>
        <w:sz w:val="18"/>
        <w:szCs w:val="20"/>
        <w:lang w:eastAsia="pl-PL"/>
      </w:rPr>
    </w:pPr>
    <w:r w:rsidRPr="00504D3B">
      <w:rPr>
        <w:rFonts w:eastAsia="Calibri" w:cstheme="minorHAnsi"/>
        <w:bCs/>
        <w:sz w:val="18"/>
        <w:szCs w:val="20"/>
        <w:lang w:eastAsia="pl-PL"/>
      </w:rPr>
      <w:t xml:space="preserve">Załącznik nr </w:t>
    </w:r>
    <w:r w:rsidR="0018780B">
      <w:rPr>
        <w:rFonts w:eastAsia="Calibri" w:cstheme="minorHAnsi"/>
        <w:bCs/>
        <w:sz w:val="18"/>
        <w:szCs w:val="20"/>
        <w:lang w:eastAsia="pl-PL"/>
      </w:rPr>
      <w:t>2</w:t>
    </w:r>
    <w:r w:rsidRPr="00504D3B">
      <w:rPr>
        <w:rFonts w:eastAsia="Calibri" w:cstheme="minorHAnsi"/>
        <w:bCs/>
        <w:sz w:val="18"/>
        <w:szCs w:val="20"/>
        <w:lang w:eastAsia="pl-PL"/>
      </w:rPr>
      <w:t xml:space="preserve"> </w:t>
    </w:r>
  </w:p>
  <w:p w14:paraId="532C422B" w14:textId="31EC0AD2" w:rsidR="002612F5" w:rsidRDefault="00504D3B" w:rsidP="00504D3B">
    <w:pPr>
      <w:pStyle w:val="Nagwek"/>
      <w:ind w:left="6379"/>
    </w:pPr>
    <w:r w:rsidRPr="00504D3B">
      <w:rPr>
        <w:rFonts w:eastAsia="Calibri" w:cstheme="minorHAnsi"/>
        <w:bCs/>
        <w:sz w:val="18"/>
        <w:szCs w:val="20"/>
        <w:lang w:eastAsia="pl-PL"/>
      </w:rPr>
      <w:t>do Porozumienia w sprawie odbywania staży kierunkowych do specjalizacji przez diagnostów laboratoryjnych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214"/>
    <w:multiLevelType w:val="hybridMultilevel"/>
    <w:tmpl w:val="76CE4444"/>
    <w:lvl w:ilvl="0" w:tplc="41F4A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28"/>
    <w:rsid w:val="000028D8"/>
    <w:rsid w:val="00006E44"/>
    <w:rsid w:val="00017F6C"/>
    <w:rsid w:val="000238E8"/>
    <w:rsid w:val="000318C5"/>
    <w:rsid w:val="00032519"/>
    <w:rsid w:val="00033EA1"/>
    <w:rsid w:val="0003699F"/>
    <w:rsid w:val="00042158"/>
    <w:rsid w:val="00044C83"/>
    <w:rsid w:val="0004650D"/>
    <w:rsid w:val="00054D63"/>
    <w:rsid w:val="00064A86"/>
    <w:rsid w:val="00066F42"/>
    <w:rsid w:val="00073E07"/>
    <w:rsid w:val="00076513"/>
    <w:rsid w:val="00095EAF"/>
    <w:rsid w:val="000974A2"/>
    <w:rsid w:val="000975DA"/>
    <w:rsid w:val="000B0323"/>
    <w:rsid w:val="000B1582"/>
    <w:rsid w:val="000B72D5"/>
    <w:rsid w:val="000D57B7"/>
    <w:rsid w:val="000D6469"/>
    <w:rsid w:val="000D752F"/>
    <w:rsid w:val="000E531C"/>
    <w:rsid w:val="000F1B42"/>
    <w:rsid w:val="000F312D"/>
    <w:rsid w:val="001008F4"/>
    <w:rsid w:val="00106EAB"/>
    <w:rsid w:val="00110C34"/>
    <w:rsid w:val="00123DA0"/>
    <w:rsid w:val="001347AF"/>
    <w:rsid w:val="00134B92"/>
    <w:rsid w:val="001366AF"/>
    <w:rsid w:val="00140FFE"/>
    <w:rsid w:val="00145DBF"/>
    <w:rsid w:val="001657BB"/>
    <w:rsid w:val="00177B06"/>
    <w:rsid w:val="00183E44"/>
    <w:rsid w:val="00184986"/>
    <w:rsid w:val="0018780B"/>
    <w:rsid w:val="00192F04"/>
    <w:rsid w:val="001A6223"/>
    <w:rsid w:val="001A7443"/>
    <w:rsid w:val="001B4555"/>
    <w:rsid w:val="001B665C"/>
    <w:rsid w:val="001D24C2"/>
    <w:rsid w:val="001D30F7"/>
    <w:rsid w:val="001D5348"/>
    <w:rsid w:val="001E46D3"/>
    <w:rsid w:val="001F2D76"/>
    <w:rsid w:val="001F31B7"/>
    <w:rsid w:val="001F6293"/>
    <w:rsid w:val="002116F2"/>
    <w:rsid w:val="00212DE2"/>
    <w:rsid w:val="00213352"/>
    <w:rsid w:val="00213CA0"/>
    <w:rsid w:val="00217E46"/>
    <w:rsid w:val="002274A8"/>
    <w:rsid w:val="002305E5"/>
    <w:rsid w:val="002319FC"/>
    <w:rsid w:val="00233B9A"/>
    <w:rsid w:val="00235001"/>
    <w:rsid w:val="002367E9"/>
    <w:rsid w:val="00237A82"/>
    <w:rsid w:val="002419BE"/>
    <w:rsid w:val="0024245D"/>
    <w:rsid w:val="00245B49"/>
    <w:rsid w:val="00250594"/>
    <w:rsid w:val="00251856"/>
    <w:rsid w:val="00253381"/>
    <w:rsid w:val="002568BD"/>
    <w:rsid w:val="002612F5"/>
    <w:rsid w:val="00267DAD"/>
    <w:rsid w:val="0027318D"/>
    <w:rsid w:val="00281A34"/>
    <w:rsid w:val="002906FF"/>
    <w:rsid w:val="0029229C"/>
    <w:rsid w:val="002B7675"/>
    <w:rsid w:val="002C251B"/>
    <w:rsid w:val="002D0CC5"/>
    <w:rsid w:val="002D5428"/>
    <w:rsid w:val="002E0465"/>
    <w:rsid w:val="002E252A"/>
    <w:rsid w:val="002E3986"/>
    <w:rsid w:val="002E697C"/>
    <w:rsid w:val="002E7906"/>
    <w:rsid w:val="003128C1"/>
    <w:rsid w:val="00322647"/>
    <w:rsid w:val="003276E1"/>
    <w:rsid w:val="00332442"/>
    <w:rsid w:val="0033294E"/>
    <w:rsid w:val="003346F8"/>
    <w:rsid w:val="003448DB"/>
    <w:rsid w:val="00354D0A"/>
    <w:rsid w:val="0035568E"/>
    <w:rsid w:val="00360A72"/>
    <w:rsid w:val="00373087"/>
    <w:rsid w:val="00386156"/>
    <w:rsid w:val="00386B1C"/>
    <w:rsid w:val="00391FD0"/>
    <w:rsid w:val="00396DFC"/>
    <w:rsid w:val="003A17B7"/>
    <w:rsid w:val="003A55DA"/>
    <w:rsid w:val="003B2816"/>
    <w:rsid w:val="003B7619"/>
    <w:rsid w:val="003C247F"/>
    <w:rsid w:val="003C6EBC"/>
    <w:rsid w:val="003E3DFA"/>
    <w:rsid w:val="003E7CC0"/>
    <w:rsid w:val="003F0075"/>
    <w:rsid w:val="003F22FA"/>
    <w:rsid w:val="004034FB"/>
    <w:rsid w:val="004043B5"/>
    <w:rsid w:val="004055F4"/>
    <w:rsid w:val="00415F1F"/>
    <w:rsid w:val="00420940"/>
    <w:rsid w:val="00420B9F"/>
    <w:rsid w:val="00434FFA"/>
    <w:rsid w:val="0043593B"/>
    <w:rsid w:val="00436EA5"/>
    <w:rsid w:val="00442CB7"/>
    <w:rsid w:val="00443D50"/>
    <w:rsid w:val="004476E9"/>
    <w:rsid w:val="004839A9"/>
    <w:rsid w:val="00485989"/>
    <w:rsid w:val="004A7333"/>
    <w:rsid w:val="004C0454"/>
    <w:rsid w:val="004C49AA"/>
    <w:rsid w:val="004D43BA"/>
    <w:rsid w:val="004D5CC8"/>
    <w:rsid w:val="004E6294"/>
    <w:rsid w:val="004E7B75"/>
    <w:rsid w:val="004F219C"/>
    <w:rsid w:val="004F79F0"/>
    <w:rsid w:val="0050009A"/>
    <w:rsid w:val="00504D3B"/>
    <w:rsid w:val="00506FC2"/>
    <w:rsid w:val="00517FA4"/>
    <w:rsid w:val="0052035F"/>
    <w:rsid w:val="00524836"/>
    <w:rsid w:val="005336B6"/>
    <w:rsid w:val="00534442"/>
    <w:rsid w:val="00535856"/>
    <w:rsid w:val="00535DC0"/>
    <w:rsid w:val="00541842"/>
    <w:rsid w:val="0054778A"/>
    <w:rsid w:val="005505E2"/>
    <w:rsid w:val="00563488"/>
    <w:rsid w:val="0056515B"/>
    <w:rsid w:val="005661A1"/>
    <w:rsid w:val="00591D82"/>
    <w:rsid w:val="00593F32"/>
    <w:rsid w:val="00594E91"/>
    <w:rsid w:val="005A4788"/>
    <w:rsid w:val="005B07EE"/>
    <w:rsid w:val="005B15BC"/>
    <w:rsid w:val="005B5F65"/>
    <w:rsid w:val="005C2490"/>
    <w:rsid w:val="005C7E28"/>
    <w:rsid w:val="005E6F92"/>
    <w:rsid w:val="005F6928"/>
    <w:rsid w:val="00613305"/>
    <w:rsid w:val="00613B7B"/>
    <w:rsid w:val="006145F7"/>
    <w:rsid w:val="0062335D"/>
    <w:rsid w:val="00623A34"/>
    <w:rsid w:val="006244C2"/>
    <w:rsid w:val="0063305D"/>
    <w:rsid w:val="00633E70"/>
    <w:rsid w:val="00643572"/>
    <w:rsid w:val="00646BF3"/>
    <w:rsid w:val="00647585"/>
    <w:rsid w:val="00647629"/>
    <w:rsid w:val="00647FA8"/>
    <w:rsid w:val="0065412B"/>
    <w:rsid w:val="00667953"/>
    <w:rsid w:val="006742DA"/>
    <w:rsid w:val="006800A7"/>
    <w:rsid w:val="00684448"/>
    <w:rsid w:val="00685A53"/>
    <w:rsid w:val="00687048"/>
    <w:rsid w:val="006B0314"/>
    <w:rsid w:val="006B077C"/>
    <w:rsid w:val="006B5AD8"/>
    <w:rsid w:val="006B7316"/>
    <w:rsid w:val="006C0105"/>
    <w:rsid w:val="006C32ED"/>
    <w:rsid w:val="006C4C2F"/>
    <w:rsid w:val="006D213F"/>
    <w:rsid w:val="006E261B"/>
    <w:rsid w:val="006F08F0"/>
    <w:rsid w:val="006F352D"/>
    <w:rsid w:val="007014A6"/>
    <w:rsid w:val="007045E0"/>
    <w:rsid w:val="00725188"/>
    <w:rsid w:val="00725472"/>
    <w:rsid w:val="0073337E"/>
    <w:rsid w:val="007463F8"/>
    <w:rsid w:val="007468CE"/>
    <w:rsid w:val="0075030B"/>
    <w:rsid w:val="00750D99"/>
    <w:rsid w:val="00761F68"/>
    <w:rsid w:val="007661C7"/>
    <w:rsid w:val="00773A91"/>
    <w:rsid w:val="00773FD1"/>
    <w:rsid w:val="00787206"/>
    <w:rsid w:val="007926C2"/>
    <w:rsid w:val="00795838"/>
    <w:rsid w:val="007B6196"/>
    <w:rsid w:val="007C203D"/>
    <w:rsid w:val="007C4980"/>
    <w:rsid w:val="007C7508"/>
    <w:rsid w:val="007D1852"/>
    <w:rsid w:val="007E18E0"/>
    <w:rsid w:val="007E402F"/>
    <w:rsid w:val="007E4C16"/>
    <w:rsid w:val="007E5497"/>
    <w:rsid w:val="007E7B8B"/>
    <w:rsid w:val="00810CC4"/>
    <w:rsid w:val="0081277F"/>
    <w:rsid w:val="0081387F"/>
    <w:rsid w:val="00813E6A"/>
    <w:rsid w:val="0081526E"/>
    <w:rsid w:val="008163EC"/>
    <w:rsid w:val="00820EF9"/>
    <w:rsid w:val="0084158C"/>
    <w:rsid w:val="008511B7"/>
    <w:rsid w:val="008525BB"/>
    <w:rsid w:val="00852A7A"/>
    <w:rsid w:val="008545EB"/>
    <w:rsid w:val="0087274B"/>
    <w:rsid w:val="00874594"/>
    <w:rsid w:val="00875725"/>
    <w:rsid w:val="00876AE2"/>
    <w:rsid w:val="00887393"/>
    <w:rsid w:val="00892BAB"/>
    <w:rsid w:val="00895715"/>
    <w:rsid w:val="0089757B"/>
    <w:rsid w:val="008A65EC"/>
    <w:rsid w:val="008E6B31"/>
    <w:rsid w:val="008F249E"/>
    <w:rsid w:val="0090189F"/>
    <w:rsid w:val="00901D37"/>
    <w:rsid w:val="009026FA"/>
    <w:rsid w:val="00906131"/>
    <w:rsid w:val="00907A62"/>
    <w:rsid w:val="00913244"/>
    <w:rsid w:val="00927428"/>
    <w:rsid w:val="00927DDC"/>
    <w:rsid w:val="00940DC5"/>
    <w:rsid w:val="00941304"/>
    <w:rsid w:val="00947369"/>
    <w:rsid w:val="00951868"/>
    <w:rsid w:val="009559D8"/>
    <w:rsid w:val="00972BE2"/>
    <w:rsid w:val="00973F67"/>
    <w:rsid w:val="009767FA"/>
    <w:rsid w:val="00980B83"/>
    <w:rsid w:val="00980D06"/>
    <w:rsid w:val="0098253D"/>
    <w:rsid w:val="009833D3"/>
    <w:rsid w:val="0098441A"/>
    <w:rsid w:val="00987027"/>
    <w:rsid w:val="00987DCD"/>
    <w:rsid w:val="00991BF2"/>
    <w:rsid w:val="00994EFE"/>
    <w:rsid w:val="009A0DD3"/>
    <w:rsid w:val="009B2769"/>
    <w:rsid w:val="009C7954"/>
    <w:rsid w:val="009D18BF"/>
    <w:rsid w:val="009D7CCE"/>
    <w:rsid w:val="009E0423"/>
    <w:rsid w:val="009E0E80"/>
    <w:rsid w:val="009F1C44"/>
    <w:rsid w:val="00A057D6"/>
    <w:rsid w:val="00A11EBB"/>
    <w:rsid w:val="00A301D5"/>
    <w:rsid w:val="00A323C3"/>
    <w:rsid w:val="00A518EE"/>
    <w:rsid w:val="00A57960"/>
    <w:rsid w:val="00A81785"/>
    <w:rsid w:val="00A83597"/>
    <w:rsid w:val="00A958D5"/>
    <w:rsid w:val="00A97E2F"/>
    <w:rsid w:val="00AB2445"/>
    <w:rsid w:val="00AB7196"/>
    <w:rsid w:val="00AC0C79"/>
    <w:rsid w:val="00AC3EE9"/>
    <w:rsid w:val="00AC47EB"/>
    <w:rsid w:val="00AC48E9"/>
    <w:rsid w:val="00AC6C26"/>
    <w:rsid w:val="00AD1118"/>
    <w:rsid w:val="00AD13AE"/>
    <w:rsid w:val="00AE1E06"/>
    <w:rsid w:val="00AE64A9"/>
    <w:rsid w:val="00B04780"/>
    <w:rsid w:val="00B077BB"/>
    <w:rsid w:val="00B10784"/>
    <w:rsid w:val="00B14DA6"/>
    <w:rsid w:val="00B15914"/>
    <w:rsid w:val="00B24CDE"/>
    <w:rsid w:val="00B30ACC"/>
    <w:rsid w:val="00B33B0B"/>
    <w:rsid w:val="00B374CF"/>
    <w:rsid w:val="00B505D2"/>
    <w:rsid w:val="00B51C89"/>
    <w:rsid w:val="00B546C5"/>
    <w:rsid w:val="00B568C2"/>
    <w:rsid w:val="00B73379"/>
    <w:rsid w:val="00B76105"/>
    <w:rsid w:val="00B864F2"/>
    <w:rsid w:val="00B87184"/>
    <w:rsid w:val="00B94930"/>
    <w:rsid w:val="00BA47F8"/>
    <w:rsid w:val="00BA5C5A"/>
    <w:rsid w:val="00BA6FD2"/>
    <w:rsid w:val="00BB4D93"/>
    <w:rsid w:val="00BB75F2"/>
    <w:rsid w:val="00BC7380"/>
    <w:rsid w:val="00BD20AF"/>
    <w:rsid w:val="00BE6FA5"/>
    <w:rsid w:val="00BF0805"/>
    <w:rsid w:val="00BF22AD"/>
    <w:rsid w:val="00BF7873"/>
    <w:rsid w:val="00C01144"/>
    <w:rsid w:val="00C21F67"/>
    <w:rsid w:val="00C2250E"/>
    <w:rsid w:val="00C3042D"/>
    <w:rsid w:val="00C306D4"/>
    <w:rsid w:val="00C32EDC"/>
    <w:rsid w:val="00C36F01"/>
    <w:rsid w:val="00C40037"/>
    <w:rsid w:val="00C64CE5"/>
    <w:rsid w:val="00C7207F"/>
    <w:rsid w:val="00C7466C"/>
    <w:rsid w:val="00C77A3E"/>
    <w:rsid w:val="00C80033"/>
    <w:rsid w:val="00C8064D"/>
    <w:rsid w:val="00C824FF"/>
    <w:rsid w:val="00C82E5A"/>
    <w:rsid w:val="00C91B88"/>
    <w:rsid w:val="00C9501D"/>
    <w:rsid w:val="00CA560F"/>
    <w:rsid w:val="00CB77D2"/>
    <w:rsid w:val="00CC6259"/>
    <w:rsid w:val="00CD1707"/>
    <w:rsid w:val="00CD498B"/>
    <w:rsid w:val="00CD5763"/>
    <w:rsid w:val="00CE47B0"/>
    <w:rsid w:val="00CE6495"/>
    <w:rsid w:val="00CF1E76"/>
    <w:rsid w:val="00CF72FB"/>
    <w:rsid w:val="00D0145B"/>
    <w:rsid w:val="00D208B6"/>
    <w:rsid w:val="00D258A7"/>
    <w:rsid w:val="00D30622"/>
    <w:rsid w:val="00D310A7"/>
    <w:rsid w:val="00D356E6"/>
    <w:rsid w:val="00D357F7"/>
    <w:rsid w:val="00D4199E"/>
    <w:rsid w:val="00D47553"/>
    <w:rsid w:val="00D6053C"/>
    <w:rsid w:val="00D606BD"/>
    <w:rsid w:val="00D65CC4"/>
    <w:rsid w:val="00D7207E"/>
    <w:rsid w:val="00D84F3E"/>
    <w:rsid w:val="00D916DA"/>
    <w:rsid w:val="00D9317F"/>
    <w:rsid w:val="00DA2942"/>
    <w:rsid w:val="00DB0A86"/>
    <w:rsid w:val="00DB1B0F"/>
    <w:rsid w:val="00DC1B1E"/>
    <w:rsid w:val="00DC237C"/>
    <w:rsid w:val="00DC5C3E"/>
    <w:rsid w:val="00DD08E1"/>
    <w:rsid w:val="00DD21C2"/>
    <w:rsid w:val="00DD421F"/>
    <w:rsid w:val="00DD59CC"/>
    <w:rsid w:val="00DD6370"/>
    <w:rsid w:val="00DE2D27"/>
    <w:rsid w:val="00DE3756"/>
    <w:rsid w:val="00DF09A6"/>
    <w:rsid w:val="00DF28F0"/>
    <w:rsid w:val="00E0031E"/>
    <w:rsid w:val="00E15A7F"/>
    <w:rsid w:val="00E15C8F"/>
    <w:rsid w:val="00E25891"/>
    <w:rsid w:val="00E34CF0"/>
    <w:rsid w:val="00E36C5B"/>
    <w:rsid w:val="00E42AA2"/>
    <w:rsid w:val="00E50703"/>
    <w:rsid w:val="00E57DE2"/>
    <w:rsid w:val="00E6225B"/>
    <w:rsid w:val="00E64802"/>
    <w:rsid w:val="00E705ED"/>
    <w:rsid w:val="00E76DEC"/>
    <w:rsid w:val="00E772C3"/>
    <w:rsid w:val="00E854C4"/>
    <w:rsid w:val="00E86A93"/>
    <w:rsid w:val="00E95CEC"/>
    <w:rsid w:val="00EA1C56"/>
    <w:rsid w:val="00EB5AEF"/>
    <w:rsid w:val="00EC18C2"/>
    <w:rsid w:val="00EC3668"/>
    <w:rsid w:val="00EC6FE6"/>
    <w:rsid w:val="00EC72D0"/>
    <w:rsid w:val="00ED40E1"/>
    <w:rsid w:val="00ED6CB9"/>
    <w:rsid w:val="00ED7C82"/>
    <w:rsid w:val="00EE7F7A"/>
    <w:rsid w:val="00EF0637"/>
    <w:rsid w:val="00EF07C9"/>
    <w:rsid w:val="00EF0C6D"/>
    <w:rsid w:val="00EF339E"/>
    <w:rsid w:val="00EF423E"/>
    <w:rsid w:val="00EF7DFA"/>
    <w:rsid w:val="00F07599"/>
    <w:rsid w:val="00F0765E"/>
    <w:rsid w:val="00F16043"/>
    <w:rsid w:val="00F166FC"/>
    <w:rsid w:val="00F32E0E"/>
    <w:rsid w:val="00F41169"/>
    <w:rsid w:val="00F41BC4"/>
    <w:rsid w:val="00F47490"/>
    <w:rsid w:val="00F54D08"/>
    <w:rsid w:val="00F62D79"/>
    <w:rsid w:val="00F6547B"/>
    <w:rsid w:val="00F70F4D"/>
    <w:rsid w:val="00F7700C"/>
    <w:rsid w:val="00F83A48"/>
    <w:rsid w:val="00F87F73"/>
    <w:rsid w:val="00FA1E61"/>
    <w:rsid w:val="00FA6ADF"/>
    <w:rsid w:val="00FB274C"/>
    <w:rsid w:val="00FB3336"/>
    <w:rsid w:val="00FB6DD6"/>
    <w:rsid w:val="00FC36A1"/>
    <w:rsid w:val="00FC6407"/>
    <w:rsid w:val="00FD168F"/>
    <w:rsid w:val="00FD476E"/>
    <w:rsid w:val="00FD53B2"/>
    <w:rsid w:val="00FE096B"/>
    <w:rsid w:val="00FE3418"/>
    <w:rsid w:val="00FE37FF"/>
    <w:rsid w:val="00FE43C8"/>
    <w:rsid w:val="00FF0D6A"/>
    <w:rsid w:val="00FF3DEA"/>
    <w:rsid w:val="4857C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DE99"/>
  <w15:docId w15:val="{B7CF8949-5D0B-4C6F-9576-7AB54782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F5"/>
  </w:style>
  <w:style w:type="paragraph" w:styleId="Stopka">
    <w:name w:val="footer"/>
    <w:basedOn w:val="Normalny"/>
    <w:link w:val="StopkaZnak"/>
    <w:uiPriority w:val="99"/>
    <w:unhideWhenUsed/>
    <w:rsid w:val="0026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F5"/>
  </w:style>
  <w:style w:type="paragraph" w:customStyle="1" w:styleId="Logo">
    <w:name w:val="Logo"/>
    <w:basedOn w:val="Nagwek"/>
    <w:rsid w:val="002612F5"/>
    <w:pPr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rsid w:val="002612F5"/>
    <w:pPr>
      <w:spacing w:before="120" w:after="120" w:line="288" w:lineRule="auto"/>
      <w:jc w:val="center"/>
    </w:pPr>
    <w:rPr>
      <w:rFonts w:ascii="Myriad Pro" w:eastAsia="Times New Roman" w:hAnsi="Myriad Pro" w:cs="Times New Roman"/>
      <w:b/>
      <w:color w:val="D0A53E"/>
      <w:szCs w:val="20"/>
      <w:lang w:eastAsia="pl-PL"/>
    </w:rPr>
  </w:style>
  <w:style w:type="paragraph" w:customStyle="1" w:styleId="Kierownik">
    <w:name w:val="Kierownik"/>
    <w:basedOn w:val="Normalny"/>
    <w:next w:val="Normalny"/>
    <w:rsid w:val="002612F5"/>
    <w:pPr>
      <w:spacing w:after="240" w:line="240" w:lineRule="auto"/>
      <w:jc w:val="center"/>
    </w:pPr>
    <w:rPr>
      <w:rFonts w:ascii="Myriad Pro" w:eastAsia="Times New Roman" w:hAnsi="Myriad Pro" w:cs="Times New Roman"/>
      <w:color w:val="D0A53E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8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3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zarządzenia nr 24/XVI R/2025</dc:title>
  <dc:subject/>
  <dc:creator>Studium Kształcenia Podyplomowego Wydziału Farmaceutycznego</dc:creator>
  <cp:keywords>kursy; specjalizacje</cp:keywords>
  <dc:description/>
  <cp:lastModifiedBy>MKapera</cp:lastModifiedBy>
  <cp:revision>4</cp:revision>
  <cp:lastPrinted>2018-10-19T12:22:00Z</cp:lastPrinted>
  <dcterms:created xsi:type="dcterms:W3CDTF">2025-03-07T09:27:00Z</dcterms:created>
  <dcterms:modified xsi:type="dcterms:W3CDTF">2025-03-07T11:38:00Z</dcterms:modified>
</cp:coreProperties>
</file>