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1542" w14:textId="3C3838EC" w:rsidR="0002215A" w:rsidRPr="00417C0D" w:rsidRDefault="0002215A" w:rsidP="00E83027">
      <w:pPr>
        <w:jc w:val="center"/>
        <w:rPr>
          <w:rFonts w:asciiTheme="majorHAnsi" w:hAnsiTheme="majorHAnsi" w:cstheme="majorHAnsi"/>
        </w:rPr>
      </w:pPr>
    </w:p>
    <w:p w14:paraId="02B20B7B" w14:textId="77777777" w:rsidR="00E851BB" w:rsidRPr="00417C0D" w:rsidRDefault="00E851BB" w:rsidP="00E851BB">
      <w:pPr>
        <w:jc w:val="center"/>
        <w:rPr>
          <w:rFonts w:asciiTheme="majorHAnsi" w:hAnsiTheme="majorHAnsi" w:cstheme="majorHAnsi"/>
          <w:b/>
          <w:bCs/>
        </w:rPr>
      </w:pPr>
    </w:p>
    <w:p w14:paraId="7D5B8B8B" w14:textId="77777777" w:rsidR="00A3032B" w:rsidRDefault="00A3032B" w:rsidP="00A3032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Jednostka</w:t>
      </w:r>
    </w:p>
    <w:p w14:paraId="3C054D8E" w14:textId="77777777" w:rsidR="00A3032B" w:rsidRPr="00C70FC7" w:rsidRDefault="00A3032B" w:rsidP="00A3032B">
      <w:pPr>
        <w:jc w:val="center"/>
        <w:rPr>
          <w:rFonts w:asciiTheme="majorHAnsi" w:hAnsiTheme="majorHAnsi" w:cstheme="majorHAnsi"/>
        </w:rPr>
      </w:pPr>
      <w:r w:rsidRPr="00C70FC7">
        <w:rPr>
          <w:rFonts w:asciiTheme="majorHAnsi" w:hAnsiTheme="majorHAnsi" w:cstheme="majorHAnsi"/>
        </w:rPr>
        <w:t>kierownik</w:t>
      </w:r>
    </w:p>
    <w:p w14:paraId="53EC80E3" w14:textId="7E8232D2" w:rsidR="00E851BB" w:rsidRPr="00417C0D" w:rsidRDefault="00E851BB" w:rsidP="00E851BB">
      <w:pPr>
        <w:jc w:val="right"/>
        <w:rPr>
          <w:rFonts w:asciiTheme="majorHAnsi" w:hAnsiTheme="majorHAnsi" w:cstheme="majorHAnsi"/>
        </w:rPr>
      </w:pPr>
      <w:r w:rsidRPr="00417C0D">
        <w:rPr>
          <w:rFonts w:asciiTheme="majorHAnsi" w:hAnsiTheme="majorHAnsi" w:cstheme="majorHAnsi"/>
        </w:rPr>
        <w:t>Wrocław, 1.03.2025 r.</w:t>
      </w:r>
    </w:p>
    <w:p w14:paraId="677566B3" w14:textId="77777777" w:rsidR="00E83027" w:rsidRPr="00417C0D" w:rsidRDefault="00E83027" w:rsidP="00E851BB">
      <w:pPr>
        <w:rPr>
          <w:rFonts w:asciiTheme="majorHAnsi" w:hAnsiTheme="majorHAnsi" w:cstheme="majorHAnsi"/>
        </w:rPr>
      </w:pPr>
    </w:p>
    <w:sectPr w:rsidR="00E83027" w:rsidRPr="00417C0D" w:rsidSect="00D13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DA08" w14:textId="77777777" w:rsidR="00531D7F" w:rsidRDefault="00531D7F" w:rsidP="00E83027">
      <w:pPr>
        <w:spacing w:after="0" w:line="240" w:lineRule="auto"/>
      </w:pPr>
      <w:r>
        <w:separator/>
      </w:r>
    </w:p>
  </w:endnote>
  <w:endnote w:type="continuationSeparator" w:id="0">
    <w:p w14:paraId="35D35764" w14:textId="77777777" w:rsidR="00531D7F" w:rsidRDefault="00531D7F" w:rsidP="00E8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1206" w14:textId="77777777" w:rsidR="00DB24BB" w:rsidRDefault="00DB24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9AEF" w14:textId="77777777" w:rsidR="00DB24BB" w:rsidRDefault="00DB24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9FD8" w14:textId="36258161" w:rsidR="00D1352A" w:rsidRDefault="00D1352A" w:rsidP="00D1352A">
    <w:pPr>
      <w:pStyle w:val="Adres"/>
    </w:pPr>
    <w:r>
      <w:rPr>
        <w:noProof/>
      </w:rPr>
      <w:drawing>
        <wp:inline distT="0" distB="0" distL="0" distR="0" wp14:anchorId="72243B37" wp14:editId="1EEAF0D3">
          <wp:extent cx="5729605" cy="47625"/>
          <wp:effectExtent l="0" t="0" r="444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10CD6" w14:textId="77777777" w:rsidR="00D1352A" w:rsidRDefault="00D1352A" w:rsidP="00D1352A">
    <w:pPr>
      <w:pStyle w:val="Adres"/>
    </w:pPr>
  </w:p>
  <w:p w14:paraId="56C3581D" w14:textId="64F6E82D" w:rsidR="00A3032B" w:rsidRPr="00A3032B" w:rsidRDefault="00CF7B0F" w:rsidP="00A3032B">
    <w:pPr>
      <w:pStyle w:val="Adres"/>
      <w:rPr>
        <w:color w:val="767171" w:themeColor="background2" w:themeShade="80"/>
      </w:rPr>
    </w:pPr>
    <w:r w:rsidRPr="00CF7B0F">
      <w:rPr>
        <w:color w:val="767171" w:themeColor="background2" w:themeShade="80"/>
      </w:rPr>
      <w:t xml:space="preserve">wyb. Ludwika Pasteura 1, 50-367 </w:t>
    </w:r>
    <w:r w:rsidRPr="00CF7B0F">
      <w:rPr>
        <w:color w:val="767171" w:themeColor="background2" w:themeShade="80"/>
      </w:rPr>
      <w:t>Wrocław</w:t>
    </w:r>
    <w:bookmarkStart w:id="0" w:name="_GoBack"/>
    <w:bookmarkEnd w:id="0"/>
  </w:p>
  <w:p w14:paraId="15567930" w14:textId="2C24F48D" w:rsidR="00D1352A" w:rsidRPr="00A3032B" w:rsidRDefault="00A3032B" w:rsidP="00A3032B">
    <w:pPr>
      <w:pStyle w:val="Adres"/>
      <w:rPr>
        <w:color w:val="767171" w:themeColor="background2" w:themeShade="80"/>
        <w:lang w:val="en-US"/>
      </w:rPr>
    </w:pPr>
    <w:r w:rsidRPr="00A3032B">
      <w:rPr>
        <w:color w:val="767171" w:themeColor="background2" w:themeShade="80"/>
        <w:lang w:val="en-US"/>
      </w:rPr>
      <w:t xml:space="preserve">T: +48 71 xxx xx </w:t>
    </w:r>
    <w:proofErr w:type="spellStart"/>
    <w:r w:rsidRPr="00A3032B">
      <w:rPr>
        <w:color w:val="767171" w:themeColor="background2" w:themeShade="80"/>
        <w:lang w:val="en-US"/>
      </w:rPr>
      <w:t>xx</w:t>
    </w:r>
    <w:proofErr w:type="spellEnd"/>
    <w:r w:rsidRPr="00A3032B">
      <w:rPr>
        <w:color w:val="767171" w:themeColor="background2" w:themeShade="80"/>
        <w:lang w:val="en-US"/>
      </w:rPr>
      <w:t xml:space="preserve">   xxxxxxx@umw.edu.pl   www.umw.edu.pl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A476" w14:textId="77777777" w:rsidR="00531D7F" w:rsidRDefault="00531D7F" w:rsidP="00E83027">
      <w:pPr>
        <w:spacing w:after="0" w:line="240" w:lineRule="auto"/>
      </w:pPr>
      <w:r>
        <w:separator/>
      </w:r>
    </w:p>
  </w:footnote>
  <w:footnote w:type="continuationSeparator" w:id="0">
    <w:p w14:paraId="1AD8D908" w14:textId="77777777" w:rsidR="00531D7F" w:rsidRDefault="00531D7F" w:rsidP="00E8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5117" w14:textId="77777777" w:rsidR="00DB24BB" w:rsidRDefault="00DB24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E846" w14:textId="77777777" w:rsidR="00DB24BB" w:rsidRDefault="00DB24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A450" w14:textId="004C70C4" w:rsidR="00E83027" w:rsidRDefault="00D1352A">
    <w:pPr>
      <w:pStyle w:val="Nagwek"/>
    </w:pPr>
    <w:r>
      <w:rPr>
        <w:noProof/>
      </w:rPr>
      <w:ptab w:relativeTo="margin" w:alignment="center" w:leader="none"/>
    </w:r>
    <w:r w:rsidR="00CF7B0F">
      <w:rPr>
        <w:noProof/>
        <w:lang w:eastAsia="pl-PL"/>
      </w:rPr>
      <w:pict w14:anchorId="5FBD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9.5pt;height:206.25pt">
          <v:imagedata r:id="rId1" o:title="75-lecie_UMW_PL_achromatyczna_Obszar roboczy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4"/>
    <w:rsid w:val="0002040C"/>
    <w:rsid w:val="0002215A"/>
    <w:rsid w:val="002A7128"/>
    <w:rsid w:val="00306334"/>
    <w:rsid w:val="003608E2"/>
    <w:rsid w:val="003A7EE4"/>
    <w:rsid w:val="00417C0D"/>
    <w:rsid w:val="00531D7F"/>
    <w:rsid w:val="00A20CFE"/>
    <w:rsid w:val="00A3032B"/>
    <w:rsid w:val="00AC7C2A"/>
    <w:rsid w:val="00CF7B0F"/>
    <w:rsid w:val="00D1352A"/>
    <w:rsid w:val="00D22984"/>
    <w:rsid w:val="00DB24BB"/>
    <w:rsid w:val="00E83027"/>
    <w:rsid w:val="00E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E6298"/>
  <w15:chartTrackingRefBased/>
  <w15:docId w15:val="{FF5BC337-74AD-4B63-8E84-C21ADBD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027"/>
  </w:style>
  <w:style w:type="paragraph" w:styleId="Stopka">
    <w:name w:val="footer"/>
    <w:basedOn w:val="Normalny"/>
    <w:link w:val="StopkaZnak"/>
    <w:uiPriority w:val="99"/>
    <w:unhideWhenUsed/>
    <w:rsid w:val="00E8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027"/>
  </w:style>
  <w:style w:type="paragraph" w:customStyle="1" w:styleId="Adres">
    <w:name w:val="Adres"/>
    <w:basedOn w:val="Stopka"/>
    <w:rsid w:val="00D1352A"/>
    <w:pPr>
      <w:jc w:val="center"/>
    </w:pPr>
    <w:rPr>
      <w:rFonts w:ascii="Myriad Pro" w:eastAsia="Times New Roman" w:hAnsi="Myriad Pro" w:cs="Times New Roman"/>
      <w:color w:val="000000"/>
      <w:sz w:val="16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Wołyńska</dc:creator>
  <cp:keywords/>
  <dc:description/>
  <cp:lastModifiedBy>Grafik</cp:lastModifiedBy>
  <cp:revision>4</cp:revision>
  <dcterms:created xsi:type="dcterms:W3CDTF">2025-04-02T13:03:00Z</dcterms:created>
  <dcterms:modified xsi:type="dcterms:W3CDTF">2025-04-02T13:12:00Z</dcterms:modified>
</cp:coreProperties>
</file>