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E29D9" w14:textId="77777777" w:rsidR="008C1586" w:rsidRPr="00E954E3" w:rsidRDefault="000A77B7" w:rsidP="00E954E3">
      <w:pPr>
        <w:ind w:left="35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1</w:t>
      </w:r>
    </w:p>
    <w:p w14:paraId="49185D25" w14:textId="77777777" w:rsidR="008C1586" w:rsidRPr="00E954E3" w:rsidRDefault="0015788E" w:rsidP="00E954E3">
      <w:pPr>
        <w:ind w:left="35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zarządzenia nr 4</w:t>
      </w:r>
      <w:r w:rsidR="00E66B64" w:rsidRPr="00E954E3">
        <w:rPr>
          <w:rFonts w:asciiTheme="minorHAnsi" w:hAnsiTheme="minorHAnsi" w:cstheme="minorHAnsi"/>
          <w:sz w:val="20"/>
          <w:szCs w:val="20"/>
        </w:rPr>
        <w:t>/ZD/2025</w:t>
      </w:r>
    </w:p>
    <w:p w14:paraId="46BA4343" w14:textId="77777777" w:rsidR="008C1586" w:rsidRPr="00E954E3" w:rsidRDefault="00E66B64" w:rsidP="00E954E3">
      <w:pPr>
        <w:ind w:left="3540"/>
        <w:jc w:val="both"/>
        <w:rPr>
          <w:rFonts w:asciiTheme="minorHAnsi" w:hAnsiTheme="minorHAnsi" w:cstheme="minorHAnsi"/>
          <w:sz w:val="20"/>
          <w:szCs w:val="20"/>
        </w:rPr>
      </w:pPr>
      <w:r w:rsidRPr="00E954E3">
        <w:rPr>
          <w:rFonts w:asciiTheme="minorHAnsi" w:hAnsiTheme="minorHAnsi" w:cstheme="minorHAnsi"/>
          <w:sz w:val="20"/>
          <w:szCs w:val="20"/>
        </w:rPr>
        <w:t>Dyre</w:t>
      </w:r>
      <w:r w:rsidR="00BD284B">
        <w:rPr>
          <w:rFonts w:asciiTheme="minorHAnsi" w:hAnsiTheme="minorHAnsi" w:cstheme="minorHAnsi"/>
          <w:sz w:val="20"/>
          <w:szCs w:val="20"/>
        </w:rPr>
        <w:t xml:space="preserve">ktora Generalnego Uniwersytetu </w:t>
      </w:r>
      <w:r w:rsidRPr="00E954E3">
        <w:rPr>
          <w:rFonts w:asciiTheme="minorHAnsi" w:hAnsiTheme="minorHAnsi" w:cstheme="minorHAnsi"/>
          <w:sz w:val="20"/>
          <w:szCs w:val="20"/>
        </w:rPr>
        <w:t>Medycznego</w:t>
      </w:r>
      <w:r w:rsidR="008C1586" w:rsidRPr="00E954E3">
        <w:rPr>
          <w:rFonts w:asciiTheme="minorHAnsi" w:hAnsiTheme="minorHAnsi" w:cstheme="minorHAnsi"/>
          <w:sz w:val="20"/>
          <w:szCs w:val="20"/>
        </w:rPr>
        <w:t xml:space="preserve"> we Wrocławiu</w:t>
      </w:r>
    </w:p>
    <w:p w14:paraId="72B32D9D" w14:textId="77777777" w:rsidR="008C1586" w:rsidRPr="00E954E3" w:rsidRDefault="0015788E" w:rsidP="00E954E3">
      <w:pPr>
        <w:ind w:left="35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dnia 15 kwietnia </w:t>
      </w:r>
      <w:r w:rsidR="00E66B64" w:rsidRPr="00E954E3">
        <w:rPr>
          <w:rFonts w:asciiTheme="minorHAnsi" w:hAnsiTheme="minorHAnsi" w:cstheme="minorHAnsi"/>
          <w:sz w:val="20"/>
          <w:szCs w:val="20"/>
        </w:rPr>
        <w:t>2025</w:t>
      </w:r>
      <w:r w:rsidR="008C1586" w:rsidRPr="00E954E3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5EE9DCCA" w14:textId="77777777" w:rsidR="008C1586" w:rsidRPr="00E66B64" w:rsidRDefault="008C1586" w:rsidP="008C15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C81BDB" w14:textId="77777777" w:rsidR="008C1586" w:rsidRPr="00E66B64" w:rsidRDefault="008C1586" w:rsidP="008C158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E17EAB" w14:textId="77777777" w:rsidR="008C1586" w:rsidRPr="00E66B64" w:rsidRDefault="008C1586" w:rsidP="008C15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6B64">
        <w:rPr>
          <w:rFonts w:asciiTheme="minorHAnsi" w:hAnsiTheme="minorHAnsi" w:cstheme="minorHAnsi"/>
          <w:b/>
          <w:sz w:val="22"/>
          <w:szCs w:val="22"/>
        </w:rPr>
        <w:t>WZORY PIECZĄTEK</w:t>
      </w:r>
    </w:p>
    <w:p w14:paraId="6CC5455A" w14:textId="77777777" w:rsidR="008C1586" w:rsidRPr="00E66B64" w:rsidRDefault="008C1586" w:rsidP="008C15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0288BA" w14:textId="77777777" w:rsidR="008C1586" w:rsidRPr="00E66B64" w:rsidRDefault="008C1586" w:rsidP="008C15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42B4C" w14:textId="77777777" w:rsidR="008C1586" w:rsidRPr="00E66B64" w:rsidRDefault="00101798" w:rsidP="008C1586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PIECZĄTKI</w:t>
      </w:r>
      <w:r w:rsidR="008C1586" w:rsidRPr="00E66B64">
        <w:rPr>
          <w:rFonts w:asciiTheme="minorHAnsi" w:hAnsiTheme="minorHAnsi" w:cstheme="minorHAnsi"/>
          <w:sz w:val="22"/>
          <w:szCs w:val="22"/>
          <w:u w:val="single"/>
        </w:rPr>
        <w:t xml:space="preserve"> NAGŁÓWKOWE</w:t>
      </w:r>
    </w:p>
    <w:p w14:paraId="3D3DF9BF" w14:textId="77777777" w:rsidR="008C1586" w:rsidRPr="00E66B64" w:rsidRDefault="008C1586" w:rsidP="008C158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422" w:type="dxa"/>
        <w:tblLook w:val="04A0" w:firstRow="1" w:lastRow="0" w:firstColumn="1" w:lastColumn="0" w:noHBand="0" w:noVBand="1"/>
      </w:tblPr>
      <w:tblGrid>
        <w:gridCol w:w="4786"/>
        <w:gridCol w:w="4636"/>
      </w:tblGrid>
      <w:tr w:rsidR="008C1586" w:rsidRPr="00E66B64" w14:paraId="355FE4D6" w14:textId="77777777" w:rsidTr="00E66B64">
        <w:tc>
          <w:tcPr>
            <w:tcW w:w="4786" w:type="dxa"/>
            <w:shd w:val="clear" w:color="auto" w:fill="auto"/>
          </w:tcPr>
          <w:p w14:paraId="0DA2E6E3" w14:textId="77777777" w:rsidR="008C1586" w:rsidRDefault="005F1B92" w:rsidP="005F1B92">
            <w:pPr>
              <w:tabs>
                <w:tab w:val="left" w:pos="44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Uniwersytet Medyczny im. Piastów Śląskich</w:t>
            </w:r>
          </w:p>
          <w:p w14:paraId="3D80456B" w14:textId="77777777" w:rsidR="005F1B92" w:rsidRPr="00E66B64" w:rsidRDefault="005F1B92" w:rsidP="005F1B92">
            <w:pPr>
              <w:tabs>
                <w:tab w:val="left" w:pos="444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Wrocławiu</w:t>
            </w:r>
          </w:p>
          <w:p w14:paraId="7CF3E120" w14:textId="77777777" w:rsidR="008C1586" w:rsidRPr="00E66B64" w:rsidRDefault="00E21895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wyb. Ludwika</w:t>
            </w:r>
            <w:r w:rsidR="008C1586"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 Pasteura 1, 50-367 Wrocław</w:t>
            </w:r>
          </w:p>
          <w:p w14:paraId="33107EDD" w14:textId="77777777" w:rsidR="008C1586" w:rsidRPr="00E66B64" w:rsidRDefault="008C1586" w:rsidP="00E66B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FB00A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713B9D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08B08E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716A0C1A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14:paraId="0C5F3D75" w14:textId="77777777" w:rsidR="008C1586" w:rsidRPr="00E66B64" w:rsidRDefault="008C1586" w:rsidP="00E66B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DZIEKANAT WYDZIAŁU FARMACEUTYCZNEG</w:t>
            </w:r>
            <w:r w:rsidR="00E66B6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  <w:p w14:paraId="3CC5564B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ul. ……</w:t>
            </w:r>
            <w:r w:rsidR="00101798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…………, ………….. Wrocław</w:t>
            </w:r>
          </w:p>
          <w:p w14:paraId="798C5C33" w14:textId="77777777" w:rsidR="008C1586" w:rsidRPr="00E66B64" w:rsidRDefault="00101798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DC59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……………………….</w:t>
            </w:r>
          </w:p>
          <w:p w14:paraId="18BA1261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586" w:rsidRPr="00E66B64" w14:paraId="10988DEB" w14:textId="77777777" w:rsidTr="00E66B64">
        <w:tc>
          <w:tcPr>
            <w:tcW w:w="4786" w:type="dxa"/>
            <w:shd w:val="clear" w:color="auto" w:fill="auto"/>
          </w:tcPr>
          <w:p w14:paraId="3ADAB82A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14:paraId="73D7F59A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Wydział Nauk o Zdrowiu</w:t>
            </w:r>
          </w:p>
          <w:p w14:paraId="3EF606B0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Katedra Zdrowia Publicznego</w:t>
            </w:r>
          </w:p>
          <w:p w14:paraId="7F6B5D95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ZAKŁAD MEDYCZNYCH NAUK SPOŁECZNYCH</w:t>
            </w:r>
          </w:p>
          <w:p w14:paraId="54F2208D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ul. ……</w:t>
            </w:r>
            <w:r w:rsidR="00101798">
              <w:rPr>
                <w:rFonts w:asciiTheme="minorHAnsi" w:hAnsiTheme="minorHAnsi" w:cstheme="minorHAnsi"/>
                <w:sz w:val="22"/>
                <w:szCs w:val="22"/>
              </w:rPr>
              <w:t>………………</w:t>
            </w: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…………, ………….. Wrocław</w:t>
            </w:r>
          </w:p>
          <w:p w14:paraId="67D7B223" w14:textId="77777777" w:rsidR="008C1586" w:rsidRPr="00E66B64" w:rsidRDefault="00101798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 …………………………..</w:t>
            </w:r>
          </w:p>
          <w:p w14:paraId="58D9DEA7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36" w:type="dxa"/>
            <w:shd w:val="clear" w:color="auto" w:fill="auto"/>
          </w:tcPr>
          <w:p w14:paraId="393F82C3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</w:t>
            </w:r>
            <w:r w:rsidRPr="00E66B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Wrocławiu</w:t>
            </w:r>
          </w:p>
          <w:p w14:paraId="5488415D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Katedra Anestezjologii i Intensywnej Terapii</w:t>
            </w:r>
          </w:p>
          <w:p w14:paraId="0A40746A" w14:textId="77777777" w:rsid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II KLINIKA ANESTEZJOLOGII </w:t>
            </w:r>
          </w:p>
          <w:p w14:paraId="65BEC200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I INTENSYWNEJ TERAPII</w:t>
            </w:r>
          </w:p>
          <w:p w14:paraId="62255C61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ul. ……</w:t>
            </w:r>
            <w:r w:rsidR="00101798"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…………, ………….. Wrocław</w:t>
            </w:r>
          </w:p>
          <w:p w14:paraId="4E55E209" w14:textId="77777777" w:rsidR="008C1586" w:rsidRPr="00E66B64" w:rsidRDefault="00101798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DC595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DC59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…....………….................</w:t>
            </w:r>
          </w:p>
          <w:p w14:paraId="4FCD4338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892A4A" w14:textId="77777777" w:rsidR="008C1586" w:rsidRPr="00E66B64" w:rsidRDefault="008C1586" w:rsidP="008C15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284261" w14:textId="77777777" w:rsidR="008C1586" w:rsidRPr="00E66B64" w:rsidRDefault="008C1586" w:rsidP="008C15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78779DA" w14:textId="77777777" w:rsidR="008C1586" w:rsidRPr="00E66B64" w:rsidRDefault="00430A1F" w:rsidP="008C1586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PIECZĄTKI</w:t>
      </w:r>
      <w:r w:rsidR="008C1586" w:rsidRPr="00E66B64">
        <w:rPr>
          <w:rFonts w:asciiTheme="minorHAnsi" w:hAnsiTheme="minorHAnsi" w:cstheme="minorHAnsi"/>
          <w:sz w:val="22"/>
          <w:szCs w:val="22"/>
          <w:u w:val="single"/>
        </w:rPr>
        <w:t xml:space="preserve"> IMIENNE</w:t>
      </w:r>
    </w:p>
    <w:p w14:paraId="335A685A" w14:textId="77777777" w:rsidR="008C1586" w:rsidRPr="00E66B64" w:rsidRDefault="008C1586" w:rsidP="008C158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2"/>
        <w:gridCol w:w="4810"/>
      </w:tblGrid>
      <w:tr w:rsidR="008C1586" w:rsidRPr="00E66B64" w14:paraId="2E30EBA9" w14:textId="77777777" w:rsidTr="006D5067">
        <w:tc>
          <w:tcPr>
            <w:tcW w:w="5172" w:type="dxa"/>
            <w:shd w:val="clear" w:color="auto" w:fill="auto"/>
          </w:tcPr>
          <w:p w14:paraId="2E621B77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14:paraId="04C464BF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Katedra Medycyny Sądowej</w:t>
            </w:r>
          </w:p>
          <w:p w14:paraId="7D59B5EB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ZAKŁADU PRAWA MEDYCZNEGO</w:t>
            </w:r>
          </w:p>
          <w:p w14:paraId="75A503F6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kierownik </w:t>
            </w:r>
          </w:p>
          <w:p w14:paraId="5695DD7E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5EFE9E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prof. dr hab. Jan Nowak</w:t>
            </w:r>
          </w:p>
          <w:p w14:paraId="2D5AD70E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8FDE5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30EA72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14:paraId="5E9EF05A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14:paraId="12779DD7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KATEDRA I ZAKŁAD BIOLOGII </w:t>
            </w:r>
          </w:p>
          <w:p w14:paraId="11EEFF39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I PARAZYTOLOGII LEKARSKIEJ</w:t>
            </w:r>
          </w:p>
          <w:p w14:paraId="18C1F770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asystent</w:t>
            </w:r>
          </w:p>
          <w:p w14:paraId="643E5356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0FE74E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dr Anna Kowalska</w:t>
            </w:r>
          </w:p>
          <w:p w14:paraId="6B2965BD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586" w:rsidRPr="00E66B64" w14:paraId="1204D6AC" w14:textId="77777777" w:rsidTr="006D5067">
        <w:tc>
          <w:tcPr>
            <w:tcW w:w="5172" w:type="dxa"/>
            <w:shd w:val="clear" w:color="auto" w:fill="auto"/>
          </w:tcPr>
          <w:p w14:paraId="25CD90BB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14:paraId="5A3623B5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DZIEKANAT WYDZIAŁU LEKARSKIEGO</w:t>
            </w:r>
          </w:p>
          <w:p w14:paraId="6A04C56C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starszy referent</w:t>
            </w:r>
          </w:p>
          <w:p w14:paraId="5416A4F0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269D3" w14:textId="77777777" w:rsidR="008C1586" w:rsidRPr="00E66B64" w:rsidRDefault="00522D7C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 Jan Nowak</w:t>
            </w:r>
          </w:p>
          <w:p w14:paraId="546286F0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DF835F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BFB9B7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14:paraId="5D447207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14:paraId="25D75A80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Projekt nr …………….</w:t>
            </w:r>
          </w:p>
          <w:p w14:paraId="51B79FD0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pt.”………………………………..………………....”</w:t>
            </w:r>
          </w:p>
          <w:p w14:paraId="0C7ADB10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Kierownik zadania nr …………..…</w:t>
            </w:r>
          </w:p>
          <w:p w14:paraId="6032A8E3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85EF86" w14:textId="77777777" w:rsidR="008C1586" w:rsidRPr="00E66B64" w:rsidRDefault="00522D7C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hab. Anna Kowalska</w:t>
            </w:r>
          </w:p>
          <w:p w14:paraId="3742A01A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586" w:rsidRPr="00E66B64" w14:paraId="08ED4603" w14:textId="77777777" w:rsidTr="006D5067">
        <w:tc>
          <w:tcPr>
            <w:tcW w:w="5172" w:type="dxa"/>
            <w:shd w:val="clear" w:color="auto" w:fill="auto"/>
          </w:tcPr>
          <w:p w14:paraId="5EAC3410" w14:textId="77777777" w:rsidR="00FF5D2A" w:rsidRPr="00E66B64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14:paraId="0F5630C4" w14:textId="77777777" w:rsidR="00FF5D2A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 upoważnienia Rektora</w:t>
            </w:r>
          </w:p>
          <w:p w14:paraId="789998B4" w14:textId="77777777" w:rsidR="00FF5D2A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Dyrektor Generalny</w:t>
            </w:r>
          </w:p>
          <w:p w14:paraId="378438DD" w14:textId="77777777" w:rsidR="00FF5D2A" w:rsidRPr="00E66B64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863958" w14:textId="77777777" w:rsidR="00FF5D2A" w:rsidRPr="00E66B64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mgr </w:t>
            </w:r>
            <w:r w:rsidR="00DC7F2A">
              <w:rPr>
                <w:rFonts w:asciiTheme="minorHAnsi" w:hAnsiTheme="minorHAnsi" w:cstheme="minorHAnsi"/>
                <w:sz w:val="22"/>
                <w:szCs w:val="22"/>
              </w:rPr>
              <w:t>Anna Kowalska</w:t>
            </w:r>
          </w:p>
          <w:p w14:paraId="4652D49D" w14:textId="77777777" w:rsidR="008C1586" w:rsidRPr="00E66B64" w:rsidRDefault="008C1586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14:paraId="72B3573C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14:paraId="65268E95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WYDZIAŁ LEKARSKO-STOMATOLOGICZNY</w:t>
            </w:r>
          </w:p>
          <w:p w14:paraId="1338D8A7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opiekun praktyk zawodowych</w:t>
            </w:r>
          </w:p>
          <w:p w14:paraId="06DC2F13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6AC6A" w14:textId="77777777" w:rsidR="008C1586" w:rsidRPr="00E66B64" w:rsidRDefault="008503B1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hab. </w:t>
            </w:r>
            <w:r w:rsidR="00DC7F2A">
              <w:rPr>
                <w:rFonts w:asciiTheme="minorHAnsi" w:hAnsiTheme="minorHAnsi" w:cstheme="minorHAnsi"/>
                <w:sz w:val="22"/>
                <w:szCs w:val="22"/>
              </w:rPr>
              <w:t>Jan Nowak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profesor uczelni</w:t>
            </w:r>
          </w:p>
          <w:p w14:paraId="43114768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A3A3C7" w14:textId="77777777" w:rsidR="008C1586" w:rsidRPr="00E66B64" w:rsidRDefault="008C1586" w:rsidP="008C158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22D7C" w:rsidRPr="00E66B64" w14:paraId="06164810" w14:textId="77777777" w:rsidTr="00316C57">
        <w:tc>
          <w:tcPr>
            <w:tcW w:w="5172" w:type="dxa"/>
            <w:shd w:val="clear" w:color="auto" w:fill="auto"/>
          </w:tcPr>
          <w:p w14:paraId="4DCED618" w14:textId="77777777"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Uniwersytet Medyczny we Wrocławiu</w:t>
            </w:r>
          </w:p>
          <w:p w14:paraId="12F83787" w14:textId="77777777" w:rsidR="008503B1" w:rsidRDefault="00DC7F2A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Wydział Lekarski</w:t>
            </w:r>
          </w:p>
          <w:p w14:paraId="57770398" w14:textId="77777777" w:rsidR="008503B1" w:rsidRDefault="005F1B92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Prodziekan ds. Rozwoju</w:t>
            </w:r>
          </w:p>
          <w:p w14:paraId="0BD1B7FD" w14:textId="77777777"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8C0941" w14:textId="77777777" w:rsidR="008503B1" w:rsidRPr="00E66B64" w:rsidRDefault="007B594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Anna Kowalska</w:t>
            </w:r>
          </w:p>
          <w:p w14:paraId="224BB9C3" w14:textId="77777777"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14:paraId="4E223BB1" w14:textId="77777777"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14:paraId="1258C494" w14:textId="77777777" w:rsidR="008503B1" w:rsidRPr="00E66B64" w:rsidRDefault="005F1B92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Prorektor ds. Klinicznych</w:t>
            </w:r>
          </w:p>
          <w:p w14:paraId="727A1BFB" w14:textId="77777777"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90718E" w14:textId="77777777"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r w:rsidR="00522D7C">
              <w:rPr>
                <w:rFonts w:asciiTheme="minorHAnsi" w:hAnsiTheme="minorHAnsi" w:cstheme="minorHAnsi"/>
                <w:sz w:val="22"/>
                <w:szCs w:val="22"/>
              </w:rPr>
              <w:t>hab. Jan Nowak</w:t>
            </w:r>
            <w:r w:rsidR="00915ACB">
              <w:rPr>
                <w:rFonts w:asciiTheme="minorHAnsi" w:hAnsiTheme="minorHAnsi" w:cstheme="minorHAnsi"/>
                <w:sz w:val="22"/>
                <w:szCs w:val="22"/>
              </w:rPr>
              <w:t>, profesor uczelni</w:t>
            </w:r>
          </w:p>
          <w:p w14:paraId="2D613AB7" w14:textId="77777777" w:rsidR="008503B1" w:rsidRPr="00E66B64" w:rsidRDefault="008503B1" w:rsidP="00316C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D74F87" w14:textId="77777777" w:rsidR="008C1586" w:rsidRPr="00E66B64" w:rsidRDefault="008C1586" w:rsidP="008C158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9"/>
      </w:tblGrid>
      <w:tr w:rsidR="00FF5D2A" w:rsidRPr="00E66B64" w14:paraId="41830934" w14:textId="77777777" w:rsidTr="00FF5D2A">
        <w:tc>
          <w:tcPr>
            <w:tcW w:w="4599" w:type="dxa"/>
            <w:shd w:val="clear" w:color="auto" w:fill="auto"/>
          </w:tcPr>
          <w:p w14:paraId="2212ACFC" w14:textId="77777777" w:rsidR="00FF5D2A" w:rsidRPr="00E66B64" w:rsidRDefault="00FF5D2A" w:rsidP="00FF5D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04D892" w14:textId="77777777" w:rsidR="008503B1" w:rsidRDefault="008503B1" w:rsidP="008C1586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63F53A38" w14:textId="77777777" w:rsidR="008C1586" w:rsidRPr="00E66B64" w:rsidRDefault="000A77B7" w:rsidP="008C1586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PIECZĄTKI POMOCNICZE</w:t>
      </w:r>
    </w:p>
    <w:p w14:paraId="51C766BC" w14:textId="77777777" w:rsidR="008C1586" w:rsidRPr="00E66B64" w:rsidRDefault="008C1586" w:rsidP="008C1586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418"/>
      </w:tblGrid>
      <w:tr w:rsidR="008C1586" w:rsidRPr="00E66B64" w14:paraId="4C9F9D41" w14:textId="77777777" w:rsidTr="00F15462">
        <w:tc>
          <w:tcPr>
            <w:tcW w:w="4750" w:type="dxa"/>
            <w:shd w:val="clear" w:color="auto" w:fill="auto"/>
          </w:tcPr>
          <w:p w14:paraId="69BD25D1" w14:textId="77777777"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60B5DE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DUPLIKAT</w:t>
            </w:r>
          </w:p>
          <w:p w14:paraId="512DD18D" w14:textId="77777777"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14:paraId="65CCE822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Uniwersytet Medyczny we Wrocławiu</w:t>
            </w:r>
          </w:p>
          <w:p w14:paraId="00F25F5C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Katedra Analityki Medycznej </w:t>
            </w:r>
          </w:p>
          <w:p w14:paraId="6D40FB53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Zakład Chemii Klinicznej</w:t>
            </w:r>
          </w:p>
          <w:p w14:paraId="70F6941D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SEKRETARIAT</w:t>
            </w:r>
          </w:p>
          <w:p w14:paraId="3E9D16BE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wpłynęło dnia ………………</w:t>
            </w:r>
          </w:p>
          <w:p w14:paraId="2B7E5AC1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podpis ………..……………....</w:t>
            </w:r>
          </w:p>
          <w:p w14:paraId="296C6EE3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6CCF6" w14:textId="77777777" w:rsidR="008C1586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51D2AF" w14:textId="77777777" w:rsidR="00A729E2" w:rsidRPr="00E66B64" w:rsidRDefault="00A729E2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0C4AD5" w14:textId="77777777"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C1586" w:rsidRPr="00E66B64" w14:paraId="1C5FA2E7" w14:textId="77777777" w:rsidTr="00F15462">
        <w:tc>
          <w:tcPr>
            <w:tcW w:w="4750" w:type="dxa"/>
            <w:shd w:val="clear" w:color="auto" w:fill="auto"/>
          </w:tcPr>
          <w:p w14:paraId="22609238" w14:textId="77777777" w:rsidR="008C1586" w:rsidRPr="00E66B64" w:rsidRDefault="009B6A63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WPŁYNĘ</w:t>
            </w:r>
            <w:r w:rsidR="008C1586" w:rsidRPr="00E66B64">
              <w:rPr>
                <w:rFonts w:asciiTheme="minorHAnsi" w:hAnsiTheme="minorHAnsi" w:cstheme="minorHAnsi"/>
                <w:sz w:val="22"/>
                <w:szCs w:val="22"/>
              </w:rPr>
              <w:t>ŁO</w:t>
            </w:r>
          </w:p>
          <w:p w14:paraId="6DD62C62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dnia …………………</w:t>
            </w:r>
          </w:p>
          <w:p w14:paraId="4C7194BA" w14:textId="77777777"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14:paraId="3C63776A" w14:textId="77777777" w:rsidR="008C1586" w:rsidRPr="00E66B64" w:rsidRDefault="008C1586" w:rsidP="00E66B64">
            <w:pPr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POTWIERDZAM ZGODNOŚĆ Z ORYGINAŁEM</w:t>
            </w:r>
          </w:p>
          <w:p w14:paraId="4EE90129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Data ……………………………..</w:t>
            </w:r>
          </w:p>
          <w:p w14:paraId="5BDE7210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CAA66D" w14:textId="77777777" w:rsidR="008C1586" w:rsidRPr="00E66B64" w:rsidRDefault="008C1586" w:rsidP="006D50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Podpis ………………………….</w:t>
            </w:r>
          </w:p>
        </w:tc>
      </w:tr>
      <w:tr w:rsidR="008C1586" w:rsidRPr="00E66B64" w14:paraId="4675D613" w14:textId="77777777" w:rsidTr="00F15462">
        <w:tc>
          <w:tcPr>
            <w:tcW w:w="4750" w:type="dxa"/>
            <w:shd w:val="clear" w:color="auto" w:fill="auto"/>
          </w:tcPr>
          <w:p w14:paraId="1BF942C6" w14:textId="77777777"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36B03" w14:textId="77777777" w:rsidR="008C1586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AD3E11" w14:textId="77777777" w:rsidR="00A729E2" w:rsidRPr="00E66B64" w:rsidRDefault="00A729E2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32BBD7" w14:textId="77777777"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CDA48" w14:textId="77777777" w:rsidR="008C1586" w:rsidRPr="00E66B64" w:rsidRDefault="008C1586" w:rsidP="006D5067">
            <w:pPr>
              <w:tabs>
                <w:tab w:val="left" w:pos="4536"/>
              </w:tabs>
              <w:ind w:righ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Zgodnie z decyzją Prodziekana Wydziału Lekarsko-Stomatologicznego ds. Studenckich, student został warunkowo wpisany na ……….…. rok studiów pod warunkiem:</w:t>
            </w:r>
          </w:p>
          <w:p w14:paraId="1F2EE3D2" w14:textId="77777777" w:rsidR="008C1586" w:rsidRPr="00E66B64" w:rsidRDefault="008C1586" w:rsidP="006D5067">
            <w:pPr>
              <w:tabs>
                <w:tab w:val="left" w:pos="4536"/>
              </w:tabs>
              <w:ind w:right="420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………………………..……………………………………</w:t>
            </w:r>
            <w:r w:rsidR="00E66B64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</w:p>
          <w:p w14:paraId="64E6C169" w14:textId="77777777" w:rsidR="008C1586" w:rsidRPr="00E66B64" w:rsidRDefault="00E66B64" w:rsidP="006D5067">
            <w:pPr>
              <w:tabs>
                <w:tab w:val="left" w:pos="4536"/>
              </w:tabs>
              <w:ind w:right="4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…………………………………………………………….…….…</w:t>
            </w:r>
          </w:p>
          <w:p w14:paraId="0396B5FC" w14:textId="77777777" w:rsidR="008C1586" w:rsidRPr="00E66B64" w:rsidRDefault="00101798" w:rsidP="006D5067">
            <w:pPr>
              <w:tabs>
                <w:tab w:val="left" w:pos="4536"/>
              </w:tabs>
              <w:ind w:right="4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 końca</w:t>
            </w:r>
            <w:r w:rsidR="008C1586"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 sesji egzaminacyjnej ………….…………</w:t>
            </w:r>
          </w:p>
          <w:p w14:paraId="47D03A0C" w14:textId="77777777"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8" w:type="dxa"/>
            <w:shd w:val="clear" w:color="auto" w:fill="auto"/>
          </w:tcPr>
          <w:p w14:paraId="1A4FAC5D" w14:textId="77777777"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422A1" w14:textId="77777777" w:rsidR="008C1586" w:rsidRPr="00E66B64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017931" w14:textId="77777777" w:rsidR="008C1586" w:rsidRDefault="008C1586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932CA2" w14:textId="77777777" w:rsidR="00A729E2" w:rsidRPr="00E66B64" w:rsidRDefault="00A729E2" w:rsidP="006D506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428E6" w14:textId="77777777" w:rsidR="008C1586" w:rsidRPr="00E66B64" w:rsidRDefault="008C1586" w:rsidP="006D5067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 xml:space="preserve">Refundacja z rachunku bankowego </w:t>
            </w:r>
          </w:p>
          <w:p w14:paraId="29420EE5" w14:textId="77777777" w:rsidR="008C1586" w:rsidRPr="00E66B64" w:rsidRDefault="00E66B64" w:rsidP="006D5067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66422D19" w14:textId="77777777" w:rsidR="008C1586" w:rsidRPr="00E66B64" w:rsidRDefault="008C1586" w:rsidP="006D5067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na rachunek bankowy nr</w:t>
            </w:r>
          </w:p>
          <w:p w14:paraId="13C903FB" w14:textId="77777777" w:rsidR="008C1586" w:rsidRPr="00E66B64" w:rsidRDefault="00E66B64" w:rsidP="006D5067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…………………………………………………..………………</w:t>
            </w:r>
          </w:p>
          <w:p w14:paraId="21AA7D3E" w14:textId="77777777" w:rsidR="008C1586" w:rsidRPr="00E66B64" w:rsidRDefault="008C1586" w:rsidP="006D5067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 w:rsidRPr="00E66B64">
              <w:rPr>
                <w:rFonts w:asciiTheme="minorHAnsi" w:hAnsiTheme="minorHAnsi" w:cstheme="minorHAnsi"/>
                <w:sz w:val="22"/>
                <w:szCs w:val="22"/>
              </w:rPr>
              <w:t>kwota ……………………………………</w:t>
            </w:r>
          </w:p>
          <w:p w14:paraId="24936AD3" w14:textId="77777777" w:rsidR="008C1586" w:rsidRPr="00E66B64" w:rsidRDefault="00C621C4" w:rsidP="00E66B64">
            <w:pPr>
              <w:ind w:left="33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8C1586" w:rsidRPr="00E66B64">
              <w:rPr>
                <w:rFonts w:asciiTheme="minorHAnsi" w:hAnsiTheme="minorHAnsi" w:cstheme="minorHAnsi"/>
                <w:sz w:val="22"/>
                <w:szCs w:val="22"/>
              </w:rPr>
              <w:t>odpis ……………………………………</w:t>
            </w:r>
          </w:p>
        </w:tc>
      </w:tr>
    </w:tbl>
    <w:p w14:paraId="31A2844D" w14:textId="77777777" w:rsidR="0045241D" w:rsidRPr="00E66B64" w:rsidRDefault="0045241D" w:rsidP="00F15462">
      <w:pPr>
        <w:rPr>
          <w:rFonts w:asciiTheme="minorHAnsi" w:hAnsiTheme="minorHAnsi" w:cstheme="minorHAnsi"/>
          <w:sz w:val="22"/>
          <w:szCs w:val="22"/>
        </w:rPr>
      </w:pPr>
    </w:p>
    <w:sectPr w:rsidR="0045241D" w:rsidRPr="00E66B64" w:rsidSect="00E66B6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86"/>
    <w:rsid w:val="00071A57"/>
    <w:rsid w:val="000A77B7"/>
    <w:rsid w:val="00101798"/>
    <w:rsid w:val="0015788E"/>
    <w:rsid w:val="00430A1F"/>
    <w:rsid w:val="0045241D"/>
    <w:rsid w:val="004F6EDE"/>
    <w:rsid w:val="00522D7C"/>
    <w:rsid w:val="005C3451"/>
    <w:rsid w:val="005F1B92"/>
    <w:rsid w:val="006B7AD6"/>
    <w:rsid w:val="007B5941"/>
    <w:rsid w:val="00833A1D"/>
    <w:rsid w:val="008503B1"/>
    <w:rsid w:val="00892162"/>
    <w:rsid w:val="008A3BD7"/>
    <w:rsid w:val="008C1586"/>
    <w:rsid w:val="0091548E"/>
    <w:rsid w:val="00915ACB"/>
    <w:rsid w:val="009B6A63"/>
    <w:rsid w:val="009C13F0"/>
    <w:rsid w:val="00A729E2"/>
    <w:rsid w:val="00BD284B"/>
    <w:rsid w:val="00C621C4"/>
    <w:rsid w:val="00DC5952"/>
    <w:rsid w:val="00DC7F2A"/>
    <w:rsid w:val="00E21895"/>
    <w:rsid w:val="00E66B64"/>
    <w:rsid w:val="00E954E3"/>
    <w:rsid w:val="00F15462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5F34"/>
  <w15:docId w15:val="{4CBFA7A6-A868-48E5-BB35-F5C8EBE0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4/ZD/2025</dc:title>
  <dc:creator>Dział Zarządzania Dokumentacją</dc:creator>
  <cp:keywords>pieczęcie</cp:keywords>
  <cp:lastModifiedBy>Mateusz Kapera</cp:lastModifiedBy>
  <cp:revision>4</cp:revision>
  <dcterms:created xsi:type="dcterms:W3CDTF">2025-04-15T08:49:00Z</dcterms:created>
  <dcterms:modified xsi:type="dcterms:W3CDTF">2025-04-15T09:02:00Z</dcterms:modified>
</cp:coreProperties>
</file>