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2737A" w14:textId="0B938B1A" w:rsidR="004E1975" w:rsidRPr="00A77C27" w:rsidRDefault="004E1975" w:rsidP="004E197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color w:val="000000"/>
          <w:sz w:val="18"/>
          <w:szCs w:val="18"/>
        </w:rPr>
      </w:pPr>
      <w:bookmarkStart w:id="0" w:name="_GoBack"/>
      <w:bookmarkEnd w:id="0"/>
      <w:r w:rsidRPr="00A77C27">
        <w:rPr>
          <w:rFonts w:cstheme="minorHAnsi"/>
          <w:color w:val="000000"/>
          <w:sz w:val="18"/>
          <w:szCs w:val="18"/>
        </w:rPr>
        <w:t>Załącz</w:t>
      </w:r>
      <w:r>
        <w:rPr>
          <w:rFonts w:cstheme="minorHAnsi"/>
          <w:color w:val="000000"/>
          <w:sz w:val="18"/>
          <w:szCs w:val="18"/>
        </w:rPr>
        <w:t>nik</w:t>
      </w:r>
      <w:r w:rsidR="00202D98">
        <w:rPr>
          <w:rFonts w:cstheme="minorHAnsi"/>
          <w:color w:val="000000"/>
          <w:sz w:val="18"/>
          <w:szCs w:val="18"/>
        </w:rPr>
        <w:t xml:space="preserve"> nr </w:t>
      </w:r>
      <w:r w:rsidR="000D49DB">
        <w:rPr>
          <w:rFonts w:cstheme="minorHAnsi"/>
          <w:color w:val="000000"/>
          <w:sz w:val="18"/>
          <w:szCs w:val="18"/>
        </w:rPr>
        <w:t>3</w:t>
      </w:r>
      <w:r>
        <w:rPr>
          <w:rFonts w:cstheme="minorHAnsi"/>
          <w:color w:val="000000"/>
          <w:sz w:val="18"/>
          <w:szCs w:val="18"/>
        </w:rPr>
        <w:t xml:space="preserve"> do zarządzenia nr </w:t>
      </w:r>
      <w:r w:rsidR="00565738">
        <w:rPr>
          <w:rFonts w:cstheme="minorHAnsi"/>
          <w:color w:val="000000"/>
          <w:sz w:val="18"/>
          <w:szCs w:val="18"/>
        </w:rPr>
        <w:t>49</w:t>
      </w:r>
      <w:r w:rsidRPr="00A77C27">
        <w:rPr>
          <w:rFonts w:cstheme="minorHAnsi"/>
          <w:color w:val="000000"/>
          <w:sz w:val="18"/>
          <w:szCs w:val="18"/>
        </w:rPr>
        <w:t>/XVI R/202</w:t>
      </w:r>
      <w:r>
        <w:rPr>
          <w:rFonts w:cstheme="minorHAnsi"/>
          <w:color w:val="000000"/>
          <w:sz w:val="18"/>
          <w:szCs w:val="18"/>
        </w:rPr>
        <w:t>5</w:t>
      </w:r>
      <w:r w:rsidRPr="00A77C27">
        <w:rPr>
          <w:rFonts w:cstheme="minorHAnsi"/>
          <w:color w:val="000000"/>
          <w:sz w:val="18"/>
          <w:szCs w:val="18"/>
        </w:rPr>
        <w:t xml:space="preserve"> r. </w:t>
      </w:r>
    </w:p>
    <w:p w14:paraId="75F50B06" w14:textId="77777777" w:rsidR="004E1975" w:rsidRPr="00A77C27" w:rsidRDefault="004E1975" w:rsidP="004E197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color w:val="000000"/>
          <w:sz w:val="18"/>
          <w:szCs w:val="18"/>
        </w:rPr>
      </w:pPr>
      <w:r w:rsidRPr="00A77C27">
        <w:rPr>
          <w:rFonts w:cstheme="minorHAnsi"/>
          <w:color w:val="000000"/>
          <w:sz w:val="18"/>
          <w:szCs w:val="18"/>
        </w:rPr>
        <w:t>Rektora Uniwersytetu Medycznego we Wrocławiu</w:t>
      </w:r>
    </w:p>
    <w:p w14:paraId="54B4E11C" w14:textId="65304714" w:rsidR="004E1975" w:rsidRPr="00A77C27" w:rsidRDefault="004E1975" w:rsidP="004E1975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z dnia </w:t>
      </w:r>
      <w:r w:rsidR="00565738">
        <w:rPr>
          <w:rFonts w:cstheme="minorHAnsi"/>
          <w:color w:val="000000"/>
          <w:sz w:val="18"/>
          <w:szCs w:val="18"/>
        </w:rPr>
        <w:t>25 kwietnia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A77C27">
        <w:rPr>
          <w:rFonts w:cstheme="minorHAnsi"/>
          <w:color w:val="000000"/>
          <w:sz w:val="18"/>
          <w:szCs w:val="18"/>
        </w:rPr>
        <w:t>202</w:t>
      </w:r>
      <w:r>
        <w:rPr>
          <w:rFonts w:cstheme="minorHAnsi"/>
          <w:color w:val="000000"/>
          <w:sz w:val="18"/>
          <w:szCs w:val="18"/>
        </w:rPr>
        <w:t xml:space="preserve">5 </w:t>
      </w:r>
      <w:r w:rsidRPr="00A77C27">
        <w:rPr>
          <w:rFonts w:cstheme="minorHAnsi"/>
          <w:color w:val="000000"/>
          <w:sz w:val="18"/>
          <w:szCs w:val="18"/>
        </w:rPr>
        <w:t>r.</w:t>
      </w:r>
    </w:p>
    <w:p w14:paraId="3A2CD9CC" w14:textId="77777777" w:rsidR="004E1975" w:rsidRDefault="004E1975" w:rsidP="004E197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6"/>
        <w:gridCol w:w="6066"/>
      </w:tblGrid>
      <w:tr w:rsidR="004E1975" w14:paraId="5A6111CD" w14:textId="77777777" w:rsidTr="009423B6">
        <w:trPr>
          <w:trHeight w:val="675"/>
        </w:trPr>
        <w:tc>
          <w:tcPr>
            <w:tcW w:w="2996" w:type="dxa"/>
            <w:vAlign w:val="center"/>
          </w:tcPr>
          <w:p w14:paraId="193F3EBE" w14:textId="490ABCBC" w:rsidR="004E1975" w:rsidRPr="005123F2" w:rsidRDefault="004E1975" w:rsidP="0094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wypełniania </w:t>
            </w:r>
            <w:r w:rsidR="00760522">
              <w:rPr>
                <w:sz w:val="24"/>
                <w:szCs w:val="24"/>
              </w:rPr>
              <w:t>zgłoszenia</w:t>
            </w:r>
          </w:p>
        </w:tc>
        <w:tc>
          <w:tcPr>
            <w:tcW w:w="6066" w:type="dxa"/>
          </w:tcPr>
          <w:p w14:paraId="2A56AE14" w14:textId="77777777" w:rsidR="004E1975" w:rsidRDefault="004E1975" w:rsidP="009423B6">
            <w:pPr>
              <w:ind w:left="284"/>
            </w:pPr>
          </w:p>
        </w:tc>
      </w:tr>
    </w:tbl>
    <w:p w14:paraId="58F4CBD3" w14:textId="77777777" w:rsidR="004E1975" w:rsidRDefault="004E1975" w:rsidP="004E197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 xml:space="preserve">          </w:t>
      </w:r>
      <w:r>
        <w:rPr>
          <w:rFonts w:cstheme="minorHAnsi"/>
          <w:color w:val="000000"/>
          <w:sz w:val="24"/>
          <w:szCs w:val="24"/>
        </w:rPr>
        <w:tab/>
        <w:t xml:space="preserve">          </w:t>
      </w:r>
    </w:p>
    <w:p w14:paraId="423C3C23" w14:textId="77777777" w:rsidR="004E1975" w:rsidRDefault="004E1975" w:rsidP="004E1975"/>
    <w:p w14:paraId="1BDBE66E" w14:textId="77777777" w:rsidR="004E1975" w:rsidRDefault="004E1975" w:rsidP="004E1975">
      <w:pPr>
        <w:widowControl w:val="0"/>
        <w:autoSpaceDE w:val="0"/>
        <w:autoSpaceDN w:val="0"/>
        <w:adjustRightInd w:val="0"/>
        <w:spacing w:after="0" w:line="251" w:lineRule="atLeast"/>
        <w:jc w:val="center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t>ZGŁOSZENIE</w:t>
      </w:r>
      <w:r w:rsidRPr="00932B5B">
        <w:rPr>
          <w:rFonts w:cstheme="minorHAnsi"/>
          <w:b/>
          <w:bCs/>
          <w:color w:val="000000"/>
          <w:sz w:val="28"/>
          <w:szCs w:val="28"/>
        </w:rPr>
        <w:t xml:space="preserve"> ZASTRZEŻE</w:t>
      </w:r>
      <w:r>
        <w:rPr>
          <w:rFonts w:cstheme="minorHAnsi"/>
          <w:b/>
          <w:bCs/>
          <w:color w:val="000000"/>
          <w:sz w:val="28"/>
          <w:szCs w:val="28"/>
        </w:rPr>
        <w:t>NIA</w:t>
      </w:r>
      <w:r w:rsidRPr="00932B5B">
        <w:rPr>
          <w:rFonts w:cstheme="minorHAnsi"/>
          <w:b/>
          <w:bCs/>
          <w:color w:val="000000"/>
          <w:sz w:val="28"/>
          <w:szCs w:val="28"/>
        </w:rPr>
        <w:t xml:space="preserve"> DO </w:t>
      </w:r>
      <w:r w:rsidRPr="00FA7E80">
        <w:rPr>
          <w:rFonts w:cstheme="minorHAnsi"/>
          <w:b/>
          <w:bCs/>
          <w:color w:val="000000"/>
          <w:sz w:val="28"/>
          <w:szCs w:val="28"/>
        </w:rPr>
        <w:t>FORMY I TREŚCI PYTANIA EGZAMINACYJNEGO</w:t>
      </w:r>
      <w:r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p w14:paraId="5E23CA06" w14:textId="77777777" w:rsidR="004E1975" w:rsidRDefault="004E1975" w:rsidP="004E1975">
      <w:pPr>
        <w:widowControl w:val="0"/>
        <w:autoSpaceDE w:val="0"/>
        <w:autoSpaceDN w:val="0"/>
        <w:adjustRightInd w:val="0"/>
        <w:spacing w:after="0" w:line="251" w:lineRule="atLeast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składany przez Radę Samorządu Studentów</w:t>
      </w:r>
    </w:p>
    <w:p w14:paraId="1E0A2DA3" w14:textId="77777777" w:rsidR="004E1975" w:rsidRPr="005123F2" w:rsidRDefault="004E1975" w:rsidP="004E1975">
      <w:pPr>
        <w:widowControl w:val="0"/>
        <w:autoSpaceDE w:val="0"/>
        <w:autoSpaceDN w:val="0"/>
        <w:adjustRightInd w:val="0"/>
        <w:spacing w:after="0" w:line="251" w:lineRule="atLeast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do Dziekana albo Dziekana Filii</w:t>
      </w:r>
      <w:r>
        <w:rPr>
          <w:rStyle w:val="Odwoanieprzypisudolnego"/>
          <w:rFonts w:cstheme="minorHAnsi"/>
          <w:b/>
          <w:bCs/>
          <w:color w:val="000000"/>
        </w:rPr>
        <w:footnoteReference w:id="1"/>
      </w:r>
    </w:p>
    <w:p w14:paraId="07857772" w14:textId="77777777" w:rsidR="004E1975" w:rsidRPr="00932B5B" w:rsidRDefault="004E1975" w:rsidP="004E1975">
      <w:pPr>
        <w:widowControl w:val="0"/>
        <w:autoSpaceDE w:val="0"/>
        <w:autoSpaceDN w:val="0"/>
        <w:adjustRightInd w:val="0"/>
        <w:spacing w:after="0" w:line="251" w:lineRule="atLeast"/>
        <w:jc w:val="center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4E1975" w14:paraId="1C475D21" w14:textId="77777777" w:rsidTr="002D0796">
        <w:trPr>
          <w:trHeight w:val="448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264410DB" w14:textId="77777777" w:rsidR="004E1975" w:rsidRPr="009423B6" w:rsidRDefault="004E1975" w:rsidP="009423B6">
            <w:pPr>
              <w:pStyle w:val="Akapitzlist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 w:rsidRPr="009423B6">
              <w:rPr>
                <w:b/>
                <w:bCs/>
                <w:sz w:val="24"/>
                <w:szCs w:val="24"/>
              </w:rPr>
              <w:t xml:space="preserve">Dane </w:t>
            </w:r>
            <w:r>
              <w:rPr>
                <w:b/>
                <w:bCs/>
                <w:sz w:val="24"/>
                <w:szCs w:val="24"/>
              </w:rPr>
              <w:t>starosty grupy/roku zgłaszającego zastrzeżenie</w:t>
            </w:r>
          </w:p>
        </w:tc>
      </w:tr>
      <w:tr w:rsidR="004E1975" w14:paraId="334515C5" w14:textId="77777777" w:rsidTr="009423B6">
        <w:trPr>
          <w:trHeight w:val="1209"/>
        </w:trPr>
        <w:tc>
          <w:tcPr>
            <w:tcW w:w="3397" w:type="dxa"/>
            <w:vAlign w:val="center"/>
          </w:tcPr>
          <w:p w14:paraId="78CC7DF9" w14:textId="300B9AFB" w:rsidR="004E1975" w:rsidRPr="00C51BB9" w:rsidRDefault="004E1975" w:rsidP="00C51BB9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51BB9">
              <w:rPr>
                <w:sz w:val="24"/>
                <w:szCs w:val="24"/>
              </w:rPr>
              <w:t>Starosta</w:t>
            </w:r>
          </w:p>
        </w:tc>
        <w:tc>
          <w:tcPr>
            <w:tcW w:w="5665" w:type="dxa"/>
            <w:vAlign w:val="center"/>
          </w:tcPr>
          <w:p w14:paraId="5809A221" w14:textId="77777777" w:rsidR="004E1975" w:rsidRDefault="004E1975" w:rsidP="009423B6">
            <w:pPr>
              <w:spacing w:line="480" w:lineRule="auto"/>
              <w:ind w:left="284"/>
            </w:pPr>
            <w:r>
              <w:sym w:font="Symbol" w:char="F0F0"/>
            </w:r>
            <w:r>
              <w:t xml:space="preserve"> grupy ……….</w:t>
            </w:r>
          </w:p>
          <w:p w14:paraId="049DC2C1" w14:textId="77777777" w:rsidR="004E1975" w:rsidRDefault="004E1975" w:rsidP="009423B6">
            <w:pPr>
              <w:spacing w:line="360" w:lineRule="auto"/>
              <w:ind w:left="284"/>
            </w:pPr>
            <w:r>
              <w:sym w:font="Symbol" w:char="F0F0"/>
            </w:r>
            <w:r>
              <w:t xml:space="preserve"> roku   ……….</w:t>
            </w:r>
          </w:p>
        </w:tc>
      </w:tr>
      <w:tr w:rsidR="004E1975" w14:paraId="55C5B95B" w14:textId="77777777" w:rsidTr="009423B6">
        <w:trPr>
          <w:trHeight w:val="560"/>
        </w:trPr>
        <w:tc>
          <w:tcPr>
            <w:tcW w:w="3397" w:type="dxa"/>
            <w:vAlign w:val="center"/>
          </w:tcPr>
          <w:p w14:paraId="7C60EE1F" w14:textId="1DA50165" w:rsidR="004E1975" w:rsidRPr="00C51BB9" w:rsidRDefault="004E1975" w:rsidP="00C51BB9">
            <w:pPr>
              <w:pStyle w:val="Akapitzlist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51BB9">
              <w:rPr>
                <w:sz w:val="24"/>
                <w:szCs w:val="24"/>
              </w:rPr>
              <w:t>Imię i nazwisko starosty</w:t>
            </w:r>
          </w:p>
        </w:tc>
        <w:tc>
          <w:tcPr>
            <w:tcW w:w="5665" w:type="dxa"/>
          </w:tcPr>
          <w:p w14:paraId="2D9C0703" w14:textId="77777777" w:rsidR="004E1975" w:rsidRDefault="004E1975" w:rsidP="009423B6">
            <w:pPr>
              <w:ind w:left="284"/>
            </w:pPr>
          </w:p>
        </w:tc>
      </w:tr>
    </w:tbl>
    <w:p w14:paraId="1D64CBE6" w14:textId="77777777" w:rsidR="004E1975" w:rsidRDefault="004E1975" w:rsidP="004E197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357"/>
        <w:gridCol w:w="5733"/>
      </w:tblGrid>
      <w:tr w:rsidR="004E1975" w:rsidRPr="00932B5B" w14:paraId="73469084" w14:textId="77777777" w:rsidTr="002D0796">
        <w:trPr>
          <w:trHeight w:val="360"/>
        </w:trPr>
        <w:tc>
          <w:tcPr>
            <w:tcW w:w="9062" w:type="dxa"/>
            <w:gridSpan w:val="4"/>
            <w:shd w:val="clear" w:color="auto" w:fill="E7E6E6" w:themeFill="background2"/>
            <w:vAlign w:val="center"/>
          </w:tcPr>
          <w:p w14:paraId="3EEF095A" w14:textId="3BF7664B" w:rsidR="004E1975" w:rsidRPr="009423B6" w:rsidRDefault="004E1975" w:rsidP="009423B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9423B6">
              <w:rPr>
                <w:b/>
                <w:bCs/>
                <w:sz w:val="24"/>
                <w:szCs w:val="24"/>
              </w:rPr>
              <w:t>Dane o kierunku</w:t>
            </w:r>
            <w:r w:rsidR="00760522">
              <w:rPr>
                <w:b/>
                <w:bCs/>
                <w:sz w:val="24"/>
                <w:szCs w:val="24"/>
              </w:rPr>
              <w:t>,</w:t>
            </w:r>
            <w:r w:rsidRPr="009423B6">
              <w:rPr>
                <w:b/>
                <w:bCs/>
                <w:sz w:val="24"/>
                <w:szCs w:val="24"/>
              </w:rPr>
              <w:t xml:space="preserve"> na którym odbywał się egzamin</w:t>
            </w:r>
          </w:p>
        </w:tc>
      </w:tr>
      <w:tr w:rsidR="004E1975" w14:paraId="792D1F69" w14:textId="77777777" w:rsidTr="009423B6">
        <w:trPr>
          <w:trHeight w:val="412"/>
        </w:trPr>
        <w:tc>
          <w:tcPr>
            <w:tcW w:w="3329" w:type="dxa"/>
            <w:gridSpan w:val="3"/>
            <w:vAlign w:val="center"/>
          </w:tcPr>
          <w:p w14:paraId="75231B73" w14:textId="77777777" w:rsidR="004E1975" w:rsidRDefault="004E1975" w:rsidP="009423B6">
            <w:pPr>
              <w:pStyle w:val="Akapitzlist"/>
              <w:numPr>
                <w:ilvl w:val="0"/>
                <w:numId w:val="2"/>
              </w:numPr>
              <w:ind w:hanging="414"/>
            </w:pPr>
            <w:r w:rsidRPr="00C040E0">
              <w:rPr>
                <w:rFonts w:cstheme="minorHAnsi"/>
                <w:color w:val="000000"/>
                <w:sz w:val="24"/>
                <w:szCs w:val="24"/>
              </w:rPr>
              <w:t>Wydział</w:t>
            </w:r>
          </w:p>
        </w:tc>
        <w:tc>
          <w:tcPr>
            <w:tcW w:w="5733" w:type="dxa"/>
          </w:tcPr>
          <w:p w14:paraId="5EE10296" w14:textId="77777777" w:rsidR="004E1975" w:rsidRDefault="004E1975" w:rsidP="009423B6">
            <w:pPr>
              <w:ind w:left="284"/>
            </w:pPr>
          </w:p>
        </w:tc>
      </w:tr>
      <w:tr w:rsidR="004E1975" w14:paraId="234D193C" w14:textId="77777777" w:rsidTr="009423B6">
        <w:trPr>
          <w:trHeight w:val="417"/>
        </w:trPr>
        <w:tc>
          <w:tcPr>
            <w:tcW w:w="3329" w:type="dxa"/>
            <w:gridSpan w:val="3"/>
            <w:vAlign w:val="center"/>
          </w:tcPr>
          <w:p w14:paraId="531B0710" w14:textId="77777777" w:rsidR="004E1975" w:rsidRDefault="004E1975" w:rsidP="009423B6">
            <w:pPr>
              <w:pStyle w:val="Akapitzlist"/>
              <w:numPr>
                <w:ilvl w:val="0"/>
                <w:numId w:val="2"/>
              </w:numPr>
              <w:ind w:left="284" w:firstLine="0"/>
            </w:pPr>
            <w:r w:rsidRPr="00C040E0">
              <w:rPr>
                <w:rFonts w:cstheme="minorHAnsi"/>
                <w:color w:val="000000"/>
                <w:sz w:val="24"/>
                <w:szCs w:val="24"/>
              </w:rPr>
              <w:t>Kierunek</w:t>
            </w:r>
          </w:p>
        </w:tc>
        <w:tc>
          <w:tcPr>
            <w:tcW w:w="5733" w:type="dxa"/>
          </w:tcPr>
          <w:p w14:paraId="4EEADDD5" w14:textId="77777777" w:rsidR="004E1975" w:rsidRDefault="004E1975" w:rsidP="009423B6">
            <w:pPr>
              <w:ind w:left="284"/>
            </w:pPr>
          </w:p>
        </w:tc>
      </w:tr>
      <w:tr w:rsidR="004E1975" w14:paraId="76C4507F" w14:textId="77777777" w:rsidTr="009423B6">
        <w:tc>
          <w:tcPr>
            <w:tcW w:w="3329" w:type="dxa"/>
            <w:gridSpan w:val="3"/>
            <w:vAlign w:val="center"/>
          </w:tcPr>
          <w:p w14:paraId="5FCDD901" w14:textId="77777777" w:rsidR="004E1975" w:rsidRDefault="004E1975" w:rsidP="009423B6">
            <w:pPr>
              <w:pStyle w:val="Akapitzlist"/>
              <w:numPr>
                <w:ilvl w:val="0"/>
                <w:numId w:val="2"/>
              </w:numPr>
              <w:ind w:left="284" w:firstLine="0"/>
            </w:pPr>
            <w:r w:rsidRPr="00C040E0">
              <w:rPr>
                <w:rFonts w:cstheme="minorHAnsi"/>
                <w:color w:val="000000"/>
                <w:sz w:val="24"/>
                <w:szCs w:val="24"/>
              </w:rPr>
              <w:t xml:space="preserve">Poziom studiów </w:t>
            </w:r>
            <w:r w:rsidRPr="00C040E0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C2222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(I st./ II st./ SJM)</w:t>
            </w:r>
          </w:p>
        </w:tc>
        <w:tc>
          <w:tcPr>
            <w:tcW w:w="5733" w:type="dxa"/>
          </w:tcPr>
          <w:p w14:paraId="770ADCC4" w14:textId="77777777" w:rsidR="004E1975" w:rsidRDefault="004E1975" w:rsidP="009423B6">
            <w:pPr>
              <w:ind w:left="284"/>
            </w:pPr>
          </w:p>
        </w:tc>
      </w:tr>
      <w:tr w:rsidR="004E1975" w14:paraId="58328C2E" w14:textId="77777777" w:rsidTr="009423B6">
        <w:tc>
          <w:tcPr>
            <w:tcW w:w="3329" w:type="dxa"/>
            <w:gridSpan w:val="3"/>
            <w:tcBorders>
              <w:bottom w:val="single" w:sz="4" w:space="0" w:color="auto"/>
            </w:tcBorders>
            <w:vAlign w:val="center"/>
          </w:tcPr>
          <w:p w14:paraId="64511DBB" w14:textId="77777777" w:rsidR="004E1975" w:rsidRPr="00C040E0" w:rsidRDefault="004E1975" w:rsidP="009423B6">
            <w:pPr>
              <w:pStyle w:val="Akapitzlist"/>
              <w:numPr>
                <w:ilvl w:val="0"/>
                <w:numId w:val="2"/>
              </w:numPr>
              <w:ind w:left="284" w:firstLine="0"/>
              <w:rPr>
                <w:rFonts w:cstheme="minorHAnsi"/>
                <w:color w:val="000000"/>
                <w:sz w:val="24"/>
                <w:szCs w:val="24"/>
              </w:rPr>
            </w:pPr>
            <w:r w:rsidRPr="00C040E0">
              <w:rPr>
                <w:rFonts w:cstheme="minorHAnsi"/>
                <w:color w:val="000000"/>
                <w:sz w:val="24"/>
                <w:szCs w:val="24"/>
              </w:rPr>
              <w:t xml:space="preserve">Forma kształcenia </w:t>
            </w:r>
            <w:r w:rsidRPr="00C22220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(stacjonarne/niestacjonarne)</w:t>
            </w:r>
          </w:p>
        </w:tc>
        <w:tc>
          <w:tcPr>
            <w:tcW w:w="5733" w:type="dxa"/>
            <w:tcBorders>
              <w:bottom w:val="single" w:sz="4" w:space="0" w:color="auto"/>
            </w:tcBorders>
          </w:tcPr>
          <w:p w14:paraId="16EE8A0B" w14:textId="77777777" w:rsidR="004E1975" w:rsidRDefault="004E1975" w:rsidP="009423B6">
            <w:pPr>
              <w:ind w:left="284"/>
            </w:pPr>
          </w:p>
        </w:tc>
      </w:tr>
      <w:tr w:rsidR="004E1975" w14:paraId="4FD50A2E" w14:textId="77777777" w:rsidTr="009423B6">
        <w:tc>
          <w:tcPr>
            <w:tcW w:w="3329" w:type="dxa"/>
            <w:gridSpan w:val="3"/>
            <w:tcBorders>
              <w:bottom w:val="single" w:sz="4" w:space="0" w:color="auto"/>
            </w:tcBorders>
            <w:vAlign w:val="center"/>
          </w:tcPr>
          <w:p w14:paraId="2638A5CB" w14:textId="77777777" w:rsidR="004E1975" w:rsidRPr="00C040E0" w:rsidRDefault="004E1975" w:rsidP="009423B6">
            <w:pPr>
              <w:pStyle w:val="Akapitzlist"/>
              <w:numPr>
                <w:ilvl w:val="0"/>
                <w:numId w:val="2"/>
              </w:numPr>
              <w:ind w:left="284" w:firstLine="0"/>
              <w:rPr>
                <w:rFonts w:cstheme="minorHAnsi"/>
                <w:color w:val="000000"/>
                <w:sz w:val="24"/>
                <w:szCs w:val="24"/>
              </w:rPr>
            </w:pPr>
            <w:r w:rsidRPr="00C040E0">
              <w:rPr>
                <w:rFonts w:cstheme="minorHAnsi"/>
                <w:color w:val="000000"/>
                <w:sz w:val="24"/>
                <w:szCs w:val="24"/>
              </w:rPr>
              <w:t>Rok studiów</w:t>
            </w:r>
          </w:p>
        </w:tc>
        <w:tc>
          <w:tcPr>
            <w:tcW w:w="5733" w:type="dxa"/>
            <w:tcBorders>
              <w:bottom w:val="single" w:sz="4" w:space="0" w:color="auto"/>
            </w:tcBorders>
          </w:tcPr>
          <w:p w14:paraId="663D117E" w14:textId="77777777" w:rsidR="004E1975" w:rsidRDefault="004E1975" w:rsidP="009423B6">
            <w:pPr>
              <w:ind w:left="284"/>
            </w:pPr>
          </w:p>
        </w:tc>
      </w:tr>
      <w:tr w:rsidR="004E1975" w14:paraId="1603C982" w14:textId="77777777" w:rsidTr="009423B6">
        <w:tc>
          <w:tcPr>
            <w:tcW w:w="3329" w:type="dxa"/>
            <w:gridSpan w:val="3"/>
            <w:tcBorders>
              <w:bottom w:val="single" w:sz="4" w:space="0" w:color="auto"/>
            </w:tcBorders>
            <w:vAlign w:val="center"/>
          </w:tcPr>
          <w:p w14:paraId="3AF466C5" w14:textId="77777777" w:rsidR="004E1975" w:rsidRPr="00C040E0" w:rsidRDefault="004E1975" w:rsidP="009423B6">
            <w:pPr>
              <w:pStyle w:val="Akapitzlist"/>
              <w:numPr>
                <w:ilvl w:val="0"/>
                <w:numId w:val="2"/>
              </w:numPr>
              <w:ind w:left="284" w:firstLine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Grupa</w:t>
            </w:r>
            <w:r>
              <w:rPr>
                <w:rStyle w:val="Odwoanieprzypisudolnego"/>
                <w:rFonts w:cstheme="minorHAnsi"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5733" w:type="dxa"/>
            <w:tcBorders>
              <w:bottom w:val="single" w:sz="4" w:space="0" w:color="auto"/>
            </w:tcBorders>
          </w:tcPr>
          <w:p w14:paraId="4D176829" w14:textId="77777777" w:rsidR="004E1975" w:rsidRDefault="004E1975" w:rsidP="009423B6">
            <w:pPr>
              <w:ind w:left="284"/>
            </w:pPr>
          </w:p>
        </w:tc>
      </w:tr>
      <w:tr w:rsidR="004E1975" w14:paraId="4AF5B070" w14:textId="77777777" w:rsidTr="009423B6">
        <w:tc>
          <w:tcPr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56472F" w14:textId="77777777" w:rsidR="004E1975" w:rsidRDefault="004E1975" w:rsidP="009423B6">
            <w:r>
              <w:br/>
            </w:r>
          </w:p>
        </w:tc>
      </w:tr>
      <w:tr w:rsidR="004E1975" w14:paraId="691E52D5" w14:textId="77777777" w:rsidTr="002D0796">
        <w:trPr>
          <w:trHeight w:val="438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4E7E94C6" w14:textId="1D1C179A" w:rsidR="004E1975" w:rsidRDefault="004E1975" w:rsidP="009423B6">
            <w:pPr>
              <w:pStyle w:val="Akapitzlist"/>
              <w:numPr>
                <w:ilvl w:val="0"/>
                <w:numId w:val="1"/>
              </w:numPr>
              <w:ind w:left="284" w:firstLine="0"/>
              <w:jc w:val="center"/>
            </w:pPr>
            <w:r w:rsidRPr="00C040E0">
              <w:rPr>
                <w:b/>
                <w:bCs/>
                <w:sz w:val="24"/>
                <w:szCs w:val="24"/>
              </w:rPr>
              <w:t>Dane o egzaminie</w:t>
            </w:r>
            <w:r w:rsidR="00760522">
              <w:rPr>
                <w:b/>
                <w:bCs/>
                <w:sz w:val="24"/>
                <w:szCs w:val="24"/>
              </w:rPr>
              <w:t>,</w:t>
            </w:r>
            <w:r w:rsidRPr="00C040E0">
              <w:rPr>
                <w:b/>
                <w:bCs/>
                <w:sz w:val="24"/>
                <w:szCs w:val="24"/>
              </w:rPr>
              <w:t xml:space="preserve"> do którego zaistniały zastrzeżenia</w:t>
            </w:r>
          </w:p>
        </w:tc>
      </w:tr>
      <w:tr w:rsidR="004E1975" w14:paraId="25D77CFC" w14:textId="77777777" w:rsidTr="009423B6">
        <w:trPr>
          <w:trHeight w:val="431"/>
        </w:trPr>
        <w:tc>
          <w:tcPr>
            <w:tcW w:w="3329" w:type="dxa"/>
            <w:gridSpan w:val="3"/>
            <w:vAlign w:val="center"/>
          </w:tcPr>
          <w:p w14:paraId="4B5CAC97" w14:textId="77777777" w:rsidR="004E1975" w:rsidRPr="00C040E0" w:rsidRDefault="004E1975" w:rsidP="009423B6">
            <w:pPr>
              <w:pStyle w:val="Akapitzlist"/>
              <w:numPr>
                <w:ilvl w:val="0"/>
                <w:numId w:val="3"/>
              </w:numPr>
              <w:ind w:left="731" w:hanging="425"/>
              <w:rPr>
                <w:sz w:val="24"/>
                <w:szCs w:val="24"/>
              </w:rPr>
            </w:pPr>
            <w:r w:rsidRPr="00C040E0">
              <w:rPr>
                <w:sz w:val="24"/>
                <w:szCs w:val="24"/>
              </w:rPr>
              <w:t>Przedmiot</w:t>
            </w:r>
          </w:p>
        </w:tc>
        <w:tc>
          <w:tcPr>
            <w:tcW w:w="5733" w:type="dxa"/>
          </w:tcPr>
          <w:p w14:paraId="3D55F652" w14:textId="77777777" w:rsidR="004E1975" w:rsidRDefault="004E1975" w:rsidP="009423B6">
            <w:pPr>
              <w:ind w:left="284"/>
            </w:pPr>
          </w:p>
        </w:tc>
      </w:tr>
      <w:tr w:rsidR="004E1975" w14:paraId="07E01F2D" w14:textId="77777777" w:rsidTr="009423B6">
        <w:trPr>
          <w:trHeight w:val="395"/>
        </w:trPr>
        <w:tc>
          <w:tcPr>
            <w:tcW w:w="3329" w:type="dxa"/>
            <w:gridSpan w:val="3"/>
            <w:vAlign w:val="center"/>
          </w:tcPr>
          <w:p w14:paraId="56E2972D" w14:textId="77777777" w:rsidR="004E1975" w:rsidRPr="00C040E0" w:rsidRDefault="004E1975" w:rsidP="009423B6">
            <w:pPr>
              <w:pStyle w:val="Akapitzlist"/>
              <w:numPr>
                <w:ilvl w:val="0"/>
                <w:numId w:val="3"/>
              </w:numPr>
              <w:ind w:left="284" w:firstLine="0"/>
              <w:rPr>
                <w:sz w:val="24"/>
                <w:szCs w:val="24"/>
              </w:rPr>
            </w:pPr>
            <w:r w:rsidRPr="00C040E0">
              <w:rPr>
                <w:sz w:val="24"/>
                <w:szCs w:val="24"/>
              </w:rPr>
              <w:t>Data egzaminu</w:t>
            </w:r>
          </w:p>
        </w:tc>
        <w:tc>
          <w:tcPr>
            <w:tcW w:w="5733" w:type="dxa"/>
          </w:tcPr>
          <w:p w14:paraId="4DCE8C10" w14:textId="77777777" w:rsidR="004E1975" w:rsidRDefault="004E1975" w:rsidP="009423B6">
            <w:pPr>
              <w:ind w:left="284"/>
            </w:pPr>
          </w:p>
        </w:tc>
      </w:tr>
      <w:tr w:rsidR="004E1975" w14:paraId="61529D61" w14:textId="77777777" w:rsidTr="009423B6">
        <w:tc>
          <w:tcPr>
            <w:tcW w:w="3329" w:type="dxa"/>
            <w:gridSpan w:val="3"/>
            <w:vAlign w:val="center"/>
          </w:tcPr>
          <w:p w14:paraId="3C18C143" w14:textId="77777777" w:rsidR="004E1975" w:rsidRPr="00C040E0" w:rsidRDefault="004E1975" w:rsidP="009423B6">
            <w:pPr>
              <w:pStyle w:val="Akapitzlist"/>
              <w:numPr>
                <w:ilvl w:val="0"/>
                <w:numId w:val="3"/>
              </w:numPr>
              <w:ind w:left="284" w:firstLine="0"/>
              <w:rPr>
                <w:sz w:val="24"/>
                <w:szCs w:val="24"/>
              </w:rPr>
            </w:pPr>
            <w:r w:rsidRPr="00C040E0">
              <w:rPr>
                <w:sz w:val="24"/>
                <w:szCs w:val="24"/>
              </w:rPr>
              <w:t xml:space="preserve">Termin egzaminu </w:t>
            </w:r>
          </w:p>
          <w:p w14:paraId="1CBAFEDC" w14:textId="369D19D9" w:rsidR="004E1975" w:rsidRPr="00C53F05" w:rsidRDefault="004E1975" w:rsidP="009423B6">
            <w:pPr>
              <w:ind w:left="284"/>
            </w:pPr>
            <w:r w:rsidRPr="00C53F05">
              <w:rPr>
                <w:sz w:val="20"/>
                <w:szCs w:val="20"/>
              </w:rPr>
              <w:t>(</w:t>
            </w:r>
            <w:r w:rsidRPr="00C53F05">
              <w:rPr>
                <w:i/>
                <w:iCs/>
                <w:sz w:val="20"/>
                <w:szCs w:val="20"/>
              </w:rPr>
              <w:t xml:space="preserve">tzw. </w:t>
            </w:r>
            <w:r w:rsidR="002D0796">
              <w:rPr>
                <w:i/>
                <w:iCs/>
                <w:sz w:val="20"/>
                <w:szCs w:val="20"/>
              </w:rPr>
              <w:t>„</w:t>
            </w:r>
            <w:proofErr w:type="spellStart"/>
            <w:r w:rsidRPr="00C53F05">
              <w:rPr>
                <w:i/>
                <w:iCs/>
                <w:sz w:val="20"/>
                <w:szCs w:val="20"/>
              </w:rPr>
              <w:t>przedtermin</w:t>
            </w:r>
            <w:proofErr w:type="spellEnd"/>
            <w:r w:rsidR="002D0796">
              <w:rPr>
                <w:i/>
                <w:iCs/>
                <w:sz w:val="20"/>
                <w:szCs w:val="20"/>
              </w:rPr>
              <w:t>”</w:t>
            </w:r>
            <w:r w:rsidRPr="00C53F05">
              <w:rPr>
                <w:i/>
                <w:iCs/>
                <w:sz w:val="20"/>
                <w:szCs w:val="20"/>
              </w:rPr>
              <w:t xml:space="preserve">, pierwszy termin, I </w:t>
            </w:r>
            <w:r>
              <w:rPr>
                <w:i/>
                <w:iCs/>
                <w:sz w:val="20"/>
                <w:szCs w:val="20"/>
              </w:rPr>
              <w:t>termin poprawkowy</w:t>
            </w:r>
            <w:r w:rsidRPr="00C53F05">
              <w:rPr>
                <w:i/>
                <w:iCs/>
                <w:sz w:val="20"/>
                <w:szCs w:val="20"/>
              </w:rPr>
              <w:t xml:space="preserve">, </w:t>
            </w:r>
            <w:r w:rsidR="002D0796">
              <w:rPr>
                <w:i/>
                <w:iCs/>
                <w:sz w:val="20"/>
                <w:szCs w:val="20"/>
              </w:rPr>
              <w:br/>
            </w:r>
            <w:r w:rsidRPr="00C53F05">
              <w:rPr>
                <w:i/>
                <w:iCs/>
                <w:sz w:val="20"/>
                <w:szCs w:val="20"/>
              </w:rPr>
              <w:t xml:space="preserve">II </w:t>
            </w:r>
            <w:r>
              <w:rPr>
                <w:i/>
                <w:iCs/>
                <w:sz w:val="20"/>
                <w:szCs w:val="20"/>
              </w:rPr>
              <w:t xml:space="preserve">termin </w:t>
            </w:r>
            <w:r w:rsidRPr="00C53F05">
              <w:rPr>
                <w:i/>
                <w:iCs/>
                <w:sz w:val="20"/>
                <w:szCs w:val="20"/>
              </w:rPr>
              <w:t>poprawk</w:t>
            </w:r>
            <w:r>
              <w:rPr>
                <w:i/>
                <w:iCs/>
                <w:sz w:val="20"/>
                <w:szCs w:val="20"/>
              </w:rPr>
              <w:t>owy</w:t>
            </w:r>
            <w:r w:rsidRPr="00C53F05">
              <w:rPr>
                <w:sz w:val="20"/>
                <w:szCs w:val="20"/>
              </w:rPr>
              <w:t>)</w:t>
            </w:r>
          </w:p>
        </w:tc>
        <w:tc>
          <w:tcPr>
            <w:tcW w:w="5733" w:type="dxa"/>
          </w:tcPr>
          <w:p w14:paraId="4CCFF764" w14:textId="77777777" w:rsidR="004E1975" w:rsidRDefault="004E1975" w:rsidP="009423B6">
            <w:pPr>
              <w:ind w:left="284"/>
            </w:pPr>
          </w:p>
        </w:tc>
      </w:tr>
      <w:tr w:rsidR="004E1975" w14:paraId="486E40F3" w14:textId="77777777" w:rsidTr="009423B6">
        <w:tc>
          <w:tcPr>
            <w:tcW w:w="3329" w:type="dxa"/>
            <w:gridSpan w:val="3"/>
            <w:tcBorders>
              <w:bottom w:val="single" w:sz="4" w:space="0" w:color="auto"/>
            </w:tcBorders>
            <w:vAlign w:val="center"/>
          </w:tcPr>
          <w:p w14:paraId="396C7B37" w14:textId="77777777" w:rsidR="004E1975" w:rsidRDefault="004E1975" w:rsidP="009423B6">
            <w:pPr>
              <w:pStyle w:val="Akapitzlist"/>
              <w:numPr>
                <w:ilvl w:val="0"/>
                <w:numId w:val="3"/>
              </w:num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egzaminu</w:t>
            </w:r>
          </w:p>
          <w:p w14:paraId="11BFB2D1" w14:textId="13090394" w:rsidR="004E1975" w:rsidRPr="00C040E0" w:rsidRDefault="004E1975" w:rsidP="009423B6">
            <w:pPr>
              <w:pStyle w:val="Akapitzlist"/>
              <w:ind w:left="284"/>
              <w:rPr>
                <w:sz w:val="24"/>
                <w:szCs w:val="24"/>
              </w:rPr>
            </w:pPr>
            <w:r w:rsidRPr="00C53F05">
              <w:rPr>
                <w:sz w:val="20"/>
                <w:szCs w:val="20"/>
              </w:rPr>
              <w:t>(</w:t>
            </w:r>
            <w:r w:rsidRPr="00C53F05">
              <w:rPr>
                <w:i/>
                <w:iCs/>
                <w:sz w:val="20"/>
                <w:szCs w:val="20"/>
              </w:rPr>
              <w:t>egzamin</w:t>
            </w:r>
            <w:r>
              <w:rPr>
                <w:i/>
                <w:iCs/>
                <w:sz w:val="20"/>
                <w:szCs w:val="20"/>
              </w:rPr>
              <w:t>: pisemny, ustny, praktyczny, mieszany)</w:t>
            </w:r>
          </w:p>
        </w:tc>
        <w:tc>
          <w:tcPr>
            <w:tcW w:w="5733" w:type="dxa"/>
            <w:tcBorders>
              <w:bottom w:val="single" w:sz="4" w:space="0" w:color="auto"/>
            </w:tcBorders>
          </w:tcPr>
          <w:p w14:paraId="023BBA7F" w14:textId="77777777" w:rsidR="004E1975" w:rsidRDefault="004E1975" w:rsidP="009423B6">
            <w:pPr>
              <w:ind w:left="284"/>
            </w:pPr>
          </w:p>
        </w:tc>
      </w:tr>
      <w:tr w:rsidR="004E1975" w14:paraId="176FEDB3" w14:textId="77777777" w:rsidTr="009423B6">
        <w:trPr>
          <w:trHeight w:val="708"/>
        </w:trPr>
        <w:tc>
          <w:tcPr>
            <w:tcW w:w="3329" w:type="dxa"/>
            <w:gridSpan w:val="3"/>
            <w:tcBorders>
              <w:bottom w:val="single" w:sz="4" w:space="0" w:color="auto"/>
            </w:tcBorders>
            <w:vAlign w:val="center"/>
          </w:tcPr>
          <w:p w14:paraId="48BE8791" w14:textId="77777777" w:rsidR="004E1975" w:rsidRPr="00C040E0" w:rsidRDefault="004E1975" w:rsidP="009423B6">
            <w:pPr>
              <w:pStyle w:val="Akapitzlist"/>
              <w:numPr>
                <w:ilvl w:val="0"/>
                <w:numId w:val="3"/>
              </w:num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Imię i nazwisko e</w:t>
            </w:r>
            <w:r w:rsidRPr="00C040E0">
              <w:rPr>
                <w:sz w:val="24"/>
                <w:szCs w:val="24"/>
              </w:rPr>
              <w:t>gzaminator</w:t>
            </w:r>
            <w:r>
              <w:rPr>
                <w:sz w:val="24"/>
                <w:szCs w:val="24"/>
              </w:rPr>
              <w:t>a</w:t>
            </w:r>
            <w:r w:rsidRPr="00C040E0">
              <w:rPr>
                <w:sz w:val="24"/>
                <w:szCs w:val="24"/>
              </w:rPr>
              <w:t xml:space="preserve"> wiodąc</w:t>
            </w:r>
            <w:r>
              <w:rPr>
                <w:sz w:val="24"/>
                <w:szCs w:val="24"/>
              </w:rPr>
              <w:t>ego</w:t>
            </w:r>
          </w:p>
        </w:tc>
        <w:tc>
          <w:tcPr>
            <w:tcW w:w="5733" w:type="dxa"/>
            <w:tcBorders>
              <w:bottom w:val="single" w:sz="4" w:space="0" w:color="auto"/>
            </w:tcBorders>
          </w:tcPr>
          <w:p w14:paraId="506395A0" w14:textId="77777777" w:rsidR="004E1975" w:rsidRDefault="004E1975" w:rsidP="009423B6">
            <w:pPr>
              <w:ind w:left="284"/>
            </w:pPr>
          </w:p>
        </w:tc>
      </w:tr>
      <w:tr w:rsidR="004E1975" w14:paraId="33311E6A" w14:textId="77777777" w:rsidTr="009423B6">
        <w:trPr>
          <w:trHeight w:val="485"/>
        </w:trPr>
        <w:tc>
          <w:tcPr>
            <w:tcW w:w="90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FEA5F3" w14:textId="77777777" w:rsidR="004E1975" w:rsidRDefault="004E1975" w:rsidP="009423B6">
            <w:pPr>
              <w:ind w:left="284"/>
            </w:pPr>
          </w:p>
        </w:tc>
      </w:tr>
      <w:tr w:rsidR="004E1975" w14:paraId="0DB91290" w14:textId="77777777" w:rsidTr="002D0796">
        <w:trPr>
          <w:trHeight w:val="324"/>
        </w:trPr>
        <w:tc>
          <w:tcPr>
            <w:tcW w:w="9062" w:type="dxa"/>
            <w:gridSpan w:val="4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E6898C1" w14:textId="77777777" w:rsidR="004E1975" w:rsidRPr="00C43DA4" w:rsidRDefault="004E1975" w:rsidP="009423B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C43DA4">
              <w:rPr>
                <w:b/>
                <w:bCs/>
                <w:sz w:val="24"/>
                <w:szCs w:val="24"/>
              </w:rPr>
              <w:t>Opis zastrzeże</w:t>
            </w:r>
            <w:r>
              <w:rPr>
                <w:b/>
                <w:bCs/>
                <w:sz w:val="24"/>
                <w:szCs w:val="24"/>
              </w:rPr>
              <w:t>nia</w:t>
            </w:r>
            <w:r w:rsidRPr="00C43DA4" w:rsidDel="0043370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E1975" w14:paraId="7915055C" w14:textId="77777777" w:rsidTr="009423B6">
        <w:tc>
          <w:tcPr>
            <w:tcW w:w="562" w:type="dxa"/>
          </w:tcPr>
          <w:p w14:paraId="1009C7E7" w14:textId="77777777" w:rsidR="004E1975" w:rsidRPr="003C1F3A" w:rsidRDefault="004E1975" w:rsidP="009423B6">
            <w:pPr>
              <w:jc w:val="center"/>
              <w:rPr>
                <w:b/>
                <w:bCs/>
              </w:rPr>
            </w:pPr>
            <w:r w:rsidRPr="003C1F3A">
              <w:rPr>
                <w:b/>
                <w:bCs/>
              </w:rPr>
              <w:t>L.p.</w:t>
            </w:r>
          </w:p>
        </w:tc>
        <w:tc>
          <w:tcPr>
            <w:tcW w:w="2410" w:type="dxa"/>
          </w:tcPr>
          <w:p w14:paraId="62469520" w14:textId="77777777" w:rsidR="004E1975" w:rsidRDefault="004E1975" w:rsidP="0094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Zastrzeżenie dotyczy:</w:t>
            </w:r>
          </w:p>
          <w:p w14:paraId="48D3CCE8" w14:textId="77777777" w:rsidR="004E1975" w:rsidRPr="00F45518" w:rsidRDefault="004E1975" w:rsidP="009423B6">
            <w:pPr>
              <w:jc w:val="center"/>
            </w:pPr>
            <w:r w:rsidRPr="00C00FAE">
              <w:rPr>
                <w:b/>
                <w:bCs/>
                <w:sz w:val="18"/>
                <w:szCs w:val="18"/>
              </w:rPr>
              <w:t xml:space="preserve"> </w:t>
            </w:r>
            <w:r w:rsidRPr="00F45518">
              <w:rPr>
                <w:sz w:val="18"/>
                <w:szCs w:val="18"/>
              </w:rPr>
              <w:t>formy / treści pytania egzaminacyjnego</w:t>
            </w:r>
          </w:p>
        </w:tc>
        <w:tc>
          <w:tcPr>
            <w:tcW w:w="6090" w:type="dxa"/>
            <w:gridSpan w:val="2"/>
          </w:tcPr>
          <w:p w14:paraId="0068C9C9" w14:textId="77777777" w:rsidR="004E1975" w:rsidRDefault="004E1975" w:rsidP="0094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Szczegółowy opis</w:t>
            </w:r>
            <w:r w:rsidRPr="003C1F3A">
              <w:rPr>
                <w:b/>
                <w:bCs/>
              </w:rPr>
              <w:t xml:space="preserve"> zastrzeże</w:t>
            </w:r>
            <w:r>
              <w:rPr>
                <w:b/>
                <w:bCs/>
              </w:rPr>
              <w:t>nia</w:t>
            </w:r>
          </w:p>
          <w:p w14:paraId="4F11CDE7" w14:textId="77777777" w:rsidR="004E1975" w:rsidRPr="003C1F3A" w:rsidRDefault="004E1975" w:rsidP="009423B6">
            <w:pPr>
              <w:jc w:val="center"/>
              <w:rPr>
                <w:b/>
                <w:bCs/>
              </w:rPr>
            </w:pPr>
            <w:r w:rsidRPr="00C00FAE">
              <w:rPr>
                <w:i/>
                <w:iCs/>
                <w:sz w:val="20"/>
                <w:szCs w:val="20"/>
              </w:rPr>
              <w:t xml:space="preserve">W przypadku zastrzeżenia co do treści, prosimy o podanie numeru pytania i </w:t>
            </w:r>
            <w:r>
              <w:rPr>
                <w:i/>
                <w:iCs/>
                <w:sz w:val="20"/>
                <w:szCs w:val="20"/>
              </w:rPr>
              <w:t>jego pełnego brzmienia</w:t>
            </w:r>
          </w:p>
        </w:tc>
      </w:tr>
      <w:tr w:rsidR="004E1975" w14:paraId="249D5E61" w14:textId="77777777" w:rsidTr="009423B6">
        <w:trPr>
          <w:trHeight w:val="1095"/>
        </w:trPr>
        <w:tc>
          <w:tcPr>
            <w:tcW w:w="562" w:type="dxa"/>
          </w:tcPr>
          <w:p w14:paraId="367B9EF9" w14:textId="77777777" w:rsidR="004E1975" w:rsidRDefault="004E1975" w:rsidP="009423B6"/>
        </w:tc>
        <w:tc>
          <w:tcPr>
            <w:tcW w:w="2410" w:type="dxa"/>
          </w:tcPr>
          <w:p w14:paraId="3F8E765F" w14:textId="77777777" w:rsidR="004E1975" w:rsidRDefault="004E1975" w:rsidP="009423B6"/>
        </w:tc>
        <w:tc>
          <w:tcPr>
            <w:tcW w:w="6090" w:type="dxa"/>
            <w:gridSpan w:val="2"/>
          </w:tcPr>
          <w:p w14:paraId="575FF207" w14:textId="77777777" w:rsidR="004E1975" w:rsidRDefault="004E1975" w:rsidP="009423B6"/>
          <w:p w14:paraId="16D4D661" w14:textId="77777777" w:rsidR="004E1975" w:rsidRDefault="004E1975" w:rsidP="009423B6"/>
          <w:p w14:paraId="7E3106ED" w14:textId="77777777" w:rsidR="004E1975" w:rsidRDefault="004E1975" w:rsidP="009423B6"/>
          <w:p w14:paraId="39E39B13" w14:textId="77777777" w:rsidR="004E1975" w:rsidRDefault="004E1975" w:rsidP="009423B6"/>
          <w:p w14:paraId="6BC0EDCF" w14:textId="77777777" w:rsidR="004E1975" w:rsidRDefault="004E1975" w:rsidP="009423B6"/>
          <w:p w14:paraId="63700A18" w14:textId="77777777" w:rsidR="004E1975" w:rsidRDefault="004E1975" w:rsidP="009423B6"/>
          <w:p w14:paraId="5C402A23" w14:textId="77777777" w:rsidR="004E1975" w:rsidRDefault="004E1975" w:rsidP="009423B6"/>
        </w:tc>
      </w:tr>
      <w:tr w:rsidR="004E1975" w14:paraId="2352075E" w14:textId="77777777" w:rsidTr="009423B6">
        <w:trPr>
          <w:trHeight w:val="982"/>
        </w:trPr>
        <w:tc>
          <w:tcPr>
            <w:tcW w:w="562" w:type="dxa"/>
          </w:tcPr>
          <w:p w14:paraId="443A64AA" w14:textId="77777777" w:rsidR="004E1975" w:rsidRDefault="004E1975" w:rsidP="009423B6"/>
        </w:tc>
        <w:tc>
          <w:tcPr>
            <w:tcW w:w="2410" w:type="dxa"/>
          </w:tcPr>
          <w:p w14:paraId="0F3494CB" w14:textId="77777777" w:rsidR="004E1975" w:rsidRDefault="004E1975" w:rsidP="009423B6"/>
        </w:tc>
        <w:tc>
          <w:tcPr>
            <w:tcW w:w="6090" w:type="dxa"/>
            <w:gridSpan w:val="2"/>
          </w:tcPr>
          <w:p w14:paraId="6F3CEAB6" w14:textId="77777777" w:rsidR="004E1975" w:rsidRDefault="004E1975" w:rsidP="009423B6"/>
          <w:p w14:paraId="0F054673" w14:textId="77777777" w:rsidR="004E1975" w:rsidRDefault="004E1975" w:rsidP="009423B6"/>
          <w:p w14:paraId="586C66D8" w14:textId="77777777" w:rsidR="004E1975" w:rsidRDefault="004E1975" w:rsidP="009423B6"/>
          <w:p w14:paraId="51B247BB" w14:textId="77777777" w:rsidR="004E1975" w:rsidRDefault="004E1975" w:rsidP="009423B6"/>
          <w:p w14:paraId="3F76B3EA" w14:textId="77777777" w:rsidR="004E1975" w:rsidRDefault="004E1975" w:rsidP="009423B6"/>
          <w:p w14:paraId="47E0EFD3" w14:textId="77777777" w:rsidR="004E1975" w:rsidRDefault="004E1975" w:rsidP="009423B6"/>
          <w:p w14:paraId="1B5D4700" w14:textId="77777777" w:rsidR="004E1975" w:rsidRDefault="004E1975" w:rsidP="009423B6"/>
          <w:p w14:paraId="64797A34" w14:textId="77777777" w:rsidR="004E1975" w:rsidRDefault="004E1975" w:rsidP="009423B6"/>
        </w:tc>
      </w:tr>
      <w:tr w:rsidR="004E1975" w14:paraId="57E1D53E" w14:textId="77777777" w:rsidTr="009423B6">
        <w:trPr>
          <w:trHeight w:val="1139"/>
        </w:trPr>
        <w:tc>
          <w:tcPr>
            <w:tcW w:w="562" w:type="dxa"/>
          </w:tcPr>
          <w:p w14:paraId="1CF158E6" w14:textId="77777777" w:rsidR="004E1975" w:rsidRDefault="004E1975" w:rsidP="009423B6"/>
        </w:tc>
        <w:tc>
          <w:tcPr>
            <w:tcW w:w="2410" w:type="dxa"/>
          </w:tcPr>
          <w:p w14:paraId="71EC286C" w14:textId="77777777" w:rsidR="004E1975" w:rsidRDefault="004E1975" w:rsidP="009423B6"/>
        </w:tc>
        <w:tc>
          <w:tcPr>
            <w:tcW w:w="6090" w:type="dxa"/>
            <w:gridSpan w:val="2"/>
          </w:tcPr>
          <w:p w14:paraId="0BD7B245" w14:textId="77777777" w:rsidR="004E1975" w:rsidRDefault="004E1975" w:rsidP="009423B6"/>
          <w:p w14:paraId="6CDEBE6E" w14:textId="77777777" w:rsidR="004E1975" w:rsidRDefault="004E1975" w:rsidP="009423B6"/>
          <w:p w14:paraId="383C7919" w14:textId="77777777" w:rsidR="004E1975" w:rsidRDefault="004E1975" w:rsidP="009423B6"/>
          <w:p w14:paraId="02FE86BB" w14:textId="77777777" w:rsidR="004E1975" w:rsidRDefault="004E1975" w:rsidP="009423B6"/>
          <w:p w14:paraId="798374D1" w14:textId="77777777" w:rsidR="004E1975" w:rsidRDefault="004E1975" w:rsidP="009423B6"/>
          <w:p w14:paraId="432581AB" w14:textId="77777777" w:rsidR="004E1975" w:rsidRDefault="004E1975" w:rsidP="009423B6"/>
          <w:p w14:paraId="10EC64C0" w14:textId="77777777" w:rsidR="004E1975" w:rsidRDefault="004E1975" w:rsidP="009423B6"/>
        </w:tc>
      </w:tr>
    </w:tbl>
    <w:p w14:paraId="0DBE8DE8" w14:textId="77777777" w:rsidR="004E1975" w:rsidRDefault="004E1975" w:rsidP="004E1975">
      <w:pPr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E1975" w14:paraId="32B93588" w14:textId="77777777" w:rsidTr="009423B6">
        <w:tc>
          <w:tcPr>
            <w:tcW w:w="2972" w:type="dxa"/>
          </w:tcPr>
          <w:p w14:paraId="6256C3B6" w14:textId="47E403E2" w:rsidR="004E1975" w:rsidRPr="009423B6" w:rsidRDefault="004E1975" w:rsidP="0094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Numer uchwały Rady Samorządu Studentów </w:t>
            </w:r>
            <w:r w:rsidR="002D0796"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ws</w:t>
            </w:r>
            <w:proofErr w:type="spellEnd"/>
            <w:r>
              <w:rPr>
                <w:sz w:val="24"/>
                <w:szCs w:val="24"/>
              </w:rPr>
              <w:t xml:space="preserve">. zgłoszenia </w:t>
            </w:r>
            <w:r w:rsidRPr="006C5336">
              <w:rPr>
                <w:sz w:val="24"/>
                <w:szCs w:val="24"/>
              </w:rPr>
              <w:t xml:space="preserve">zastrzeżenia </w:t>
            </w:r>
            <w:r>
              <w:rPr>
                <w:sz w:val="24"/>
                <w:szCs w:val="24"/>
              </w:rPr>
              <w:t>co do formy i treści pytania egzaminacyjnego</w:t>
            </w:r>
          </w:p>
        </w:tc>
        <w:tc>
          <w:tcPr>
            <w:tcW w:w="6090" w:type="dxa"/>
          </w:tcPr>
          <w:p w14:paraId="359F136E" w14:textId="77777777" w:rsidR="004E1975" w:rsidRDefault="004E1975" w:rsidP="009423B6">
            <w:pPr>
              <w:ind w:left="284"/>
            </w:pPr>
          </w:p>
        </w:tc>
      </w:tr>
    </w:tbl>
    <w:p w14:paraId="064782B1" w14:textId="77777777" w:rsidR="004E1975" w:rsidRDefault="004E1975" w:rsidP="004E1975">
      <w:pPr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E1975" w14:paraId="4633D245" w14:textId="77777777" w:rsidTr="009423B6">
        <w:tc>
          <w:tcPr>
            <w:tcW w:w="2972" w:type="dxa"/>
            <w:vAlign w:val="center"/>
          </w:tcPr>
          <w:p w14:paraId="006D8371" w14:textId="77777777" w:rsidR="004E1975" w:rsidRDefault="004E1975" w:rsidP="009423B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sz w:val="24"/>
                <w:szCs w:val="24"/>
              </w:rPr>
              <w:t>Data wpływu zgłoszenia</w:t>
            </w:r>
          </w:p>
        </w:tc>
        <w:tc>
          <w:tcPr>
            <w:tcW w:w="6090" w:type="dxa"/>
          </w:tcPr>
          <w:p w14:paraId="04582FF1" w14:textId="77777777" w:rsidR="004E1975" w:rsidRDefault="004E1975" w:rsidP="009423B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4E1975" w14:paraId="0FC9E53E" w14:textId="77777777" w:rsidTr="009423B6">
        <w:trPr>
          <w:trHeight w:val="749"/>
        </w:trPr>
        <w:tc>
          <w:tcPr>
            <w:tcW w:w="2972" w:type="dxa"/>
            <w:vAlign w:val="center"/>
          </w:tcPr>
          <w:p w14:paraId="4D167C5D" w14:textId="070B56F0" w:rsidR="004E1975" w:rsidRDefault="004E1975" w:rsidP="0094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zgłaszającego</w:t>
            </w:r>
            <w:r w:rsidR="0031534F">
              <w:rPr>
                <w:sz w:val="24"/>
                <w:szCs w:val="24"/>
              </w:rPr>
              <w:t xml:space="preserve"> ze strony Rady Samorządu Studentów</w:t>
            </w:r>
          </w:p>
        </w:tc>
        <w:tc>
          <w:tcPr>
            <w:tcW w:w="6090" w:type="dxa"/>
          </w:tcPr>
          <w:p w14:paraId="72ADC776" w14:textId="77777777" w:rsidR="004E1975" w:rsidRDefault="004E1975" w:rsidP="009423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E1975" w14:paraId="3EBA7F79" w14:textId="77777777" w:rsidTr="009423B6">
        <w:trPr>
          <w:trHeight w:val="749"/>
        </w:trPr>
        <w:tc>
          <w:tcPr>
            <w:tcW w:w="2972" w:type="dxa"/>
            <w:vAlign w:val="center"/>
          </w:tcPr>
          <w:p w14:paraId="4F6C3A3D" w14:textId="77777777" w:rsidR="004E1975" w:rsidRDefault="004E1975" w:rsidP="0094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zgłaszającego</w:t>
            </w:r>
          </w:p>
        </w:tc>
        <w:tc>
          <w:tcPr>
            <w:tcW w:w="6090" w:type="dxa"/>
          </w:tcPr>
          <w:p w14:paraId="06031147" w14:textId="77777777" w:rsidR="004E1975" w:rsidRDefault="004E1975" w:rsidP="009423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E1975" w14:paraId="5CBC366A" w14:textId="77777777" w:rsidTr="009423B6">
        <w:tc>
          <w:tcPr>
            <w:tcW w:w="2972" w:type="dxa"/>
            <w:vAlign w:val="center"/>
          </w:tcPr>
          <w:p w14:paraId="13B92505" w14:textId="77777777" w:rsidR="004E1975" w:rsidRDefault="004E1975" w:rsidP="0094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przyjmującego zgłoszenie</w:t>
            </w:r>
          </w:p>
          <w:p w14:paraId="40CDDF0C" w14:textId="77777777" w:rsidR="004E1975" w:rsidRDefault="004E1975" w:rsidP="009423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0" w:type="dxa"/>
          </w:tcPr>
          <w:p w14:paraId="34F2ABF9" w14:textId="77777777" w:rsidR="004E1975" w:rsidRDefault="004E1975" w:rsidP="009423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E1975" w14:paraId="00B5B8C3" w14:textId="77777777" w:rsidTr="002D0796">
        <w:trPr>
          <w:trHeight w:val="1275"/>
        </w:trPr>
        <w:tc>
          <w:tcPr>
            <w:tcW w:w="2972" w:type="dxa"/>
            <w:vAlign w:val="center"/>
          </w:tcPr>
          <w:p w14:paraId="3B805ADF" w14:textId="77777777" w:rsidR="004E1975" w:rsidRPr="00902910" w:rsidRDefault="004E1975" w:rsidP="009423B6">
            <w:pPr>
              <w:rPr>
                <w:sz w:val="24"/>
                <w:szCs w:val="24"/>
              </w:rPr>
            </w:pPr>
            <w:r w:rsidRPr="009B25A1">
              <w:rPr>
                <w:sz w:val="24"/>
                <w:szCs w:val="24"/>
              </w:rPr>
              <w:lastRenderedPageBreak/>
              <w:t>P</w:t>
            </w:r>
            <w:r>
              <w:rPr>
                <w:sz w:val="24"/>
                <w:szCs w:val="24"/>
              </w:rPr>
              <w:t>ieczątka pracownika Dziekanatu</w:t>
            </w:r>
          </w:p>
          <w:p w14:paraId="462AF919" w14:textId="77777777" w:rsidR="004E1975" w:rsidRDefault="004E1975" w:rsidP="009423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90" w:type="dxa"/>
          </w:tcPr>
          <w:p w14:paraId="79A316FC" w14:textId="77777777" w:rsidR="004E1975" w:rsidRDefault="004E1975" w:rsidP="009423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67DC404" w14:textId="77777777" w:rsidR="004E1975" w:rsidRDefault="004E1975" w:rsidP="004E1975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2"/>
        <w:gridCol w:w="7730"/>
      </w:tblGrid>
      <w:tr w:rsidR="004E1975" w:rsidRPr="00C43DA4" w14:paraId="6CD8E15F" w14:textId="77777777" w:rsidTr="002D0796">
        <w:trPr>
          <w:trHeight w:val="324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31D5A99E" w14:textId="77777777" w:rsidR="004E1975" w:rsidRPr="00C43DA4" w:rsidRDefault="004E1975" w:rsidP="009423B6">
            <w:pPr>
              <w:pStyle w:val="Akapitzlist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Rozstrzygnięcie zastrzeżenia przez Dziekana albo Dziekana Filii</w:t>
            </w:r>
          </w:p>
        </w:tc>
      </w:tr>
      <w:tr w:rsidR="004E1975" w:rsidRPr="003C1F3A" w14:paraId="2309F343" w14:textId="77777777" w:rsidTr="009423B6">
        <w:tc>
          <w:tcPr>
            <w:tcW w:w="1332" w:type="dxa"/>
            <w:vAlign w:val="center"/>
          </w:tcPr>
          <w:p w14:paraId="574AE495" w14:textId="77777777" w:rsidR="004E1975" w:rsidRPr="003C1F3A" w:rsidRDefault="004E1975" w:rsidP="009423B6">
            <w:pPr>
              <w:jc w:val="center"/>
              <w:rPr>
                <w:b/>
                <w:bCs/>
              </w:rPr>
            </w:pPr>
            <w:r w:rsidRPr="003C1F3A">
              <w:rPr>
                <w:b/>
                <w:bCs/>
              </w:rPr>
              <w:t>L.p.</w:t>
            </w:r>
            <w:r>
              <w:rPr>
                <w:b/>
                <w:bCs/>
              </w:rPr>
              <w:t xml:space="preserve"> zastrzeżenia</w:t>
            </w:r>
          </w:p>
        </w:tc>
        <w:tc>
          <w:tcPr>
            <w:tcW w:w="7730" w:type="dxa"/>
            <w:vAlign w:val="center"/>
          </w:tcPr>
          <w:p w14:paraId="6F3017B2" w14:textId="77777777" w:rsidR="004E1975" w:rsidRPr="003C1F3A" w:rsidRDefault="004E1975" w:rsidP="0094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Rozstrzygnięcie wraz z uzasadnieniem</w:t>
            </w:r>
          </w:p>
        </w:tc>
      </w:tr>
      <w:tr w:rsidR="004E1975" w:rsidRPr="003C1F3A" w14:paraId="67010428" w14:textId="77777777" w:rsidTr="009423B6">
        <w:tc>
          <w:tcPr>
            <w:tcW w:w="1332" w:type="dxa"/>
          </w:tcPr>
          <w:p w14:paraId="4FC624E2" w14:textId="77777777" w:rsidR="004E1975" w:rsidRPr="003C1F3A" w:rsidRDefault="004E1975" w:rsidP="009423B6">
            <w:pPr>
              <w:jc w:val="center"/>
              <w:rPr>
                <w:b/>
                <w:bCs/>
              </w:rPr>
            </w:pPr>
          </w:p>
        </w:tc>
        <w:tc>
          <w:tcPr>
            <w:tcW w:w="7730" w:type="dxa"/>
          </w:tcPr>
          <w:p w14:paraId="7F81E03E" w14:textId="77777777" w:rsidR="004E1975" w:rsidRDefault="004E1975" w:rsidP="009423B6">
            <w:pPr>
              <w:jc w:val="center"/>
              <w:rPr>
                <w:b/>
                <w:bCs/>
              </w:rPr>
            </w:pPr>
          </w:p>
          <w:p w14:paraId="3484AB2D" w14:textId="77777777" w:rsidR="004E1975" w:rsidRDefault="004E1975" w:rsidP="009423B6">
            <w:pPr>
              <w:jc w:val="center"/>
              <w:rPr>
                <w:b/>
                <w:bCs/>
              </w:rPr>
            </w:pPr>
          </w:p>
          <w:p w14:paraId="60A7B28A" w14:textId="77777777" w:rsidR="004E1975" w:rsidRDefault="004E1975" w:rsidP="009423B6">
            <w:pPr>
              <w:jc w:val="center"/>
              <w:rPr>
                <w:b/>
                <w:bCs/>
              </w:rPr>
            </w:pPr>
          </w:p>
          <w:p w14:paraId="1C794621" w14:textId="77777777" w:rsidR="004E1975" w:rsidRDefault="004E1975" w:rsidP="009423B6">
            <w:pPr>
              <w:jc w:val="center"/>
              <w:rPr>
                <w:b/>
                <w:bCs/>
              </w:rPr>
            </w:pPr>
          </w:p>
          <w:p w14:paraId="73842C56" w14:textId="77777777" w:rsidR="004E1975" w:rsidRDefault="004E1975" w:rsidP="009423B6">
            <w:pPr>
              <w:jc w:val="center"/>
              <w:rPr>
                <w:b/>
                <w:bCs/>
              </w:rPr>
            </w:pPr>
          </w:p>
          <w:p w14:paraId="30A5E2F8" w14:textId="77777777" w:rsidR="004E1975" w:rsidRDefault="004E1975" w:rsidP="009423B6">
            <w:pPr>
              <w:jc w:val="center"/>
              <w:rPr>
                <w:b/>
                <w:bCs/>
              </w:rPr>
            </w:pPr>
          </w:p>
        </w:tc>
      </w:tr>
      <w:tr w:rsidR="004E1975" w:rsidRPr="003C1F3A" w14:paraId="43427548" w14:textId="77777777" w:rsidTr="009423B6">
        <w:tc>
          <w:tcPr>
            <w:tcW w:w="1332" w:type="dxa"/>
          </w:tcPr>
          <w:p w14:paraId="2D0957FC" w14:textId="77777777" w:rsidR="004E1975" w:rsidRPr="003C1F3A" w:rsidRDefault="004E1975" w:rsidP="009423B6">
            <w:pPr>
              <w:jc w:val="center"/>
              <w:rPr>
                <w:b/>
                <w:bCs/>
              </w:rPr>
            </w:pPr>
          </w:p>
        </w:tc>
        <w:tc>
          <w:tcPr>
            <w:tcW w:w="7730" w:type="dxa"/>
          </w:tcPr>
          <w:p w14:paraId="5A813623" w14:textId="77777777" w:rsidR="004E1975" w:rsidRDefault="004E1975" w:rsidP="009423B6">
            <w:pPr>
              <w:jc w:val="center"/>
              <w:rPr>
                <w:b/>
                <w:bCs/>
              </w:rPr>
            </w:pPr>
          </w:p>
          <w:p w14:paraId="2A06C385" w14:textId="77777777" w:rsidR="004E1975" w:rsidRDefault="004E1975" w:rsidP="009423B6">
            <w:pPr>
              <w:jc w:val="center"/>
              <w:rPr>
                <w:b/>
                <w:bCs/>
              </w:rPr>
            </w:pPr>
          </w:p>
          <w:p w14:paraId="608780E2" w14:textId="77777777" w:rsidR="004E1975" w:rsidRDefault="004E1975" w:rsidP="009423B6">
            <w:pPr>
              <w:jc w:val="center"/>
              <w:rPr>
                <w:b/>
                <w:bCs/>
              </w:rPr>
            </w:pPr>
          </w:p>
          <w:p w14:paraId="49684773" w14:textId="77777777" w:rsidR="004E1975" w:rsidRDefault="004E1975" w:rsidP="009423B6">
            <w:pPr>
              <w:jc w:val="center"/>
              <w:rPr>
                <w:b/>
                <w:bCs/>
              </w:rPr>
            </w:pPr>
          </w:p>
          <w:p w14:paraId="4089EF74" w14:textId="77777777" w:rsidR="004E1975" w:rsidRDefault="004E1975" w:rsidP="009423B6">
            <w:pPr>
              <w:jc w:val="center"/>
              <w:rPr>
                <w:b/>
                <w:bCs/>
              </w:rPr>
            </w:pPr>
          </w:p>
          <w:p w14:paraId="06B40578" w14:textId="77777777" w:rsidR="004E1975" w:rsidRDefault="004E1975" w:rsidP="009423B6">
            <w:pPr>
              <w:jc w:val="center"/>
              <w:rPr>
                <w:b/>
                <w:bCs/>
              </w:rPr>
            </w:pPr>
          </w:p>
        </w:tc>
      </w:tr>
      <w:tr w:rsidR="004E1975" w:rsidRPr="003C1F3A" w14:paraId="56ED3CDB" w14:textId="77777777" w:rsidTr="009423B6">
        <w:tc>
          <w:tcPr>
            <w:tcW w:w="1332" w:type="dxa"/>
          </w:tcPr>
          <w:p w14:paraId="679A16D5" w14:textId="77777777" w:rsidR="004E1975" w:rsidRPr="003C1F3A" w:rsidRDefault="004E1975" w:rsidP="009423B6">
            <w:pPr>
              <w:jc w:val="center"/>
              <w:rPr>
                <w:b/>
                <w:bCs/>
              </w:rPr>
            </w:pPr>
          </w:p>
        </w:tc>
        <w:tc>
          <w:tcPr>
            <w:tcW w:w="7730" w:type="dxa"/>
          </w:tcPr>
          <w:p w14:paraId="1D6AD4C1" w14:textId="77777777" w:rsidR="004E1975" w:rsidRDefault="004E1975" w:rsidP="009423B6">
            <w:pPr>
              <w:jc w:val="center"/>
              <w:rPr>
                <w:b/>
                <w:bCs/>
              </w:rPr>
            </w:pPr>
          </w:p>
          <w:p w14:paraId="2670AEC1" w14:textId="77777777" w:rsidR="004E1975" w:rsidRDefault="004E1975" w:rsidP="009423B6">
            <w:pPr>
              <w:jc w:val="center"/>
              <w:rPr>
                <w:b/>
                <w:bCs/>
              </w:rPr>
            </w:pPr>
          </w:p>
          <w:p w14:paraId="4BECF642" w14:textId="77777777" w:rsidR="004E1975" w:rsidRDefault="004E1975" w:rsidP="009423B6">
            <w:pPr>
              <w:jc w:val="center"/>
              <w:rPr>
                <w:b/>
                <w:bCs/>
              </w:rPr>
            </w:pPr>
          </w:p>
          <w:p w14:paraId="5CB01B24" w14:textId="77777777" w:rsidR="004E1975" w:rsidRDefault="004E1975" w:rsidP="009423B6">
            <w:pPr>
              <w:jc w:val="center"/>
              <w:rPr>
                <w:b/>
                <w:bCs/>
              </w:rPr>
            </w:pPr>
          </w:p>
          <w:p w14:paraId="6B0E13C2" w14:textId="77777777" w:rsidR="004E1975" w:rsidRDefault="004E1975" w:rsidP="009423B6">
            <w:pPr>
              <w:jc w:val="center"/>
              <w:rPr>
                <w:b/>
                <w:bCs/>
              </w:rPr>
            </w:pPr>
          </w:p>
          <w:p w14:paraId="1618F7F5" w14:textId="77777777" w:rsidR="004E1975" w:rsidRDefault="004E1975" w:rsidP="009423B6">
            <w:pPr>
              <w:jc w:val="center"/>
              <w:rPr>
                <w:b/>
                <w:bCs/>
              </w:rPr>
            </w:pPr>
          </w:p>
        </w:tc>
      </w:tr>
    </w:tbl>
    <w:p w14:paraId="66448901" w14:textId="77777777" w:rsidR="004E1975" w:rsidRDefault="004E1975" w:rsidP="004E1975">
      <w:pPr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4E1975" w14:paraId="0AEAE03F" w14:textId="77777777" w:rsidTr="009423B6">
        <w:tc>
          <w:tcPr>
            <w:tcW w:w="2972" w:type="dxa"/>
            <w:vAlign w:val="center"/>
          </w:tcPr>
          <w:p w14:paraId="6E48D755" w14:textId="77777777" w:rsidR="004E1975" w:rsidRDefault="004E1975" w:rsidP="009423B6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4"/>
                <w:szCs w:val="24"/>
              </w:rPr>
              <w:t>Data wydania rozstrzygnięcia</w:t>
            </w:r>
          </w:p>
        </w:tc>
        <w:tc>
          <w:tcPr>
            <w:tcW w:w="6090" w:type="dxa"/>
          </w:tcPr>
          <w:p w14:paraId="7B79CE43" w14:textId="77777777" w:rsidR="004E1975" w:rsidRDefault="004E1975" w:rsidP="009423B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4E1975" w14:paraId="03D65F8C" w14:textId="77777777" w:rsidTr="009423B6">
        <w:trPr>
          <w:trHeight w:val="1017"/>
        </w:trPr>
        <w:tc>
          <w:tcPr>
            <w:tcW w:w="2972" w:type="dxa"/>
            <w:vAlign w:val="center"/>
          </w:tcPr>
          <w:p w14:paraId="6FA986C2" w14:textId="77777777" w:rsidR="004E1975" w:rsidRDefault="004E1975" w:rsidP="0094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Podpis Dziekana </w:t>
            </w:r>
            <w:r>
              <w:rPr>
                <w:sz w:val="24"/>
                <w:szCs w:val="24"/>
              </w:rPr>
              <w:br/>
              <w:t>albo Dziekana Filii</w:t>
            </w:r>
          </w:p>
        </w:tc>
        <w:tc>
          <w:tcPr>
            <w:tcW w:w="6090" w:type="dxa"/>
          </w:tcPr>
          <w:p w14:paraId="55A3B151" w14:textId="77777777" w:rsidR="004E1975" w:rsidRDefault="004E1975" w:rsidP="009423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521C3FA5" w14:textId="77777777" w:rsidR="004E1975" w:rsidRDefault="004E1975" w:rsidP="004E1975">
      <w:pPr>
        <w:jc w:val="both"/>
        <w:rPr>
          <w:rFonts w:cstheme="minorHAnsi"/>
          <w:sz w:val="20"/>
          <w:szCs w:val="20"/>
        </w:rPr>
      </w:pPr>
    </w:p>
    <w:p w14:paraId="20C28937" w14:textId="77777777" w:rsidR="004E1975" w:rsidRPr="00303814" w:rsidRDefault="004E1975" w:rsidP="004E197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</w:p>
    <w:p w14:paraId="6216C883" w14:textId="77777777" w:rsidR="004E1975" w:rsidRDefault="004E1975" w:rsidP="004E1975"/>
    <w:p w14:paraId="1F173903" w14:textId="77777777" w:rsidR="004E1975" w:rsidRDefault="004E1975" w:rsidP="004E1975"/>
    <w:p w14:paraId="167F3E98" w14:textId="77777777" w:rsidR="00014947" w:rsidRDefault="00014947"/>
    <w:sectPr w:rsidR="000149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C5A48" w14:textId="77777777" w:rsidR="0066653A" w:rsidRDefault="0066653A" w:rsidP="004E1975">
      <w:pPr>
        <w:spacing w:after="0" w:line="240" w:lineRule="auto"/>
      </w:pPr>
      <w:r>
        <w:separator/>
      </w:r>
    </w:p>
  </w:endnote>
  <w:endnote w:type="continuationSeparator" w:id="0">
    <w:p w14:paraId="1F80763E" w14:textId="77777777" w:rsidR="0066653A" w:rsidRDefault="0066653A" w:rsidP="004E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9958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F99D760" w14:textId="30B1438B" w:rsidR="0031534F" w:rsidRDefault="00D2019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27B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27B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E844FC" w14:textId="77777777" w:rsidR="0031534F" w:rsidRDefault="003153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ADC0A" w14:textId="77777777" w:rsidR="0066653A" w:rsidRDefault="0066653A" w:rsidP="004E1975">
      <w:pPr>
        <w:spacing w:after="0" w:line="240" w:lineRule="auto"/>
      </w:pPr>
      <w:r>
        <w:separator/>
      </w:r>
    </w:p>
  </w:footnote>
  <w:footnote w:type="continuationSeparator" w:id="0">
    <w:p w14:paraId="3D2F5A8F" w14:textId="77777777" w:rsidR="0066653A" w:rsidRDefault="0066653A" w:rsidP="004E1975">
      <w:pPr>
        <w:spacing w:after="0" w:line="240" w:lineRule="auto"/>
      </w:pPr>
      <w:r>
        <w:continuationSeparator/>
      </w:r>
    </w:p>
  </w:footnote>
  <w:footnote w:id="1">
    <w:p w14:paraId="32FCB7A0" w14:textId="77777777" w:rsidR="004E1975" w:rsidRDefault="004E1975" w:rsidP="004E19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F1F7A">
        <w:rPr>
          <w:i/>
          <w:iCs/>
        </w:rPr>
        <w:t>Wniosek do Dziekana albo Dziekana Filii należy złożyć w terminie do 2 dni roboczych od daty egzaminu.</w:t>
      </w:r>
    </w:p>
  </w:footnote>
  <w:footnote w:id="2">
    <w:p w14:paraId="241D357E" w14:textId="77777777" w:rsidR="004E1975" w:rsidRDefault="004E1975" w:rsidP="004E19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423B6">
        <w:rPr>
          <w:i/>
          <w:iCs/>
        </w:rPr>
        <w:t>W przypadku</w:t>
      </w:r>
      <w:r>
        <w:rPr>
          <w:i/>
          <w:iCs/>
        </w:rPr>
        <w:t xml:space="preserve"> zgłoszenia zastrzeżenia dotyczącego całego roku studiów należy wpisać „nie dotyczy”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E4110"/>
    <w:multiLevelType w:val="hybridMultilevel"/>
    <w:tmpl w:val="6C7AEA2C"/>
    <w:lvl w:ilvl="0" w:tplc="E35E286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4279E"/>
    <w:multiLevelType w:val="hybridMultilevel"/>
    <w:tmpl w:val="35F0B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00843"/>
    <w:multiLevelType w:val="hybridMultilevel"/>
    <w:tmpl w:val="FAC019B8"/>
    <w:lvl w:ilvl="0" w:tplc="3ED855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22E83"/>
    <w:multiLevelType w:val="hybridMultilevel"/>
    <w:tmpl w:val="1A766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A35"/>
    <w:rsid w:val="00014947"/>
    <w:rsid w:val="00022A82"/>
    <w:rsid w:val="000D49DB"/>
    <w:rsid w:val="001427BA"/>
    <w:rsid w:val="00202D98"/>
    <w:rsid w:val="002D0796"/>
    <w:rsid w:val="0031534F"/>
    <w:rsid w:val="003321EA"/>
    <w:rsid w:val="003A6D73"/>
    <w:rsid w:val="004E1975"/>
    <w:rsid w:val="00565738"/>
    <w:rsid w:val="0066653A"/>
    <w:rsid w:val="006E2277"/>
    <w:rsid w:val="00760522"/>
    <w:rsid w:val="00901A35"/>
    <w:rsid w:val="00C51BB9"/>
    <w:rsid w:val="00C662E2"/>
    <w:rsid w:val="00CA04A1"/>
    <w:rsid w:val="00D2019E"/>
    <w:rsid w:val="00DA7944"/>
    <w:rsid w:val="00FE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E2125"/>
  <w15:chartTrackingRefBased/>
  <w15:docId w15:val="{7E5CC174-C8B9-4AD3-9254-2672944E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1975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19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1975"/>
    <w:rPr>
      <w:rFonts w:eastAsiaTheme="minorEastAsi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1975"/>
    <w:rPr>
      <w:vertAlign w:val="superscript"/>
    </w:rPr>
  </w:style>
  <w:style w:type="paragraph" w:styleId="Akapitzlist">
    <w:name w:val="List Paragraph"/>
    <w:basedOn w:val="Normalny"/>
    <w:uiPriority w:val="34"/>
    <w:qFormat/>
    <w:rsid w:val="004E197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19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197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1975"/>
    <w:rPr>
      <w:rFonts w:eastAsiaTheme="minorEastAs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1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975"/>
    <w:rPr>
      <w:rFonts w:eastAsiaTheme="minorEastAsia" w:cs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2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2277"/>
    <w:rPr>
      <w:rFonts w:eastAsiaTheme="minorEastAsia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31534F"/>
    <w:pPr>
      <w:spacing w:after="0" w:line="240" w:lineRule="auto"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3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49/XVI R/2025</dc:title>
  <dc:subject/>
  <dc:creator>Centrum Kultury Jakości Kształcenia</dc:creator>
  <cp:keywords>pytania egzaminacyjne</cp:keywords>
  <dc:description/>
  <cp:lastModifiedBy>MKapera</cp:lastModifiedBy>
  <cp:revision>14</cp:revision>
  <dcterms:created xsi:type="dcterms:W3CDTF">2025-04-10T10:35:00Z</dcterms:created>
  <dcterms:modified xsi:type="dcterms:W3CDTF">2025-04-25T12:59:00Z</dcterms:modified>
</cp:coreProperties>
</file>