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05B1B" w14:textId="4ABB56EF" w:rsidR="00C51C8B" w:rsidRPr="00C51C8B" w:rsidRDefault="00C51C8B" w:rsidP="00C51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1C8B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standardContextual"/>
        </w:rPr>
        <w:t>Niepubliczny Zakład Opieki Zdrowotnej Twój Lekarz Sp.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standardContextual"/>
        </w:rPr>
        <w:t xml:space="preserve"> </w:t>
      </w:r>
      <w:r w:rsidRPr="00C51C8B">
        <w:rPr>
          <w:rFonts w:ascii="Arial" w:eastAsia="Times New Roman" w:hAnsi="Arial" w:cs="Arial"/>
          <w:b/>
          <w:bCs/>
          <w:sz w:val="28"/>
          <w:szCs w:val="28"/>
          <w:lang w:eastAsia="en-GB"/>
          <w14:ligatures w14:val="standardContextual"/>
        </w:rPr>
        <w:t>z o.o.</w:t>
      </w:r>
    </w:p>
    <w:p w14:paraId="4933D2C8" w14:textId="4525FF3A" w:rsidR="00C51C8B" w:rsidRDefault="00C51C8B" w:rsidP="00C51C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  <w14:ligatures w14:val="standardContextual"/>
        </w:rPr>
      </w:pPr>
      <w:r w:rsidRPr="00C51C8B">
        <w:rPr>
          <w:rFonts w:ascii="Arial" w:eastAsia="Times New Roman" w:hAnsi="Arial" w:cs="Arial"/>
          <w:b/>
          <w:sz w:val="28"/>
          <w:szCs w:val="28"/>
          <w:lang w:eastAsia="en-GB"/>
          <w14:ligatures w14:val="standardContextual"/>
        </w:rPr>
        <w:t>ul. Witosa 5, 55-040 Kobierzyce</w:t>
      </w:r>
    </w:p>
    <w:p w14:paraId="5DBD3A32" w14:textId="77777777" w:rsidR="00C22608" w:rsidRPr="00C51C8B" w:rsidRDefault="00C22608" w:rsidP="00C51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14:paraId="2C1CBEC8" w14:textId="7004F584" w:rsidR="00C51C8B" w:rsidRDefault="00C51C8B" w:rsidP="00B57C4C">
      <w:pPr>
        <w:spacing w:line="360" w:lineRule="auto"/>
        <w:rPr>
          <w:sz w:val="28"/>
          <w:szCs w:val="28"/>
        </w:rPr>
      </w:pPr>
      <w:r w:rsidRPr="00C51C8B">
        <w:rPr>
          <w:sz w:val="28"/>
          <w:szCs w:val="28"/>
        </w:rPr>
        <w:t xml:space="preserve">Studenci, którzy zapisali się na praktyki w przychodniach NZOZ „Twój Lekarz” sp. z o.o. </w:t>
      </w:r>
      <w:r>
        <w:rPr>
          <w:sz w:val="28"/>
          <w:szCs w:val="28"/>
        </w:rPr>
        <w:t xml:space="preserve">we Wrocławiu proszeni są o zgłoszenie się </w:t>
      </w:r>
      <w:r w:rsidRPr="00DD3058">
        <w:rPr>
          <w:b/>
          <w:sz w:val="28"/>
          <w:szCs w:val="28"/>
        </w:rPr>
        <w:t>pierwszego i ostatniego dnia praktyk</w:t>
      </w:r>
      <w:r w:rsidRPr="00C51C8B">
        <w:rPr>
          <w:sz w:val="28"/>
          <w:szCs w:val="28"/>
        </w:rPr>
        <w:t xml:space="preserve"> w siedzibie Przychodni w Kobierzycach, gdzie znajduje się administracja, celem podpisania wewnętrznych procedur i dokumentów związanych z BHP.</w:t>
      </w:r>
    </w:p>
    <w:p w14:paraId="39A20A2D" w14:textId="3BAB0DDD" w:rsidR="00B57C4C" w:rsidRPr="00B57C4C" w:rsidRDefault="00B57C4C" w:rsidP="00B57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B57C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 xml:space="preserve">Studenci w dniu zgłoszenia się na praktyki powinni okazać: </w:t>
      </w:r>
    </w:p>
    <w:p w14:paraId="186D2CA1" w14:textId="00ADF2E7" w:rsidR="00B57C4C" w:rsidRPr="00B57C4C" w:rsidRDefault="00B57C4C" w:rsidP="00B57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57C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kopię </w:t>
      </w:r>
      <w:r w:rsidRPr="00B57C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aktualn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ych</w:t>
      </w:r>
      <w:r w:rsidRPr="00B57C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bada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ń</w:t>
      </w:r>
      <w:r w:rsidRPr="00B57C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sanitarno-epidemiologiczne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B57C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14:paraId="094BBD18" w14:textId="2C4C3E64" w:rsidR="00B57C4C" w:rsidRPr="00B57C4C" w:rsidRDefault="00B57C4C" w:rsidP="00B57C4C">
      <w:pPr>
        <w:rPr>
          <w:sz w:val="28"/>
          <w:szCs w:val="28"/>
        </w:rPr>
      </w:pPr>
      <w:r w:rsidRPr="00B57C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skierowanie wystawione przez Uczelnię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B505446" w14:textId="7755B18E" w:rsidR="00C51C8B" w:rsidRPr="00C51C8B" w:rsidRDefault="00C51C8B" w:rsidP="00F934EB">
      <w:pPr>
        <w:spacing w:line="360" w:lineRule="auto"/>
        <w:rPr>
          <w:sz w:val="28"/>
          <w:szCs w:val="28"/>
        </w:rPr>
      </w:pPr>
      <w:r w:rsidRPr="00C51C8B">
        <w:rPr>
          <w:sz w:val="28"/>
          <w:szCs w:val="28"/>
        </w:rPr>
        <w:t>Dojazd do Kobierzyc z Wrocławia jest bardzo dogodny – można przyjechać pociągiem lub autobusem (</w:t>
      </w:r>
      <w:hyperlink r:id="rId4" w:history="1">
        <w:r w:rsidRPr="00C51C8B">
          <w:rPr>
            <w:rStyle w:val="Hipercze"/>
            <w:sz w:val="28"/>
            <w:szCs w:val="28"/>
          </w:rPr>
          <w:t>https://www.marcopolo.pl/transport-miejski-kobierzyce</w:t>
        </w:r>
      </w:hyperlink>
      <w:r w:rsidRPr="00C51C8B">
        <w:rPr>
          <w:sz w:val="28"/>
          <w:szCs w:val="28"/>
        </w:rPr>
        <w:t>).</w:t>
      </w:r>
    </w:p>
    <w:p w14:paraId="177D1E4E" w14:textId="374A0319" w:rsidR="00C51C8B" w:rsidRDefault="00C51C8B">
      <w:pPr>
        <w:rPr>
          <w:sz w:val="28"/>
          <w:szCs w:val="28"/>
        </w:rPr>
      </w:pPr>
      <w:r w:rsidRPr="00C51C8B">
        <w:rPr>
          <w:sz w:val="28"/>
          <w:szCs w:val="28"/>
        </w:rPr>
        <w:t>Praktyki rozpoczynają się o godz. 8.00.</w:t>
      </w:r>
    </w:p>
    <w:p w14:paraId="3CF387B5" w14:textId="77777777" w:rsidR="00584971" w:rsidRDefault="00584971">
      <w:pPr>
        <w:rPr>
          <w:sz w:val="28"/>
          <w:szCs w:val="28"/>
        </w:rPr>
      </w:pPr>
      <w:r>
        <w:rPr>
          <w:sz w:val="28"/>
          <w:szCs w:val="28"/>
        </w:rPr>
        <w:t xml:space="preserve">W razie ewentualnych pytań podaję numer kontaktowy do administracji </w:t>
      </w:r>
    </w:p>
    <w:p w14:paraId="679F5121" w14:textId="00D914E2" w:rsidR="00B57C4C" w:rsidRPr="00B57C4C" w:rsidRDefault="00B57C4C" w:rsidP="00B57C4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Pani Kamila </w:t>
      </w:r>
      <w:proofErr w:type="spellStart"/>
      <w:r>
        <w:rPr>
          <w:rFonts w:ascii="Times New Roman" w:hAnsi="Times New Roman" w:cs="Times New Roman"/>
          <w:sz w:val="28"/>
          <w:szCs w:val="28"/>
        </w:rPr>
        <w:t>Dołubizno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971" w:rsidRPr="00B57C4C">
        <w:rPr>
          <w:rFonts w:ascii="Times New Roman" w:hAnsi="Times New Roman" w:cs="Times New Roman"/>
          <w:sz w:val="28"/>
          <w:szCs w:val="28"/>
        </w:rPr>
        <w:t xml:space="preserve">tel. </w:t>
      </w:r>
      <w:r w:rsidRPr="00B57C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537 870 444. </w:t>
      </w:r>
    </w:p>
    <w:p w14:paraId="3750214E" w14:textId="1AC0C2FC" w:rsidR="00B57C4C" w:rsidRPr="00B57C4C" w:rsidRDefault="00B57C4C" w:rsidP="00B57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C4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D65AD60" w14:textId="387A0A8D" w:rsidR="00584971" w:rsidRPr="00C51C8B" w:rsidRDefault="00584971">
      <w:pPr>
        <w:rPr>
          <w:sz w:val="28"/>
          <w:szCs w:val="28"/>
        </w:rPr>
      </w:pPr>
    </w:p>
    <w:sectPr w:rsidR="00584971" w:rsidRPr="00C5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CB"/>
    <w:rsid w:val="00022AF5"/>
    <w:rsid w:val="00584971"/>
    <w:rsid w:val="00B57C4C"/>
    <w:rsid w:val="00C22608"/>
    <w:rsid w:val="00C51C8B"/>
    <w:rsid w:val="00DD3058"/>
    <w:rsid w:val="00DE42CB"/>
    <w:rsid w:val="00DE72E9"/>
    <w:rsid w:val="00F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106E"/>
  <w15:chartTrackingRefBased/>
  <w15:docId w15:val="{991A51E9-761B-4084-96F8-1EB29906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1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copolo.pl/transport-miejski-kob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Plewka</dc:creator>
  <cp:keywords/>
  <dc:description/>
  <cp:lastModifiedBy>Agnieszka Plewka</cp:lastModifiedBy>
  <cp:revision>6</cp:revision>
  <dcterms:created xsi:type="dcterms:W3CDTF">2024-05-29T06:10:00Z</dcterms:created>
  <dcterms:modified xsi:type="dcterms:W3CDTF">2025-05-12T09:10:00Z</dcterms:modified>
</cp:coreProperties>
</file>