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5ED3" w14:textId="77777777" w:rsidR="00295480" w:rsidRPr="00817CD0" w:rsidRDefault="00295480" w:rsidP="003078CE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 w:rsidRPr="00817CD0">
        <w:rPr>
          <w:rFonts w:cs="Calibri"/>
          <w:bCs/>
          <w:iCs/>
          <w:sz w:val="20"/>
          <w:szCs w:val="20"/>
        </w:rPr>
        <w:t>Załącznik nr 1</w:t>
      </w:r>
    </w:p>
    <w:p w14:paraId="5CE592F3" w14:textId="77777777" w:rsidR="003078CE" w:rsidRPr="00817CD0" w:rsidRDefault="00295480" w:rsidP="003078CE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 w:rsidRPr="00817CD0">
        <w:rPr>
          <w:rFonts w:cs="Calibri"/>
          <w:bCs/>
          <w:iCs/>
          <w:sz w:val="20"/>
          <w:szCs w:val="20"/>
        </w:rPr>
        <w:t xml:space="preserve">do Procedury </w:t>
      </w:r>
      <w:r w:rsidR="003078CE" w:rsidRPr="00817CD0">
        <w:rPr>
          <w:rFonts w:cs="Calibri"/>
          <w:bCs/>
          <w:iCs/>
          <w:sz w:val="20"/>
          <w:szCs w:val="20"/>
        </w:rPr>
        <w:t>dotyczącej przygotowania</w:t>
      </w:r>
    </w:p>
    <w:p w14:paraId="6E436D5C" w14:textId="77777777" w:rsidR="003078CE" w:rsidRPr="00817CD0" w:rsidRDefault="003078CE" w:rsidP="003078CE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 w:rsidRPr="00817CD0">
        <w:rPr>
          <w:rFonts w:cs="Calibri"/>
          <w:bCs/>
          <w:iCs/>
          <w:sz w:val="20"/>
          <w:szCs w:val="20"/>
        </w:rPr>
        <w:t>i realizacji projektów finansowanych ze źródeł</w:t>
      </w:r>
    </w:p>
    <w:p w14:paraId="2BC750A5" w14:textId="77777777" w:rsidR="003078CE" w:rsidRPr="00817CD0" w:rsidRDefault="003078CE" w:rsidP="003078CE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 w:rsidRPr="00817CD0">
        <w:rPr>
          <w:rFonts w:cs="Calibri"/>
          <w:bCs/>
          <w:iCs/>
          <w:sz w:val="20"/>
          <w:szCs w:val="20"/>
        </w:rPr>
        <w:t>zewnętrznych w Uniwersytecie Medycznym</w:t>
      </w:r>
    </w:p>
    <w:p w14:paraId="186D84EA" w14:textId="77777777" w:rsidR="003078CE" w:rsidRPr="00817CD0" w:rsidRDefault="003078CE" w:rsidP="003078CE">
      <w:pPr>
        <w:spacing w:after="0"/>
        <w:ind w:left="5220" w:hanging="117"/>
        <w:jc w:val="both"/>
        <w:rPr>
          <w:rFonts w:cs="Calibri"/>
          <w:bCs/>
          <w:iCs/>
          <w:sz w:val="20"/>
          <w:szCs w:val="20"/>
        </w:rPr>
      </w:pPr>
      <w:r w:rsidRPr="00817CD0">
        <w:rPr>
          <w:rFonts w:cs="Calibri"/>
          <w:bCs/>
          <w:iCs/>
          <w:sz w:val="20"/>
          <w:szCs w:val="20"/>
        </w:rPr>
        <w:t>im. Piastów Śląskich we Wrocławiu</w:t>
      </w:r>
    </w:p>
    <w:p w14:paraId="3C90B69C" w14:textId="5A2461EC" w:rsidR="00295480" w:rsidRPr="00817CD0" w:rsidRDefault="003078CE" w:rsidP="003078CE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  <w:r w:rsidRPr="00817CD0">
        <w:rPr>
          <w:rFonts w:cs="Calibri"/>
          <w:bCs/>
          <w:iCs/>
          <w:sz w:val="20"/>
          <w:szCs w:val="20"/>
        </w:rPr>
        <w:t>(</w:t>
      </w:r>
      <w:r w:rsidRPr="00817CD0">
        <w:rPr>
          <w:rFonts w:cs="Calibri"/>
          <w:bCs/>
          <w:i/>
          <w:iCs/>
          <w:sz w:val="20"/>
          <w:szCs w:val="20"/>
        </w:rPr>
        <w:t xml:space="preserve">załącznik do </w:t>
      </w:r>
      <w:r w:rsidR="000A4C7A">
        <w:rPr>
          <w:rFonts w:cs="Calibri"/>
          <w:bCs/>
          <w:i/>
          <w:iCs/>
          <w:sz w:val="20"/>
          <w:szCs w:val="20"/>
        </w:rPr>
        <w:t>zarządzenia nr</w:t>
      </w:r>
      <w:r w:rsidR="006135C3">
        <w:rPr>
          <w:rFonts w:cs="Calibri"/>
          <w:bCs/>
          <w:i/>
          <w:iCs/>
          <w:sz w:val="20"/>
          <w:szCs w:val="20"/>
        </w:rPr>
        <w:t xml:space="preserve"> 60</w:t>
      </w:r>
      <w:r w:rsidR="00295480" w:rsidRPr="00817CD0">
        <w:rPr>
          <w:rFonts w:cs="Calibri"/>
          <w:bCs/>
          <w:i/>
          <w:iCs/>
          <w:sz w:val="20"/>
          <w:szCs w:val="20"/>
        </w:rPr>
        <w:t>/XVI R/20</w:t>
      </w:r>
      <w:r w:rsidR="001C7A40">
        <w:rPr>
          <w:rFonts w:cs="Calibri"/>
          <w:bCs/>
          <w:i/>
          <w:iCs/>
          <w:sz w:val="20"/>
          <w:szCs w:val="20"/>
        </w:rPr>
        <w:t>25</w:t>
      </w:r>
    </w:p>
    <w:p w14:paraId="16BA61F4" w14:textId="77777777" w:rsidR="00295480" w:rsidRPr="00817CD0" w:rsidRDefault="00295480" w:rsidP="003078CE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  <w:r w:rsidRPr="00817CD0">
        <w:rPr>
          <w:rFonts w:cs="Calibri"/>
          <w:bCs/>
          <w:i/>
          <w:iCs/>
          <w:sz w:val="20"/>
          <w:szCs w:val="20"/>
        </w:rPr>
        <w:t>Rektora Uniwersytetu Medycznego</w:t>
      </w:r>
    </w:p>
    <w:p w14:paraId="074C9AF8" w14:textId="06FEAD38" w:rsidR="00295480" w:rsidRPr="00817CD0" w:rsidRDefault="00295480" w:rsidP="003078CE">
      <w:pPr>
        <w:spacing w:after="0"/>
        <w:ind w:left="5220" w:hanging="117"/>
        <w:jc w:val="both"/>
        <w:rPr>
          <w:rFonts w:cs="Calibri"/>
          <w:bCs/>
          <w:i/>
          <w:iCs/>
          <w:sz w:val="20"/>
          <w:szCs w:val="20"/>
        </w:rPr>
      </w:pPr>
      <w:r w:rsidRPr="00817CD0">
        <w:rPr>
          <w:rFonts w:cs="Calibri"/>
          <w:bCs/>
          <w:i/>
          <w:iCs/>
          <w:sz w:val="20"/>
          <w:szCs w:val="20"/>
        </w:rPr>
        <w:t xml:space="preserve">we </w:t>
      </w:r>
      <w:r w:rsidR="003078CE" w:rsidRPr="00817CD0">
        <w:rPr>
          <w:rFonts w:cs="Calibri"/>
          <w:bCs/>
          <w:i/>
          <w:iCs/>
          <w:sz w:val="20"/>
          <w:szCs w:val="20"/>
        </w:rPr>
        <w:t xml:space="preserve">Wrocławiu </w:t>
      </w:r>
      <w:r w:rsidR="000A4C7A">
        <w:rPr>
          <w:rFonts w:cs="Calibri"/>
          <w:bCs/>
          <w:i/>
          <w:iCs/>
          <w:sz w:val="20"/>
          <w:szCs w:val="20"/>
        </w:rPr>
        <w:t xml:space="preserve">z dnia </w:t>
      </w:r>
      <w:r w:rsidR="006135C3">
        <w:rPr>
          <w:rFonts w:cs="Calibri"/>
          <w:bCs/>
          <w:i/>
          <w:iCs/>
          <w:sz w:val="20"/>
          <w:szCs w:val="20"/>
        </w:rPr>
        <w:t>16 maja</w:t>
      </w:r>
      <w:r w:rsidR="001C7A40">
        <w:rPr>
          <w:rFonts w:cs="Calibri"/>
          <w:bCs/>
          <w:i/>
          <w:iCs/>
          <w:sz w:val="20"/>
          <w:szCs w:val="20"/>
        </w:rPr>
        <w:t xml:space="preserve"> 2025</w:t>
      </w:r>
      <w:r w:rsidRPr="00817CD0">
        <w:rPr>
          <w:rFonts w:cs="Calibri"/>
          <w:bCs/>
          <w:i/>
          <w:iCs/>
          <w:sz w:val="20"/>
          <w:szCs w:val="20"/>
        </w:rPr>
        <w:t xml:space="preserve"> r.</w:t>
      </w:r>
      <w:r w:rsidR="003078CE" w:rsidRPr="00817CD0">
        <w:rPr>
          <w:rFonts w:cs="Calibri"/>
          <w:bCs/>
          <w:i/>
          <w:iCs/>
          <w:sz w:val="20"/>
          <w:szCs w:val="20"/>
        </w:rPr>
        <w:t>)</w:t>
      </w:r>
    </w:p>
    <w:p w14:paraId="20E1E0F4" w14:textId="77777777" w:rsidR="00892E54" w:rsidRPr="00817CD0" w:rsidRDefault="00892E54" w:rsidP="003078CE">
      <w:pPr>
        <w:tabs>
          <w:tab w:val="left" w:pos="5580"/>
        </w:tabs>
        <w:jc w:val="both"/>
        <w:rPr>
          <w:rFonts w:cs="Calibri"/>
          <w:i/>
          <w:color w:val="003300"/>
        </w:rPr>
      </w:pPr>
    </w:p>
    <w:p w14:paraId="147FC7B6" w14:textId="2FBA5489" w:rsidR="00892E54" w:rsidRPr="003E5803" w:rsidRDefault="00683D66" w:rsidP="00385E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12CD8E" wp14:editId="1EE76FD7">
                <wp:simplePos x="0" y="0"/>
                <wp:positionH relativeFrom="column">
                  <wp:posOffset>-48260</wp:posOffset>
                </wp:positionH>
                <wp:positionV relativeFrom="paragraph">
                  <wp:posOffset>108585</wp:posOffset>
                </wp:positionV>
                <wp:extent cx="2514600" cy="457200"/>
                <wp:effectExtent l="13335" t="8255" r="571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214C" w14:textId="77777777" w:rsidR="00892E54" w:rsidRDefault="00892E54" w:rsidP="00892E54">
                            <w:r>
                              <w:t>N</w:t>
                            </w:r>
                            <w:r w:rsidR="005B2EBB">
                              <w:t xml:space="preserve">azwa Jednostki Organizacyjnej UMW, która składa wniosek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2C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8.55pt;width:19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">
                <v:textbox>
                  <w:txbxContent>
                    <w:p w14:paraId="181A214C" w14:textId="77777777" w:rsidR="00892E54" w:rsidRDefault="00892E54" w:rsidP="00892E54">
                      <w:r>
                        <w:t>N</w:t>
                      </w:r>
                      <w:r w:rsidR="005B2EBB">
                        <w:t xml:space="preserve">azwa Jednostki Organizacyjnej UMW, która składa wniosek </w:t>
                      </w:r>
                    </w:p>
                  </w:txbxContent>
                </v:textbox>
              </v:shape>
            </w:pict>
          </mc:Fallback>
        </mc:AlternateContent>
      </w:r>
    </w:p>
    <w:p w14:paraId="113A1848" w14:textId="0F31546F" w:rsidR="003E5803" w:rsidRPr="003E5803" w:rsidRDefault="003E5803" w:rsidP="003E5803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14:paraId="4F3F087E" w14:textId="77777777" w:rsidR="00892E54" w:rsidRPr="003E5803" w:rsidRDefault="00892E54" w:rsidP="00385E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035B080" w14:textId="77777777" w:rsidR="00CC576A" w:rsidRPr="003E5803" w:rsidRDefault="00CC576A" w:rsidP="00CC57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42F1157" w14:textId="7F317372" w:rsidR="00892E54" w:rsidRPr="003E5803" w:rsidRDefault="00CC2D5B" w:rsidP="003E5803">
      <w:pPr>
        <w:pStyle w:val="Tekstpodstawowy"/>
        <w:spacing w:line="276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Z WKŁADEM WŁASNYM</w:t>
      </w:r>
    </w:p>
    <w:p w14:paraId="0DF8E91E" w14:textId="77777777" w:rsidR="003E5803" w:rsidRDefault="003E5803" w:rsidP="003E5803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C22A4F2" w14:textId="77777777" w:rsidR="00892E54" w:rsidRPr="003E5803" w:rsidRDefault="00892E54" w:rsidP="00385E01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8BB6F67" w14:textId="3ACBCB52" w:rsidR="00352481" w:rsidRPr="003E5803" w:rsidRDefault="00234688" w:rsidP="003E58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T</w:t>
      </w:r>
      <w:r w:rsidR="00892E54" w:rsidRPr="003E5803">
        <w:rPr>
          <w:rFonts w:asciiTheme="minorHAnsi" w:hAnsiTheme="minorHAnsi" w:cstheme="minorHAnsi"/>
        </w:rPr>
        <w:t xml:space="preserve">ytuł </w:t>
      </w:r>
      <w:r w:rsidR="003E5803">
        <w:rPr>
          <w:rFonts w:asciiTheme="minorHAnsi" w:hAnsiTheme="minorHAnsi" w:cstheme="minorHAnsi"/>
        </w:rPr>
        <w:t xml:space="preserve">projektu </w:t>
      </w:r>
      <w:r w:rsidR="00892E54" w:rsidRPr="003E5803">
        <w:rPr>
          <w:rFonts w:asciiTheme="minorHAnsi" w:hAnsiTheme="minorHAnsi" w:cstheme="minorHAnsi"/>
        </w:rPr>
        <w:t xml:space="preserve">w języku </w:t>
      </w:r>
      <w:r w:rsidR="005B2EBB" w:rsidRPr="003E5803">
        <w:rPr>
          <w:rFonts w:asciiTheme="minorHAnsi" w:hAnsiTheme="minorHAnsi" w:cstheme="minorHAnsi"/>
        </w:rPr>
        <w:t xml:space="preserve">polskim/ angielskim oraz </w:t>
      </w:r>
      <w:r w:rsidR="00892E54" w:rsidRPr="003E5803">
        <w:rPr>
          <w:rFonts w:asciiTheme="minorHAnsi" w:hAnsiTheme="minorHAnsi" w:cstheme="minorHAnsi"/>
        </w:rPr>
        <w:t>akronim projektu</w:t>
      </w:r>
      <w:r w:rsidR="003E5803">
        <w:rPr>
          <w:rFonts w:asciiTheme="minorHAnsi" w:hAnsiTheme="minorHAnsi" w:cstheme="minorHAnsi"/>
        </w:rPr>
        <w:t>:</w:t>
      </w:r>
    </w:p>
    <w:p w14:paraId="79ADB6B4" w14:textId="51641260" w:rsidR="00892E54" w:rsidRPr="003E5803" w:rsidRDefault="00892E54" w:rsidP="003E5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3E5803">
        <w:rPr>
          <w:rFonts w:asciiTheme="minorHAnsi" w:hAnsiTheme="minorHAnsi" w:cstheme="minorHAnsi"/>
        </w:rPr>
        <w:t>.......................................................</w:t>
      </w:r>
    </w:p>
    <w:p w14:paraId="18471400" w14:textId="34062447" w:rsidR="00892E54" w:rsidRPr="003E5803" w:rsidRDefault="00892E54" w:rsidP="003E58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3E5803">
        <w:rPr>
          <w:rFonts w:asciiTheme="minorHAnsi" w:hAnsiTheme="minorHAnsi" w:cstheme="minorHAnsi"/>
        </w:rPr>
        <w:t>.......................................................</w:t>
      </w:r>
    </w:p>
    <w:p w14:paraId="79D6FA2C" w14:textId="23402B74" w:rsidR="008533AA" w:rsidRPr="003E5803" w:rsidRDefault="00234688" w:rsidP="003E58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O</w:t>
      </w:r>
      <w:r w:rsidR="008533AA" w:rsidRPr="003E5803">
        <w:rPr>
          <w:rFonts w:asciiTheme="minorHAnsi" w:hAnsiTheme="minorHAnsi" w:cstheme="minorHAnsi"/>
        </w:rPr>
        <w:t>kres realizacji projektu ………………………………………………………………………</w:t>
      </w:r>
      <w:r w:rsidR="003E5803">
        <w:rPr>
          <w:rFonts w:asciiTheme="minorHAnsi" w:hAnsiTheme="minorHAnsi" w:cstheme="minorHAnsi"/>
        </w:rPr>
        <w:t>…………………………………….</w:t>
      </w:r>
    </w:p>
    <w:p w14:paraId="47485056" w14:textId="77777777" w:rsidR="00352481" w:rsidRPr="003E5803" w:rsidRDefault="005B2EBB" w:rsidP="003E58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U</w:t>
      </w:r>
      <w:r w:rsidR="00385E01" w:rsidRPr="003E5803">
        <w:rPr>
          <w:rFonts w:asciiTheme="minorHAnsi" w:hAnsiTheme="minorHAnsi" w:cstheme="minorHAnsi"/>
        </w:rPr>
        <w:t xml:space="preserve">niwersytet </w:t>
      </w:r>
      <w:r w:rsidRPr="003E5803">
        <w:rPr>
          <w:rFonts w:asciiTheme="minorHAnsi" w:hAnsiTheme="minorHAnsi" w:cstheme="minorHAnsi"/>
        </w:rPr>
        <w:t>M</w:t>
      </w:r>
      <w:r w:rsidR="00385E01" w:rsidRPr="003E5803">
        <w:rPr>
          <w:rFonts w:asciiTheme="minorHAnsi" w:hAnsiTheme="minorHAnsi" w:cstheme="minorHAnsi"/>
        </w:rPr>
        <w:t xml:space="preserve">edyczny we </w:t>
      </w:r>
      <w:r w:rsidRPr="003E5803">
        <w:rPr>
          <w:rFonts w:asciiTheme="minorHAnsi" w:hAnsiTheme="minorHAnsi" w:cstheme="minorHAnsi"/>
        </w:rPr>
        <w:t>W</w:t>
      </w:r>
      <w:r w:rsidR="00385E01" w:rsidRPr="003E5803">
        <w:rPr>
          <w:rFonts w:asciiTheme="minorHAnsi" w:hAnsiTheme="minorHAnsi" w:cstheme="minorHAnsi"/>
        </w:rPr>
        <w:t>rocławiu</w:t>
      </w:r>
      <w:r w:rsidRPr="003E5803">
        <w:rPr>
          <w:rFonts w:asciiTheme="minorHAnsi" w:hAnsiTheme="minorHAnsi" w:cstheme="minorHAnsi"/>
        </w:rPr>
        <w:t xml:space="preserve"> jest</w:t>
      </w:r>
      <w:r w:rsidR="00385E01" w:rsidRPr="003E5803">
        <w:rPr>
          <w:rFonts w:asciiTheme="minorHAnsi" w:hAnsiTheme="minorHAnsi" w:cstheme="minorHAnsi"/>
        </w:rPr>
        <w:t>:</w:t>
      </w:r>
      <w:r w:rsidRPr="003E5803">
        <w:rPr>
          <w:rFonts w:asciiTheme="minorHAnsi" w:hAnsiTheme="minorHAnsi" w:cstheme="minorHAnsi"/>
        </w:rPr>
        <w:t xml:space="preserve"> </w:t>
      </w:r>
    </w:p>
    <w:p w14:paraId="3C3ED1E1" w14:textId="77777777" w:rsidR="00352481" w:rsidRPr="003E5803" w:rsidRDefault="00352481" w:rsidP="00957A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Liderem</w:t>
      </w:r>
    </w:p>
    <w:p w14:paraId="51066806" w14:textId="62AC7D69" w:rsidR="00352481" w:rsidRPr="003E5803" w:rsidRDefault="00352481" w:rsidP="00957A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Partnerem, instytucją wiodącą/ Liderem jest………………………………………………</w:t>
      </w:r>
      <w:r w:rsidR="003E5803">
        <w:rPr>
          <w:rFonts w:asciiTheme="minorHAnsi" w:hAnsiTheme="minorHAnsi" w:cstheme="minorHAnsi"/>
        </w:rPr>
        <w:t>………………………</w:t>
      </w:r>
    </w:p>
    <w:p w14:paraId="7DD18C5C" w14:textId="77777777" w:rsidR="005B2EBB" w:rsidRPr="003E5803" w:rsidRDefault="00352481" w:rsidP="00957A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L</w:t>
      </w:r>
      <w:r w:rsidR="005B2EBB" w:rsidRPr="003E5803">
        <w:rPr>
          <w:rFonts w:asciiTheme="minorHAnsi" w:hAnsiTheme="minorHAnsi" w:cstheme="minorHAnsi"/>
        </w:rPr>
        <w:t xml:space="preserve">iderem </w:t>
      </w:r>
      <w:r w:rsidRPr="003E5803">
        <w:rPr>
          <w:rFonts w:asciiTheme="minorHAnsi" w:hAnsiTheme="minorHAnsi" w:cstheme="minorHAnsi"/>
        </w:rPr>
        <w:t xml:space="preserve">jednego z pakietów zadań (work package) </w:t>
      </w:r>
    </w:p>
    <w:p w14:paraId="6B02B1FC" w14:textId="77777777" w:rsidR="00352481" w:rsidRPr="003E5803" w:rsidRDefault="00352481" w:rsidP="00957A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 xml:space="preserve">Podwykonawcą </w:t>
      </w:r>
    </w:p>
    <w:p w14:paraId="61730775" w14:textId="466B964D" w:rsidR="00385E01" w:rsidRDefault="00385E01" w:rsidP="00957AA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Inna rola, jaka………………………………………………………………………………</w:t>
      </w:r>
      <w:r w:rsidR="003E5803">
        <w:rPr>
          <w:rFonts w:asciiTheme="minorHAnsi" w:hAnsiTheme="minorHAnsi" w:cstheme="minorHAnsi"/>
        </w:rPr>
        <w:t>………………………………………</w:t>
      </w:r>
    </w:p>
    <w:p w14:paraId="2871DB38" w14:textId="77777777" w:rsidR="00957AA7" w:rsidRPr="003E5803" w:rsidRDefault="00957AA7" w:rsidP="00957A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CC7E5BA" w14:textId="50F77BE4" w:rsidR="00CC576A" w:rsidRPr="003E5803" w:rsidRDefault="003E5803" w:rsidP="00957A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</w:t>
      </w:r>
      <w:r w:rsidR="00892E54" w:rsidRPr="003E5803">
        <w:rPr>
          <w:rFonts w:asciiTheme="minorHAnsi" w:hAnsiTheme="minorHAnsi" w:cstheme="minorHAnsi"/>
        </w:rPr>
        <w:t xml:space="preserve"> projektu</w:t>
      </w:r>
      <w:r w:rsidR="00A95426" w:rsidRPr="003E5803">
        <w:rPr>
          <w:rFonts w:asciiTheme="minorHAnsi" w:hAnsiTheme="minorHAnsi" w:cstheme="minorHAnsi"/>
        </w:rPr>
        <w:t>:</w:t>
      </w:r>
    </w:p>
    <w:p w14:paraId="1A08CAD9" w14:textId="4CF102CF" w:rsidR="008533AA" w:rsidRDefault="00CC576A" w:rsidP="00957AA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sym w:font="Symbol" w:char="F07F"/>
      </w:r>
      <w:r w:rsidRPr="003E5803">
        <w:rPr>
          <w:rFonts w:asciiTheme="minorHAnsi" w:hAnsiTheme="minorHAnsi" w:cstheme="minorHAnsi"/>
        </w:rPr>
        <w:t xml:space="preserve"> naukowy</w:t>
      </w:r>
      <w:r w:rsidRPr="003E5803">
        <w:rPr>
          <w:rFonts w:asciiTheme="minorHAnsi" w:hAnsiTheme="minorHAnsi" w:cstheme="minorHAnsi"/>
        </w:rPr>
        <w:tab/>
      </w:r>
      <w:r w:rsidRPr="003E5803">
        <w:rPr>
          <w:rFonts w:asciiTheme="minorHAnsi" w:hAnsiTheme="minorHAnsi" w:cstheme="minorHAnsi"/>
        </w:rPr>
        <w:tab/>
      </w:r>
      <w:r w:rsidRPr="003E5803">
        <w:rPr>
          <w:rFonts w:asciiTheme="minorHAnsi" w:hAnsiTheme="minorHAnsi" w:cstheme="minorHAnsi"/>
        </w:rPr>
        <w:sym w:font="Symbol" w:char="F0F0"/>
      </w:r>
      <w:r w:rsidRPr="003E5803">
        <w:rPr>
          <w:rFonts w:asciiTheme="minorHAnsi" w:hAnsiTheme="minorHAnsi" w:cstheme="minorHAnsi"/>
        </w:rPr>
        <w:t xml:space="preserve"> dydaktyczny </w:t>
      </w:r>
      <w:r w:rsidRPr="003E5803">
        <w:rPr>
          <w:rFonts w:asciiTheme="minorHAnsi" w:hAnsiTheme="minorHAnsi" w:cstheme="minorHAnsi"/>
        </w:rPr>
        <w:tab/>
      </w:r>
      <w:r w:rsidRPr="003E5803">
        <w:rPr>
          <w:rFonts w:asciiTheme="minorHAnsi" w:hAnsiTheme="minorHAnsi" w:cstheme="minorHAnsi"/>
        </w:rPr>
        <w:tab/>
      </w:r>
      <w:r w:rsidRPr="003E5803">
        <w:rPr>
          <w:rFonts w:asciiTheme="minorHAnsi" w:hAnsiTheme="minorHAnsi" w:cstheme="minorHAnsi"/>
        </w:rPr>
        <w:sym w:font="Symbol" w:char="F07F"/>
      </w:r>
      <w:r w:rsidRPr="003E5803">
        <w:rPr>
          <w:rFonts w:asciiTheme="minorHAnsi" w:hAnsiTheme="minorHAnsi" w:cstheme="minorHAnsi"/>
        </w:rPr>
        <w:t xml:space="preserve"> inny</w:t>
      </w:r>
      <w:r w:rsidR="003E5803">
        <w:rPr>
          <w:rFonts w:asciiTheme="minorHAnsi" w:hAnsiTheme="minorHAnsi" w:cstheme="minorHAnsi"/>
        </w:rPr>
        <w:t xml:space="preserve"> …………………………………………………………………….</w:t>
      </w:r>
    </w:p>
    <w:p w14:paraId="550592D1" w14:textId="77777777" w:rsidR="00957AA7" w:rsidRPr="003E5803" w:rsidRDefault="00957AA7" w:rsidP="00957AA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57655D46" w14:textId="4755C3F0" w:rsidR="0046265E" w:rsidRPr="003E5803" w:rsidRDefault="003E5803" w:rsidP="00CC57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Planowany Kierownik projektu: …………………………………………………………………………………………………..</w:t>
      </w:r>
    </w:p>
    <w:p w14:paraId="42954CF5" w14:textId="0BEEB139" w:rsidR="00B73B6D" w:rsidRPr="003E5803" w:rsidRDefault="00B73B6D" w:rsidP="00CC576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  <w:bCs/>
        </w:rPr>
        <w:t>Wartość projektu</w:t>
      </w:r>
      <w:r w:rsidRPr="003E5803">
        <w:rPr>
          <w:rFonts w:asciiTheme="minorHAnsi" w:hAnsiTheme="minorHAnsi" w:cstheme="minorHAnsi"/>
        </w:rPr>
        <w:t xml:space="preserve"> </w:t>
      </w:r>
      <w:r w:rsidR="00957AA7">
        <w:rPr>
          <w:rFonts w:asciiTheme="minorHAnsi" w:hAnsiTheme="minorHAnsi" w:cstheme="minorHAnsi"/>
        </w:rPr>
        <w:t>wynikająca z przyjętego wniosku o dofinansowanie projektu:</w:t>
      </w:r>
    </w:p>
    <w:p w14:paraId="434852F7" w14:textId="6C424D72" w:rsidR="003E5803" w:rsidRDefault="003E5803" w:rsidP="00AA7F0B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wartość</w:t>
      </w:r>
      <w:r w:rsidR="00957AA7">
        <w:rPr>
          <w:rFonts w:asciiTheme="minorHAnsi" w:hAnsiTheme="minorHAnsi" w:cstheme="minorHAnsi"/>
        </w:rPr>
        <w:t xml:space="preserve"> projektu</w:t>
      </w:r>
      <w:r>
        <w:rPr>
          <w:rFonts w:asciiTheme="minorHAnsi" w:hAnsiTheme="minorHAnsi" w:cstheme="minorHAnsi"/>
        </w:rPr>
        <w:t xml:space="preserve">: </w:t>
      </w:r>
      <w:r w:rsidR="00957AA7">
        <w:rPr>
          <w:rFonts w:asciiTheme="minorHAnsi" w:hAnsiTheme="minorHAnsi" w:cstheme="minorHAnsi"/>
        </w:rPr>
        <w:t>………………………………………</w:t>
      </w:r>
    </w:p>
    <w:p w14:paraId="25388B2C" w14:textId="58D7C2CD" w:rsidR="003E5803" w:rsidRDefault="00957AA7" w:rsidP="00AA7F0B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dofinansowania</w:t>
      </w:r>
      <w:r w:rsidR="003E580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……………………………………………</w:t>
      </w:r>
    </w:p>
    <w:p w14:paraId="685907F7" w14:textId="593FAA37" w:rsidR="00957AA7" w:rsidRDefault="00957AA7" w:rsidP="00AA7F0B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wkładu własnego:…………………………………………</w:t>
      </w:r>
    </w:p>
    <w:p w14:paraId="2E30F8E7" w14:textId="5F6B2955" w:rsidR="00957AA7" w:rsidRDefault="00957AA7" w:rsidP="00AA7F0B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3E5803">
        <w:rPr>
          <w:rFonts w:asciiTheme="minorHAnsi" w:hAnsiTheme="minorHAnsi" w:cstheme="minorHAnsi"/>
        </w:rPr>
        <w:t>Wysokość kosztów pośrednich</w:t>
      </w:r>
      <w:r>
        <w:rPr>
          <w:rFonts w:asciiTheme="minorHAnsi" w:hAnsiTheme="minorHAnsi" w:cstheme="minorHAnsi"/>
        </w:rPr>
        <w:t>:</w:t>
      </w:r>
      <w:r w:rsidRPr="003E5803">
        <w:rPr>
          <w:rFonts w:asciiTheme="minorHAnsi" w:hAnsiTheme="minorHAnsi" w:cstheme="minorHAnsi"/>
        </w:rPr>
        <w:t xml:space="preserve"> ………………………………</w:t>
      </w:r>
      <w:r>
        <w:rPr>
          <w:rFonts w:asciiTheme="minorHAnsi" w:hAnsiTheme="minorHAnsi" w:cstheme="minorHAnsi"/>
        </w:rPr>
        <w:t>….</w:t>
      </w:r>
    </w:p>
    <w:p w14:paraId="2D1D8948" w14:textId="77777777" w:rsidR="00AA7F0B" w:rsidRDefault="00AA7F0B" w:rsidP="00AA7F0B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2D50AA44" w14:textId="6E5DB617" w:rsidR="00AA7F0B" w:rsidRDefault="00AA7F0B" w:rsidP="00AA7F0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Poziom dofinansowania:…………………………….%</w:t>
      </w:r>
    </w:p>
    <w:p w14:paraId="1C1F718A" w14:textId="6622C84D" w:rsidR="00AA7F0B" w:rsidRPr="003E5803" w:rsidRDefault="00AA7F0B" w:rsidP="00AA7F0B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Poziom wkładu własnego…………………………..%</w:t>
      </w:r>
    </w:p>
    <w:p w14:paraId="1CD586E7" w14:textId="77777777" w:rsidR="003E5803" w:rsidRPr="003E5803" w:rsidRDefault="003E5803" w:rsidP="00B73B6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89B922" w14:textId="4B1CFB0F" w:rsidR="00B73B6D" w:rsidRPr="00CC2D5B" w:rsidRDefault="00AA7F0B" w:rsidP="0083260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2D5B">
        <w:rPr>
          <w:rFonts w:asciiTheme="minorHAnsi" w:hAnsiTheme="minorHAnsi" w:cstheme="minorHAnsi"/>
        </w:rPr>
        <w:lastRenderedPageBreak/>
        <w:t>Forma wniesienia wkładu własnego:</w:t>
      </w:r>
    </w:p>
    <w:p w14:paraId="77900878" w14:textId="30D9A994" w:rsidR="00B73B6D" w:rsidRPr="00CC2D5B" w:rsidRDefault="008533AA" w:rsidP="008326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2D5B">
        <w:rPr>
          <w:rFonts w:asciiTheme="minorHAnsi" w:hAnsiTheme="minorHAnsi" w:cstheme="minorHAnsi"/>
        </w:rPr>
        <w:t>G</w:t>
      </w:r>
      <w:r w:rsidR="00B73B6D" w:rsidRPr="00CC2D5B">
        <w:rPr>
          <w:rFonts w:asciiTheme="minorHAnsi" w:hAnsiTheme="minorHAnsi" w:cstheme="minorHAnsi"/>
        </w:rPr>
        <w:t>otówkowy</w:t>
      </w:r>
      <w:r w:rsidRPr="00CC2D5B">
        <w:rPr>
          <w:rFonts w:asciiTheme="minorHAnsi" w:hAnsiTheme="minorHAnsi" w:cstheme="minorHAnsi"/>
        </w:rPr>
        <w:t xml:space="preserve"> </w:t>
      </w:r>
      <w:r w:rsidR="00B73B6D" w:rsidRPr="00CC2D5B">
        <w:rPr>
          <w:rFonts w:asciiTheme="minorHAnsi" w:hAnsiTheme="minorHAnsi" w:cstheme="minorHAnsi"/>
        </w:rPr>
        <w:t>………………………………………………………………………</w:t>
      </w:r>
      <w:r w:rsidR="00832601" w:rsidRPr="00CC2D5B">
        <w:rPr>
          <w:rFonts w:asciiTheme="minorHAnsi" w:hAnsiTheme="minorHAnsi" w:cstheme="minorHAnsi"/>
        </w:rPr>
        <w:t>…..</w:t>
      </w:r>
    </w:p>
    <w:p w14:paraId="6BA1C97E" w14:textId="5E2B13CB" w:rsidR="00B73B6D" w:rsidRPr="00CC2D5B" w:rsidRDefault="00234688" w:rsidP="008326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2D5B">
        <w:rPr>
          <w:rFonts w:asciiTheme="minorHAnsi" w:hAnsiTheme="minorHAnsi" w:cstheme="minorHAnsi"/>
        </w:rPr>
        <w:t>N</w:t>
      </w:r>
      <w:r w:rsidR="00B73B6D" w:rsidRPr="00CC2D5B">
        <w:rPr>
          <w:rFonts w:asciiTheme="minorHAnsi" w:hAnsiTheme="minorHAnsi" w:cstheme="minorHAnsi"/>
        </w:rPr>
        <w:t>iefinansowy    ………………………………………………………………………</w:t>
      </w:r>
    </w:p>
    <w:p w14:paraId="35A336C7" w14:textId="1C8B47E2" w:rsidR="00832601" w:rsidRPr="00CC2D5B" w:rsidRDefault="00CC2D5B" w:rsidP="00CC2D5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C2D5B">
        <w:rPr>
          <w:rFonts w:asciiTheme="minorHAnsi" w:hAnsiTheme="minorHAnsi" w:cstheme="minorHAnsi"/>
        </w:rPr>
        <w:t>Czy planowany jest udział USK?</w:t>
      </w:r>
    </w:p>
    <w:p w14:paraId="563E3BC3" w14:textId="4097F5AE" w:rsidR="00CC2D5B" w:rsidRPr="00CC2D5B" w:rsidRDefault="00CC2D5B" w:rsidP="00CC2D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2D5B">
        <w:rPr>
          <w:rFonts w:asciiTheme="minorHAnsi" w:hAnsiTheme="minorHAnsi" w:cstheme="minorHAnsi"/>
        </w:rPr>
        <w:t>tak</w:t>
      </w:r>
      <w:r w:rsidRPr="00CC2D5B">
        <w:rPr>
          <w:rFonts w:asciiTheme="minorHAnsi" w:hAnsiTheme="minorHAnsi" w:cstheme="minorHAnsi"/>
        </w:rPr>
        <w:tab/>
      </w:r>
    </w:p>
    <w:p w14:paraId="1EDCF773" w14:textId="4E1790A1" w:rsidR="00CC2D5B" w:rsidRPr="00CC2D5B" w:rsidRDefault="00CC2D5B" w:rsidP="00CC2D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2D5B">
        <w:rPr>
          <w:rFonts w:asciiTheme="minorHAnsi" w:hAnsiTheme="minorHAnsi" w:cstheme="minorHAnsi"/>
        </w:rPr>
        <w:t>nie</w:t>
      </w:r>
      <w:r w:rsidRPr="00CC2D5B">
        <w:rPr>
          <w:rFonts w:asciiTheme="minorHAnsi" w:hAnsiTheme="minorHAnsi" w:cstheme="minorHAnsi"/>
        </w:rPr>
        <w:tab/>
      </w:r>
    </w:p>
    <w:p w14:paraId="0429B761" w14:textId="77777777" w:rsidR="00832601" w:rsidRDefault="00832601" w:rsidP="0083260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B807602" w14:textId="474383F2" w:rsidR="00832601" w:rsidRPr="00832601" w:rsidRDefault="00832601" w:rsidP="00832601">
      <w:pPr>
        <w:widowControl w:val="0"/>
        <w:autoSpaceDE w:val="0"/>
        <w:autoSpaceDN w:val="0"/>
        <w:adjustRightInd w:val="0"/>
        <w:spacing w:after="0"/>
        <w:ind w:left="4536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>………………………………………………………………………</w:t>
      </w:r>
    </w:p>
    <w:p w14:paraId="1A3C07CA" w14:textId="77777777" w:rsidR="00832601" w:rsidRPr="00832601" w:rsidRDefault="00832601" w:rsidP="00832601">
      <w:pPr>
        <w:widowControl w:val="0"/>
        <w:autoSpaceDE w:val="0"/>
        <w:autoSpaceDN w:val="0"/>
        <w:adjustRightInd w:val="0"/>
        <w:spacing w:after="0"/>
        <w:ind w:left="4536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>(data i  podpis) Kierownik Projektu/</w:t>
      </w:r>
    </w:p>
    <w:p w14:paraId="322F8DC7" w14:textId="0C039ACA" w:rsidR="00832601" w:rsidRDefault="00832601" w:rsidP="00832601">
      <w:pPr>
        <w:widowControl w:val="0"/>
        <w:autoSpaceDE w:val="0"/>
        <w:autoSpaceDN w:val="0"/>
        <w:adjustRightInd w:val="0"/>
        <w:spacing w:after="0"/>
        <w:ind w:left="4536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 xml:space="preserve"> Kierownik Jednostki Organizacyjnej</w:t>
      </w:r>
    </w:p>
    <w:p w14:paraId="04AE7959" w14:textId="3471EF26" w:rsidR="00832601" w:rsidRDefault="00832601" w:rsidP="008326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81B5A18" w14:textId="30C752EA" w:rsidR="00832601" w:rsidRPr="00832601" w:rsidRDefault="00832601" w:rsidP="0083260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Zarządzania Projektami</w:t>
      </w:r>
    </w:p>
    <w:p w14:paraId="78BC338C" w14:textId="77777777" w:rsidR="00832601" w:rsidRPr="00832601" w:rsidRDefault="00832601" w:rsidP="0083260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>Potwierdzam zgodność wniosku z projektem</w:t>
      </w:r>
    </w:p>
    <w:p w14:paraId="4404079B" w14:textId="77777777" w:rsidR="00832601" w:rsidRPr="00832601" w:rsidRDefault="00832601" w:rsidP="0083260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9A4AC7C" w14:textId="77777777" w:rsidR="00832601" w:rsidRPr="00832601" w:rsidRDefault="00832601" w:rsidP="0083260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>………………………………………………………….</w:t>
      </w:r>
    </w:p>
    <w:p w14:paraId="11F057E7" w14:textId="5B43D668" w:rsidR="00832601" w:rsidRDefault="00832601" w:rsidP="0083260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pracownika CZP</w:t>
      </w:r>
    </w:p>
    <w:p w14:paraId="72C87343" w14:textId="7A2AF13C" w:rsidR="00832601" w:rsidRDefault="00832601" w:rsidP="0083260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E3A5264" w14:textId="77777777" w:rsidR="006625E0" w:rsidRDefault="006625E0" w:rsidP="006625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KWESTOR:</w:t>
      </w:r>
    </w:p>
    <w:p w14:paraId="2E77B6B9" w14:textId="77777777" w:rsidR="006625E0" w:rsidRDefault="006625E0" w:rsidP="006625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Potwierdzam, że  w przypadku otrzymania dofinansowania, wkład własny zostanie zabezpieczony </w:t>
      </w:r>
    </w:p>
    <w:p w14:paraId="42DB76C9" w14:textId="77777777" w:rsidR="006625E0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AD09307" w14:textId="77777777" w:rsidR="006625E0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0BD1FE16" w14:textId="77777777" w:rsidR="006625E0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F97F89E" w14:textId="5EA5704C" w:rsidR="006625E0" w:rsidRPr="00832601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>………………………………………………………….</w:t>
      </w:r>
    </w:p>
    <w:p w14:paraId="24297CC6" w14:textId="77777777" w:rsidR="006625E0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Kwestor</w:t>
      </w:r>
    </w:p>
    <w:p w14:paraId="22D2B6E5" w14:textId="77777777" w:rsidR="006625E0" w:rsidRDefault="006625E0" w:rsidP="006625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0FE4AC5" w14:textId="77777777" w:rsidR="006625E0" w:rsidRDefault="006625E0" w:rsidP="006625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D8BE285" w14:textId="68BBCFFC" w:rsidR="006625E0" w:rsidRDefault="006625E0" w:rsidP="006625E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Style w:val="Odwoa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Źródło finansowania:……………………………………………………………….</w:t>
      </w:r>
    </w:p>
    <w:p w14:paraId="2C9B3281" w14:textId="5DC10CD5" w:rsidR="006625E0" w:rsidRDefault="006625E0" w:rsidP="00CC2D5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</w:p>
    <w:p w14:paraId="52162B68" w14:textId="77777777" w:rsidR="006625E0" w:rsidRDefault="006625E0" w:rsidP="00CC2D5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6E9FFEB" w14:textId="08BF43DD" w:rsidR="00CC2D5B" w:rsidRPr="00832601" w:rsidRDefault="00CC2D5B" w:rsidP="00CC2D5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832601">
        <w:rPr>
          <w:rFonts w:asciiTheme="minorHAnsi" w:hAnsiTheme="minorHAnsi" w:cstheme="minorHAnsi"/>
        </w:rPr>
        <w:t>………………………………………………………….</w:t>
      </w:r>
    </w:p>
    <w:p w14:paraId="4A0BBD93" w14:textId="77777777" w:rsidR="00CC2D5B" w:rsidRDefault="00CC2D5B" w:rsidP="00CC2D5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Kwestor</w:t>
      </w:r>
    </w:p>
    <w:p w14:paraId="40B7359B" w14:textId="568719C4" w:rsidR="00CC2D5B" w:rsidRDefault="00CC2D5B" w:rsidP="00CC2D5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9F1075F" w14:textId="1EB48268" w:rsidR="006625E0" w:rsidRDefault="006625E0" w:rsidP="00CC2D5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0D34E9D" w14:textId="6E7C61FE" w:rsidR="006625E0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………………………………………………………………………..</w:t>
      </w:r>
    </w:p>
    <w:p w14:paraId="34C84C21" w14:textId="7287C5ED" w:rsidR="006625E0" w:rsidRPr="006625E0" w:rsidRDefault="006625E0" w:rsidP="006625E0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6625E0">
        <w:rPr>
          <w:rFonts w:asciiTheme="minorHAnsi" w:hAnsiTheme="minorHAnsi" w:cstheme="minorHAnsi"/>
          <w:bCs/>
        </w:rPr>
        <w:t>blokada</w:t>
      </w:r>
    </w:p>
    <w:sectPr w:rsidR="006625E0" w:rsidRPr="006625E0" w:rsidSect="00147D8A">
      <w:footerReference w:type="default" r:id="rId8"/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6D8E" w14:textId="77777777" w:rsidR="001C4A77" w:rsidRDefault="001C4A77" w:rsidP="003078CE">
      <w:pPr>
        <w:spacing w:after="0" w:line="240" w:lineRule="auto"/>
      </w:pPr>
      <w:r>
        <w:separator/>
      </w:r>
    </w:p>
  </w:endnote>
  <w:endnote w:type="continuationSeparator" w:id="0">
    <w:p w14:paraId="7C69443E" w14:textId="77777777" w:rsidR="001C4A77" w:rsidRDefault="001C4A77" w:rsidP="0030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93CC" w14:textId="5CD4FC09" w:rsidR="003078CE" w:rsidRDefault="003078C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3294">
      <w:rPr>
        <w:noProof/>
      </w:rPr>
      <w:t>2</w:t>
    </w:r>
    <w:r>
      <w:fldChar w:fldCharType="end"/>
    </w:r>
  </w:p>
  <w:p w14:paraId="1C15C6BD" w14:textId="5091F0C8" w:rsidR="003078CE" w:rsidRPr="00CC2D5B" w:rsidRDefault="003078CE" w:rsidP="006625E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8DC6" w14:textId="77777777" w:rsidR="001C4A77" w:rsidRDefault="001C4A77" w:rsidP="003078CE">
      <w:pPr>
        <w:spacing w:after="0" w:line="240" w:lineRule="auto"/>
      </w:pPr>
      <w:r>
        <w:separator/>
      </w:r>
    </w:p>
  </w:footnote>
  <w:footnote w:type="continuationSeparator" w:id="0">
    <w:p w14:paraId="3927D032" w14:textId="77777777" w:rsidR="001C4A77" w:rsidRDefault="001C4A77" w:rsidP="003078CE">
      <w:pPr>
        <w:spacing w:after="0" w:line="240" w:lineRule="auto"/>
      </w:pPr>
      <w:r>
        <w:continuationSeparator/>
      </w:r>
    </w:p>
  </w:footnote>
  <w:footnote w:id="1">
    <w:p w14:paraId="38C15D24" w14:textId="6FF62BB4" w:rsidR="006625E0" w:rsidRDefault="006625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2D5B">
        <w:t>Wypełniane w przypadku przyznania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37896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2182F"/>
    <w:multiLevelType w:val="hybridMultilevel"/>
    <w:tmpl w:val="00F29938"/>
    <w:lvl w:ilvl="0" w:tplc="9C108F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44D"/>
    <w:multiLevelType w:val="hybridMultilevel"/>
    <w:tmpl w:val="8618ECE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0B3F"/>
    <w:multiLevelType w:val="hybridMultilevel"/>
    <w:tmpl w:val="20605434"/>
    <w:lvl w:ilvl="0" w:tplc="7D72E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30C35"/>
    <w:multiLevelType w:val="hybridMultilevel"/>
    <w:tmpl w:val="0E3C7DA4"/>
    <w:lvl w:ilvl="0" w:tplc="7D72E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36E1C"/>
    <w:multiLevelType w:val="hybridMultilevel"/>
    <w:tmpl w:val="E76C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7A78"/>
    <w:multiLevelType w:val="hybridMultilevel"/>
    <w:tmpl w:val="6A50E600"/>
    <w:lvl w:ilvl="0" w:tplc="9C108F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7446"/>
    <w:multiLevelType w:val="hybridMultilevel"/>
    <w:tmpl w:val="DFFC806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430B9"/>
    <w:multiLevelType w:val="hybridMultilevel"/>
    <w:tmpl w:val="4E28EDF6"/>
    <w:lvl w:ilvl="0" w:tplc="9C108F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A71"/>
    <w:multiLevelType w:val="hybridMultilevel"/>
    <w:tmpl w:val="359E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77D2E"/>
    <w:multiLevelType w:val="hybridMultilevel"/>
    <w:tmpl w:val="EAC0660C"/>
    <w:lvl w:ilvl="0" w:tplc="60EA4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6481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8230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68966">
    <w:abstractNumId w:val="3"/>
  </w:num>
  <w:num w:numId="4" w16cid:durableId="2043705742">
    <w:abstractNumId w:val="8"/>
  </w:num>
  <w:num w:numId="5" w16cid:durableId="1514223232">
    <w:abstractNumId w:val="6"/>
  </w:num>
  <w:num w:numId="6" w16cid:durableId="1572304196">
    <w:abstractNumId w:val="10"/>
  </w:num>
  <w:num w:numId="7" w16cid:durableId="1808663181">
    <w:abstractNumId w:val="9"/>
  </w:num>
  <w:num w:numId="8" w16cid:durableId="16081032">
    <w:abstractNumId w:val="5"/>
  </w:num>
  <w:num w:numId="9" w16cid:durableId="926697983">
    <w:abstractNumId w:val="1"/>
  </w:num>
  <w:num w:numId="10" w16cid:durableId="2043900737">
    <w:abstractNumId w:val="2"/>
  </w:num>
  <w:num w:numId="11" w16cid:durableId="633603179">
    <w:abstractNumId w:val="7"/>
  </w:num>
  <w:num w:numId="12" w16cid:durableId="10708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54"/>
    <w:rsid w:val="00010C0D"/>
    <w:rsid w:val="00031FD6"/>
    <w:rsid w:val="000462DB"/>
    <w:rsid w:val="000A4C7A"/>
    <w:rsid w:val="000D4604"/>
    <w:rsid w:val="000E1551"/>
    <w:rsid w:val="00104828"/>
    <w:rsid w:val="00147D8A"/>
    <w:rsid w:val="001A154A"/>
    <w:rsid w:val="001C3D41"/>
    <w:rsid w:val="001C4A77"/>
    <w:rsid w:val="001C7A40"/>
    <w:rsid w:val="001D05B0"/>
    <w:rsid w:val="001E37CC"/>
    <w:rsid w:val="0020573C"/>
    <w:rsid w:val="00213FA1"/>
    <w:rsid w:val="00234688"/>
    <w:rsid w:val="00262285"/>
    <w:rsid w:val="00295480"/>
    <w:rsid w:val="002A3AA9"/>
    <w:rsid w:val="002B3294"/>
    <w:rsid w:val="002C5964"/>
    <w:rsid w:val="00304CE9"/>
    <w:rsid w:val="003078CE"/>
    <w:rsid w:val="00332EE1"/>
    <w:rsid w:val="00352481"/>
    <w:rsid w:val="00385E01"/>
    <w:rsid w:val="00390AFF"/>
    <w:rsid w:val="0039487F"/>
    <w:rsid w:val="003D3756"/>
    <w:rsid w:val="003E5803"/>
    <w:rsid w:val="003F6B89"/>
    <w:rsid w:val="004122AD"/>
    <w:rsid w:val="0046265E"/>
    <w:rsid w:val="00535CAA"/>
    <w:rsid w:val="00576437"/>
    <w:rsid w:val="005B2EBB"/>
    <w:rsid w:val="006135C3"/>
    <w:rsid w:val="00621919"/>
    <w:rsid w:val="00635AA7"/>
    <w:rsid w:val="00640B9B"/>
    <w:rsid w:val="006625E0"/>
    <w:rsid w:val="00683D66"/>
    <w:rsid w:val="006971F0"/>
    <w:rsid w:val="007339E6"/>
    <w:rsid w:val="00787D34"/>
    <w:rsid w:val="007F142A"/>
    <w:rsid w:val="00817CD0"/>
    <w:rsid w:val="00832601"/>
    <w:rsid w:val="00837CFD"/>
    <w:rsid w:val="0084634D"/>
    <w:rsid w:val="008533AA"/>
    <w:rsid w:val="00892E54"/>
    <w:rsid w:val="00895F1D"/>
    <w:rsid w:val="00907931"/>
    <w:rsid w:val="00957AA7"/>
    <w:rsid w:val="00957E4F"/>
    <w:rsid w:val="009C51E0"/>
    <w:rsid w:val="009F3519"/>
    <w:rsid w:val="009F53FF"/>
    <w:rsid w:val="00A07019"/>
    <w:rsid w:val="00A40B47"/>
    <w:rsid w:val="00A95426"/>
    <w:rsid w:val="00AA7F0B"/>
    <w:rsid w:val="00B47313"/>
    <w:rsid w:val="00B73B6D"/>
    <w:rsid w:val="00BA0CDA"/>
    <w:rsid w:val="00BE084D"/>
    <w:rsid w:val="00C67724"/>
    <w:rsid w:val="00C75AF7"/>
    <w:rsid w:val="00C807E6"/>
    <w:rsid w:val="00CC2D5B"/>
    <w:rsid w:val="00CC576A"/>
    <w:rsid w:val="00CD0DA0"/>
    <w:rsid w:val="00CE63C6"/>
    <w:rsid w:val="00CF2400"/>
    <w:rsid w:val="00D91CFD"/>
    <w:rsid w:val="00D9423B"/>
    <w:rsid w:val="00DB508E"/>
    <w:rsid w:val="00EA7463"/>
    <w:rsid w:val="00EC4419"/>
    <w:rsid w:val="00EF6B0A"/>
    <w:rsid w:val="00F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06E7D"/>
  <w15:chartTrackingRefBased/>
  <w15:docId w15:val="{06AB33C6-C1CB-4211-B117-F669BA7E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5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2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92E54"/>
    <w:pPr>
      <w:spacing w:after="0" w:line="240" w:lineRule="auto"/>
      <w:jc w:val="center"/>
    </w:pPr>
    <w:rPr>
      <w:rFonts w:ascii="Times New Roman" w:hAnsi="Times New Roman"/>
      <w:b/>
      <w:bCs/>
      <w:spacing w:val="4"/>
      <w:sz w:val="24"/>
      <w:szCs w:val="24"/>
    </w:rPr>
  </w:style>
  <w:style w:type="character" w:customStyle="1" w:styleId="TekstpodstawowyZnak">
    <w:name w:val="Tekst podstawowy Znak"/>
    <w:link w:val="Tekstpodstawowy"/>
    <w:rsid w:val="00892E54"/>
    <w:rPr>
      <w:rFonts w:ascii="Times New Roman" w:eastAsia="Times New Roman" w:hAnsi="Times New Roman" w:cs="Times New Roman"/>
      <w:b/>
      <w:bCs/>
      <w:spacing w:val="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084D"/>
    <w:rPr>
      <w:rFonts w:ascii="Segoe UI" w:hAnsi="Segoe UI" w:cs="Segoe UI"/>
      <w:sz w:val="18"/>
      <w:szCs w:val="18"/>
      <w:lang w:val="pl-PL" w:eastAsia="pl-PL"/>
    </w:rPr>
  </w:style>
  <w:style w:type="table" w:styleId="Tabela-Siatka">
    <w:name w:val="Table Grid"/>
    <w:basedOn w:val="Standardowy"/>
    <w:uiPriority w:val="59"/>
    <w:rsid w:val="0085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40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B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B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B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0B47"/>
    <w:rPr>
      <w:b/>
      <w:bCs/>
    </w:rPr>
  </w:style>
  <w:style w:type="paragraph" w:styleId="Bezodstpw">
    <w:name w:val="No Spacing"/>
    <w:uiPriority w:val="1"/>
    <w:qFormat/>
    <w:rsid w:val="00147D8A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07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78C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078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78CE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A7F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2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25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625E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625E0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625E0"/>
    <w:pPr>
      <w:numPr>
        <w:numId w:val="12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625E0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62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5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5E0"/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625E0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625E0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5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5E0"/>
  </w:style>
  <w:style w:type="character" w:styleId="Odwoanieprzypisudolnego">
    <w:name w:val="footnote reference"/>
    <w:basedOn w:val="Domylnaczcionkaakapitu"/>
    <w:uiPriority w:val="99"/>
    <w:semiHidden/>
    <w:unhideWhenUsed/>
    <w:rsid w:val="006625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55D8-048B-440D-9A5D-A872CD9C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Aleksandra Orzechowska</cp:lastModifiedBy>
  <cp:revision>3</cp:revision>
  <cp:lastPrinted>2020-10-22T06:08:00Z</cp:lastPrinted>
  <dcterms:created xsi:type="dcterms:W3CDTF">2025-05-15T12:31:00Z</dcterms:created>
  <dcterms:modified xsi:type="dcterms:W3CDTF">2025-05-16T12:47:00Z</dcterms:modified>
</cp:coreProperties>
</file>