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2E80" w14:textId="77777777" w:rsidR="00440AFE" w:rsidRPr="005F034F" w:rsidRDefault="00440AFE" w:rsidP="00440AFE">
      <w:pPr>
        <w:spacing w:after="0"/>
        <w:ind w:left="3540" w:firstLine="708"/>
        <w:jc w:val="both"/>
        <w:rPr>
          <w:rFonts w:cs="Calibri"/>
          <w:bCs/>
          <w:iCs/>
          <w:sz w:val="18"/>
          <w:szCs w:val="18"/>
        </w:rPr>
      </w:pPr>
      <w:r w:rsidRPr="005F034F">
        <w:rPr>
          <w:rFonts w:cs="Calibri"/>
          <w:bCs/>
          <w:iCs/>
          <w:sz w:val="18"/>
          <w:szCs w:val="18"/>
        </w:rPr>
        <w:t>Załącznik nr 3</w:t>
      </w:r>
    </w:p>
    <w:p w14:paraId="4EFEF34E" w14:textId="14F7F4A4" w:rsidR="00440AFE" w:rsidRPr="005F034F" w:rsidRDefault="00440AFE" w:rsidP="005F034F">
      <w:pPr>
        <w:spacing w:after="0"/>
        <w:ind w:left="4248"/>
        <w:jc w:val="both"/>
        <w:rPr>
          <w:rFonts w:cs="Calibri"/>
          <w:bCs/>
          <w:i/>
          <w:iCs/>
          <w:sz w:val="18"/>
          <w:szCs w:val="18"/>
        </w:rPr>
      </w:pPr>
      <w:r w:rsidRPr="005F034F">
        <w:rPr>
          <w:rFonts w:cs="Calibri"/>
          <w:bCs/>
          <w:iCs/>
          <w:sz w:val="18"/>
          <w:szCs w:val="18"/>
        </w:rPr>
        <w:t>do Procedury dotyczącej przygotowania i realizacji projektów finansowanych ze źródeł zewnętrznych w Uniwersytecie Medycznym im. Piastów Śląskich</w:t>
      </w:r>
      <w:r w:rsidR="00FE2225">
        <w:rPr>
          <w:rFonts w:cs="Calibri"/>
          <w:bCs/>
          <w:iCs/>
          <w:sz w:val="18"/>
          <w:szCs w:val="18"/>
        </w:rPr>
        <w:t xml:space="preserve"> </w:t>
      </w:r>
      <w:r w:rsidRPr="005F034F">
        <w:rPr>
          <w:rFonts w:cs="Calibri"/>
          <w:bCs/>
          <w:iCs/>
          <w:sz w:val="18"/>
          <w:szCs w:val="18"/>
        </w:rPr>
        <w:t>we Wrocławiu</w:t>
      </w:r>
      <w:r w:rsidR="00FE2225">
        <w:rPr>
          <w:rFonts w:cs="Calibri"/>
          <w:bCs/>
          <w:iCs/>
          <w:sz w:val="18"/>
          <w:szCs w:val="18"/>
        </w:rPr>
        <w:t xml:space="preserve"> </w:t>
      </w:r>
      <w:r w:rsidRPr="005F034F">
        <w:rPr>
          <w:rFonts w:cs="Calibri"/>
          <w:bCs/>
          <w:iCs/>
          <w:sz w:val="18"/>
          <w:szCs w:val="18"/>
        </w:rPr>
        <w:t>(</w:t>
      </w:r>
      <w:r w:rsidRPr="005F034F">
        <w:rPr>
          <w:rFonts w:cs="Calibri"/>
          <w:bCs/>
          <w:i/>
          <w:iCs/>
          <w:sz w:val="18"/>
          <w:szCs w:val="18"/>
        </w:rPr>
        <w:t>za</w:t>
      </w:r>
      <w:r w:rsidR="007D5B7F" w:rsidRPr="005F034F">
        <w:rPr>
          <w:rFonts w:cs="Calibri"/>
          <w:bCs/>
          <w:i/>
          <w:iCs/>
          <w:sz w:val="18"/>
          <w:szCs w:val="18"/>
        </w:rPr>
        <w:t xml:space="preserve">łącznik do zarządzenia nr </w:t>
      </w:r>
      <w:r w:rsidR="00D849EE">
        <w:rPr>
          <w:rFonts w:cs="Calibri"/>
          <w:bCs/>
          <w:i/>
          <w:iCs/>
          <w:sz w:val="18"/>
          <w:szCs w:val="18"/>
        </w:rPr>
        <w:t xml:space="preserve">  </w:t>
      </w:r>
      <w:r w:rsidR="00A14444">
        <w:rPr>
          <w:rFonts w:cs="Calibri"/>
          <w:bCs/>
          <w:i/>
          <w:iCs/>
          <w:sz w:val="18"/>
          <w:szCs w:val="18"/>
        </w:rPr>
        <w:t>60</w:t>
      </w:r>
      <w:r w:rsidRPr="005F034F">
        <w:rPr>
          <w:rFonts w:cs="Calibri"/>
          <w:bCs/>
          <w:i/>
          <w:iCs/>
          <w:sz w:val="18"/>
          <w:szCs w:val="18"/>
        </w:rPr>
        <w:t>/XVI R/202</w:t>
      </w:r>
      <w:r w:rsidR="00D849EE">
        <w:rPr>
          <w:rFonts w:cs="Calibri"/>
          <w:bCs/>
          <w:i/>
          <w:iCs/>
          <w:sz w:val="18"/>
          <w:szCs w:val="18"/>
        </w:rPr>
        <w:t>5</w:t>
      </w:r>
      <w:r w:rsidRPr="005F034F">
        <w:rPr>
          <w:rFonts w:cs="Calibri"/>
          <w:bCs/>
          <w:i/>
          <w:iCs/>
          <w:sz w:val="18"/>
          <w:szCs w:val="18"/>
        </w:rPr>
        <w:t xml:space="preserve"> Rektora Uniwersytetu Medycznego we Wrocławiu </w:t>
      </w:r>
      <w:r w:rsidR="007D5B7F" w:rsidRPr="005F034F">
        <w:rPr>
          <w:rFonts w:cs="Calibri"/>
          <w:bCs/>
          <w:i/>
          <w:iCs/>
          <w:sz w:val="18"/>
          <w:szCs w:val="18"/>
        </w:rPr>
        <w:t xml:space="preserve">z dnia </w:t>
      </w:r>
      <w:r w:rsidR="00D849EE">
        <w:rPr>
          <w:rFonts w:cs="Calibri"/>
          <w:bCs/>
          <w:i/>
          <w:iCs/>
          <w:sz w:val="18"/>
          <w:szCs w:val="18"/>
        </w:rPr>
        <w:t xml:space="preserve"> </w:t>
      </w:r>
      <w:r w:rsidR="00A14444">
        <w:rPr>
          <w:rFonts w:cs="Calibri"/>
          <w:bCs/>
          <w:i/>
          <w:iCs/>
          <w:sz w:val="18"/>
          <w:szCs w:val="18"/>
        </w:rPr>
        <w:t>16 maja</w:t>
      </w:r>
      <w:r w:rsidR="00D849EE">
        <w:rPr>
          <w:rFonts w:cs="Calibri"/>
          <w:bCs/>
          <w:i/>
          <w:iCs/>
          <w:sz w:val="18"/>
          <w:szCs w:val="18"/>
        </w:rPr>
        <w:t xml:space="preserve"> 2025</w:t>
      </w:r>
      <w:r w:rsidRPr="005F034F">
        <w:rPr>
          <w:rFonts w:cs="Calibri"/>
          <w:bCs/>
          <w:i/>
          <w:iCs/>
          <w:sz w:val="18"/>
          <w:szCs w:val="18"/>
        </w:rPr>
        <w:t xml:space="preserve"> r.)</w:t>
      </w:r>
    </w:p>
    <w:p w14:paraId="25C8E40F" w14:textId="77777777" w:rsidR="00440AFE" w:rsidRPr="00126CF4" w:rsidRDefault="00440AFE" w:rsidP="00440AFE">
      <w:pPr>
        <w:spacing w:after="0"/>
        <w:ind w:left="5220" w:hanging="117"/>
        <w:jc w:val="both"/>
        <w:rPr>
          <w:rFonts w:cs="Calibri"/>
          <w:bCs/>
          <w:i/>
          <w:iCs/>
        </w:rPr>
      </w:pPr>
    </w:p>
    <w:p w14:paraId="26E1DC6E" w14:textId="77777777" w:rsidR="001971D8" w:rsidRPr="005F034F" w:rsidRDefault="00A30596" w:rsidP="00A30596">
      <w:pPr>
        <w:ind w:left="4532" w:firstLine="424"/>
        <w:jc w:val="right"/>
        <w:rPr>
          <w:rFonts w:cstheme="minorHAnsi"/>
        </w:rPr>
      </w:pPr>
      <w:r w:rsidRPr="005F034F">
        <w:rPr>
          <w:rFonts w:cstheme="minorHAnsi"/>
        </w:rPr>
        <w:t>Wrocław …………………………</w:t>
      </w:r>
    </w:p>
    <w:p w14:paraId="066A73E8" w14:textId="735CB7DB" w:rsidR="00FE2225" w:rsidRPr="005F034F" w:rsidRDefault="00FE2225" w:rsidP="005F034F">
      <w:pPr>
        <w:ind w:left="284" w:hanging="284"/>
        <w:rPr>
          <w:rFonts w:cstheme="minorHAnsi"/>
        </w:rPr>
      </w:pPr>
      <w:r w:rsidRPr="005F034F">
        <w:rPr>
          <w:rFonts w:cstheme="minorHAnsi"/>
        </w:rPr>
        <w:t>Centrum Zarządzania Projektami</w:t>
      </w:r>
    </w:p>
    <w:p w14:paraId="41D23EA7" w14:textId="6CF8232D" w:rsidR="00A37EC8" w:rsidRPr="005F034F" w:rsidRDefault="00A37EC8" w:rsidP="00B3075E">
      <w:pPr>
        <w:spacing w:after="0" w:line="240" w:lineRule="auto"/>
        <w:ind w:left="284" w:hanging="284"/>
        <w:rPr>
          <w:rFonts w:cstheme="minorHAnsi"/>
        </w:rPr>
      </w:pPr>
      <w:r w:rsidRPr="005F034F">
        <w:rPr>
          <w:rFonts w:cstheme="minorHAnsi"/>
        </w:rPr>
        <w:t>……………………………………………………</w:t>
      </w:r>
    </w:p>
    <w:p w14:paraId="39BA6C94" w14:textId="77777777" w:rsidR="00A37EC8" w:rsidRPr="005F034F" w:rsidRDefault="00A37EC8" w:rsidP="00B3075E">
      <w:pPr>
        <w:spacing w:after="0" w:line="240" w:lineRule="auto"/>
        <w:ind w:left="284" w:hanging="284"/>
        <w:rPr>
          <w:rFonts w:cstheme="minorHAnsi"/>
        </w:rPr>
      </w:pPr>
      <w:r w:rsidRPr="005F034F">
        <w:rPr>
          <w:rFonts w:cstheme="minorHAnsi"/>
        </w:rPr>
        <w:t>(pieczątka jednostki organizacyjnej)</w:t>
      </w:r>
    </w:p>
    <w:p w14:paraId="3FE4306C" w14:textId="77777777" w:rsidR="00BF7456" w:rsidRPr="005F034F" w:rsidRDefault="005F73AC" w:rsidP="00B3075E">
      <w:pPr>
        <w:spacing w:after="0" w:line="240" w:lineRule="auto"/>
        <w:ind w:left="284" w:hanging="284"/>
        <w:rPr>
          <w:rFonts w:cstheme="minorHAnsi"/>
        </w:rPr>
      </w:pPr>
      <w:r w:rsidRPr="005F034F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480C8" wp14:editId="5CED6DD8">
                <wp:simplePos x="0" y="0"/>
                <wp:positionH relativeFrom="column">
                  <wp:posOffset>3213735</wp:posOffset>
                </wp:positionH>
                <wp:positionV relativeFrom="paragraph">
                  <wp:posOffset>17145</wp:posOffset>
                </wp:positionV>
                <wp:extent cx="2743200" cy="3048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97D5" w14:textId="77777777" w:rsidR="005F73AC" w:rsidRPr="00385E01" w:rsidRDefault="005F73AC" w:rsidP="00892E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KWESTOR</w:t>
                            </w:r>
                            <w:r w:rsidRPr="00385E0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480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3.05pt;margin-top:1.35pt;width:3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">
                <v:textbox>
                  <w:txbxContent>
                    <w:p w14:paraId="1CBE97D5" w14:textId="77777777" w:rsidR="005F73AC" w:rsidRPr="00385E01" w:rsidRDefault="005F73AC" w:rsidP="00892E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KWESTOR</w:t>
                      </w:r>
                      <w:r w:rsidRPr="00385E0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228417" w14:textId="77777777" w:rsidR="00BF7456" w:rsidRPr="005F034F" w:rsidRDefault="00BF7456" w:rsidP="00B3075E">
      <w:pPr>
        <w:spacing w:after="0" w:line="240" w:lineRule="auto"/>
        <w:ind w:left="284" w:hanging="284"/>
        <w:rPr>
          <w:rFonts w:cstheme="minorHAnsi"/>
        </w:rPr>
      </w:pPr>
    </w:p>
    <w:p w14:paraId="37322C90" w14:textId="77777777" w:rsidR="00F16F86" w:rsidRPr="005F034F" w:rsidRDefault="00F16F86" w:rsidP="00126CF4">
      <w:pPr>
        <w:spacing w:after="0" w:line="240" w:lineRule="auto"/>
        <w:rPr>
          <w:rFonts w:cstheme="minorHAnsi"/>
        </w:rPr>
      </w:pPr>
    </w:p>
    <w:p w14:paraId="1AE471B9" w14:textId="77777777" w:rsidR="00F16F86" w:rsidRPr="005F034F" w:rsidRDefault="00F16F86" w:rsidP="00B3075E">
      <w:pPr>
        <w:spacing w:after="0" w:line="240" w:lineRule="auto"/>
        <w:ind w:left="284" w:hanging="284"/>
        <w:rPr>
          <w:rFonts w:cstheme="minorHAnsi"/>
        </w:rPr>
      </w:pPr>
    </w:p>
    <w:p w14:paraId="48EB7EC7" w14:textId="12CF82B3" w:rsidR="00D830B6" w:rsidRPr="005F034F" w:rsidRDefault="002E79C0" w:rsidP="5C072787">
      <w:pPr>
        <w:spacing w:after="0" w:line="240" w:lineRule="auto"/>
        <w:ind w:left="284" w:hanging="284"/>
        <w:jc w:val="center"/>
        <w:rPr>
          <w:b/>
          <w:bCs/>
          <w:u w:val="single"/>
        </w:rPr>
      </w:pPr>
      <w:r w:rsidRPr="724893E2">
        <w:rPr>
          <w:b/>
          <w:bCs/>
          <w:u w:val="single"/>
        </w:rPr>
        <w:t xml:space="preserve">INFORMACJA </w:t>
      </w:r>
      <w:r w:rsidR="00D830B6" w:rsidRPr="724893E2">
        <w:rPr>
          <w:b/>
          <w:bCs/>
          <w:u w:val="single"/>
        </w:rPr>
        <w:t xml:space="preserve">O </w:t>
      </w:r>
      <w:r w:rsidRPr="724893E2">
        <w:rPr>
          <w:b/>
          <w:bCs/>
          <w:u w:val="single"/>
        </w:rPr>
        <w:t xml:space="preserve">ROZPOCZĘCIU PROJEKTU </w:t>
      </w:r>
    </w:p>
    <w:p w14:paraId="0D6B7775" w14:textId="77777777" w:rsidR="00D830B6" w:rsidRPr="005F034F" w:rsidRDefault="00D830B6" w:rsidP="00C10D1D">
      <w:pPr>
        <w:spacing w:after="0" w:line="240" w:lineRule="auto"/>
        <w:ind w:left="284" w:hanging="284"/>
        <w:rPr>
          <w:rFonts w:cstheme="minorHAnsi"/>
        </w:rPr>
      </w:pPr>
    </w:p>
    <w:p w14:paraId="6ED26AD7" w14:textId="77777777" w:rsidR="00A37EC8" w:rsidRPr="005F034F" w:rsidRDefault="00895278" w:rsidP="00C10D1D">
      <w:pPr>
        <w:spacing w:after="0"/>
        <w:rPr>
          <w:rFonts w:cstheme="minorHAnsi"/>
        </w:rPr>
      </w:pPr>
      <w:r w:rsidRPr="005F034F">
        <w:rPr>
          <w:rFonts w:cstheme="minorHAnsi"/>
        </w:rPr>
        <w:t>Dotyczy projektu</w:t>
      </w:r>
      <w:r w:rsidR="00A37EC8" w:rsidRPr="005F034F">
        <w:rPr>
          <w:rFonts w:cstheme="minorHAnsi"/>
        </w:rPr>
        <w:t xml:space="preserve"> </w:t>
      </w:r>
    </w:p>
    <w:p w14:paraId="7B1E24D6" w14:textId="518D88DC" w:rsidR="0041009A" w:rsidRPr="005F034F" w:rsidRDefault="0041009A" w:rsidP="00C10D1D">
      <w:pPr>
        <w:spacing w:after="0"/>
        <w:ind w:left="284" w:hanging="284"/>
        <w:rPr>
          <w:rFonts w:cstheme="minorHAnsi"/>
        </w:rPr>
      </w:pPr>
      <w:r w:rsidRPr="005F034F">
        <w:rPr>
          <w:rFonts w:cstheme="minorHAnsi"/>
        </w:rPr>
        <w:t>NUMER UMOWY:</w:t>
      </w:r>
      <w:r w:rsidR="00126CF4" w:rsidRPr="005F034F">
        <w:rPr>
          <w:rFonts w:cstheme="minorHAnsi"/>
        </w:rPr>
        <w:t xml:space="preserve"> </w:t>
      </w:r>
      <w:r w:rsidRPr="005F034F">
        <w:rPr>
          <w:rFonts w:cstheme="minorHAnsi"/>
        </w:rPr>
        <w:t>………………………………………………………………………………………………</w:t>
      </w:r>
      <w:r w:rsidR="00440AFE" w:rsidRPr="005F034F">
        <w:rPr>
          <w:rFonts w:cstheme="minorHAnsi"/>
        </w:rPr>
        <w:t>…</w:t>
      </w:r>
      <w:r w:rsidR="00126CF4" w:rsidRPr="005F034F">
        <w:rPr>
          <w:rFonts w:cstheme="minorHAnsi"/>
        </w:rPr>
        <w:t>…………………….</w:t>
      </w:r>
    </w:p>
    <w:p w14:paraId="7051FDBC" w14:textId="00D33F9B" w:rsidR="00440AFE" w:rsidRPr="005F034F" w:rsidRDefault="00440AFE" w:rsidP="00126CF4">
      <w:pPr>
        <w:spacing w:after="120"/>
        <w:ind w:left="284" w:hanging="284"/>
        <w:rPr>
          <w:rFonts w:cstheme="minorHAnsi"/>
        </w:rPr>
      </w:pPr>
      <w:r w:rsidRPr="005F034F">
        <w:rPr>
          <w:rFonts w:cstheme="minorHAnsi"/>
        </w:rPr>
        <w:t>TYTUŁ:</w:t>
      </w:r>
      <w:r w:rsidR="00895278" w:rsidRPr="005F034F">
        <w:rPr>
          <w:rFonts w:cstheme="minorHAnsi"/>
        </w:rPr>
        <w:t>………………</w:t>
      </w:r>
      <w:r w:rsidRPr="005F034F">
        <w:rPr>
          <w:rFonts w:cstheme="minorHAnsi"/>
        </w:rPr>
        <w:t>…………………………………………………………………………………</w:t>
      </w:r>
      <w:r w:rsidR="00126CF4" w:rsidRPr="005F034F">
        <w:rPr>
          <w:rFonts w:cstheme="minorHAnsi"/>
        </w:rPr>
        <w:t>……………………………………….</w:t>
      </w:r>
    </w:p>
    <w:p w14:paraId="0C44F52F" w14:textId="164C870F" w:rsidR="0041009A" w:rsidRPr="005F034F" w:rsidRDefault="00D61F40" w:rsidP="00126CF4">
      <w:pPr>
        <w:spacing w:after="120"/>
        <w:ind w:left="284" w:hanging="284"/>
        <w:rPr>
          <w:rFonts w:cstheme="minorHAnsi"/>
        </w:rPr>
      </w:pPr>
      <w:r w:rsidRPr="005F034F">
        <w:rPr>
          <w:rFonts w:cstheme="minorHAnsi"/>
        </w:rPr>
        <w:t>INSTYTUCJA FINANSUJĄCA:</w:t>
      </w:r>
      <w:r w:rsidR="0041009A" w:rsidRPr="005F034F">
        <w:rPr>
          <w:rFonts w:cstheme="minorHAnsi"/>
        </w:rPr>
        <w:t xml:space="preserve"> ……………………………………………………………</w:t>
      </w:r>
      <w:r w:rsidR="00440AFE" w:rsidRPr="005F034F">
        <w:rPr>
          <w:rFonts w:cstheme="minorHAnsi"/>
        </w:rPr>
        <w:t>……</w:t>
      </w:r>
      <w:r w:rsidR="00126CF4" w:rsidRPr="005F034F">
        <w:rPr>
          <w:rFonts w:cstheme="minorHAnsi"/>
        </w:rPr>
        <w:t>………………………………………</w:t>
      </w:r>
    </w:p>
    <w:p w14:paraId="10E6057F" w14:textId="064E6D47" w:rsidR="002E79C0" w:rsidRPr="005F034F" w:rsidRDefault="002E79C0" w:rsidP="724893E2">
      <w:pPr>
        <w:spacing w:after="120"/>
        <w:ind w:left="284" w:hanging="284"/>
      </w:pPr>
      <w:r w:rsidRPr="724893E2">
        <w:t>NUMER SIMPLE …………………………………………………………………………………………………………………………..</w:t>
      </w:r>
    </w:p>
    <w:p w14:paraId="30201A6D" w14:textId="6DFDC848" w:rsidR="6F6AFE8E" w:rsidRDefault="6F6AFE8E" w:rsidP="724893E2">
      <w:pPr>
        <w:spacing w:after="120"/>
        <w:ind w:left="284" w:hanging="284"/>
      </w:pPr>
      <w:r w:rsidRPr="724893E2">
        <w:t>NUMER RACHUNKU BANKOWEGO</w:t>
      </w:r>
      <w:r w:rsidR="00886281">
        <w:t>: ……………………………………………………………………………………………..</w:t>
      </w:r>
    </w:p>
    <w:p w14:paraId="09C2DEAA" w14:textId="5A224593" w:rsidR="002E79C0" w:rsidRPr="005F034F" w:rsidRDefault="002E79C0" w:rsidP="5E7A1D60">
      <w:pPr>
        <w:spacing w:after="120"/>
        <w:ind w:left="284" w:hanging="284"/>
      </w:pPr>
      <w:r w:rsidRPr="724893E2">
        <w:t>TYP FINAN</w:t>
      </w:r>
      <w:r w:rsidR="002C7DCB">
        <w:t>S</w:t>
      </w:r>
      <w:r w:rsidRPr="724893E2">
        <w:t>OWANIA PROJEKTU:  [</w:t>
      </w:r>
      <w:r w:rsidR="005F034F" w:rsidRPr="724893E2">
        <w:t xml:space="preserve"> </w:t>
      </w:r>
      <w:r w:rsidRPr="724893E2">
        <w:t>] ZALICZKOWY</w:t>
      </w:r>
      <w:r w:rsidR="005F034F" w:rsidRPr="724893E2">
        <w:t xml:space="preserve">   </w:t>
      </w:r>
      <w:r w:rsidRPr="724893E2">
        <w:t xml:space="preserve"> [</w:t>
      </w:r>
      <w:r w:rsidR="005F034F" w:rsidRPr="724893E2">
        <w:t xml:space="preserve"> </w:t>
      </w:r>
      <w:r w:rsidRPr="724893E2">
        <w:t>] REFUNDACYJNY</w:t>
      </w:r>
      <w:r w:rsidR="002C7DCB">
        <w:t xml:space="preserve">    </w:t>
      </w:r>
      <w:r w:rsidR="2BEF5A5F" w:rsidRPr="724893E2">
        <w:t>[</w:t>
      </w:r>
      <w:r w:rsidR="002C7DCB">
        <w:t xml:space="preserve"> </w:t>
      </w:r>
      <w:r w:rsidR="2BEF5A5F" w:rsidRPr="724893E2">
        <w:t>] MIESZANY</w:t>
      </w:r>
    </w:p>
    <w:p w14:paraId="4F90C405" w14:textId="2BE860EE" w:rsidR="002E79C0" w:rsidRPr="005F034F" w:rsidRDefault="002E79C0" w:rsidP="59B2B01A">
      <w:pPr>
        <w:spacing w:after="120"/>
        <w:ind w:left="284" w:hanging="284"/>
      </w:pPr>
      <w:r w:rsidRPr="59B2B01A">
        <w:t>RO</w:t>
      </w:r>
      <w:r w:rsidR="0108F36D" w:rsidRPr="59B2B01A">
        <w:t>Z</w:t>
      </w:r>
      <w:r w:rsidRPr="59B2B01A">
        <w:t>LICZANIE WYDATKÓW: [</w:t>
      </w:r>
      <w:r w:rsidR="005F034F" w:rsidRPr="59B2B01A">
        <w:t xml:space="preserve"> </w:t>
      </w:r>
      <w:r w:rsidRPr="59B2B01A">
        <w:t>] KOSZTY RZECZYWISTE [</w:t>
      </w:r>
      <w:r w:rsidR="005F034F" w:rsidRPr="59B2B01A">
        <w:t xml:space="preserve"> </w:t>
      </w:r>
      <w:r w:rsidRPr="59B2B01A">
        <w:t xml:space="preserve">] RYCZAŁT </w:t>
      </w:r>
      <w:r w:rsidR="00D73025" w:rsidRPr="59B2B01A">
        <w:t xml:space="preserve">[ ] </w:t>
      </w:r>
      <w:r w:rsidR="00D73025" w:rsidRPr="00D73025">
        <w:t>MIESZANE [ ] INNE (JAKIE?) .....</w:t>
      </w:r>
    </w:p>
    <w:p w14:paraId="4B913D08" w14:textId="322FB927" w:rsidR="00FE2225" w:rsidRPr="005F034F" w:rsidRDefault="00FE2225" w:rsidP="5E7A1D60">
      <w:pPr>
        <w:spacing w:after="120"/>
        <w:ind w:left="284" w:hanging="284"/>
      </w:pPr>
      <w:r w:rsidRPr="5E7A1D60">
        <w:t>WKŁAD WŁASNY  [</w:t>
      </w:r>
      <w:r w:rsidR="005F034F" w:rsidRPr="5E7A1D60">
        <w:t xml:space="preserve"> </w:t>
      </w:r>
      <w:r w:rsidRPr="5E7A1D60">
        <w:t>] TAK [</w:t>
      </w:r>
      <w:r w:rsidR="005F034F" w:rsidRPr="5E7A1D60">
        <w:t xml:space="preserve"> </w:t>
      </w:r>
      <w:r w:rsidRPr="5E7A1D60">
        <w:t xml:space="preserve">] NIE </w:t>
      </w:r>
    </w:p>
    <w:p w14:paraId="59D6E54F" w14:textId="73C1149D" w:rsidR="3D687261" w:rsidRDefault="3D687261" w:rsidP="5E7A1D60">
      <w:pPr>
        <w:spacing w:after="120"/>
        <w:ind w:left="284" w:hanging="284"/>
      </w:pPr>
      <w:r w:rsidRPr="5E7A1D60">
        <w:t>KOSZTY NIEKWALIFIKOWANE [ ] PODATEK VAT [ ] RÓŻNICE KURSOWE [ ] OPŁATY BANKOWE [ ] INNE (JAKIE?) ..............................................</w:t>
      </w:r>
    </w:p>
    <w:p w14:paraId="0A934266" w14:textId="77777777" w:rsidR="00576484" w:rsidRPr="005F034F" w:rsidRDefault="00576484" w:rsidP="009C389A">
      <w:pPr>
        <w:spacing w:after="0" w:line="240" w:lineRule="auto"/>
        <w:ind w:left="284" w:hanging="284"/>
        <w:jc w:val="right"/>
        <w:rPr>
          <w:rFonts w:cstheme="minorHAnsi"/>
        </w:rPr>
      </w:pP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814"/>
      </w:tblGrid>
      <w:tr w:rsidR="00126CF4" w14:paraId="57857B95" w14:textId="77777777" w:rsidTr="005F034F">
        <w:tc>
          <w:tcPr>
            <w:tcW w:w="4258" w:type="dxa"/>
          </w:tcPr>
          <w:p w14:paraId="001126B0" w14:textId="77777777" w:rsidR="00126CF4" w:rsidRPr="005F034F" w:rsidRDefault="00126CF4" w:rsidP="005F034F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2D6E7663" w14:textId="77777777" w:rsidR="00C10D1D" w:rsidRPr="005F034F" w:rsidRDefault="00C10D1D" w:rsidP="005F034F">
            <w:pPr>
              <w:ind w:left="284" w:hanging="284"/>
              <w:jc w:val="center"/>
              <w:rPr>
                <w:rFonts w:cstheme="minorHAnsi"/>
              </w:rPr>
            </w:pPr>
          </w:p>
          <w:p w14:paraId="5185FB18" w14:textId="77777777" w:rsidR="00C10D1D" w:rsidRPr="005F034F" w:rsidRDefault="00C10D1D" w:rsidP="005F034F">
            <w:pPr>
              <w:ind w:left="284" w:hanging="284"/>
              <w:jc w:val="center"/>
              <w:rPr>
                <w:rFonts w:cstheme="minorHAnsi"/>
              </w:rPr>
            </w:pPr>
          </w:p>
          <w:p w14:paraId="15F86C0E" w14:textId="77777777" w:rsidR="00C10D1D" w:rsidRPr="005F034F" w:rsidRDefault="00C10D1D" w:rsidP="005F034F">
            <w:pPr>
              <w:ind w:left="284" w:hanging="284"/>
              <w:jc w:val="center"/>
              <w:rPr>
                <w:rFonts w:cstheme="minorHAnsi"/>
              </w:rPr>
            </w:pPr>
          </w:p>
          <w:p w14:paraId="0887A987" w14:textId="77777777" w:rsidR="00FE2225" w:rsidRPr="005F034F" w:rsidRDefault="00FE2225" w:rsidP="005F034F">
            <w:pPr>
              <w:ind w:left="284" w:hanging="284"/>
              <w:jc w:val="center"/>
              <w:rPr>
                <w:rFonts w:cstheme="minorHAnsi"/>
              </w:rPr>
            </w:pPr>
          </w:p>
          <w:p w14:paraId="0DA5A4F2" w14:textId="305C5AAF" w:rsidR="00C10D1D" w:rsidRPr="005F034F" w:rsidRDefault="00C10D1D" w:rsidP="005F034F">
            <w:pPr>
              <w:ind w:left="284" w:hanging="284"/>
              <w:jc w:val="center"/>
              <w:rPr>
                <w:rFonts w:cstheme="minorHAnsi"/>
              </w:rPr>
            </w:pPr>
            <w:bookmarkStart w:id="0" w:name="_Hlk190011565"/>
            <w:r w:rsidRPr="005F034F">
              <w:rPr>
                <w:rFonts w:cstheme="minorHAnsi"/>
              </w:rPr>
              <w:t>………………………………………………………………………</w:t>
            </w:r>
          </w:p>
          <w:p w14:paraId="03CAD814" w14:textId="27586D84" w:rsidR="00FE2225" w:rsidRDefault="00FE2225" w:rsidP="005F034F">
            <w:pPr>
              <w:ind w:left="284" w:hanging="284"/>
              <w:jc w:val="center"/>
              <w:rPr>
                <w:rFonts w:cstheme="minorHAnsi"/>
              </w:rPr>
            </w:pPr>
            <w:r w:rsidRPr="005F034F">
              <w:rPr>
                <w:rFonts w:cstheme="minorHAnsi"/>
              </w:rPr>
              <w:t>Centrum Zarządzania Projektami</w:t>
            </w:r>
          </w:p>
          <w:p w14:paraId="066E1BB3" w14:textId="49296517" w:rsidR="005F034F" w:rsidRPr="00126CF4" w:rsidRDefault="005F034F" w:rsidP="005F034F">
            <w:pPr>
              <w:ind w:left="284" w:hanging="284"/>
              <w:jc w:val="center"/>
              <w:rPr>
                <w:rFonts w:cstheme="minorHAnsi"/>
              </w:rPr>
            </w:pPr>
            <w:r w:rsidRPr="005F034F">
              <w:rPr>
                <w:rFonts w:cstheme="minorHAnsi"/>
                <w:i/>
              </w:rPr>
              <w:t>(data i  podpis)</w:t>
            </w:r>
          </w:p>
          <w:p w14:paraId="26B5A2B2" w14:textId="1AAF8D2F" w:rsidR="00C10D1D" w:rsidRPr="00126CF4" w:rsidRDefault="00C10D1D" w:rsidP="005F034F">
            <w:pPr>
              <w:jc w:val="center"/>
              <w:rPr>
                <w:rFonts w:cstheme="minorHAnsi"/>
                <w:i/>
              </w:rPr>
            </w:pPr>
          </w:p>
          <w:bookmarkEnd w:id="0"/>
          <w:p w14:paraId="2D05EDEE" w14:textId="77777777" w:rsidR="00126CF4" w:rsidRDefault="00126CF4" w:rsidP="005F034F">
            <w:pPr>
              <w:jc w:val="center"/>
              <w:rPr>
                <w:rFonts w:cstheme="minorHAnsi"/>
              </w:rPr>
            </w:pPr>
          </w:p>
        </w:tc>
      </w:tr>
    </w:tbl>
    <w:p w14:paraId="75FFEFAA" w14:textId="14B6D46F" w:rsidR="00423D99" w:rsidRPr="00126CF4" w:rsidRDefault="00423D99" w:rsidP="00C10D1D">
      <w:pPr>
        <w:spacing w:after="0" w:line="240" w:lineRule="auto"/>
        <w:rPr>
          <w:rFonts w:cstheme="minorHAnsi"/>
        </w:rPr>
      </w:pPr>
    </w:p>
    <w:sectPr w:rsidR="00423D99" w:rsidRPr="00126CF4" w:rsidSect="00126CF4"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012A" w14:textId="77777777" w:rsidR="005269E3" w:rsidRDefault="005269E3" w:rsidP="00F31320">
      <w:pPr>
        <w:spacing w:after="0" w:line="240" w:lineRule="auto"/>
      </w:pPr>
      <w:r>
        <w:separator/>
      </w:r>
    </w:p>
  </w:endnote>
  <w:endnote w:type="continuationSeparator" w:id="0">
    <w:p w14:paraId="73A66D78" w14:textId="77777777" w:rsidR="005269E3" w:rsidRDefault="005269E3" w:rsidP="00F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DFC9" w14:textId="77777777" w:rsidR="005269E3" w:rsidRDefault="005269E3" w:rsidP="00F31320">
      <w:pPr>
        <w:spacing w:after="0" w:line="240" w:lineRule="auto"/>
      </w:pPr>
      <w:r>
        <w:separator/>
      </w:r>
    </w:p>
  </w:footnote>
  <w:footnote w:type="continuationSeparator" w:id="0">
    <w:p w14:paraId="73603ADD" w14:textId="77777777" w:rsidR="005269E3" w:rsidRDefault="005269E3" w:rsidP="00F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6D77"/>
    <w:multiLevelType w:val="hybridMultilevel"/>
    <w:tmpl w:val="0CE2B7C2"/>
    <w:lvl w:ilvl="0" w:tplc="A00C9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0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C8"/>
    <w:rsid w:val="00065460"/>
    <w:rsid w:val="000968D3"/>
    <w:rsid w:val="000A0C95"/>
    <w:rsid w:val="000E73A9"/>
    <w:rsid w:val="00113486"/>
    <w:rsid w:val="00126CF4"/>
    <w:rsid w:val="001556AD"/>
    <w:rsid w:val="00172AD9"/>
    <w:rsid w:val="00173851"/>
    <w:rsid w:val="001971D8"/>
    <w:rsid w:val="001A3874"/>
    <w:rsid w:val="001E5102"/>
    <w:rsid w:val="00211EB8"/>
    <w:rsid w:val="0022624B"/>
    <w:rsid w:val="00262285"/>
    <w:rsid w:val="002820E3"/>
    <w:rsid w:val="00297E25"/>
    <w:rsid w:val="002C7DCB"/>
    <w:rsid w:val="002E1F36"/>
    <w:rsid w:val="002E79C0"/>
    <w:rsid w:val="002F26F4"/>
    <w:rsid w:val="002F3320"/>
    <w:rsid w:val="00332032"/>
    <w:rsid w:val="00336EA9"/>
    <w:rsid w:val="00345B1C"/>
    <w:rsid w:val="003769E9"/>
    <w:rsid w:val="003D16C2"/>
    <w:rsid w:val="003D1BB7"/>
    <w:rsid w:val="003D59BC"/>
    <w:rsid w:val="00402CA3"/>
    <w:rsid w:val="00404705"/>
    <w:rsid w:val="0041009A"/>
    <w:rsid w:val="00423D99"/>
    <w:rsid w:val="00430B91"/>
    <w:rsid w:val="0043670F"/>
    <w:rsid w:val="0044049C"/>
    <w:rsid w:val="00440AFE"/>
    <w:rsid w:val="00463B49"/>
    <w:rsid w:val="00474385"/>
    <w:rsid w:val="00487819"/>
    <w:rsid w:val="00490BF6"/>
    <w:rsid w:val="004C686E"/>
    <w:rsid w:val="004D3FED"/>
    <w:rsid w:val="004E2A96"/>
    <w:rsid w:val="00516595"/>
    <w:rsid w:val="005269E3"/>
    <w:rsid w:val="00573F30"/>
    <w:rsid w:val="00576484"/>
    <w:rsid w:val="005F034F"/>
    <w:rsid w:val="005F4963"/>
    <w:rsid w:val="005F73AC"/>
    <w:rsid w:val="00617524"/>
    <w:rsid w:val="006F0A65"/>
    <w:rsid w:val="0072015A"/>
    <w:rsid w:val="0078768F"/>
    <w:rsid w:val="007C6DD5"/>
    <w:rsid w:val="007D5B7F"/>
    <w:rsid w:val="007D7002"/>
    <w:rsid w:val="00817DFC"/>
    <w:rsid w:val="00862F4A"/>
    <w:rsid w:val="0088005C"/>
    <w:rsid w:val="00886281"/>
    <w:rsid w:val="00895278"/>
    <w:rsid w:val="008D241B"/>
    <w:rsid w:val="008E5C24"/>
    <w:rsid w:val="009970AD"/>
    <w:rsid w:val="009A0155"/>
    <w:rsid w:val="009C389A"/>
    <w:rsid w:val="00A14444"/>
    <w:rsid w:val="00A30596"/>
    <w:rsid w:val="00A33FCD"/>
    <w:rsid w:val="00A37EC8"/>
    <w:rsid w:val="00A51375"/>
    <w:rsid w:val="00A611AA"/>
    <w:rsid w:val="00A64322"/>
    <w:rsid w:val="00A70F97"/>
    <w:rsid w:val="00A74A95"/>
    <w:rsid w:val="00A74DFF"/>
    <w:rsid w:val="00A771C5"/>
    <w:rsid w:val="00A866F5"/>
    <w:rsid w:val="00AC27DD"/>
    <w:rsid w:val="00AE6CF1"/>
    <w:rsid w:val="00B13385"/>
    <w:rsid w:val="00B3075E"/>
    <w:rsid w:val="00B632EC"/>
    <w:rsid w:val="00B97977"/>
    <w:rsid w:val="00BF7456"/>
    <w:rsid w:val="00C10D1D"/>
    <w:rsid w:val="00C54F09"/>
    <w:rsid w:val="00C86ADC"/>
    <w:rsid w:val="00C91859"/>
    <w:rsid w:val="00CF2400"/>
    <w:rsid w:val="00D2455F"/>
    <w:rsid w:val="00D24DCE"/>
    <w:rsid w:val="00D37DCA"/>
    <w:rsid w:val="00D61F40"/>
    <w:rsid w:val="00D73025"/>
    <w:rsid w:val="00D830B6"/>
    <w:rsid w:val="00D849EE"/>
    <w:rsid w:val="00DB1AA6"/>
    <w:rsid w:val="00E40DEF"/>
    <w:rsid w:val="00EB4BCD"/>
    <w:rsid w:val="00EF0167"/>
    <w:rsid w:val="00F16F86"/>
    <w:rsid w:val="00F31320"/>
    <w:rsid w:val="00F833D9"/>
    <w:rsid w:val="00FA4599"/>
    <w:rsid w:val="00FE2225"/>
    <w:rsid w:val="00FE53DC"/>
    <w:rsid w:val="00FF4CCC"/>
    <w:rsid w:val="0108F36D"/>
    <w:rsid w:val="210E459E"/>
    <w:rsid w:val="2BEF5A5F"/>
    <w:rsid w:val="347AC0DF"/>
    <w:rsid w:val="3D687261"/>
    <w:rsid w:val="59B2B01A"/>
    <w:rsid w:val="5BE895AC"/>
    <w:rsid w:val="5C072787"/>
    <w:rsid w:val="5E7A1D60"/>
    <w:rsid w:val="6F6AFE8E"/>
    <w:rsid w:val="72489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F5E43"/>
  <w15:docId w15:val="{46D33428-424A-4F91-8EBD-4854413C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320"/>
  </w:style>
  <w:style w:type="paragraph" w:styleId="Stopka">
    <w:name w:val="footer"/>
    <w:basedOn w:val="Normalny"/>
    <w:link w:val="StopkaZnak"/>
    <w:uiPriority w:val="99"/>
    <w:unhideWhenUsed/>
    <w:rsid w:val="00F3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320"/>
  </w:style>
  <w:style w:type="paragraph" w:styleId="Tekstdymka">
    <w:name w:val="Balloon Text"/>
    <w:basedOn w:val="Normalny"/>
    <w:link w:val="TekstdymkaZnak"/>
    <w:uiPriority w:val="99"/>
    <w:semiHidden/>
    <w:unhideWhenUsed/>
    <w:rsid w:val="00F3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2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B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4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E69282C28A4D9E073B801B99600B" ma:contentTypeVersion="4" ma:contentTypeDescription="Utwórz nowy dokument." ma:contentTypeScope="" ma:versionID="ea3026fecdfb4ece8818f3409dd2b66f">
  <xsd:schema xmlns:xsd="http://www.w3.org/2001/XMLSchema" xmlns:xs="http://www.w3.org/2001/XMLSchema" xmlns:p="http://schemas.microsoft.com/office/2006/metadata/properties" xmlns:ns2="e3855e19-df2f-4ebe-9231-a512bb2c7505" targetNamespace="http://schemas.microsoft.com/office/2006/metadata/properties" ma:root="true" ma:fieldsID="0a9fa40c625c90fcda90f8ee8b6bba35" ns2:_="">
    <xsd:import namespace="e3855e19-df2f-4ebe-9231-a512bb2c7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5e19-df2f-4ebe-9231-a512bb2c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F8854-D870-47CC-BEF7-82D012E68408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855e19-df2f-4ebe-9231-a512bb2c75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24F7E-DE3B-49B7-9A11-688C49A6D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5664E-7262-4A64-87DF-889D5C433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619244-9B02-46F5-9C1E-D3A1D900B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5e19-df2f-4ebe-9231-a512bb2c7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opinujacy</dc:creator>
  <cp:lastModifiedBy>Aleksandra Orzechowska</cp:lastModifiedBy>
  <cp:revision>4</cp:revision>
  <dcterms:created xsi:type="dcterms:W3CDTF">2025-05-15T12:33:00Z</dcterms:created>
  <dcterms:modified xsi:type="dcterms:W3CDTF">2025-05-16T12:49:00Z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0x010100BC5CE69282C28A4D9E073B801B99600B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