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11E7" w14:textId="77777777" w:rsidR="00243A3A" w:rsidRPr="0092410F" w:rsidRDefault="00243A3A" w:rsidP="00243A3A">
      <w:pPr>
        <w:ind w:left="3540" w:firstLine="70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Załącznik nr 5</w:t>
      </w:r>
    </w:p>
    <w:p w14:paraId="1741C940" w14:textId="77777777" w:rsidR="00243A3A" w:rsidRDefault="00243A3A" w:rsidP="00243A3A">
      <w:pPr>
        <w:ind w:left="424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do Procedury dotyczącej przygotowania i realizacji projektów finansowanych ze źródeł zewnętrznych</w:t>
      </w:r>
    </w:p>
    <w:p w14:paraId="51D25951" w14:textId="77777777" w:rsidR="00243A3A" w:rsidRDefault="00243A3A" w:rsidP="00243A3A">
      <w:pPr>
        <w:ind w:left="424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w Uniwersytecie Medycznym im. Piastów Śląskich</w:t>
      </w:r>
    </w:p>
    <w:p w14:paraId="0DB953B1" w14:textId="77777777" w:rsidR="00243A3A" w:rsidRDefault="00243A3A" w:rsidP="00243A3A">
      <w:pPr>
        <w:ind w:left="3540" w:firstLine="70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we Wrocławiu</w:t>
      </w:r>
    </w:p>
    <w:p w14:paraId="19CC69EC" w14:textId="33579E05" w:rsidR="00243A3A" w:rsidRDefault="00243A3A" w:rsidP="00243A3A">
      <w:pPr>
        <w:ind w:left="4248"/>
        <w:jc w:val="both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(</w:t>
      </w:r>
      <w:r w:rsidRPr="003078CE">
        <w:rPr>
          <w:rFonts w:cs="Calibri"/>
          <w:bCs/>
          <w:i/>
          <w:iCs/>
          <w:sz w:val="20"/>
          <w:szCs w:val="20"/>
        </w:rPr>
        <w:t>za</w:t>
      </w:r>
      <w:r w:rsidR="00204160">
        <w:rPr>
          <w:rFonts w:cs="Calibri"/>
          <w:bCs/>
          <w:i/>
          <w:iCs/>
          <w:sz w:val="20"/>
          <w:szCs w:val="20"/>
        </w:rPr>
        <w:t xml:space="preserve">łącznik do zarządzenia nr </w:t>
      </w:r>
      <w:r w:rsidR="00357299">
        <w:rPr>
          <w:rFonts w:cs="Calibri"/>
          <w:bCs/>
          <w:i/>
          <w:iCs/>
          <w:sz w:val="20"/>
          <w:szCs w:val="20"/>
        </w:rPr>
        <w:t>60</w:t>
      </w:r>
      <w:r>
        <w:rPr>
          <w:rFonts w:cs="Calibri"/>
          <w:bCs/>
          <w:i/>
          <w:iCs/>
          <w:sz w:val="20"/>
          <w:szCs w:val="20"/>
        </w:rPr>
        <w:t xml:space="preserve">/XVI </w:t>
      </w:r>
      <w:r w:rsidRPr="003078CE">
        <w:rPr>
          <w:rFonts w:cs="Calibri"/>
          <w:bCs/>
          <w:i/>
          <w:iCs/>
          <w:sz w:val="20"/>
          <w:szCs w:val="20"/>
        </w:rPr>
        <w:t>R/202</w:t>
      </w:r>
      <w:r w:rsidR="008F6E66">
        <w:rPr>
          <w:rFonts w:cs="Calibri"/>
          <w:bCs/>
          <w:i/>
          <w:iCs/>
          <w:sz w:val="20"/>
          <w:szCs w:val="20"/>
        </w:rPr>
        <w:t>5</w:t>
      </w:r>
    </w:p>
    <w:p w14:paraId="52083430" w14:textId="77777777" w:rsidR="00243A3A" w:rsidRDefault="00243A3A" w:rsidP="00243A3A">
      <w:pPr>
        <w:ind w:left="4248"/>
        <w:jc w:val="both"/>
        <w:rPr>
          <w:rFonts w:cs="Calibri"/>
          <w:bCs/>
          <w:i/>
          <w:iCs/>
          <w:sz w:val="20"/>
          <w:szCs w:val="20"/>
        </w:rPr>
      </w:pPr>
      <w:r w:rsidRPr="003078CE">
        <w:rPr>
          <w:rFonts w:cs="Calibri"/>
          <w:bCs/>
          <w:i/>
          <w:iCs/>
          <w:sz w:val="20"/>
          <w:szCs w:val="20"/>
        </w:rPr>
        <w:t>Rektora Uniwersytetu Medycznego</w:t>
      </w:r>
      <w:r>
        <w:rPr>
          <w:rFonts w:cs="Calibri"/>
          <w:bCs/>
          <w:i/>
          <w:iCs/>
          <w:sz w:val="20"/>
          <w:szCs w:val="20"/>
        </w:rPr>
        <w:t xml:space="preserve"> </w:t>
      </w:r>
      <w:r w:rsidRPr="003078CE">
        <w:rPr>
          <w:rFonts w:cs="Calibri"/>
          <w:bCs/>
          <w:i/>
          <w:iCs/>
          <w:sz w:val="20"/>
          <w:szCs w:val="20"/>
        </w:rPr>
        <w:t xml:space="preserve">we </w:t>
      </w:r>
      <w:r>
        <w:rPr>
          <w:rFonts w:cs="Calibri"/>
          <w:bCs/>
          <w:i/>
          <w:iCs/>
          <w:sz w:val="20"/>
          <w:szCs w:val="20"/>
        </w:rPr>
        <w:t>Wrocławiu</w:t>
      </w:r>
    </w:p>
    <w:p w14:paraId="1FC6EAC8" w14:textId="738EC33E" w:rsidR="00243A3A" w:rsidRDefault="00204160" w:rsidP="00243A3A">
      <w:pPr>
        <w:ind w:left="4248"/>
        <w:jc w:val="both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 xml:space="preserve">z dnia </w:t>
      </w:r>
      <w:r w:rsidR="00357299">
        <w:rPr>
          <w:rFonts w:cs="Calibri"/>
          <w:bCs/>
          <w:i/>
          <w:iCs/>
          <w:sz w:val="20"/>
          <w:szCs w:val="20"/>
        </w:rPr>
        <w:t xml:space="preserve">16 maja </w:t>
      </w:r>
      <w:r w:rsidR="008F6E66">
        <w:rPr>
          <w:rFonts w:cs="Calibri"/>
          <w:bCs/>
          <w:i/>
          <w:iCs/>
          <w:sz w:val="20"/>
          <w:szCs w:val="20"/>
        </w:rPr>
        <w:t>2025</w:t>
      </w:r>
      <w:r w:rsidR="00243A3A" w:rsidRPr="003078CE">
        <w:rPr>
          <w:rFonts w:cs="Calibri"/>
          <w:bCs/>
          <w:i/>
          <w:iCs/>
          <w:sz w:val="20"/>
          <w:szCs w:val="20"/>
        </w:rPr>
        <w:t xml:space="preserve"> r.</w:t>
      </w:r>
      <w:r w:rsidR="00243A3A">
        <w:rPr>
          <w:rFonts w:cs="Calibri"/>
          <w:bCs/>
          <w:i/>
          <w:iCs/>
          <w:sz w:val="20"/>
          <w:szCs w:val="20"/>
        </w:rPr>
        <w:t>)</w:t>
      </w:r>
    </w:p>
    <w:p w14:paraId="2D29D03A" w14:textId="77777777" w:rsidR="00243A3A" w:rsidRDefault="00243A3A" w:rsidP="00243A3A">
      <w:pPr>
        <w:ind w:left="4248"/>
        <w:jc w:val="both"/>
        <w:rPr>
          <w:rFonts w:cs="Calibri"/>
          <w:bCs/>
          <w:i/>
          <w:iCs/>
          <w:sz w:val="20"/>
          <w:szCs w:val="20"/>
        </w:rPr>
      </w:pPr>
    </w:p>
    <w:p w14:paraId="3826052E" w14:textId="77777777" w:rsidR="00976EA0" w:rsidRPr="003D43E8" w:rsidRDefault="00976EA0" w:rsidP="00243A3A">
      <w:pPr>
        <w:jc w:val="both"/>
        <w:rPr>
          <w:sz w:val="22"/>
          <w:szCs w:val="22"/>
        </w:rPr>
      </w:pPr>
    </w:p>
    <w:p w14:paraId="25A193D3" w14:textId="77777777" w:rsidR="00976EA0" w:rsidRPr="00AA0F9C" w:rsidRDefault="00976EA0" w:rsidP="00976EA0">
      <w:pPr>
        <w:jc w:val="center"/>
        <w:rPr>
          <w:rFonts w:ascii="Calibri" w:hAnsi="Calibri" w:cs="Calibri"/>
          <w:b/>
          <w:u w:val="single"/>
        </w:rPr>
      </w:pPr>
      <w:r w:rsidRPr="00AA0F9C">
        <w:rPr>
          <w:rFonts w:ascii="Calibri" w:hAnsi="Calibri" w:cs="Calibri"/>
          <w:b/>
          <w:u w:val="single"/>
        </w:rPr>
        <w:t xml:space="preserve">Karta czasu pracy </w:t>
      </w:r>
    </w:p>
    <w:p w14:paraId="42B0BE86" w14:textId="77777777" w:rsidR="002C1994" w:rsidRPr="00AA0F9C" w:rsidRDefault="002C1994" w:rsidP="00976EA0">
      <w:pPr>
        <w:jc w:val="center"/>
        <w:rPr>
          <w:rFonts w:ascii="Calibri" w:hAnsi="Calibri" w:cs="Calibri"/>
          <w:b/>
        </w:rPr>
      </w:pPr>
    </w:p>
    <w:p w14:paraId="1189EF5A" w14:textId="77777777" w:rsidR="007F407D" w:rsidRPr="00AA0F9C" w:rsidRDefault="007F407D" w:rsidP="007F407D">
      <w:pPr>
        <w:rPr>
          <w:rFonts w:ascii="Calibri" w:hAnsi="Calibri" w:cs="Calibri"/>
          <w:b/>
          <w:sz w:val="22"/>
          <w:szCs w:val="22"/>
        </w:rPr>
      </w:pPr>
      <w:r w:rsidRPr="00AA0F9C">
        <w:rPr>
          <w:rFonts w:ascii="Calibri" w:hAnsi="Calibri" w:cs="Calibri"/>
          <w:b/>
          <w:sz w:val="22"/>
          <w:szCs w:val="22"/>
        </w:rPr>
        <w:t>Dotyczy projektu o numerze wewnętrznym: ………………………………………………………..</w:t>
      </w:r>
    </w:p>
    <w:p w14:paraId="73B00CE9" w14:textId="77777777" w:rsidR="00C272E1" w:rsidRPr="00AA0F9C" w:rsidRDefault="00B75F26" w:rsidP="00D15A21">
      <w:pPr>
        <w:rPr>
          <w:rFonts w:ascii="Calibri" w:hAnsi="Calibri" w:cs="Calibri"/>
          <w:sz w:val="22"/>
          <w:szCs w:val="22"/>
        </w:rPr>
      </w:pPr>
      <w:r w:rsidRPr="00AA0F9C">
        <w:rPr>
          <w:rFonts w:ascii="Calibri" w:hAnsi="Calibri" w:cs="Calibri"/>
          <w:b/>
          <w:sz w:val="22"/>
          <w:szCs w:val="22"/>
        </w:rPr>
        <w:t>Tytuł</w:t>
      </w:r>
      <w:r w:rsidR="007F407D" w:rsidRPr="00AA0F9C">
        <w:rPr>
          <w:rFonts w:ascii="Calibri" w:hAnsi="Calibri" w:cs="Calibri"/>
          <w:b/>
          <w:sz w:val="22"/>
          <w:szCs w:val="22"/>
        </w:rPr>
        <w:t xml:space="preserve"> projektu</w:t>
      </w:r>
      <w:r w:rsidRPr="00AA0F9C">
        <w:rPr>
          <w:rFonts w:ascii="Calibri" w:hAnsi="Calibri" w:cs="Calibri"/>
          <w:sz w:val="22"/>
          <w:szCs w:val="22"/>
        </w:rPr>
        <w:t>:</w:t>
      </w:r>
      <w:r w:rsidR="007F407D" w:rsidRPr="00AA0F9C">
        <w:rPr>
          <w:rFonts w:ascii="Calibri" w:hAnsi="Calibri" w:cs="Calibri"/>
          <w:sz w:val="22"/>
          <w:szCs w:val="22"/>
        </w:rPr>
        <w:t>………</w:t>
      </w:r>
      <w:r w:rsidR="00976EA0" w:rsidRPr="00AA0F9C">
        <w:rPr>
          <w:rFonts w:ascii="Calibri" w:hAnsi="Calibri" w:cs="Calibri"/>
          <w:sz w:val="22"/>
          <w:szCs w:val="22"/>
        </w:rPr>
        <w:t>…………………………..………………………………………………………………………</w:t>
      </w:r>
    </w:p>
    <w:p w14:paraId="43EC2FD8" w14:textId="77777777" w:rsidR="00976EA0" w:rsidRPr="00AA0F9C" w:rsidRDefault="00976EA0" w:rsidP="00C272E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976EA0" w:rsidRPr="00AA0F9C" w14:paraId="5D7AF796" w14:textId="77777777" w:rsidTr="000B2026">
        <w:trPr>
          <w:trHeight w:val="284"/>
        </w:trPr>
        <w:tc>
          <w:tcPr>
            <w:tcW w:w="4606" w:type="dxa"/>
            <w:shd w:val="clear" w:color="auto" w:fill="auto"/>
          </w:tcPr>
          <w:p w14:paraId="56F44C35" w14:textId="77777777" w:rsidR="00976EA0" w:rsidRPr="00AA0F9C" w:rsidRDefault="00976EA0" w:rsidP="000B20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14:paraId="751C65D1" w14:textId="77777777" w:rsidR="00976EA0" w:rsidRPr="00AA0F9C" w:rsidRDefault="00976EA0" w:rsidP="000B20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976EA0" w:rsidRPr="00AA0F9C" w14:paraId="56973DE9" w14:textId="77777777" w:rsidTr="000B2026">
        <w:trPr>
          <w:trHeight w:val="338"/>
        </w:trPr>
        <w:tc>
          <w:tcPr>
            <w:tcW w:w="4606" w:type="dxa"/>
            <w:shd w:val="clear" w:color="auto" w:fill="auto"/>
          </w:tcPr>
          <w:p w14:paraId="51792EA7" w14:textId="77777777" w:rsidR="00976EA0" w:rsidRPr="00AA0F9C" w:rsidRDefault="00976EA0" w:rsidP="000B20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0FF8B7E" w14:textId="77777777" w:rsidR="00976EA0" w:rsidRPr="00AA0F9C" w:rsidRDefault="00976EA0" w:rsidP="000B20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2EE505" w14:textId="77777777" w:rsidR="00976EA0" w:rsidRPr="00AA0F9C" w:rsidRDefault="00976EA0" w:rsidP="00976EA0">
      <w:pPr>
        <w:jc w:val="both"/>
        <w:rPr>
          <w:rFonts w:ascii="Calibri" w:hAnsi="Calibri" w:cs="Calibri"/>
          <w:sz w:val="22"/>
          <w:szCs w:val="22"/>
        </w:rPr>
      </w:pPr>
    </w:p>
    <w:p w14:paraId="3914AE55" w14:textId="77777777" w:rsidR="00976EA0" w:rsidRPr="00AA0F9C" w:rsidRDefault="00976EA0" w:rsidP="00976EA0">
      <w:pPr>
        <w:jc w:val="both"/>
        <w:rPr>
          <w:rFonts w:ascii="Calibri" w:hAnsi="Calibri" w:cs="Calibri"/>
          <w:sz w:val="22"/>
          <w:szCs w:val="22"/>
        </w:rPr>
      </w:pPr>
      <w:r w:rsidRPr="00AA0F9C">
        <w:rPr>
          <w:rFonts w:ascii="Calibri" w:hAnsi="Calibri" w:cs="Calibri"/>
          <w:b/>
          <w:sz w:val="22"/>
          <w:szCs w:val="22"/>
        </w:rPr>
        <w:t xml:space="preserve">Miesiąc </w:t>
      </w:r>
      <w:r w:rsidRPr="00AA0F9C">
        <w:rPr>
          <w:rFonts w:ascii="Calibri" w:hAnsi="Calibri" w:cs="Calibri"/>
          <w:sz w:val="22"/>
          <w:szCs w:val="22"/>
        </w:rPr>
        <w:t xml:space="preserve">……………………    </w:t>
      </w:r>
      <w:r w:rsidRPr="00AA0F9C">
        <w:rPr>
          <w:rFonts w:ascii="Calibri" w:hAnsi="Calibri" w:cs="Calibri"/>
          <w:b/>
          <w:sz w:val="22"/>
          <w:szCs w:val="22"/>
        </w:rPr>
        <w:t>rok</w:t>
      </w:r>
      <w:r w:rsidRPr="00AA0F9C">
        <w:rPr>
          <w:rFonts w:ascii="Calibri" w:hAnsi="Calibri" w:cs="Calibri"/>
          <w:sz w:val="22"/>
          <w:szCs w:val="22"/>
        </w:rPr>
        <w:t>…………………</w:t>
      </w:r>
    </w:p>
    <w:p w14:paraId="6970D197" w14:textId="77777777" w:rsidR="00976EA0" w:rsidRPr="00AA0F9C" w:rsidRDefault="00976EA0" w:rsidP="00976EA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1"/>
        <w:gridCol w:w="899"/>
        <w:gridCol w:w="3960"/>
        <w:gridCol w:w="1800"/>
      </w:tblGrid>
      <w:tr w:rsidR="00976EA0" w:rsidRPr="00AA0F9C" w14:paraId="3A8461AF" w14:textId="77777777" w:rsidTr="000B2026">
        <w:trPr>
          <w:trHeight w:val="170"/>
        </w:trPr>
        <w:tc>
          <w:tcPr>
            <w:tcW w:w="828" w:type="dxa"/>
            <w:shd w:val="clear" w:color="auto" w:fill="auto"/>
          </w:tcPr>
          <w:p w14:paraId="28256F1D" w14:textId="77777777" w:rsidR="00976EA0" w:rsidRPr="00AA0F9C" w:rsidRDefault="00976EA0" w:rsidP="000B20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0F9C">
              <w:rPr>
                <w:rFonts w:ascii="Calibri" w:hAnsi="Calibri" w:cs="Calibri"/>
                <w:b/>
                <w:sz w:val="18"/>
                <w:szCs w:val="18"/>
              </w:rPr>
              <w:t>Data</w:t>
            </w:r>
          </w:p>
        </w:tc>
        <w:tc>
          <w:tcPr>
            <w:tcW w:w="1801" w:type="dxa"/>
            <w:shd w:val="clear" w:color="auto" w:fill="auto"/>
          </w:tcPr>
          <w:p w14:paraId="3F247C88" w14:textId="77777777" w:rsidR="00976EA0" w:rsidRPr="00AA0F9C" w:rsidRDefault="00976EA0" w:rsidP="000B20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Czas pracy</w:t>
            </w:r>
          </w:p>
          <w:p w14:paraId="75CA54CE" w14:textId="77777777" w:rsidR="00976EA0" w:rsidRPr="00AA0F9C" w:rsidRDefault="00976EA0" w:rsidP="000B20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(od……do)</w:t>
            </w:r>
          </w:p>
        </w:tc>
        <w:tc>
          <w:tcPr>
            <w:tcW w:w="899" w:type="dxa"/>
            <w:shd w:val="clear" w:color="auto" w:fill="auto"/>
          </w:tcPr>
          <w:p w14:paraId="6E245626" w14:textId="77777777" w:rsidR="00976EA0" w:rsidRPr="00AA0F9C" w:rsidRDefault="00976EA0" w:rsidP="000B20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Liczba godzin pracy</w:t>
            </w:r>
          </w:p>
        </w:tc>
        <w:tc>
          <w:tcPr>
            <w:tcW w:w="3960" w:type="dxa"/>
            <w:shd w:val="clear" w:color="auto" w:fill="auto"/>
          </w:tcPr>
          <w:p w14:paraId="0309DEA1" w14:textId="77777777" w:rsidR="00976EA0" w:rsidRPr="00AA0F9C" w:rsidRDefault="00BE22A2" w:rsidP="000B20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 xml:space="preserve">Numer i nazwa zadania w projekcie </w:t>
            </w:r>
            <w:r w:rsidR="00887EB4" w:rsidRPr="00AA0F9C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i o</w:t>
            </w:r>
            <w:r w:rsidR="00976EA0" w:rsidRPr="00AA0F9C">
              <w:rPr>
                <w:rFonts w:ascii="Calibri" w:hAnsi="Calibri" w:cs="Calibri"/>
                <w:b/>
                <w:sz w:val="22"/>
                <w:szCs w:val="22"/>
              </w:rPr>
              <w:t>pis wykonanej pracy</w:t>
            </w:r>
            <w:r w:rsidR="00B26388" w:rsidRPr="00AA0F9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2CAE6C7A" w14:textId="77777777" w:rsidR="00976EA0" w:rsidRPr="00AA0F9C" w:rsidRDefault="00976EA0" w:rsidP="000B20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Miejsce wykonywania pracy</w:t>
            </w:r>
          </w:p>
        </w:tc>
      </w:tr>
      <w:tr w:rsidR="00976EA0" w:rsidRPr="00AA0F9C" w14:paraId="72000DC9" w14:textId="77777777" w:rsidTr="000B2026">
        <w:trPr>
          <w:trHeight w:val="66"/>
        </w:trPr>
        <w:tc>
          <w:tcPr>
            <w:tcW w:w="828" w:type="dxa"/>
            <w:shd w:val="clear" w:color="auto" w:fill="auto"/>
          </w:tcPr>
          <w:p w14:paraId="03A44D7F" w14:textId="77777777" w:rsidR="00976EA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14:paraId="513DA939" w14:textId="77777777" w:rsidR="003D3119" w:rsidRPr="00AA0F9C" w:rsidRDefault="003D3119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4591D05D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05F365C4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6593CBD8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EA0" w:rsidRPr="00AA0F9C" w14:paraId="00631BE9" w14:textId="77777777" w:rsidTr="000B2026">
        <w:trPr>
          <w:trHeight w:val="64"/>
        </w:trPr>
        <w:tc>
          <w:tcPr>
            <w:tcW w:w="828" w:type="dxa"/>
            <w:shd w:val="clear" w:color="auto" w:fill="auto"/>
          </w:tcPr>
          <w:p w14:paraId="071DBC94" w14:textId="77777777" w:rsidR="00976EA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14:paraId="1AD82441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70F384B6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493735AC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6612F58D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EA0" w:rsidRPr="00AA0F9C" w14:paraId="2549CE63" w14:textId="77777777" w:rsidTr="006A6F7A">
        <w:trPr>
          <w:trHeight w:val="173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75326C85" w14:textId="77777777" w:rsidR="00976EA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14:paraId="2A7A10F9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</w:tcPr>
          <w:p w14:paraId="27E9DC7A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51BBFAC1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38F8E10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EA0" w:rsidRPr="00AA0F9C" w14:paraId="404172BB" w14:textId="77777777" w:rsidTr="006A6F7A">
        <w:trPr>
          <w:trHeight w:val="142"/>
        </w:trPr>
        <w:tc>
          <w:tcPr>
            <w:tcW w:w="828" w:type="dxa"/>
            <w:shd w:val="clear" w:color="auto" w:fill="auto"/>
          </w:tcPr>
          <w:p w14:paraId="1B7F65E3" w14:textId="77777777" w:rsidR="00976EA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14:paraId="0174789B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6C437C31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7400523E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4B601639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EA0" w:rsidRPr="00AA0F9C" w14:paraId="2E858948" w14:textId="77777777" w:rsidTr="006A6F7A">
        <w:trPr>
          <w:trHeight w:val="162"/>
        </w:trPr>
        <w:tc>
          <w:tcPr>
            <w:tcW w:w="828" w:type="dxa"/>
            <w:shd w:val="clear" w:color="auto" w:fill="auto"/>
          </w:tcPr>
          <w:p w14:paraId="29DB4A99" w14:textId="77777777" w:rsidR="00976EA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801" w:type="dxa"/>
            <w:shd w:val="clear" w:color="auto" w:fill="auto"/>
          </w:tcPr>
          <w:p w14:paraId="5CC9A12D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3E393422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3391CEB3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BB37467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EA0" w:rsidRPr="00AA0F9C" w14:paraId="13A15071" w14:textId="77777777" w:rsidTr="000B2026">
        <w:trPr>
          <w:trHeight w:val="147"/>
        </w:trPr>
        <w:tc>
          <w:tcPr>
            <w:tcW w:w="828" w:type="dxa"/>
            <w:shd w:val="clear" w:color="auto" w:fill="auto"/>
          </w:tcPr>
          <w:p w14:paraId="53F05E5B" w14:textId="77777777" w:rsidR="00976EA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801" w:type="dxa"/>
            <w:shd w:val="clear" w:color="auto" w:fill="auto"/>
          </w:tcPr>
          <w:p w14:paraId="4760A2AC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614D839D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75BF03C9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3C01297C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6612" w:rsidRPr="00AA0F9C" w14:paraId="05F4022F" w14:textId="77777777" w:rsidTr="000B2026">
        <w:trPr>
          <w:trHeight w:val="130"/>
        </w:trPr>
        <w:tc>
          <w:tcPr>
            <w:tcW w:w="828" w:type="dxa"/>
            <w:shd w:val="clear" w:color="auto" w:fill="auto"/>
          </w:tcPr>
          <w:p w14:paraId="2E97C316" w14:textId="77777777" w:rsidR="00F76612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801" w:type="dxa"/>
            <w:shd w:val="clear" w:color="auto" w:fill="auto"/>
          </w:tcPr>
          <w:p w14:paraId="0F23FA23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723FCDB4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14C36D0D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283B4C8A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6612" w:rsidRPr="00AA0F9C" w14:paraId="6B4BF64E" w14:textId="77777777" w:rsidTr="000B2026">
        <w:trPr>
          <w:trHeight w:val="114"/>
        </w:trPr>
        <w:tc>
          <w:tcPr>
            <w:tcW w:w="828" w:type="dxa"/>
            <w:shd w:val="clear" w:color="auto" w:fill="auto"/>
          </w:tcPr>
          <w:p w14:paraId="7D047374" w14:textId="77777777" w:rsidR="00F76612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801" w:type="dxa"/>
            <w:shd w:val="clear" w:color="auto" w:fill="auto"/>
          </w:tcPr>
          <w:p w14:paraId="2ECE13B1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32D62C2B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5D69304E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276F1381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6612" w:rsidRPr="00AA0F9C" w14:paraId="1E9E9142" w14:textId="77777777" w:rsidTr="000B2026">
        <w:trPr>
          <w:trHeight w:val="113"/>
        </w:trPr>
        <w:tc>
          <w:tcPr>
            <w:tcW w:w="828" w:type="dxa"/>
            <w:shd w:val="clear" w:color="auto" w:fill="auto"/>
          </w:tcPr>
          <w:p w14:paraId="5C350240" w14:textId="77777777" w:rsidR="00F76612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801" w:type="dxa"/>
            <w:shd w:val="clear" w:color="auto" w:fill="auto"/>
          </w:tcPr>
          <w:p w14:paraId="78A42B16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4D15E307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5BB35D15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0B06CACB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6612" w:rsidRPr="00AA0F9C" w14:paraId="644197DD" w14:textId="77777777" w:rsidTr="000B2026">
        <w:trPr>
          <w:trHeight w:val="96"/>
        </w:trPr>
        <w:tc>
          <w:tcPr>
            <w:tcW w:w="828" w:type="dxa"/>
            <w:shd w:val="clear" w:color="auto" w:fill="auto"/>
          </w:tcPr>
          <w:p w14:paraId="44375DB4" w14:textId="77777777" w:rsidR="00F76612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801" w:type="dxa"/>
            <w:shd w:val="clear" w:color="auto" w:fill="auto"/>
          </w:tcPr>
          <w:p w14:paraId="1B129C3B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3400551B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0BCDC634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03960C0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6612" w:rsidRPr="00AA0F9C" w14:paraId="59FFA2F1" w14:textId="77777777" w:rsidTr="006A6F7A">
        <w:trPr>
          <w:trHeight w:val="50"/>
        </w:trPr>
        <w:tc>
          <w:tcPr>
            <w:tcW w:w="828" w:type="dxa"/>
            <w:shd w:val="clear" w:color="auto" w:fill="auto"/>
          </w:tcPr>
          <w:p w14:paraId="436BEBB3" w14:textId="77777777" w:rsidR="00F76612" w:rsidRPr="00AA0F9C" w:rsidRDefault="00AA4E6E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801" w:type="dxa"/>
            <w:shd w:val="clear" w:color="auto" w:fill="auto"/>
          </w:tcPr>
          <w:p w14:paraId="1E3E19E1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4F739D23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21601DBC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F617CDA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6612" w:rsidRPr="00AA0F9C" w14:paraId="1A786CDB" w14:textId="77777777" w:rsidTr="006A6F7A">
        <w:trPr>
          <w:trHeight w:val="160"/>
        </w:trPr>
        <w:tc>
          <w:tcPr>
            <w:tcW w:w="828" w:type="dxa"/>
            <w:shd w:val="clear" w:color="auto" w:fill="auto"/>
          </w:tcPr>
          <w:p w14:paraId="3F1AD92F" w14:textId="77777777" w:rsidR="00F76612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801" w:type="dxa"/>
            <w:shd w:val="clear" w:color="auto" w:fill="auto"/>
          </w:tcPr>
          <w:p w14:paraId="040AAD8E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28B0CD05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21B607A5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F4FFBB6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6612" w:rsidRPr="00AA0F9C" w14:paraId="1BCC6816" w14:textId="77777777" w:rsidTr="000B2026">
        <w:trPr>
          <w:trHeight w:val="158"/>
        </w:trPr>
        <w:tc>
          <w:tcPr>
            <w:tcW w:w="828" w:type="dxa"/>
            <w:shd w:val="clear" w:color="auto" w:fill="auto"/>
          </w:tcPr>
          <w:p w14:paraId="18F4CB14" w14:textId="77777777" w:rsidR="00F76612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801" w:type="dxa"/>
            <w:shd w:val="clear" w:color="auto" w:fill="auto"/>
          </w:tcPr>
          <w:p w14:paraId="021F769E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0C162F4B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4A2103F3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6FA1587B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6612" w:rsidRPr="00AA0F9C" w14:paraId="4802C9CB" w14:textId="77777777" w:rsidTr="000B2026">
        <w:trPr>
          <w:trHeight w:val="128"/>
        </w:trPr>
        <w:tc>
          <w:tcPr>
            <w:tcW w:w="828" w:type="dxa"/>
            <w:shd w:val="clear" w:color="auto" w:fill="auto"/>
          </w:tcPr>
          <w:p w14:paraId="0BC1E225" w14:textId="77777777" w:rsidR="00F76612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801" w:type="dxa"/>
            <w:shd w:val="clear" w:color="auto" w:fill="auto"/>
          </w:tcPr>
          <w:p w14:paraId="280D6A3A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25B1032C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12D36922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374EF07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6612" w:rsidRPr="00AA0F9C" w14:paraId="0BA78E89" w14:textId="77777777" w:rsidTr="000B2026">
        <w:trPr>
          <w:trHeight w:val="126"/>
        </w:trPr>
        <w:tc>
          <w:tcPr>
            <w:tcW w:w="828" w:type="dxa"/>
            <w:shd w:val="clear" w:color="auto" w:fill="auto"/>
          </w:tcPr>
          <w:p w14:paraId="2E0439F4" w14:textId="77777777" w:rsidR="00F76612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801" w:type="dxa"/>
            <w:shd w:val="clear" w:color="auto" w:fill="auto"/>
          </w:tcPr>
          <w:p w14:paraId="73300ADF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151E06EC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3BFC5397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A1FA91C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6612" w:rsidRPr="00AA0F9C" w14:paraId="637E3E65" w14:textId="77777777" w:rsidTr="000B2026">
        <w:trPr>
          <w:trHeight w:val="110"/>
        </w:trPr>
        <w:tc>
          <w:tcPr>
            <w:tcW w:w="828" w:type="dxa"/>
            <w:shd w:val="clear" w:color="auto" w:fill="auto"/>
          </w:tcPr>
          <w:p w14:paraId="3613DECF" w14:textId="77777777" w:rsidR="00F76612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801" w:type="dxa"/>
            <w:shd w:val="clear" w:color="auto" w:fill="auto"/>
          </w:tcPr>
          <w:p w14:paraId="33577827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3DA9388D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1FEB3E89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1ECAC1EC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6612" w:rsidRPr="00AA0F9C" w14:paraId="4F8DDD15" w14:textId="77777777" w:rsidTr="000B2026">
        <w:trPr>
          <w:trHeight w:val="94"/>
        </w:trPr>
        <w:tc>
          <w:tcPr>
            <w:tcW w:w="828" w:type="dxa"/>
            <w:shd w:val="clear" w:color="auto" w:fill="auto"/>
          </w:tcPr>
          <w:p w14:paraId="7D2C835A" w14:textId="77777777" w:rsidR="00F76612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801" w:type="dxa"/>
            <w:shd w:val="clear" w:color="auto" w:fill="auto"/>
          </w:tcPr>
          <w:p w14:paraId="2FB80BA8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42A3FE87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28685A5C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465F42AE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6612" w:rsidRPr="00AA0F9C" w14:paraId="306253F9" w14:textId="77777777" w:rsidTr="006A6F7A">
        <w:trPr>
          <w:trHeight w:val="78"/>
        </w:trPr>
        <w:tc>
          <w:tcPr>
            <w:tcW w:w="828" w:type="dxa"/>
            <w:shd w:val="clear" w:color="auto" w:fill="auto"/>
          </w:tcPr>
          <w:p w14:paraId="10676099" w14:textId="77777777" w:rsidR="00F76612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801" w:type="dxa"/>
            <w:shd w:val="clear" w:color="auto" w:fill="auto"/>
          </w:tcPr>
          <w:p w14:paraId="68F18B9F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15863BE4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59B4473C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41DA57B" w14:textId="77777777" w:rsidR="00F76612" w:rsidRPr="00AA0F9C" w:rsidRDefault="00F76612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011D" w:rsidRPr="00AA0F9C" w14:paraId="04A8E6C0" w14:textId="77777777" w:rsidTr="006A6F7A">
        <w:trPr>
          <w:trHeight w:val="50"/>
        </w:trPr>
        <w:tc>
          <w:tcPr>
            <w:tcW w:w="828" w:type="dxa"/>
            <w:shd w:val="clear" w:color="auto" w:fill="auto"/>
          </w:tcPr>
          <w:p w14:paraId="473C4DB3" w14:textId="77777777" w:rsidR="00A7011D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801" w:type="dxa"/>
            <w:shd w:val="clear" w:color="auto" w:fill="auto"/>
          </w:tcPr>
          <w:p w14:paraId="6F7DA87C" w14:textId="77777777" w:rsidR="00A7011D" w:rsidRPr="00AA0F9C" w:rsidRDefault="00A7011D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42B5A2CB" w14:textId="77777777" w:rsidR="00A7011D" w:rsidRPr="00AA0F9C" w:rsidRDefault="00A7011D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4D33286D" w14:textId="77777777" w:rsidR="00A7011D" w:rsidRPr="00AA0F9C" w:rsidRDefault="00A7011D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3EA2BFE7" w14:textId="77777777" w:rsidR="00A7011D" w:rsidRPr="00AA0F9C" w:rsidRDefault="00A7011D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2E20" w:rsidRPr="00AA0F9C" w14:paraId="7DD01E0D" w14:textId="77777777" w:rsidTr="000B2026">
        <w:trPr>
          <w:trHeight w:val="50"/>
        </w:trPr>
        <w:tc>
          <w:tcPr>
            <w:tcW w:w="828" w:type="dxa"/>
            <w:shd w:val="clear" w:color="auto" w:fill="auto"/>
          </w:tcPr>
          <w:p w14:paraId="5EA90174" w14:textId="77777777" w:rsidR="00632E2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801" w:type="dxa"/>
            <w:shd w:val="clear" w:color="auto" w:fill="auto"/>
          </w:tcPr>
          <w:p w14:paraId="14A9B7B4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4DF931D5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6BF9901E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601AC3A3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2E20" w:rsidRPr="00AA0F9C" w14:paraId="3CA5DA22" w14:textId="77777777" w:rsidTr="000B2026">
        <w:trPr>
          <w:trHeight w:val="50"/>
        </w:trPr>
        <w:tc>
          <w:tcPr>
            <w:tcW w:w="828" w:type="dxa"/>
            <w:shd w:val="clear" w:color="auto" w:fill="auto"/>
          </w:tcPr>
          <w:p w14:paraId="341DD0C2" w14:textId="77777777" w:rsidR="00632E2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801" w:type="dxa"/>
            <w:shd w:val="clear" w:color="auto" w:fill="auto"/>
          </w:tcPr>
          <w:p w14:paraId="76DE7C03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5048819D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08A14E10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2F3C701D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2E20" w:rsidRPr="00AA0F9C" w14:paraId="18E992A2" w14:textId="77777777" w:rsidTr="000B2026">
        <w:trPr>
          <w:trHeight w:val="50"/>
        </w:trPr>
        <w:tc>
          <w:tcPr>
            <w:tcW w:w="828" w:type="dxa"/>
            <w:shd w:val="clear" w:color="auto" w:fill="auto"/>
          </w:tcPr>
          <w:p w14:paraId="41AE1CC6" w14:textId="77777777" w:rsidR="00632E2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801" w:type="dxa"/>
            <w:shd w:val="clear" w:color="auto" w:fill="auto"/>
          </w:tcPr>
          <w:p w14:paraId="4F92AA46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489B312C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04BA347D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67C482B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2E20" w:rsidRPr="00AA0F9C" w14:paraId="16DBB1EF" w14:textId="77777777" w:rsidTr="000B2026">
        <w:trPr>
          <w:trHeight w:val="50"/>
        </w:trPr>
        <w:tc>
          <w:tcPr>
            <w:tcW w:w="828" w:type="dxa"/>
            <w:shd w:val="clear" w:color="auto" w:fill="auto"/>
          </w:tcPr>
          <w:p w14:paraId="53AB11D0" w14:textId="77777777" w:rsidR="00632E2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801" w:type="dxa"/>
            <w:shd w:val="clear" w:color="auto" w:fill="auto"/>
          </w:tcPr>
          <w:p w14:paraId="64D744E8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317B6B26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66CA55BD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B4811B1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2E20" w:rsidRPr="00AA0F9C" w14:paraId="6F3E396A" w14:textId="77777777" w:rsidTr="000B2026">
        <w:trPr>
          <w:trHeight w:val="50"/>
        </w:trPr>
        <w:tc>
          <w:tcPr>
            <w:tcW w:w="828" w:type="dxa"/>
            <w:shd w:val="clear" w:color="auto" w:fill="auto"/>
          </w:tcPr>
          <w:p w14:paraId="0545D068" w14:textId="77777777" w:rsidR="00632E2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801" w:type="dxa"/>
            <w:shd w:val="clear" w:color="auto" w:fill="auto"/>
          </w:tcPr>
          <w:p w14:paraId="6258CA32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0351C4A6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72F1B7AB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3E201123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2E20" w:rsidRPr="00AA0F9C" w14:paraId="090F9A18" w14:textId="77777777" w:rsidTr="006A6F7A">
        <w:trPr>
          <w:trHeight w:val="50"/>
        </w:trPr>
        <w:tc>
          <w:tcPr>
            <w:tcW w:w="828" w:type="dxa"/>
            <w:shd w:val="clear" w:color="auto" w:fill="auto"/>
          </w:tcPr>
          <w:p w14:paraId="412D7F35" w14:textId="77777777" w:rsidR="00632E2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801" w:type="dxa"/>
            <w:shd w:val="clear" w:color="auto" w:fill="auto"/>
          </w:tcPr>
          <w:p w14:paraId="0975FD15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0E7AC687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171EEFDA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18E44AA0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2E20" w:rsidRPr="00AA0F9C" w14:paraId="556043E8" w14:textId="77777777" w:rsidTr="006A6F7A">
        <w:trPr>
          <w:trHeight w:val="50"/>
        </w:trPr>
        <w:tc>
          <w:tcPr>
            <w:tcW w:w="828" w:type="dxa"/>
            <w:shd w:val="clear" w:color="auto" w:fill="auto"/>
          </w:tcPr>
          <w:p w14:paraId="36974683" w14:textId="77777777" w:rsidR="00632E2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801" w:type="dxa"/>
            <w:shd w:val="clear" w:color="auto" w:fill="auto"/>
          </w:tcPr>
          <w:p w14:paraId="6478E77B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0D553600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19054916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AD19579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2E20" w:rsidRPr="00AA0F9C" w14:paraId="604DABB3" w14:textId="77777777" w:rsidTr="000B2026">
        <w:trPr>
          <w:trHeight w:val="50"/>
        </w:trPr>
        <w:tc>
          <w:tcPr>
            <w:tcW w:w="828" w:type="dxa"/>
            <w:shd w:val="clear" w:color="auto" w:fill="auto"/>
          </w:tcPr>
          <w:p w14:paraId="691A0C59" w14:textId="77777777" w:rsidR="00632E2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801" w:type="dxa"/>
            <w:shd w:val="clear" w:color="auto" w:fill="auto"/>
          </w:tcPr>
          <w:p w14:paraId="27588FD8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0B931F53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26255C11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0249B266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2E20" w:rsidRPr="00AA0F9C" w14:paraId="2EDBBC57" w14:textId="77777777" w:rsidTr="000B2026">
        <w:trPr>
          <w:trHeight w:val="50"/>
        </w:trPr>
        <w:tc>
          <w:tcPr>
            <w:tcW w:w="828" w:type="dxa"/>
            <w:shd w:val="clear" w:color="auto" w:fill="auto"/>
          </w:tcPr>
          <w:p w14:paraId="1EC0D829" w14:textId="77777777" w:rsidR="00632E2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801" w:type="dxa"/>
            <w:shd w:val="clear" w:color="auto" w:fill="auto"/>
          </w:tcPr>
          <w:p w14:paraId="6731571D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6AE7D28B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5A85049F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3C0F37C8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2E20" w:rsidRPr="00AA0F9C" w14:paraId="33AC6647" w14:textId="77777777" w:rsidTr="000B2026">
        <w:trPr>
          <w:trHeight w:val="50"/>
        </w:trPr>
        <w:tc>
          <w:tcPr>
            <w:tcW w:w="828" w:type="dxa"/>
            <w:shd w:val="clear" w:color="auto" w:fill="auto"/>
          </w:tcPr>
          <w:p w14:paraId="3ED5106D" w14:textId="77777777" w:rsidR="00632E2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801" w:type="dxa"/>
            <w:shd w:val="clear" w:color="auto" w:fill="auto"/>
          </w:tcPr>
          <w:p w14:paraId="0EE3EFA1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596CB8A5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3AF484E2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19A9E01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2E20" w:rsidRPr="00AA0F9C" w14:paraId="5564A3F5" w14:textId="77777777" w:rsidTr="000B2026">
        <w:trPr>
          <w:trHeight w:val="50"/>
        </w:trPr>
        <w:tc>
          <w:tcPr>
            <w:tcW w:w="828" w:type="dxa"/>
            <w:shd w:val="clear" w:color="auto" w:fill="auto"/>
          </w:tcPr>
          <w:p w14:paraId="77DC8A6E" w14:textId="77777777" w:rsidR="00632E2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801" w:type="dxa"/>
            <w:shd w:val="clear" w:color="auto" w:fill="auto"/>
          </w:tcPr>
          <w:p w14:paraId="62B79997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388C2AF8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74594242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1F4FD9D6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2E20" w:rsidRPr="00AA0F9C" w14:paraId="7F9542CB" w14:textId="77777777" w:rsidTr="000B2026">
        <w:trPr>
          <w:trHeight w:val="50"/>
        </w:trPr>
        <w:tc>
          <w:tcPr>
            <w:tcW w:w="828" w:type="dxa"/>
            <w:shd w:val="clear" w:color="auto" w:fill="auto"/>
          </w:tcPr>
          <w:p w14:paraId="10F2D735" w14:textId="77777777" w:rsidR="00632E20" w:rsidRPr="00AA0F9C" w:rsidRDefault="00632E20" w:rsidP="000B2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0F9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801" w:type="dxa"/>
            <w:shd w:val="clear" w:color="auto" w:fill="auto"/>
          </w:tcPr>
          <w:p w14:paraId="4F36C0A1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0288B90F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52301C63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1ABDD4B1" w14:textId="77777777" w:rsidR="00632E20" w:rsidRPr="00AA0F9C" w:rsidRDefault="00632E20" w:rsidP="000B202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EA0" w:rsidRPr="00AA0F9C" w14:paraId="4D09E265" w14:textId="77777777" w:rsidTr="000B2026">
        <w:tc>
          <w:tcPr>
            <w:tcW w:w="828" w:type="dxa"/>
            <w:shd w:val="clear" w:color="auto" w:fill="auto"/>
          </w:tcPr>
          <w:p w14:paraId="1C30644D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A0F9C"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801" w:type="dxa"/>
            <w:shd w:val="clear" w:color="auto" w:fill="auto"/>
          </w:tcPr>
          <w:p w14:paraId="0784AFE0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14:paraId="085BC5F2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3C596C7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E361D2C" w14:textId="77777777" w:rsidR="00976EA0" w:rsidRPr="00AA0F9C" w:rsidRDefault="00976EA0" w:rsidP="000B202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3F2C7D" w14:textId="77777777" w:rsidR="00976EA0" w:rsidRPr="00AA0F9C" w:rsidRDefault="00976EA0" w:rsidP="00976EA0">
      <w:pPr>
        <w:jc w:val="both"/>
        <w:rPr>
          <w:rFonts w:ascii="Calibri" w:hAnsi="Calibri" w:cs="Calibri"/>
          <w:sz w:val="22"/>
          <w:szCs w:val="22"/>
        </w:rPr>
      </w:pPr>
    </w:p>
    <w:p w14:paraId="059A6B31" w14:textId="77777777" w:rsidR="00976EA0" w:rsidRPr="00AA0F9C" w:rsidRDefault="00976EA0" w:rsidP="00976EA0">
      <w:pPr>
        <w:jc w:val="both"/>
        <w:rPr>
          <w:rFonts w:ascii="Calibri" w:hAnsi="Calibri" w:cs="Calibri"/>
          <w:b/>
          <w:sz w:val="22"/>
          <w:szCs w:val="22"/>
        </w:rPr>
      </w:pPr>
      <w:r w:rsidRPr="00AA0F9C">
        <w:rPr>
          <w:rFonts w:ascii="Calibri" w:hAnsi="Calibri" w:cs="Calibri"/>
          <w:b/>
          <w:sz w:val="22"/>
          <w:szCs w:val="22"/>
        </w:rPr>
        <w:t>Podpis osoby wykonującej pracę: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6807"/>
      </w:tblGrid>
      <w:tr w:rsidR="00976EA0" w:rsidRPr="00AA0F9C" w14:paraId="5FFCEAD8" w14:textId="77777777" w:rsidTr="000B2026">
        <w:tc>
          <w:tcPr>
            <w:tcW w:w="2303" w:type="dxa"/>
            <w:shd w:val="clear" w:color="auto" w:fill="auto"/>
          </w:tcPr>
          <w:p w14:paraId="100ED79F" w14:textId="77777777" w:rsidR="00976EA0" w:rsidRPr="00AA0F9C" w:rsidRDefault="00976EA0" w:rsidP="00976EA0">
            <w:pPr>
              <w:rPr>
                <w:rFonts w:ascii="Calibri" w:hAnsi="Calibri" w:cs="Calibri"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6985" w:type="dxa"/>
            <w:shd w:val="clear" w:color="auto" w:fill="auto"/>
          </w:tcPr>
          <w:p w14:paraId="2472B7AB" w14:textId="77777777" w:rsidR="00976EA0" w:rsidRPr="00AA0F9C" w:rsidRDefault="00976EA0" w:rsidP="00976EA0">
            <w:pPr>
              <w:rPr>
                <w:rFonts w:ascii="Calibri" w:hAnsi="Calibri" w:cs="Calibri"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Podpis</w:t>
            </w:r>
          </w:p>
        </w:tc>
      </w:tr>
      <w:tr w:rsidR="00976EA0" w:rsidRPr="00AA0F9C" w14:paraId="0701E909" w14:textId="77777777" w:rsidTr="000B2026">
        <w:trPr>
          <w:trHeight w:val="510"/>
        </w:trPr>
        <w:tc>
          <w:tcPr>
            <w:tcW w:w="2303" w:type="dxa"/>
            <w:shd w:val="clear" w:color="auto" w:fill="auto"/>
          </w:tcPr>
          <w:p w14:paraId="04CA4481" w14:textId="77777777" w:rsidR="00976EA0" w:rsidRPr="00AA0F9C" w:rsidRDefault="00976EA0" w:rsidP="00976E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5" w:type="dxa"/>
            <w:shd w:val="clear" w:color="auto" w:fill="auto"/>
          </w:tcPr>
          <w:p w14:paraId="5EB2A8C8" w14:textId="77777777" w:rsidR="00976EA0" w:rsidRPr="00AA0F9C" w:rsidRDefault="00976EA0" w:rsidP="00976E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55B2B7" w14:textId="77777777" w:rsidR="00976EA0" w:rsidRPr="00AA0F9C" w:rsidRDefault="00976EA0" w:rsidP="00976EA0">
      <w:pPr>
        <w:jc w:val="both"/>
        <w:rPr>
          <w:rFonts w:ascii="Calibri" w:hAnsi="Calibri" w:cs="Calibri"/>
          <w:sz w:val="22"/>
          <w:szCs w:val="22"/>
        </w:rPr>
      </w:pPr>
    </w:p>
    <w:p w14:paraId="45B61C61" w14:textId="77777777" w:rsidR="00243A3A" w:rsidRPr="00AA0F9C" w:rsidRDefault="00243A3A" w:rsidP="00976EA0">
      <w:pPr>
        <w:jc w:val="both"/>
        <w:rPr>
          <w:rFonts w:ascii="Calibri" w:hAnsi="Calibri" w:cs="Calibri"/>
          <w:sz w:val="22"/>
          <w:szCs w:val="22"/>
        </w:rPr>
      </w:pPr>
    </w:p>
    <w:p w14:paraId="766B7F7D" w14:textId="77777777" w:rsidR="00976EA0" w:rsidRPr="00AA0F9C" w:rsidRDefault="00976EA0" w:rsidP="00976EA0">
      <w:pPr>
        <w:jc w:val="both"/>
        <w:rPr>
          <w:rFonts w:ascii="Calibri" w:hAnsi="Calibri" w:cs="Calibri"/>
          <w:b/>
          <w:sz w:val="22"/>
          <w:szCs w:val="22"/>
        </w:rPr>
      </w:pPr>
      <w:r w:rsidRPr="00AA0F9C">
        <w:rPr>
          <w:rFonts w:ascii="Calibri" w:hAnsi="Calibri" w:cs="Calibri"/>
          <w:b/>
          <w:sz w:val="22"/>
          <w:szCs w:val="22"/>
        </w:rPr>
        <w:t>Podpis K</w:t>
      </w:r>
      <w:r w:rsidR="00BC03CE" w:rsidRPr="00AA0F9C">
        <w:rPr>
          <w:rFonts w:ascii="Calibri" w:hAnsi="Calibri" w:cs="Calibri"/>
          <w:b/>
          <w:sz w:val="22"/>
          <w:szCs w:val="22"/>
        </w:rPr>
        <w:t>ierownika P</w:t>
      </w:r>
      <w:r w:rsidRPr="00AA0F9C">
        <w:rPr>
          <w:rFonts w:ascii="Calibri" w:hAnsi="Calibri" w:cs="Calibri"/>
          <w:b/>
          <w:sz w:val="22"/>
          <w:szCs w:val="22"/>
        </w:rPr>
        <w:t>rojektu</w:t>
      </w:r>
      <w:r w:rsidR="00375BA0" w:rsidRPr="00AA0F9C">
        <w:rPr>
          <w:rFonts w:ascii="Calibri" w:hAnsi="Calibri" w:cs="Calibri"/>
          <w:b/>
          <w:sz w:val="22"/>
          <w:szCs w:val="22"/>
        </w:rPr>
        <w:t>*</w:t>
      </w:r>
      <w:r w:rsidRPr="00AA0F9C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3133"/>
        <w:gridCol w:w="3682"/>
      </w:tblGrid>
      <w:tr w:rsidR="00976EA0" w:rsidRPr="00AA0F9C" w14:paraId="5B13010E" w14:textId="77777777" w:rsidTr="000B2026">
        <w:tc>
          <w:tcPr>
            <w:tcW w:w="2303" w:type="dxa"/>
            <w:shd w:val="clear" w:color="auto" w:fill="auto"/>
          </w:tcPr>
          <w:p w14:paraId="1506DED7" w14:textId="77777777" w:rsidR="00976EA0" w:rsidRPr="00AA0F9C" w:rsidRDefault="00976EA0" w:rsidP="00976EA0">
            <w:pPr>
              <w:rPr>
                <w:rFonts w:ascii="Calibri" w:hAnsi="Calibri" w:cs="Calibri"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3205" w:type="dxa"/>
            <w:shd w:val="clear" w:color="auto" w:fill="auto"/>
          </w:tcPr>
          <w:p w14:paraId="439F9E78" w14:textId="77777777" w:rsidR="00976EA0" w:rsidRPr="00AA0F9C" w:rsidRDefault="00976EA0" w:rsidP="00976EA0">
            <w:pPr>
              <w:rPr>
                <w:rFonts w:ascii="Calibri" w:hAnsi="Calibri" w:cs="Calibri"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780" w:type="dxa"/>
            <w:shd w:val="clear" w:color="auto" w:fill="auto"/>
          </w:tcPr>
          <w:p w14:paraId="5D8F3C8E" w14:textId="77777777" w:rsidR="00976EA0" w:rsidRPr="00AA0F9C" w:rsidRDefault="00976EA0" w:rsidP="00976EA0">
            <w:pPr>
              <w:rPr>
                <w:rFonts w:ascii="Calibri" w:hAnsi="Calibri" w:cs="Calibri"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Podpis i pieczęć</w:t>
            </w:r>
          </w:p>
        </w:tc>
      </w:tr>
      <w:tr w:rsidR="00976EA0" w:rsidRPr="00AA0F9C" w14:paraId="7D0B8170" w14:textId="77777777" w:rsidTr="000B2026">
        <w:trPr>
          <w:trHeight w:val="510"/>
        </w:trPr>
        <w:tc>
          <w:tcPr>
            <w:tcW w:w="2303" w:type="dxa"/>
            <w:shd w:val="clear" w:color="auto" w:fill="auto"/>
          </w:tcPr>
          <w:p w14:paraId="031C5E64" w14:textId="77777777" w:rsidR="00976EA0" w:rsidRPr="00AA0F9C" w:rsidRDefault="00976EA0" w:rsidP="00976E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725DCFCF" w14:textId="77777777" w:rsidR="00976EA0" w:rsidRPr="00AA0F9C" w:rsidRDefault="00976EA0" w:rsidP="00976E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3FA1BDC" w14:textId="77777777" w:rsidR="00976EA0" w:rsidRPr="00AA0F9C" w:rsidRDefault="00976EA0" w:rsidP="00976E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71A092" w14:textId="77777777" w:rsidR="00B06A08" w:rsidRDefault="00B06A08" w:rsidP="00976EA0">
      <w:pPr>
        <w:rPr>
          <w:rFonts w:ascii="Calibri" w:hAnsi="Calibri" w:cs="Calibri"/>
          <w:szCs w:val="22"/>
        </w:rPr>
      </w:pPr>
    </w:p>
    <w:p w14:paraId="4B29D6AF" w14:textId="77777777" w:rsidR="0085169A" w:rsidRPr="00AA0F9C" w:rsidRDefault="0085169A" w:rsidP="0085169A">
      <w:pPr>
        <w:jc w:val="both"/>
        <w:rPr>
          <w:rFonts w:ascii="Calibri" w:hAnsi="Calibri" w:cs="Calibri"/>
          <w:b/>
          <w:sz w:val="22"/>
          <w:szCs w:val="22"/>
        </w:rPr>
      </w:pPr>
      <w:r w:rsidRPr="00AA0F9C">
        <w:rPr>
          <w:rFonts w:ascii="Calibri" w:hAnsi="Calibri" w:cs="Calibri"/>
          <w:b/>
          <w:sz w:val="22"/>
          <w:szCs w:val="22"/>
        </w:rPr>
        <w:t xml:space="preserve">Podpis </w:t>
      </w:r>
      <w:r>
        <w:rPr>
          <w:rFonts w:ascii="Calibri" w:hAnsi="Calibri" w:cs="Calibri"/>
          <w:b/>
          <w:sz w:val="22"/>
          <w:szCs w:val="22"/>
        </w:rPr>
        <w:t>Bezpośredniego Przełożonego</w:t>
      </w:r>
      <w:r w:rsidR="00611D0E">
        <w:rPr>
          <w:rFonts w:ascii="Calibri" w:hAnsi="Calibri" w:cs="Calibri"/>
          <w:b/>
          <w:sz w:val="22"/>
          <w:szCs w:val="22"/>
        </w:rPr>
        <w:t xml:space="preserve"> osoby wykonującej pracę</w:t>
      </w:r>
      <w:r w:rsidRPr="00AA0F9C">
        <w:rPr>
          <w:rFonts w:ascii="Calibri" w:hAnsi="Calibri" w:cs="Calibri"/>
          <w:b/>
          <w:sz w:val="22"/>
          <w:szCs w:val="22"/>
        </w:rPr>
        <w:t>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3133"/>
        <w:gridCol w:w="3682"/>
      </w:tblGrid>
      <w:tr w:rsidR="0085169A" w:rsidRPr="00AA0F9C" w14:paraId="46016ABA" w14:textId="77777777" w:rsidTr="00F57E7A">
        <w:tc>
          <w:tcPr>
            <w:tcW w:w="2303" w:type="dxa"/>
            <w:shd w:val="clear" w:color="auto" w:fill="auto"/>
          </w:tcPr>
          <w:p w14:paraId="1F1DC2A8" w14:textId="77777777" w:rsidR="0085169A" w:rsidRPr="00AA0F9C" w:rsidRDefault="0085169A" w:rsidP="00F57E7A">
            <w:pPr>
              <w:rPr>
                <w:rFonts w:ascii="Calibri" w:hAnsi="Calibri" w:cs="Calibri"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3205" w:type="dxa"/>
            <w:shd w:val="clear" w:color="auto" w:fill="auto"/>
          </w:tcPr>
          <w:p w14:paraId="53C15AA8" w14:textId="77777777" w:rsidR="0085169A" w:rsidRPr="00AA0F9C" w:rsidRDefault="0085169A" w:rsidP="00F57E7A">
            <w:pPr>
              <w:rPr>
                <w:rFonts w:ascii="Calibri" w:hAnsi="Calibri" w:cs="Calibri"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780" w:type="dxa"/>
            <w:shd w:val="clear" w:color="auto" w:fill="auto"/>
          </w:tcPr>
          <w:p w14:paraId="3BBFBEA4" w14:textId="77777777" w:rsidR="0085169A" w:rsidRPr="00AA0F9C" w:rsidRDefault="0085169A" w:rsidP="00F57E7A">
            <w:pPr>
              <w:rPr>
                <w:rFonts w:ascii="Calibri" w:hAnsi="Calibri" w:cs="Calibri"/>
                <w:sz w:val="22"/>
                <w:szCs w:val="22"/>
              </w:rPr>
            </w:pPr>
            <w:r w:rsidRPr="00AA0F9C">
              <w:rPr>
                <w:rFonts w:ascii="Calibri" w:hAnsi="Calibri" w:cs="Calibri"/>
                <w:b/>
                <w:sz w:val="22"/>
                <w:szCs w:val="22"/>
              </w:rPr>
              <w:t>Podpis i pieczęć</w:t>
            </w:r>
          </w:p>
        </w:tc>
      </w:tr>
      <w:tr w:rsidR="0085169A" w:rsidRPr="00AA0F9C" w14:paraId="06F1FF41" w14:textId="77777777" w:rsidTr="00F57E7A">
        <w:trPr>
          <w:trHeight w:val="510"/>
        </w:trPr>
        <w:tc>
          <w:tcPr>
            <w:tcW w:w="2303" w:type="dxa"/>
            <w:shd w:val="clear" w:color="auto" w:fill="auto"/>
          </w:tcPr>
          <w:p w14:paraId="3F68308C" w14:textId="77777777" w:rsidR="0085169A" w:rsidRPr="00AA0F9C" w:rsidRDefault="0085169A" w:rsidP="00F57E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1B1B2F92" w14:textId="77777777" w:rsidR="0085169A" w:rsidRPr="00AA0F9C" w:rsidRDefault="0085169A" w:rsidP="00F57E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CFCBD2A" w14:textId="77777777" w:rsidR="0085169A" w:rsidRPr="00AA0F9C" w:rsidRDefault="0085169A" w:rsidP="00F57E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DA11FF" w14:textId="77777777" w:rsidR="0085169A" w:rsidRPr="00AA0F9C" w:rsidRDefault="0085169A" w:rsidP="00976EA0">
      <w:pPr>
        <w:rPr>
          <w:rFonts w:ascii="Calibri" w:hAnsi="Calibri" w:cs="Calibri"/>
          <w:szCs w:val="22"/>
        </w:rPr>
      </w:pPr>
    </w:p>
    <w:p w14:paraId="24F10BA7" w14:textId="77777777" w:rsidR="00375BA0" w:rsidRPr="00AA0F9C" w:rsidRDefault="00375BA0" w:rsidP="00EB05CA">
      <w:pPr>
        <w:jc w:val="both"/>
        <w:rPr>
          <w:rFonts w:ascii="Calibri" w:hAnsi="Calibri" w:cs="Calibri"/>
          <w:sz w:val="16"/>
          <w:szCs w:val="16"/>
        </w:rPr>
      </w:pPr>
      <w:r w:rsidRPr="00AA0F9C">
        <w:rPr>
          <w:rFonts w:ascii="Calibri" w:hAnsi="Calibri" w:cs="Calibri"/>
          <w:sz w:val="16"/>
          <w:szCs w:val="16"/>
        </w:rPr>
        <w:t xml:space="preserve">*) Jeśli kartę czasu pracy wypełnia </w:t>
      </w:r>
      <w:r w:rsidR="008A26BA" w:rsidRPr="00AA0F9C">
        <w:rPr>
          <w:rFonts w:ascii="Calibri" w:hAnsi="Calibri" w:cs="Calibri"/>
          <w:sz w:val="16"/>
          <w:szCs w:val="16"/>
        </w:rPr>
        <w:t>Kierownik Projektu</w:t>
      </w:r>
      <w:r w:rsidRPr="00AA0F9C">
        <w:rPr>
          <w:rFonts w:ascii="Calibri" w:hAnsi="Calibri" w:cs="Calibri"/>
          <w:sz w:val="16"/>
          <w:szCs w:val="16"/>
        </w:rPr>
        <w:t xml:space="preserve"> to zatwierdza ją </w:t>
      </w:r>
      <w:r w:rsidR="0034390E" w:rsidRPr="00AA0F9C">
        <w:rPr>
          <w:rFonts w:ascii="Calibri" w:hAnsi="Calibri" w:cs="Calibri"/>
          <w:sz w:val="16"/>
          <w:szCs w:val="16"/>
        </w:rPr>
        <w:t>k</w:t>
      </w:r>
      <w:r w:rsidRPr="00AA0F9C">
        <w:rPr>
          <w:rFonts w:ascii="Calibri" w:hAnsi="Calibri" w:cs="Calibri"/>
          <w:sz w:val="16"/>
          <w:szCs w:val="16"/>
        </w:rPr>
        <w:t>ierownik jednostki organizacyjnej Uczelni.</w:t>
      </w:r>
    </w:p>
    <w:sectPr w:rsidR="00375BA0" w:rsidRPr="00AA0F9C" w:rsidSect="006A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CC"/>
    <w:rsid w:val="00003B13"/>
    <w:rsid w:val="0000430C"/>
    <w:rsid w:val="00015239"/>
    <w:rsid w:val="000922ED"/>
    <w:rsid w:val="000944D0"/>
    <w:rsid w:val="0009577C"/>
    <w:rsid w:val="000A1B68"/>
    <w:rsid w:val="000B2026"/>
    <w:rsid w:val="000B7DA4"/>
    <w:rsid w:val="00103EAC"/>
    <w:rsid w:val="00122760"/>
    <w:rsid w:val="001520CC"/>
    <w:rsid w:val="00201944"/>
    <w:rsid w:val="00204160"/>
    <w:rsid w:val="00207FB2"/>
    <w:rsid w:val="00243A3A"/>
    <w:rsid w:val="00262285"/>
    <w:rsid w:val="00265959"/>
    <w:rsid w:val="00290E3B"/>
    <w:rsid w:val="00293FC1"/>
    <w:rsid w:val="002C1994"/>
    <w:rsid w:val="0034390E"/>
    <w:rsid w:val="00357299"/>
    <w:rsid w:val="0036758E"/>
    <w:rsid w:val="003750A5"/>
    <w:rsid w:val="00375BA0"/>
    <w:rsid w:val="00380777"/>
    <w:rsid w:val="00395605"/>
    <w:rsid w:val="003A4778"/>
    <w:rsid w:val="003D3119"/>
    <w:rsid w:val="003D43E8"/>
    <w:rsid w:val="003F3B01"/>
    <w:rsid w:val="00451FA6"/>
    <w:rsid w:val="004D6F72"/>
    <w:rsid w:val="004F12DB"/>
    <w:rsid w:val="005803F9"/>
    <w:rsid w:val="005C4278"/>
    <w:rsid w:val="005D6A67"/>
    <w:rsid w:val="00611D0E"/>
    <w:rsid w:val="006201EA"/>
    <w:rsid w:val="00632E20"/>
    <w:rsid w:val="006758F1"/>
    <w:rsid w:val="00687247"/>
    <w:rsid w:val="006A6F7A"/>
    <w:rsid w:val="006B26B4"/>
    <w:rsid w:val="006C6F7C"/>
    <w:rsid w:val="006E561F"/>
    <w:rsid w:val="00757094"/>
    <w:rsid w:val="00765398"/>
    <w:rsid w:val="007C7170"/>
    <w:rsid w:val="007D2B30"/>
    <w:rsid w:val="007F407D"/>
    <w:rsid w:val="007F55D1"/>
    <w:rsid w:val="0085169A"/>
    <w:rsid w:val="00862796"/>
    <w:rsid w:val="008651BE"/>
    <w:rsid w:val="00887EB4"/>
    <w:rsid w:val="00893ED6"/>
    <w:rsid w:val="008A26BA"/>
    <w:rsid w:val="008B2F0F"/>
    <w:rsid w:val="008F0D7A"/>
    <w:rsid w:val="008F68DC"/>
    <w:rsid w:val="008F6E66"/>
    <w:rsid w:val="009367F3"/>
    <w:rsid w:val="009543E3"/>
    <w:rsid w:val="00976B8B"/>
    <w:rsid w:val="00976EA0"/>
    <w:rsid w:val="00993D4D"/>
    <w:rsid w:val="009B491A"/>
    <w:rsid w:val="00A35717"/>
    <w:rsid w:val="00A40CE4"/>
    <w:rsid w:val="00A61BB2"/>
    <w:rsid w:val="00A7011D"/>
    <w:rsid w:val="00AA0F9C"/>
    <w:rsid w:val="00AA4E6E"/>
    <w:rsid w:val="00B06A08"/>
    <w:rsid w:val="00B26388"/>
    <w:rsid w:val="00B338F0"/>
    <w:rsid w:val="00B75F26"/>
    <w:rsid w:val="00B776A6"/>
    <w:rsid w:val="00B826B7"/>
    <w:rsid w:val="00B84822"/>
    <w:rsid w:val="00BC03CE"/>
    <w:rsid w:val="00BC36F7"/>
    <w:rsid w:val="00BE22A2"/>
    <w:rsid w:val="00C272E1"/>
    <w:rsid w:val="00C32397"/>
    <w:rsid w:val="00C32ADE"/>
    <w:rsid w:val="00C83923"/>
    <w:rsid w:val="00C858B4"/>
    <w:rsid w:val="00C900C6"/>
    <w:rsid w:val="00CE0B3C"/>
    <w:rsid w:val="00CF2400"/>
    <w:rsid w:val="00D15A21"/>
    <w:rsid w:val="00D55C46"/>
    <w:rsid w:val="00D926C2"/>
    <w:rsid w:val="00DC475B"/>
    <w:rsid w:val="00DE2B99"/>
    <w:rsid w:val="00E43F59"/>
    <w:rsid w:val="00E45C0E"/>
    <w:rsid w:val="00E476EE"/>
    <w:rsid w:val="00E6647E"/>
    <w:rsid w:val="00E872A9"/>
    <w:rsid w:val="00EA5933"/>
    <w:rsid w:val="00EA5B73"/>
    <w:rsid w:val="00EB05CA"/>
    <w:rsid w:val="00ED3F27"/>
    <w:rsid w:val="00F57E7A"/>
    <w:rsid w:val="00F76612"/>
    <w:rsid w:val="00F801F6"/>
    <w:rsid w:val="00F866D2"/>
    <w:rsid w:val="00FA3AEA"/>
    <w:rsid w:val="00FB6C42"/>
    <w:rsid w:val="00FD7368"/>
    <w:rsid w:val="00FF5DFF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DD25F"/>
  <w15:chartTrackingRefBased/>
  <w15:docId w15:val="{2DE45713-65D1-45E5-990D-B920C5E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6E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F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872A9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D7368"/>
    <w:pPr>
      <w:jc w:val="center"/>
    </w:pPr>
    <w:rPr>
      <w:b/>
      <w:bCs/>
    </w:rPr>
  </w:style>
  <w:style w:type="character" w:styleId="Odwoaniedokomentarza">
    <w:name w:val="annotation reference"/>
    <w:semiHidden/>
    <w:rsid w:val="00265959"/>
    <w:rPr>
      <w:sz w:val="16"/>
      <w:szCs w:val="16"/>
    </w:rPr>
  </w:style>
  <w:style w:type="paragraph" w:styleId="Tekstkomentarza">
    <w:name w:val="annotation text"/>
    <w:basedOn w:val="Normalny"/>
    <w:semiHidden/>
    <w:rsid w:val="002659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5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CE69282C28A4D9E073B801B99600B" ma:contentTypeVersion="4" ma:contentTypeDescription="Utwórz nowy dokument." ma:contentTypeScope="" ma:versionID="ea3026fecdfb4ece8818f3409dd2b66f">
  <xsd:schema xmlns:xsd="http://www.w3.org/2001/XMLSchema" xmlns:xs="http://www.w3.org/2001/XMLSchema" xmlns:p="http://schemas.microsoft.com/office/2006/metadata/properties" xmlns:ns2="e3855e19-df2f-4ebe-9231-a512bb2c7505" targetNamespace="http://schemas.microsoft.com/office/2006/metadata/properties" ma:root="true" ma:fieldsID="0a9fa40c625c90fcda90f8ee8b6bba35" ns2:_="">
    <xsd:import namespace="e3855e19-df2f-4ebe-9231-a512bb2c7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5e19-df2f-4ebe-9231-a512bb2c7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A875C-DF61-4CF6-99BD-4042B1FAC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5e19-df2f-4ebe-9231-a512bb2c7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4E792-D334-42AA-8C84-6895B5449D81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e3855e19-df2f-4ebe-9231-a512bb2c7505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C222CF-FD03-4CCE-80C7-8A0C54D3C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Poliechnika Wrocławska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Agnieszka Wilczyńska</dc:creator>
  <cp:keywords/>
  <cp:lastModifiedBy>Aleksandra Orzechowska</cp:lastModifiedBy>
  <cp:revision>3</cp:revision>
  <cp:lastPrinted>2021-06-08T10:22:00Z</cp:lastPrinted>
  <dcterms:created xsi:type="dcterms:W3CDTF">2025-05-15T12:35:00Z</dcterms:created>
  <dcterms:modified xsi:type="dcterms:W3CDTF">2025-05-16T12:49:00Z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0x010100BC5CE69282C28A4D9E073B801B99600B</vt:lpwstr>
  </property>
  <property fmtid="{D5CDD505-2E9C-101B-9397-08002B2CF9AE}" pid="3" name="Order">
    <vt:r8>284500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