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63EB" w14:textId="0F6754AD" w:rsidR="006F6B1F" w:rsidRDefault="006F6B1F" w:rsidP="006F6B1F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Załącznik nr 3</w:t>
      </w:r>
      <w:r>
        <w:rPr>
          <w:sz w:val="20"/>
          <w:szCs w:val="20"/>
        </w:rPr>
        <w:br/>
        <w:t>do zarządzenia  nr 116/XVI R/2024</w:t>
      </w:r>
    </w:p>
    <w:p w14:paraId="0B8D0E22" w14:textId="77777777" w:rsidR="006F6B1F" w:rsidRDefault="006F6B1F" w:rsidP="006F6B1F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3D63E713" w14:textId="77777777" w:rsidR="006F6B1F" w:rsidRDefault="006F6B1F" w:rsidP="006F6B1F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z dnia 7 czerwca 2024 r.</w:t>
      </w:r>
    </w:p>
    <w:p w14:paraId="1D539FEF" w14:textId="5022548F" w:rsidR="00230329" w:rsidRDefault="00230329" w:rsidP="00230329">
      <w:pPr>
        <w:tabs>
          <w:tab w:val="left" w:pos="4395"/>
          <w:tab w:val="left" w:pos="8647"/>
        </w:tabs>
        <w:spacing w:line="240" w:lineRule="auto"/>
        <w:rPr>
          <w:rFonts w:ascii="Verdana" w:hAnsi="Verdana" w:cs="Tahoma"/>
          <w:color w:val="000000"/>
          <w:sz w:val="16"/>
          <w:szCs w:val="16"/>
        </w:rPr>
      </w:pPr>
    </w:p>
    <w:p w14:paraId="42857A03" w14:textId="0364A79F" w:rsidR="00BD4B9C" w:rsidRPr="00B7701C" w:rsidRDefault="00BD4B9C" w:rsidP="0BA395D4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 w:rsidRPr="0BA395D4">
        <w:rPr>
          <w:sz w:val="16"/>
          <w:szCs w:val="16"/>
        </w:rPr>
        <w:t xml:space="preserve">Załącznik nr </w:t>
      </w:r>
      <w:r w:rsidR="00B60E59" w:rsidRPr="0BA395D4">
        <w:rPr>
          <w:sz w:val="16"/>
          <w:szCs w:val="16"/>
        </w:rPr>
        <w:t xml:space="preserve"> 1</w:t>
      </w:r>
      <w:r w:rsidR="0065270F" w:rsidRPr="0BA395D4">
        <w:rPr>
          <w:sz w:val="16"/>
          <w:szCs w:val="16"/>
        </w:rPr>
        <w:t xml:space="preserve"> </w:t>
      </w:r>
      <w:r w:rsidRPr="0BA395D4">
        <w:rPr>
          <w:sz w:val="16"/>
          <w:szCs w:val="16"/>
        </w:rPr>
        <w:t xml:space="preserve"> do </w:t>
      </w:r>
      <w:r w:rsidRPr="0BA395D4">
        <w:rPr>
          <w:color w:val="000000" w:themeColor="text1"/>
          <w:sz w:val="16"/>
          <w:szCs w:val="16"/>
        </w:rPr>
        <w:t>„Zasad zakwaterowania […] oraz  zasad wnoszenia i ustalania wysokości opłat za zakwaterowanie w domach studenckich Uniwersytetu Medycznego we Wrocławiu ”</w:t>
      </w:r>
      <w:r w:rsidRPr="0BA395D4">
        <w:rPr>
          <w:sz w:val="16"/>
          <w:szCs w:val="16"/>
        </w:rPr>
        <w:t xml:space="preserve"> </w:t>
      </w:r>
      <w:r w:rsidRPr="0BA395D4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649B779D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904D05">
        <w:rPr>
          <w:rFonts w:asciiTheme="minorHAnsi" w:hAnsiTheme="minorHAnsi" w:cstheme="minorHAnsi"/>
          <w:b/>
          <w:bCs/>
          <w:color w:val="auto"/>
          <w:sz w:val="20"/>
          <w:szCs w:val="20"/>
        </w:rPr>
        <w:t>jednoosobowym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na rok akademicki </w:t>
      </w:r>
      <w:r w:rsidR="005669A3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……………..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6281A4C4" w14:textId="77777777" w:rsidR="009F4B3F" w:rsidRDefault="009F4B3F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0CDBACD2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0BA39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0FFB8213" w:rsidR="00B7280F" w:rsidRPr="00576DC6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BA395D4">
              <w:rPr>
                <w:sz w:val="20"/>
                <w:szCs w:val="20"/>
              </w:rPr>
              <w:t>Małżeństwo studiujące na UMW</w:t>
            </w:r>
            <w:r w:rsidR="00D1081D" w:rsidRPr="0BA395D4">
              <w:rPr>
                <w:sz w:val="20"/>
                <w:szCs w:val="20"/>
              </w:rPr>
              <w:t xml:space="preserve"> – </w:t>
            </w:r>
            <w:r w:rsidR="003C5030" w:rsidRPr="0BA395D4">
              <w:rPr>
                <w:sz w:val="20"/>
                <w:szCs w:val="20"/>
              </w:rPr>
              <w:t>odpis</w:t>
            </w:r>
            <w:r w:rsidR="00D1081D" w:rsidRPr="0BA395D4">
              <w:rPr>
                <w:sz w:val="20"/>
                <w:szCs w:val="20"/>
              </w:rPr>
              <w:t xml:space="preserve"> aktu małżeństwa</w:t>
            </w:r>
            <w:r w:rsidR="003C5030" w:rsidRPr="0BA395D4">
              <w:rPr>
                <w:sz w:val="20"/>
                <w:szCs w:val="20"/>
              </w:rPr>
              <w:t xml:space="preserve"> do wglądu</w:t>
            </w:r>
            <w:r w:rsidR="00576DC6" w:rsidRPr="0BA395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904D05" w14:paraId="2C0866C1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67DC2" w14:textId="77777777" w:rsidR="00904D05" w:rsidRDefault="00904D05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357DD" w14:textId="66FA584F" w:rsidR="00904D05" w:rsidRPr="0065655D" w:rsidRDefault="00904D05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BA395D4">
              <w:rPr>
                <w:sz w:val="20"/>
                <w:szCs w:val="20"/>
              </w:rPr>
              <w:t>Student/doktorant z dzieckiem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E91B4" w14:textId="077B025B" w:rsidR="00904D05" w:rsidRDefault="00904D05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0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0"/>
      <w:tr w:rsidR="00B7280F" w14:paraId="11541047" w14:textId="76423463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BA395D4">
              <w:rPr>
                <w:sz w:val="20"/>
                <w:szCs w:val="20"/>
              </w:rPr>
              <w:t>Student lub doktorant UMW - Przewodniczący w Samorządzie/organizacji studenckiej</w:t>
            </w:r>
            <w:r w:rsidR="00D1081D" w:rsidRPr="0BA395D4">
              <w:rPr>
                <w:sz w:val="20"/>
                <w:szCs w:val="20"/>
              </w:rPr>
              <w:t xml:space="preserve"> – załączone zaświadczenie</w:t>
            </w:r>
            <w:r w:rsidR="00576DC6" w:rsidRPr="0BA395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2845DE15" w:rsidR="00B7280F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BA395D4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0BA395D4">
              <w:rPr>
                <w:color w:val="000000" w:themeColor="text1"/>
                <w:sz w:val="20"/>
                <w:szCs w:val="20"/>
              </w:rPr>
              <w:t xml:space="preserve"> – załączone zaświadczenie</w:t>
            </w:r>
            <w:r w:rsidR="00576DC6" w:rsidRPr="0BA395D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0915CA" w14:paraId="67CB3AD8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19FC1" w14:textId="77777777" w:rsidR="000915CA" w:rsidRDefault="000915CA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0A7420" w14:textId="4C05CEA7" w:rsidR="000915CA" w:rsidRPr="00285CB4" w:rsidRDefault="000915CA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BA395D4">
              <w:rPr>
                <w:color w:val="000000" w:themeColor="text1"/>
                <w:sz w:val="20"/>
                <w:szCs w:val="20"/>
              </w:rPr>
              <w:t>Stypendium Rektora lub</w:t>
            </w:r>
            <w:r w:rsidR="00A7353A" w:rsidRPr="0BA395D4">
              <w:rPr>
                <w:color w:val="000000" w:themeColor="text1"/>
                <w:sz w:val="20"/>
                <w:szCs w:val="20"/>
              </w:rPr>
              <w:t xml:space="preserve"> stypendium</w:t>
            </w:r>
            <w:r w:rsidRPr="0BA395D4">
              <w:rPr>
                <w:color w:val="000000" w:themeColor="text1"/>
                <w:sz w:val="20"/>
                <w:szCs w:val="20"/>
              </w:rPr>
              <w:t xml:space="preserve">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15AE43" w14:textId="0973D7E7" w:rsidR="000915CA" w:rsidRDefault="000915CA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7C2D3EB4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</w:t>
            </w:r>
            <w:r w:rsidR="000915CA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0 pkt</w:t>
            </w:r>
          </w:p>
        </w:tc>
      </w:tr>
      <w:tr w:rsidR="00B7280F" w14:paraId="3EA2BDC5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65BCD76E" w:rsidR="00B7280F" w:rsidRPr="000915CA" w:rsidRDefault="000915CA" w:rsidP="000915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0-40</w:t>
            </w:r>
            <w:r w:rsidR="00D1081D" w:rsidRPr="000915CA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0915CA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3EB9C268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75639E0E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F4B3F">
        <w:rPr>
          <w:rFonts w:asciiTheme="minorHAnsi" w:hAnsiTheme="minorHAnsi" w:cstheme="minorHAnsi"/>
          <w:color w:val="000000"/>
          <w:sz w:val="20"/>
          <w:szCs w:val="20"/>
        </w:rPr>
        <w:t>…….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09B37866" w14:textId="2EC99415" w:rsidR="00F46FE3" w:rsidRDefault="00F46FE3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rodzinie…………………………….</w:t>
      </w:r>
    </w:p>
    <w:p w14:paraId="34122364" w14:textId="6522A5C8" w:rsidR="00BD4B9C" w:rsidRDefault="00BD4B9C" w:rsidP="0BA395D4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A7353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Wrocław).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7774D442" w:rsidR="00BD4B9C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  <w:r w:rsidR="00885F57">
        <w:rPr>
          <w:rFonts w:cstheme="minorHAnsi"/>
          <w:color w:val="000000"/>
          <w:sz w:val="20"/>
          <w:szCs w:val="20"/>
        </w:rPr>
        <w:t xml:space="preserve"> </w:t>
      </w:r>
      <w:r w:rsidR="00885F57" w:rsidRPr="00885F57">
        <w:rPr>
          <w:rFonts w:cstheme="minorHAnsi"/>
          <w:b/>
          <w:bCs/>
          <w:color w:val="000000"/>
          <w:sz w:val="20"/>
          <w:szCs w:val="20"/>
        </w:rPr>
        <w:t>Tak/Nie*</w:t>
      </w:r>
    </w:p>
    <w:p w14:paraId="57FFDFA3" w14:textId="4D158765" w:rsidR="00885F57" w:rsidRDefault="00885F57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*właściwe zaznaczyć</w:t>
      </w:r>
    </w:p>
    <w:p w14:paraId="422E2733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3BAE29E6" w14:textId="77777777" w:rsidR="00885F57" w:rsidRPr="00B7701C" w:rsidRDefault="00BD4B9C" w:rsidP="00885F57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885F57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238A2397" w14:textId="77777777" w:rsidR="00885F57" w:rsidRDefault="00885F57" w:rsidP="00885F57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058412D4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36D3009E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57CB90AD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377A308A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65A4E2FD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01A50158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323142FE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26E3E2B1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0F7C6C2B" w14:textId="77777777" w:rsidR="00885F57" w:rsidRDefault="00885F57" w:rsidP="00885F57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334E70DF" w14:textId="77777777" w:rsidR="00885F57" w:rsidRPr="002A3E2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634CE287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179B507D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3C6B9BBC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07424A5A" w14:textId="77777777" w:rsidR="00885F57" w:rsidRPr="0093158A" w:rsidRDefault="00885F57" w:rsidP="00885F5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52B0403" w14:textId="77777777" w:rsidR="00885F57" w:rsidRPr="0093158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2E45AC1A" w14:textId="77777777" w:rsidR="00885F57" w:rsidRPr="00342E0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41E82016" w14:textId="77777777" w:rsidR="00885F57" w:rsidRPr="002A3E2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0123C024" w14:textId="77777777" w:rsidR="00885F57" w:rsidRPr="00342E0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538ED7E1" w14:textId="77777777" w:rsidR="00885F57" w:rsidRPr="002A3E2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29FCB26D" w14:textId="77777777" w:rsidR="00885F57" w:rsidRPr="00BD4B9C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5E55BCD0" w14:textId="77777777" w:rsidR="00885F57" w:rsidRPr="00BD4B9C" w:rsidRDefault="00885F57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620F96BC" w14:textId="1A3960C4" w:rsidR="00B34C4F" w:rsidRPr="00BD4B9C" w:rsidRDefault="00B34C4F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9C"/>
    <w:rsid w:val="000915CA"/>
    <w:rsid w:val="001F0D40"/>
    <w:rsid w:val="00230329"/>
    <w:rsid w:val="00285CB4"/>
    <w:rsid w:val="003C5030"/>
    <w:rsid w:val="0056186C"/>
    <w:rsid w:val="00563D4A"/>
    <w:rsid w:val="005669A3"/>
    <w:rsid w:val="00576DC6"/>
    <w:rsid w:val="006454B3"/>
    <w:rsid w:val="0065270F"/>
    <w:rsid w:val="0065655D"/>
    <w:rsid w:val="006F2285"/>
    <w:rsid w:val="006F6B1F"/>
    <w:rsid w:val="0078017A"/>
    <w:rsid w:val="00885F57"/>
    <w:rsid w:val="008D0EBD"/>
    <w:rsid w:val="00904D05"/>
    <w:rsid w:val="009E2331"/>
    <w:rsid w:val="009F4B3F"/>
    <w:rsid w:val="00A7353A"/>
    <w:rsid w:val="00A96B8B"/>
    <w:rsid w:val="00B34C4F"/>
    <w:rsid w:val="00B60E59"/>
    <w:rsid w:val="00B7280F"/>
    <w:rsid w:val="00B7701C"/>
    <w:rsid w:val="00BD4B9C"/>
    <w:rsid w:val="00C03C13"/>
    <w:rsid w:val="00D1081D"/>
    <w:rsid w:val="00F46FE3"/>
    <w:rsid w:val="0BA3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2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2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28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cp:lastPrinted>2024-05-23T10:17:00Z</cp:lastPrinted>
  <dcterms:created xsi:type="dcterms:W3CDTF">2025-05-20T09:43:00Z</dcterms:created>
  <dcterms:modified xsi:type="dcterms:W3CDTF">2025-05-20T09:43:00Z</dcterms:modified>
</cp:coreProperties>
</file>