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4D9" w14:textId="1C043E3B" w:rsidR="000C3A6A" w:rsidRPr="000C3A6A" w:rsidRDefault="00FD4A8B">
      <w:pPr>
        <w:keepNext/>
        <w:widowControl/>
        <w:shd w:val="clear" w:color="000000" w:fill="auto"/>
        <w:spacing w:after="140" w:line="288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0C3A6A">
        <w:rPr>
          <w:b/>
          <w:bCs/>
          <w:color w:val="000000"/>
          <w:sz w:val="28"/>
          <w:szCs w:val="28"/>
          <w:shd w:val="clear" w:color="auto" w:fill="FFFFFF"/>
        </w:rPr>
        <w:t xml:space="preserve">Lista studentów </w:t>
      </w:r>
      <w:r w:rsidR="000C3A6A" w:rsidRPr="000C3A6A">
        <w:rPr>
          <w:b/>
          <w:bCs/>
          <w:color w:val="000000"/>
          <w:sz w:val="28"/>
          <w:szCs w:val="28"/>
          <w:shd w:val="clear" w:color="auto" w:fill="FFFFFF"/>
        </w:rPr>
        <w:t xml:space="preserve">3 roku Ratownictwa Medycznego </w:t>
      </w:r>
    </w:p>
    <w:p w14:paraId="03EC4176" w14:textId="7B8BF183" w:rsidR="00364359" w:rsidRPr="000C3A6A" w:rsidRDefault="00FD4A8B">
      <w:pPr>
        <w:keepNext/>
        <w:widowControl/>
        <w:shd w:val="clear" w:color="000000" w:fill="auto"/>
        <w:spacing w:after="140" w:line="288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0C3A6A">
        <w:rPr>
          <w:b/>
          <w:bCs/>
          <w:color w:val="000000"/>
          <w:sz w:val="28"/>
          <w:szCs w:val="28"/>
          <w:shd w:val="clear" w:color="auto" w:fill="FFFFFF"/>
        </w:rPr>
        <w:t>Egzamin Praktyczny</w:t>
      </w:r>
      <w:r w:rsidRPr="000C3A6A">
        <w:rPr>
          <w:b/>
          <w:bCs/>
          <w:sz w:val="28"/>
          <w:szCs w:val="28"/>
        </w:rPr>
        <w:t xml:space="preserve"> 09.07.2025</w:t>
      </w:r>
    </w:p>
    <w:p w14:paraId="19980869" w14:textId="77777777" w:rsidR="00364359" w:rsidRDefault="00364359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</w:p>
    <w:p w14:paraId="788774FD" w14:textId="77777777" w:rsidR="00364359" w:rsidRPr="000C3A6A" w:rsidRDefault="00FD4A8B">
      <w:pPr>
        <w:keepNext/>
        <w:widowControl/>
        <w:shd w:val="clear" w:color="000000" w:fill="auto"/>
        <w:spacing w:after="140" w:line="288" w:lineRule="auto"/>
        <w:rPr>
          <w:b/>
          <w:bCs/>
          <w:color w:val="000000"/>
          <w:shd w:val="clear" w:color="auto" w:fill="FFFFFF"/>
        </w:rPr>
      </w:pPr>
      <w:r w:rsidRPr="000C3A6A">
        <w:rPr>
          <w:b/>
          <w:bCs/>
          <w:color w:val="000000"/>
          <w:shd w:val="clear" w:color="auto" w:fill="FFFFFF"/>
        </w:rPr>
        <w:t>Komisja nr 1 (sala nr 301):</w:t>
      </w:r>
    </w:p>
    <w:p w14:paraId="158854D4" w14:textId="584970A0" w:rsidR="00364359" w:rsidRDefault="000C3A6A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Godzina – Student:</w:t>
      </w:r>
    </w:p>
    <w:p w14:paraId="2A2B0243" w14:textId="588245EA" w:rsidR="00364359" w:rsidRDefault="00FD4A8B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08.00 – nr albumu 20620</w:t>
      </w:r>
    </w:p>
    <w:p w14:paraId="4F02957D" w14:textId="531FEED6" w:rsidR="00364359" w:rsidRDefault="00FD4A8B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08.20 –</w:t>
      </w:r>
      <w:r w:rsidR="000C3A6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nr albumu 19022</w:t>
      </w:r>
    </w:p>
    <w:p w14:paraId="312DAB63" w14:textId="0B1A5692" w:rsidR="00364359" w:rsidRDefault="00FD4A8B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08.40 –</w:t>
      </w:r>
      <w:r w:rsidR="000C3A6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nr albumu 19259</w:t>
      </w:r>
    </w:p>
    <w:p w14:paraId="4014B9AD" w14:textId="0C77D5D1" w:rsidR="00364359" w:rsidRDefault="00FD4A8B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09.00 –</w:t>
      </w:r>
      <w:r w:rsidR="000C3A6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nr albumu 19199</w:t>
      </w:r>
    </w:p>
    <w:p w14:paraId="7623EAFA" w14:textId="6C525DEF" w:rsidR="00364359" w:rsidRDefault="00FD4A8B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09.20 –</w:t>
      </w:r>
      <w:r w:rsidR="000C3A6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nr albumu 19429</w:t>
      </w:r>
    </w:p>
    <w:p w14:paraId="5AFA5D73" w14:textId="2EEA7DB4" w:rsidR="00364359" w:rsidRDefault="00FD4A8B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09.40 –</w:t>
      </w:r>
      <w:r w:rsidR="000C3A6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nr albumu 19562</w:t>
      </w:r>
    </w:p>
    <w:p w14:paraId="51DFDC85" w14:textId="74E5412C" w:rsidR="00364359" w:rsidRDefault="00FD4A8B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10.00 –</w:t>
      </w:r>
      <w:r w:rsidR="000C3A6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nr albumu 19472</w:t>
      </w:r>
    </w:p>
    <w:p w14:paraId="141BA8B2" w14:textId="1A022C93" w:rsidR="00364359" w:rsidRDefault="00FD4A8B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10.20 –</w:t>
      </w:r>
      <w:r w:rsidR="000C3A6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nr albumu 19532</w:t>
      </w:r>
    </w:p>
    <w:p w14:paraId="042367FE" w14:textId="69A42D55" w:rsidR="00364359" w:rsidRDefault="00FD4A8B">
      <w:pPr>
        <w:keepNext/>
        <w:widowControl/>
        <w:shd w:val="clear" w:color="000000" w:fill="auto"/>
        <w:spacing w:after="140" w:line="288" w:lineRule="auto"/>
      </w:pPr>
      <w:r>
        <w:t>10.40 - nr albumu 20609</w:t>
      </w:r>
    </w:p>
    <w:p w14:paraId="5D593F02" w14:textId="043112A0" w:rsidR="00364359" w:rsidRDefault="00FD4A8B">
      <w:pPr>
        <w:keepNext/>
        <w:widowControl/>
        <w:shd w:val="clear" w:color="000000" w:fill="auto"/>
        <w:spacing w:after="140" w:line="288" w:lineRule="auto"/>
      </w:pPr>
      <w:r>
        <w:t>11.00 - nr albumu 19194</w:t>
      </w:r>
    </w:p>
    <w:p w14:paraId="43D3115C" w14:textId="4BE0A545" w:rsidR="00364359" w:rsidRDefault="00FD4A8B">
      <w:pPr>
        <w:keepNext/>
        <w:widowControl/>
        <w:shd w:val="clear" w:color="000000" w:fill="auto"/>
        <w:spacing w:after="140" w:line="288" w:lineRule="auto"/>
      </w:pPr>
      <w:r>
        <w:t>11.20 - nr albumu 14711</w:t>
      </w:r>
    </w:p>
    <w:p w14:paraId="134DC3E7" w14:textId="78032E22" w:rsidR="00364359" w:rsidRDefault="00FD4A8B">
      <w:pPr>
        <w:keepNext/>
        <w:widowControl/>
        <w:shd w:val="clear" w:color="000000" w:fill="auto"/>
        <w:spacing w:after="140" w:line="288" w:lineRule="auto"/>
      </w:pPr>
      <w:r>
        <w:t xml:space="preserve">11.40 </w:t>
      </w:r>
      <w:r w:rsidR="000C3A6A">
        <w:t>-</w:t>
      </w:r>
      <w:r>
        <w:t xml:space="preserve"> nr albumu 17567</w:t>
      </w:r>
    </w:p>
    <w:p w14:paraId="2961215A" w14:textId="4468901B" w:rsidR="00364359" w:rsidRDefault="00FD4A8B">
      <w:pPr>
        <w:keepNext/>
        <w:widowControl/>
        <w:shd w:val="clear" w:color="000000" w:fill="auto"/>
        <w:spacing w:after="140" w:line="288" w:lineRule="auto"/>
      </w:pPr>
      <w:r>
        <w:t>12.00 - nr albumu 19045</w:t>
      </w:r>
    </w:p>
    <w:p w14:paraId="0E494886" w14:textId="071B7BC9" w:rsidR="00364359" w:rsidRDefault="00FD4A8B">
      <w:pPr>
        <w:keepNext/>
        <w:widowControl/>
        <w:shd w:val="clear" w:color="000000" w:fill="auto"/>
        <w:spacing w:after="140" w:line="288" w:lineRule="auto"/>
      </w:pPr>
      <w:r>
        <w:t>12.20 - nr albumu 19393</w:t>
      </w:r>
    </w:p>
    <w:p w14:paraId="2C6FF374" w14:textId="456D246E" w:rsidR="00364359" w:rsidRDefault="00FD4A8B">
      <w:pPr>
        <w:keepNext/>
        <w:widowControl/>
        <w:shd w:val="clear" w:color="000000" w:fill="auto"/>
        <w:spacing w:after="140" w:line="288" w:lineRule="auto"/>
      </w:pPr>
      <w:r>
        <w:t>12.40 - nr albumu 19119</w:t>
      </w:r>
    </w:p>
    <w:p w14:paraId="5DDB7A83" w14:textId="2270334F" w:rsidR="00364359" w:rsidRDefault="00FD4A8B">
      <w:pPr>
        <w:keepNext/>
        <w:widowControl/>
        <w:shd w:val="clear" w:color="000000" w:fill="auto"/>
        <w:spacing w:after="140" w:line="288" w:lineRule="auto"/>
      </w:pPr>
      <w:r>
        <w:t>13.00 - nr albumu 19179</w:t>
      </w:r>
    </w:p>
    <w:p w14:paraId="47F7D778" w14:textId="52DDCF8D" w:rsidR="00364359" w:rsidRDefault="00FD4A8B">
      <w:pPr>
        <w:keepNext/>
        <w:widowControl/>
        <w:shd w:val="clear" w:color="000000" w:fill="auto"/>
        <w:spacing w:after="140" w:line="288" w:lineRule="auto"/>
      </w:pPr>
      <w:r>
        <w:t>13.20 - nr albumu 19240</w:t>
      </w:r>
    </w:p>
    <w:p w14:paraId="0A11F54F" w14:textId="5C62BC47" w:rsidR="00364359" w:rsidRDefault="00FD4A8B">
      <w:pPr>
        <w:keepNext/>
        <w:widowControl/>
        <w:shd w:val="clear" w:color="000000" w:fill="auto"/>
        <w:spacing w:after="140" w:line="288" w:lineRule="auto"/>
      </w:pPr>
      <w:r>
        <w:t>13.40 - nr albumu 19043</w:t>
      </w:r>
    </w:p>
    <w:p w14:paraId="6DFC7B96" w14:textId="52E954B0" w:rsidR="00364359" w:rsidRDefault="00FD4A8B">
      <w:pPr>
        <w:keepNext/>
        <w:widowControl/>
        <w:shd w:val="clear" w:color="000000" w:fill="auto"/>
        <w:spacing w:after="140" w:line="288" w:lineRule="auto"/>
      </w:pPr>
      <w:r>
        <w:t>14.00 - nr albumu 19473</w:t>
      </w:r>
    </w:p>
    <w:p w14:paraId="5F761D9B" w14:textId="77777777" w:rsidR="00364359" w:rsidRDefault="00364359">
      <w:pPr>
        <w:keepNext/>
        <w:widowControl/>
        <w:shd w:val="clear" w:color="000000" w:fill="auto"/>
        <w:spacing w:after="140" w:line="288" w:lineRule="auto"/>
        <w:rPr>
          <w:color w:val="000000"/>
          <w:shd w:val="clear" w:color="auto" w:fill="FFFFFF"/>
        </w:rPr>
      </w:pPr>
    </w:p>
    <w:p w14:paraId="5E195459" w14:textId="77777777" w:rsidR="000C3A6A" w:rsidRDefault="000C3A6A">
      <w:pPr>
        <w:spacing w:after="140" w:line="288" w:lineRule="auto"/>
      </w:pPr>
    </w:p>
    <w:p w14:paraId="1B04C679" w14:textId="77777777" w:rsidR="000C3A6A" w:rsidRDefault="000C3A6A">
      <w:pPr>
        <w:spacing w:after="140" w:line="288" w:lineRule="auto"/>
      </w:pPr>
    </w:p>
    <w:p w14:paraId="02630DE7" w14:textId="77777777" w:rsidR="000C3A6A" w:rsidRDefault="000C3A6A">
      <w:pPr>
        <w:spacing w:after="140" w:line="288" w:lineRule="auto"/>
      </w:pPr>
    </w:p>
    <w:p w14:paraId="33A54265" w14:textId="77777777" w:rsidR="000C3A6A" w:rsidRDefault="000C3A6A">
      <w:pPr>
        <w:spacing w:after="140" w:line="288" w:lineRule="auto"/>
      </w:pPr>
    </w:p>
    <w:p w14:paraId="65C1AD03" w14:textId="77777777" w:rsidR="000C3A6A" w:rsidRDefault="000C3A6A">
      <w:pPr>
        <w:spacing w:after="140" w:line="288" w:lineRule="auto"/>
      </w:pPr>
    </w:p>
    <w:p w14:paraId="5E30A075" w14:textId="77777777" w:rsidR="000C3A6A" w:rsidRDefault="000C3A6A">
      <w:pPr>
        <w:spacing w:after="140" w:line="288" w:lineRule="auto"/>
      </w:pPr>
    </w:p>
    <w:p w14:paraId="34A39D1F" w14:textId="77777777" w:rsidR="000C3A6A" w:rsidRDefault="000C3A6A">
      <w:pPr>
        <w:spacing w:after="140" w:line="288" w:lineRule="auto"/>
      </w:pPr>
    </w:p>
    <w:p w14:paraId="515A9E1F" w14:textId="1CF2BB4F" w:rsidR="00364359" w:rsidRDefault="00FD4A8B">
      <w:pPr>
        <w:spacing w:after="140" w:line="288" w:lineRule="auto"/>
        <w:rPr>
          <w:b/>
          <w:bCs/>
        </w:rPr>
      </w:pPr>
      <w:r w:rsidRPr="000C3A6A">
        <w:rPr>
          <w:b/>
          <w:bCs/>
        </w:rPr>
        <w:t>Komisja nr 2 (sala nr 307):</w:t>
      </w:r>
    </w:p>
    <w:p w14:paraId="270880F8" w14:textId="77777777" w:rsidR="000C3A6A" w:rsidRPr="000C3A6A" w:rsidRDefault="000C3A6A">
      <w:pPr>
        <w:spacing w:after="140" w:line="288" w:lineRule="auto"/>
        <w:rPr>
          <w:b/>
          <w:bCs/>
        </w:rPr>
      </w:pPr>
    </w:p>
    <w:p w14:paraId="5CACBEF7" w14:textId="0C487793" w:rsidR="00364359" w:rsidRDefault="000C3A6A" w:rsidP="000C3A6A">
      <w:pPr>
        <w:keepNext/>
        <w:widowControl/>
        <w:shd w:val="clear" w:color="000000" w:fill="auto"/>
        <w:spacing w:after="140" w:line="288" w:lineRule="auto"/>
      </w:pPr>
      <w:r>
        <w:rPr>
          <w:color w:val="000000"/>
          <w:shd w:val="clear" w:color="auto" w:fill="FFFFFF"/>
        </w:rPr>
        <w:t>Godzina – Student</w:t>
      </w:r>
    </w:p>
    <w:p w14:paraId="6A2702F6" w14:textId="2D0DBE39" w:rsidR="00364359" w:rsidRDefault="00FD4A8B">
      <w:pPr>
        <w:spacing w:after="140" w:line="288" w:lineRule="auto"/>
      </w:pPr>
      <w:r>
        <w:t>08.00 –</w:t>
      </w:r>
      <w:r w:rsidR="000C3A6A">
        <w:t xml:space="preserve"> </w:t>
      </w:r>
      <w:r>
        <w:t>nr albumu 19646</w:t>
      </w:r>
    </w:p>
    <w:p w14:paraId="75A99385" w14:textId="03474B88" w:rsidR="00364359" w:rsidRDefault="00FD4A8B">
      <w:pPr>
        <w:spacing w:after="140" w:line="288" w:lineRule="auto"/>
      </w:pPr>
      <w:r>
        <w:t>08.20 –</w:t>
      </w:r>
      <w:r w:rsidR="000C3A6A">
        <w:t xml:space="preserve"> </w:t>
      </w:r>
      <w:r>
        <w:t>nr albumu 18894</w:t>
      </w:r>
    </w:p>
    <w:p w14:paraId="058D54B3" w14:textId="50B08331" w:rsidR="00364359" w:rsidRDefault="00FD4A8B">
      <w:pPr>
        <w:spacing w:after="140" w:line="288" w:lineRule="auto"/>
      </w:pPr>
      <w:r>
        <w:t>08.40 – nr albumu 19412</w:t>
      </w:r>
    </w:p>
    <w:p w14:paraId="19F7026A" w14:textId="5335C417" w:rsidR="00364359" w:rsidRDefault="00FD4A8B">
      <w:pPr>
        <w:spacing w:after="140" w:line="288" w:lineRule="auto"/>
      </w:pPr>
      <w:r>
        <w:t>09.00 – nr albumu 19232</w:t>
      </w:r>
    </w:p>
    <w:p w14:paraId="34245681" w14:textId="61294412" w:rsidR="00364359" w:rsidRDefault="00FD4A8B">
      <w:pPr>
        <w:spacing w:after="140" w:line="288" w:lineRule="auto"/>
      </w:pPr>
      <w:r>
        <w:t>09.20 –</w:t>
      </w:r>
      <w:r w:rsidR="000C3A6A">
        <w:t xml:space="preserve"> </w:t>
      </w:r>
      <w:r>
        <w:t>nr albumu 18899</w:t>
      </w:r>
    </w:p>
    <w:p w14:paraId="71175CF7" w14:textId="07255211" w:rsidR="00364359" w:rsidRDefault="00FD4A8B">
      <w:pPr>
        <w:spacing w:after="140" w:line="288" w:lineRule="auto"/>
      </w:pPr>
      <w:r>
        <w:t>09.40 –</w:t>
      </w:r>
      <w:r w:rsidR="000C3A6A">
        <w:t xml:space="preserve"> </w:t>
      </w:r>
      <w:r>
        <w:t>nr albumu 11639</w:t>
      </w:r>
    </w:p>
    <w:p w14:paraId="28566239" w14:textId="3DCA1365" w:rsidR="00364359" w:rsidRDefault="00FD4A8B">
      <w:pPr>
        <w:spacing w:after="140" w:line="288" w:lineRule="auto"/>
      </w:pPr>
      <w:r>
        <w:t>10.00 –</w:t>
      </w:r>
      <w:r w:rsidR="000C3A6A">
        <w:t xml:space="preserve"> </w:t>
      </w:r>
      <w:r>
        <w:t>nr albumu 19614</w:t>
      </w:r>
    </w:p>
    <w:p w14:paraId="1502ED2A" w14:textId="0C56CC88" w:rsidR="00364359" w:rsidRDefault="00FD4A8B">
      <w:pPr>
        <w:spacing w:after="140" w:line="288" w:lineRule="auto"/>
      </w:pPr>
      <w:r>
        <w:t>10.20 –</w:t>
      </w:r>
      <w:r w:rsidR="000C3A6A">
        <w:t xml:space="preserve"> </w:t>
      </w:r>
      <w:r>
        <w:t>nr albumu 19439</w:t>
      </w:r>
    </w:p>
    <w:p w14:paraId="2C513089" w14:textId="714BDE46" w:rsidR="00364359" w:rsidRDefault="00FD4A8B">
      <w:pPr>
        <w:spacing w:after="140" w:line="288" w:lineRule="auto"/>
      </w:pPr>
      <w:r>
        <w:t>10.40 - nr albumu 19016</w:t>
      </w:r>
    </w:p>
    <w:p w14:paraId="41BFCE29" w14:textId="65AE7859" w:rsidR="00364359" w:rsidRDefault="00FD4A8B">
      <w:pPr>
        <w:spacing w:after="140" w:line="288" w:lineRule="auto"/>
      </w:pPr>
      <w:r>
        <w:t>11.00 - nr albumu 19578</w:t>
      </w:r>
    </w:p>
    <w:p w14:paraId="7654E54A" w14:textId="66F5258D" w:rsidR="00364359" w:rsidRDefault="00FD4A8B">
      <w:pPr>
        <w:spacing w:after="140" w:line="288" w:lineRule="auto"/>
      </w:pPr>
      <w:r>
        <w:t>11.20 - nr albumu 19278</w:t>
      </w:r>
    </w:p>
    <w:p w14:paraId="31ED4564" w14:textId="7508A028" w:rsidR="00364359" w:rsidRDefault="00FD4A8B">
      <w:pPr>
        <w:spacing w:after="140" w:line="288" w:lineRule="auto"/>
      </w:pPr>
      <w:r>
        <w:t>11.40 - nr albumu 19604</w:t>
      </w:r>
    </w:p>
    <w:p w14:paraId="768BCA64" w14:textId="54FFD12D" w:rsidR="00364359" w:rsidRDefault="00FD4A8B">
      <w:pPr>
        <w:spacing w:after="140" w:line="288" w:lineRule="auto"/>
      </w:pPr>
      <w:r>
        <w:t>12.00 - nr albumu 19328</w:t>
      </w:r>
    </w:p>
    <w:p w14:paraId="6BE05FF4" w14:textId="6578591E" w:rsidR="00364359" w:rsidRDefault="00FD4A8B">
      <w:pPr>
        <w:spacing w:after="140" w:line="288" w:lineRule="auto"/>
      </w:pPr>
      <w:r>
        <w:t>12.20 - nr albumu 19387</w:t>
      </w:r>
    </w:p>
    <w:p w14:paraId="19CDF6C6" w14:textId="5981D940" w:rsidR="00364359" w:rsidRDefault="00FD4A8B">
      <w:pPr>
        <w:spacing w:after="140" w:line="288" w:lineRule="auto"/>
      </w:pPr>
      <w:r>
        <w:t>12.40 - nr albumu 19280</w:t>
      </w:r>
    </w:p>
    <w:p w14:paraId="0D80C966" w14:textId="346A1152" w:rsidR="00364359" w:rsidRDefault="00FD4A8B">
      <w:pPr>
        <w:spacing w:after="140" w:line="288" w:lineRule="auto"/>
      </w:pPr>
      <w:r>
        <w:t>13.00 - nr albumu 19426</w:t>
      </w:r>
    </w:p>
    <w:p w14:paraId="20BAFBC3" w14:textId="2937B75B" w:rsidR="00364359" w:rsidRDefault="00FD4A8B">
      <w:pPr>
        <w:spacing w:after="140" w:line="288" w:lineRule="auto"/>
      </w:pPr>
      <w:r>
        <w:t>13.20 - nr albumu 19436</w:t>
      </w:r>
    </w:p>
    <w:p w14:paraId="40593A09" w14:textId="581E9B46" w:rsidR="00364359" w:rsidRDefault="00FD4A8B">
      <w:pPr>
        <w:spacing w:after="140" w:line="288" w:lineRule="auto"/>
      </w:pPr>
      <w:r>
        <w:t>13.40 - nr albumu 19583</w:t>
      </w:r>
    </w:p>
    <w:p w14:paraId="3709427C" w14:textId="6C962BE3" w:rsidR="00364359" w:rsidRDefault="00FD4A8B" w:rsidP="005F4CFA">
      <w:pPr>
        <w:spacing w:after="140" w:line="288" w:lineRule="auto"/>
        <w:rPr>
          <w:color w:val="000000"/>
          <w:shd w:val="clear" w:color="auto" w:fill="FFFFFF"/>
        </w:rPr>
      </w:pPr>
      <w:r>
        <w:t>14.00 - nr albumu 19559</w:t>
      </w:r>
    </w:p>
    <w:sectPr w:rsidR="00364359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EE"/>
    <w:family w:val="roman"/>
    <w:pitch w:val="variable"/>
  </w:font>
  <w:font w:name="Aptos Display">
    <w:altName w:val="Cambria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59"/>
    <w:rsid w:val="000C3A6A"/>
    <w:rsid w:val="00364359"/>
    <w:rsid w:val="00482A6C"/>
    <w:rsid w:val="005F4CFA"/>
    <w:rsid w:val="0061663D"/>
    <w:rsid w:val="00F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2715"/>
  <w15:docId w15:val="{21EEC3DE-7F89-411C-9395-26FC1BC4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Cs w:val="22"/>
        <w:lang w:val="pl" w:eastAsia="zh-CN" w:bidi="hi-IN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A6A"/>
    <w:pPr>
      <w:widowControl w:val="0"/>
      <w:suppressAutoHyphens/>
      <w:spacing w:after="160"/>
    </w:pPr>
    <w:rPr>
      <w:color w:val="00000A"/>
      <w:sz w:val="22"/>
    </w:rPr>
  </w:style>
  <w:style w:type="paragraph" w:styleId="Nagwek1">
    <w:name w:val="heading 1"/>
    <w:next w:val="Normalny"/>
    <w:link w:val="Nagwek1Znak"/>
    <w:uiPriority w:val="9"/>
    <w:qFormat/>
    <w:rsid w:val="0038616B"/>
    <w:pPr>
      <w:keepNext/>
      <w:keepLines/>
      <w:widowControl w:val="0"/>
      <w:suppressAutoHyphen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38616B"/>
    <w:pPr>
      <w:keepNext/>
      <w:keepLines/>
      <w:widowControl w:val="0"/>
      <w:suppressAutoHyphens/>
      <w:spacing w:before="160" w:after="80" w:line="240" w:lineRule="auto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38616B"/>
    <w:pPr>
      <w:keepNext/>
      <w:keepLines/>
      <w:widowControl w:val="0"/>
      <w:suppressAutoHyphens/>
      <w:spacing w:before="160" w:after="80" w:line="240" w:lineRule="auto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Nagwek4">
    <w:name w:val="heading 4"/>
    <w:next w:val="Normalny"/>
    <w:link w:val="Nagwek4Znak"/>
    <w:uiPriority w:val="9"/>
    <w:semiHidden/>
    <w:unhideWhenUsed/>
    <w:qFormat/>
    <w:rsid w:val="0038616B"/>
    <w:pPr>
      <w:keepNext/>
      <w:keepLines/>
      <w:widowControl w:val="0"/>
      <w:suppressAutoHyphens/>
      <w:spacing w:before="80" w:after="40" w:line="240" w:lineRule="auto"/>
      <w:outlineLvl w:val="3"/>
    </w:pPr>
    <w:rPr>
      <w:rFonts w:eastAsiaTheme="majorEastAsia" w:cstheme="majorBidi"/>
      <w:b/>
      <w:i/>
      <w:iCs/>
      <w:color w:val="0F4761" w:themeColor="accent1" w:themeShade="BF"/>
      <w:sz w:val="24"/>
      <w:szCs w:val="24"/>
    </w:rPr>
  </w:style>
  <w:style w:type="paragraph" w:styleId="Nagwek5">
    <w:name w:val="heading 5"/>
    <w:next w:val="Normalny"/>
    <w:link w:val="Nagwek5Znak"/>
    <w:uiPriority w:val="9"/>
    <w:semiHidden/>
    <w:unhideWhenUsed/>
    <w:qFormat/>
    <w:rsid w:val="0038616B"/>
    <w:pPr>
      <w:keepNext/>
      <w:keepLines/>
      <w:widowControl w:val="0"/>
      <w:suppressAutoHyphens/>
      <w:spacing w:before="80" w:after="40" w:line="240" w:lineRule="auto"/>
      <w:outlineLvl w:val="4"/>
    </w:pPr>
    <w:rPr>
      <w:rFonts w:eastAsiaTheme="majorEastAsia" w:cstheme="majorBidi"/>
      <w:b/>
      <w:color w:val="0F4761" w:themeColor="accent1" w:themeShade="BF"/>
      <w:sz w:val="22"/>
    </w:rPr>
  </w:style>
  <w:style w:type="paragraph" w:styleId="Nagwek6">
    <w:name w:val="heading 6"/>
    <w:next w:val="Normalny"/>
    <w:link w:val="Nagwek6Znak"/>
    <w:uiPriority w:val="9"/>
    <w:semiHidden/>
    <w:unhideWhenUsed/>
    <w:qFormat/>
    <w:rsid w:val="0038616B"/>
    <w:pPr>
      <w:keepNext/>
      <w:keepLines/>
      <w:widowControl w:val="0"/>
      <w:suppressAutoHyphens/>
      <w:spacing w:before="40" w:line="240" w:lineRule="auto"/>
      <w:outlineLvl w:val="5"/>
    </w:pPr>
    <w:rPr>
      <w:rFonts w:eastAsiaTheme="majorEastAsia" w:cstheme="majorBidi"/>
      <w:b/>
      <w:i/>
      <w:iCs/>
      <w:color w:val="595959" w:themeColor="text1" w:themeTint="A6"/>
      <w:szCs w:val="20"/>
    </w:rPr>
  </w:style>
  <w:style w:type="paragraph" w:styleId="Nagwek7">
    <w:name w:val="heading 7"/>
    <w:link w:val="Nagwek7Znak"/>
    <w:uiPriority w:val="9"/>
    <w:semiHidden/>
    <w:unhideWhenUsed/>
    <w:qFormat/>
    <w:rsid w:val="0038616B"/>
    <w:pPr>
      <w:keepNext/>
      <w:keepLines/>
      <w:widowControl w:val="0"/>
      <w:suppressAutoHyphens/>
      <w:spacing w:before="40"/>
      <w:outlineLvl w:val="6"/>
    </w:pPr>
    <w:rPr>
      <w:rFonts w:eastAsiaTheme="majorEastAsia" w:cstheme="majorBidi"/>
      <w:color w:val="595959" w:themeColor="text1" w:themeTint="A6"/>
      <w:sz w:val="22"/>
    </w:rPr>
  </w:style>
  <w:style w:type="paragraph" w:styleId="Nagwek8">
    <w:name w:val="heading 8"/>
    <w:link w:val="Nagwek8Znak"/>
    <w:uiPriority w:val="9"/>
    <w:semiHidden/>
    <w:unhideWhenUsed/>
    <w:qFormat/>
    <w:rsid w:val="0038616B"/>
    <w:pPr>
      <w:keepNext/>
      <w:keepLines/>
      <w:widowControl w:val="0"/>
      <w:suppressAutoHyphens/>
      <w:outlineLvl w:val="7"/>
    </w:pPr>
    <w:rPr>
      <w:rFonts w:eastAsiaTheme="majorEastAsia" w:cstheme="majorBidi"/>
      <w:i/>
      <w:iCs/>
      <w:color w:val="272727" w:themeColor="text1" w:themeTint="D8"/>
      <w:sz w:val="22"/>
    </w:rPr>
  </w:style>
  <w:style w:type="paragraph" w:styleId="Nagwek9">
    <w:name w:val="heading 9"/>
    <w:link w:val="Nagwek9Znak"/>
    <w:uiPriority w:val="9"/>
    <w:semiHidden/>
    <w:unhideWhenUsed/>
    <w:qFormat/>
    <w:rsid w:val="0038616B"/>
    <w:pPr>
      <w:keepNext/>
      <w:keepLines/>
      <w:widowControl w:val="0"/>
      <w:suppressAutoHyphens/>
      <w:outlineLvl w:val="8"/>
    </w:pPr>
    <w:rPr>
      <w:rFonts w:eastAsiaTheme="majorEastAsia" w:cstheme="majorBidi"/>
      <w:color w:val="272727" w:themeColor="text1" w:themeTint="D8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6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6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61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61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61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61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61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616B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8616B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386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rsid w:val="0038616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8616B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61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61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next w:val="Tretekstu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pPr>
      <w:widowControl w:val="0"/>
      <w:suppressAutoHyphens/>
      <w:spacing w:after="140" w:line="288" w:lineRule="auto"/>
    </w:pPr>
    <w:rPr>
      <w:sz w:val="22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pPr>
      <w:widowControl w:val="0"/>
      <w:suppressLineNumbers/>
      <w:suppressAutoHyphens/>
    </w:pPr>
    <w:rPr>
      <w:rFonts w:cs="Mangal"/>
      <w:sz w:val="22"/>
    </w:rPr>
  </w:style>
  <w:style w:type="paragraph" w:customStyle="1" w:styleId="LO-normal">
    <w:name w:val="LO-normal"/>
    <w:pPr>
      <w:suppressAutoHyphens/>
      <w:spacing w:after="160"/>
    </w:pPr>
    <w:rPr>
      <w:color w:val="00000A"/>
      <w:sz w:val="22"/>
    </w:rPr>
  </w:style>
  <w:style w:type="paragraph" w:styleId="Tytu">
    <w:name w:val="Title"/>
    <w:basedOn w:val="LO-normal"/>
    <w:next w:val="Normalny"/>
    <w:link w:val="TytuZnak"/>
    <w:uiPriority w:val="10"/>
    <w:qFormat/>
    <w:rsid w:val="0038616B"/>
    <w:pPr>
      <w:keepNext/>
      <w:keepLines/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sz w:val="56"/>
      <w:szCs w:val="56"/>
    </w:rPr>
  </w:style>
  <w:style w:type="paragraph" w:styleId="Podtytu">
    <w:name w:val="Subtitle"/>
    <w:basedOn w:val="LO-normal"/>
    <w:next w:val="Normalny"/>
    <w:link w:val="PodtytuZnak"/>
    <w:uiPriority w:val="11"/>
    <w:qFormat/>
    <w:rsid w:val="0038616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pacing w:val="15"/>
      <w:sz w:val="48"/>
      <w:szCs w:val="48"/>
    </w:rPr>
  </w:style>
  <w:style w:type="paragraph" w:styleId="Cytat">
    <w:name w:val="Quote"/>
    <w:basedOn w:val="LO-normal"/>
    <w:link w:val="CytatZnak"/>
    <w:uiPriority w:val="29"/>
    <w:qFormat/>
    <w:rsid w:val="0038616B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LO-normal"/>
    <w:uiPriority w:val="34"/>
    <w:qFormat/>
    <w:rsid w:val="0038616B"/>
    <w:pPr>
      <w:ind w:left="720"/>
      <w:contextualSpacing/>
    </w:pPr>
  </w:style>
  <w:style w:type="paragraph" w:styleId="Cytatintensywny">
    <w:name w:val="Intense Quote"/>
    <w:basedOn w:val="LO-normal"/>
    <w:link w:val="CytatintensywnyZnak"/>
    <w:uiPriority w:val="30"/>
    <w:qFormat/>
    <w:rsid w:val="0038616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b/WF/qaMyzeeO7PTjJoE/Q8Ulg==">CgMxLjA4AHIhMWU3VTgwZGpRLUdGLTdtbXZuMDVkTTFXSlBfNXZqaDhV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Puchalski</dc:creator>
  <cp:lastModifiedBy>Justyna Barbarics</cp:lastModifiedBy>
  <cp:revision>2</cp:revision>
  <cp:lastPrinted>2025-06-30T06:31:00Z</cp:lastPrinted>
  <dcterms:created xsi:type="dcterms:W3CDTF">2025-06-30T06:32:00Z</dcterms:created>
  <dcterms:modified xsi:type="dcterms:W3CDTF">2025-06-30T06:32:00Z</dcterms:modified>
  <dc:language>pl-PL</dc:language>
</cp:coreProperties>
</file>