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111F" w14:textId="77777777" w:rsidR="00C51A9E" w:rsidRPr="002B7A64" w:rsidRDefault="00C51A9E" w:rsidP="00C51A9E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64">
        <w:rPr>
          <w:rFonts w:ascii="Times New Roman" w:hAnsi="Times New Roman" w:cs="Times New Roman"/>
          <w:b/>
          <w:sz w:val="28"/>
          <w:szCs w:val="28"/>
        </w:rPr>
        <w:t xml:space="preserve">Szpital Specjalistyczny im. A. Falkiewicza </w:t>
      </w:r>
    </w:p>
    <w:p w14:paraId="15A9ACC7" w14:textId="77777777" w:rsidR="00C51A9E" w:rsidRPr="002B7A64" w:rsidRDefault="00C51A9E" w:rsidP="00C51A9E">
      <w:pPr>
        <w:tabs>
          <w:tab w:val="right" w:leader="dot" w:pos="9072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7A64">
        <w:rPr>
          <w:rFonts w:ascii="Times New Roman" w:hAnsi="Times New Roman" w:cs="Times New Roman"/>
          <w:b/>
          <w:sz w:val="28"/>
          <w:szCs w:val="28"/>
        </w:rPr>
        <w:t>ul. Warszawska 2, 52-114 Wrocław</w:t>
      </w:r>
    </w:p>
    <w:p w14:paraId="4FFFD83F" w14:textId="77777777" w:rsidR="00C51A9E" w:rsidRPr="002B7A64" w:rsidRDefault="00C51A9E" w:rsidP="00C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dniu rozpoczęcia praktyk studenci proszeni są o zgłoszenie się do kadr szpitala </w:t>
      </w:r>
    </w:p>
    <w:p w14:paraId="2517BB3C" w14:textId="273CF006" w:rsidR="00C51A9E" w:rsidRDefault="00C51A9E" w:rsidP="00C51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budynek F, pokój </w:t>
      </w:r>
      <w:r w:rsidR="008170CE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bookmarkStart w:id="0" w:name="_GoBack"/>
      <w:bookmarkEnd w:id="0"/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aby dopełnić formalności </w:t>
      </w:r>
      <w:r w:rsidRPr="002B7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(najlepiej przed godz.</w:t>
      </w:r>
      <w:r w:rsidR="006E76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B7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8:00)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35C20B82" w14:textId="762AE7BB" w:rsidR="00C51A9E" w:rsidRPr="002B7A64" w:rsidRDefault="00C51A9E" w:rsidP="00C51A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Następnie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zgłaszają się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Pr="002B7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godz. 8.00 do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B7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sekretariatu oddziału, 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>na którym będą odbywać praktyki, zgodnie z zapisem.</w:t>
      </w:r>
    </w:p>
    <w:p w14:paraId="73534D0E" w14:textId="6A231653" w:rsidR="00C51A9E" w:rsidRDefault="00C51A9E" w:rsidP="00C51A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muszą mieć potwierdzenie </w:t>
      </w:r>
      <w:r w:rsidRPr="002B7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ubezpieczenia NNW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kopię ważnych badań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wglądu</w:t>
      </w:r>
      <w:r w:rsidRPr="002B7A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Pr="002B7A6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B7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aktualnego zaświadczenia o przeprowadzeniu badań lekarskich do celów sanitarno-epidemiologicznych,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7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szczepienia przeciwko WZW typu 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, zaświadczenia o KRK.</w:t>
      </w:r>
    </w:p>
    <w:p w14:paraId="58B20E16" w14:textId="797B092F" w:rsidR="00C51A9E" w:rsidRPr="00C51A9E" w:rsidRDefault="00C51A9E" w:rsidP="00C51A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1A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C51A9E">
        <w:rPr>
          <w:rFonts w:ascii="Times New Roman" w:eastAsia="Times New Roman" w:hAnsi="Times New Roman" w:cs="Times New Roman"/>
          <w:sz w:val="28"/>
          <w:szCs w:val="28"/>
          <w:lang w:eastAsia="pl-PL"/>
        </w:rPr>
        <w:t>raktyki zgłaszają się z:</w:t>
      </w:r>
    </w:p>
    <w:p w14:paraId="5DC0028D" w14:textId="46057550" w:rsidR="00C51A9E" w:rsidRDefault="00C51A9E" w:rsidP="00C51A9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 w:rsidRPr="00BC3ED6">
        <w:rPr>
          <w:rFonts w:ascii="Times New Roman" w:hAnsi="Times New Roman" w:cs="Times New Roman"/>
          <w:sz w:val="28"/>
          <w:szCs w:val="28"/>
        </w:rPr>
        <w:t xml:space="preserve"> ochronn</w:t>
      </w:r>
      <w:r>
        <w:rPr>
          <w:rFonts w:ascii="Times New Roman" w:hAnsi="Times New Roman" w:cs="Times New Roman"/>
          <w:sz w:val="28"/>
          <w:szCs w:val="28"/>
        </w:rPr>
        <w:t>ym</w:t>
      </w:r>
      <w:r w:rsidRPr="00BC3ED6">
        <w:rPr>
          <w:rFonts w:ascii="Times New Roman" w:hAnsi="Times New Roman" w:cs="Times New Roman"/>
          <w:sz w:val="28"/>
          <w:szCs w:val="28"/>
        </w:rPr>
        <w:t xml:space="preserve"> ubrani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BC3ED6">
        <w:rPr>
          <w:rFonts w:ascii="Times New Roman" w:hAnsi="Times New Roman" w:cs="Times New Roman"/>
          <w:sz w:val="28"/>
          <w:szCs w:val="28"/>
        </w:rPr>
        <w:t xml:space="preserve"> medyczn</w:t>
      </w:r>
      <w:r>
        <w:rPr>
          <w:rFonts w:ascii="Times New Roman" w:hAnsi="Times New Roman" w:cs="Times New Roman"/>
          <w:sz w:val="28"/>
          <w:szCs w:val="28"/>
        </w:rPr>
        <w:t>ym</w:t>
      </w:r>
      <w:r w:rsidRPr="00BC3ED6">
        <w:rPr>
          <w:rFonts w:ascii="Times New Roman" w:hAnsi="Times New Roman" w:cs="Times New Roman"/>
          <w:sz w:val="28"/>
          <w:szCs w:val="28"/>
        </w:rPr>
        <w:t>, fartuch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BC3ED6">
        <w:rPr>
          <w:rFonts w:ascii="Times New Roman" w:hAnsi="Times New Roman" w:cs="Times New Roman"/>
          <w:sz w:val="28"/>
          <w:szCs w:val="28"/>
        </w:rPr>
        <w:t>, zmienn</w:t>
      </w:r>
      <w:r>
        <w:rPr>
          <w:rFonts w:ascii="Times New Roman" w:hAnsi="Times New Roman" w:cs="Times New Roman"/>
          <w:sz w:val="28"/>
          <w:szCs w:val="28"/>
        </w:rPr>
        <w:t xml:space="preserve">ym </w:t>
      </w:r>
      <w:r w:rsidRPr="00BC3ED6">
        <w:rPr>
          <w:rFonts w:ascii="Times New Roman" w:hAnsi="Times New Roman" w:cs="Times New Roman"/>
          <w:sz w:val="28"/>
          <w:szCs w:val="28"/>
        </w:rPr>
        <w:t>obuwi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BC3ED6">
        <w:rPr>
          <w:rFonts w:ascii="Times New Roman" w:hAnsi="Times New Roman" w:cs="Times New Roman"/>
          <w:sz w:val="28"/>
          <w:szCs w:val="28"/>
        </w:rPr>
        <w:t xml:space="preserve"> ergonomiczn</w:t>
      </w:r>
      <w:r>
        <w:rPr>
          <w:rFonts w:ascii="Times New Roman" w:hAnsi="Times New Roman" w:cs="Times New Roman"/>
          <w:sz w:val="28"/>
          <w:szCs w:val="28"/>
        </w:rPr>
        <w:t>ym</w:t>
      </w:r>
      <w:r w:rsidRPr="00BC3ED6">
        <w:rPr>
          <w:rFonts w:ascii="Times New Roman" w:hAnsi="Times New Roman" w:cs="Times New Roman"/>
          <w:sz w:val="28"/>
          <w:szCs w:val="28"/>
        </w:rPr>
        <w:t>, okular</w:t>
      </w:r>
      <w:r>
        <w:rPr>
          <w:rFonts w:ascii="Times New Roman" w:hAnsi="Times New Roman" w:cs="Times New Roman"/>
          <w:sz w:val="28"/>
          <w:szCs w:val="28"/>
        </w:rPr>
        <w:t>ami</w:t>
      </w:r>
      <w:r w:rsidRPr="00BC3ED6">
        <w:rPr>
          <w:rFonts w:ascii="Times New Roman" w:hAnsi="Times New Roman" w:cs="Times New Roman"/>
          <w:sz w:val="28"/>
          <w:szCs w:val="28"/>
        </w:rPr>
        <w:t xml:space="preserve"> ochronny</w:t>
      </w:r>
      <w:r>
        <w:rPr>
          <w:rFonts w:ascii="Times New Roman" w:hAnsi="Times New Roman" w:cs="Times New Roman"/>
          <w:sz w:val="28"/>
          <w:szCs w:val="28"/>
        </w:rPr>
        <w:t>mi</w:t>
      </w:r>
      <w:r w:rsidRPr="00BC3ED6">
        <w:rPr>
          <w:rFonts w:ascii="Times New Roman" w:hAnsi="Times New Roman" w:cs="Times New Roman"/>
          <w:sz w:val="28"/>
          <w:szCs w:val="28"/>
        </w:rPr>
        <w:t>,</w:t>
      </w:r>
    </w:p>
    <w:p w14:paraId="2A2ECDCA" w14:textId="3ED69B1D" w:rsidR="00C51A9E" w:rsidRPr="00BC3ED6" w:rsidRDefault="00C51A9E" w:rsidP="00C51A9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Pr="00BC3ED6">
        <w:rPr>
          <w:rFonts w:ascii="Times New Roman" w:hAnsi="Times New Roman" w:cs="Times New Roman"/>
          <w:sz w:val="28"/>
          <w:szCs w:val="28"/>
        </w:rPr>
        <w:t>obowiązkow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BC3ED6">
        <w:rPr>
          <w:rFonts w:ascii="Times New Roman" w:hAnsi="Times New Roman" w:cs="Times New Roman"/>
          <w:sz w:val="28"/>
          <w:szCs w:val="28"/>
        </w:rPr>
        <w:t xml:space="preserve"> dokumentacj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BC3ED6">
        <w:rPr>
          <w:rFonts w:ascii="Times New Roman" w:hAnsi="Times New Roman" w:cs="Times New Roman"/>
          <w:sz w:val="28"/>
          <w:szCs w:val="28"/>
        </w:rPr>
        <w:t xml:space="preserve"> niezbędn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BC3ED6">
        <w:rPr>
          <w:rFonts w:ascii="Times New Roman" w:hAnsi="Times New Roman" w:cs="Times New Roman"/>
          <w:sz w:val="28"/>
          <w:szCs w:val="28"/>
        </w:rPr>
        <w:t xml:space="preserve"> do zaliczenia praktyki,</w:t>
      </w:r>
    </w:p>
    <w:p w14:paraId="60998DCE" w14:textId="356CC245" w:rsidR="00C51A9E" w:rsidRPr="002B7A64" w:rsidRDefault="00C51A9E" w:rsidP="00C51A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ED6">
        <w:rPr>
          <w:rFonts w:ascii="Times New Roman" w:hAnsi="Times New Roman" w:cs="Times New Roman"/>
          <w:sz w:val="28"/>
          <w:szCs w:val="28"/>
        </w:rPr>
        <w:t>- identyfikator</w:t>
      </w:r>
      <w:r>
        <w:rPr>
          <w:rFonts w:ascii="Times New Roman" w:hAnsi="Times New Roman" w:cs="Times New Roman"/>
          <w:sz w:val="28"/>
          <w:szCs w:val="28"/>
        </w:rPr>
        <w:t>em</w:t>
      </w:r>
      <w:r w:rsidRPr="00BC3ED6">
        <w:rPr>
          <w:rFonts w:ascii="Times New Roman" w:hAnsi="Times New Roman" w:cs="Times New Roman"/>
          <w:sz w:val="28"/>
          <w:szCs w:val="28"/>
        </w:rPr>
        <w:t xml:space="preserve"> wykonan</w:t>
      </w:r>
      <w:r>
        <w:rPr>
          <w:rFonts w:ascii="Times New Roman" w:hAnsi="Times New Roman" w:cs="Times New Roman"/>
          <w:sz w:val="28"/>
          <w:szCs w:val="28"/>
        </w:rPr>
        <w:t>ym</w:t>
      </w:r>
      <w:r w:rsidRPr="00BC3ED6">
        <w:rPr>
          <w:rFonts w:ascii="Times New Roman" w:hAnsi="Times New Roman" w:cs="Times New Roman"/>
          <w:sz w:val="28"/>
          <w:szCs w:val="28"/>
        </w:rPr>
        <w:t xml:space="preserve"> we własnym zakresie, zgodnie ze wzorem wymaganym przez Uczelnię</w:t>
      </w:r>
      <w:r>
        <w:rPr>
          <w:rFonts w:ascii="Times New Roman" w:hAnsi="Times New Roman" w:cs="Times New Roman"/>
          <w:sz w:val="28"/>
          <w:szCs w:val="28"/>
        </w:rPr>
        <w:t xml:space="preserve"> (imię i nazwisko, napis Praktykant).</w:t>
      </w:r>
    </w:p>
    <w:p w14:paraId="7DE2065A" w14:textId="69F931F2" w:rsidR="00C51A9E" w:rsidRPr="002B7A64" w:rsidRDefault="00C51A9E" w:rsidP="00C51A9E">
      <w:pPr>
        <w:pStyle w:val="HTML-wstpniesformatowany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B7A64">
        <w:rPr>
          <w:rFonts w:ascii="Times New Roman" w:hAnsi="Times New Roman" w:cs="Times New Roman"/>
          <w:spacing w:val="-4"/>
          <w:sz w:val="28"/>
          <w:szCs w:val="28"/>
        </w:rPr>
        <w:t xml:space="preserve">Każdy student zobowiązany jest do zapoznania się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i postępowania zgodnie </w:t>
      </w:r>
      <w:r w:rsidRPr="002B7A64">
        <w:rPr>
          <w:rFonts w:ascii="Times New Roman" w:hAnsi="Times New Roman" w:cs="Times New Roman"/>
          <w:spacing w:val="-4"/>
          <w:sz w:val="28"/>
          <w:szCs w:val="28"/>
        </w:rPr>
        <w:t xml:space="preserve">z </w:t>
      </w:r>
      <w:r w:rsidRPr="002B7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„Procedurą postępowania po ekspozycji zawodowej na zakażenie wirusem HIV, HBV, HCV” Załącznik nr 1 do Zarządzenia Rektora 233/XVI R/2021, </w:t>
      </w:r>
      <w:r w:rsidRPr="002B7A64">
        <w:rPr>
          <w:rFonts w:ascii="Times New Roman" w:hAnsi="Times New Roman" w:cs="Times New Roman"/>
          <w:color w:val="000000"/>
          <w:sz w:val="28"/>
          <w:szCs w:val="28"/>
        </w:rPr>
        <w:t>która obowiązuje na Uczelni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1AA7D3" w14:textId="77777777" w:rsidR="00C51A9E" w:rsidRPr="002B7A64" w:rsidRDefault="00C51A9E" w:rsidP="00C51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7D106E" w14:textId="77777777" w:rsidR="00C11B07" w:rsidRPr="00C51A9E" w:rsidRDefault="00C11B07" w:rsidP="00C51A9E"/>
    <w:sectPr w:rsidR="00C11B07" w:rsidRPr="00C51A9E" w:rsidSect="00DF01F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95"/>
    <w:rsid w:val="00022AF5"/>
    <w:rsid w:val="00052B0A"/>
    <w:rsid w:val="00073E3C"/>
    <w:rsid w:val="00284757"/>
    <w:rsid w:val="002B7A64"/>
    <w:rsid w:val="00342840"/>
    <w:rsid w:val="004C5C7B"/>
    <w:rsid w:val="00537D51"/>
    <w:rsid w:val="005E2920"/>
    <w:rsid w:val="00656863"/>
    <w:rsid w:val="006854FC"/>
    <w:rsid w:val="006E766C"/>
    <w:rsid w:val="006F6A0C"/>
    <w:rsid w:val="007B15B3"/>
    <w:rsid w:val="008170CE"/>
    <w:rsid w:val="009B332A"/>
    <w:rsid w:val="00A06EF6"/>
    <w:rsid w:val="00A73F85"/>
    <w:rsid w:val="00AF3595"/>
    <w:rsid w:val="00B86501"/>
    <w:rsid w:val="00BF29F4"/>
    <w:rsid w:val="00C11B07"/>
    <w:rsid w:val="00C21665"/>
    <w:rsid w:val="00C242F4"/>
    <w:rsid w:val="00C51A9E"/>
    <w:rsid w:val="00CC0015"/>
    <w:rsid w:val="00D13F39"/>
    <w:rsid w:val="00D20AB1"/>
    <w:rsid w:val="00D66459"/>
    <w:rsid w:val="00DE72E9"/>
    <w:rsid w:val="00DF01F0"/>
    <w:rsid w:val="00DF5C19"/>
    <w:rsid w:val="00E279B9"/>
    <w:rsid w:val="00E52074"/>
    <w:rsid w:val="00EF7E7E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184"/>
  <w15:chartTrackingRefBased/>
  <w15:docId w15:val="{A67334F0-AB76-4AB9-905E-70F63C2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1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1B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cp:keywords/>
  <dc:description/>
  <cp:lastModifiedBy>Agnieszka Plewka</cp:lastModifiedBy>
  <cp:revision>8</cp:revision>
  <dcterms:created xsi:type="dcterms:W3CDTF">2023-05-18T09:19:00Z</dcterms:created>
  <dcterms:modified xsi:type="dcterms:W3CDTF">2025-06-25T11:25:00Z</dcterms:modified>
</cp:coreProperties>
</file>