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1A2E" w14:textId="77777777" w:rsidR="0036642E" w:rsidRPr="00F92BE4" w:rsidRDefault="0036642E" w:rsidP="0036642E">
      <w:pPr>
        <w:rPr>
          <w:rFonts w:asciiTheme="minorHAnsi" w:hAnsiTheme="minorHAnsi" w:cstheme="minorHAnsi"/>
        </w:rPr>
      </w:pPr>
      <w:bookmarkStart w:id="0" w:name="_GoBack"/>
      <w:bookmarkEnd w:id="0"/>
      <w:r w:rsidRPr="00F92BE4">
        <w:rPr>
          <w:rFonts w:asciiTheme="minorHAnsi" w:hAnsiTheme="minorHAnsi" w:cstheme="minorHAnsi"/>
        </w:rPr>
        <w:t>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6E622B74" w14:textId="77777777" w:rsidR="0036642E" w:rsidRPr="008814C0" w:rsidRDefault="0036642E" w:rsidP="0036642E">
      <w:pPr>
        <w:rPr>
          <w:rFonts w:asciiTheme="minorHAnsi" w:hAnsiTheme="minorHAnsi" w:cstheme="minorHAnsi"/>
          <w:sz w:val="22"/>
        </w:rPr>
      </w:pPr>
      <w:r w:rsidRPr="008814C0">
        <w:rPr>
          <w:rFonts w:asciiTheme="minorHAnsi" w:hAnsiTheme="minorHAnsi" w:cstheme="minorHAnsi"/>
          <w:sz w:val="22"/>
        </w:rPr>
        <w:t>Pieczątka jednostki organizacyjnej UMW</w:t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  <w:t>Miejscowość i data</w:t>
      </w:r>
    </w:p>
    <w:p w14:paraId="4729EBB0" w14:textId="77777777" w:rsidR="0036642E" w:rsidRPr="00D01EB0" w:rsidRDefault="0036642E" w:rsidP="0036642E">
      <w:pPr>
        <w:rPr>
          <w:rFonts w:asciiTheme="minorHAnsi" w:hAnsiTheme="minorHAnsi" w:cstheme="minorHAnsi"/>
          <w:b/>
          <w:sz w:val="16"/>
          <w:szCs w:val="16"/>
        </w:rPr>
      </w:pPr>
    </w:p>
    <w:p w14:paraId="2E43A42B" w14:textId="77777777" w:rsidR="0036642E" w:rsidRPr="00C76658" w:rsidRDefault="0036642E" w:rsidP="0036642E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3FDC84E" w14:textId="77777777" w:rsidR="0036642E" w:rsidRPr="00C76658" w:rsidRDefault="0036642E" w:rsidP="00C76658">
      <w:pPr>
        <w:ind w:right="-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6658">
        <w:rPr>
          <w:rFonts w:asciiTheme="minorHAnsi" w:hAnsiTheme="minorHAnsi" w:cstheme="minorHAnsi"/>
          <w:b/>
          <w:sz w:val="32"/>
          <w:szCs w:val="32"/>
        </w:rPr>
        <w:t>W N I O S E K</w:t>
      </w:r>
    </w:p>
    <w:p w14:paraId="69FA4B80" w14:textId="77777777" w:rsidR="0036642E" w:rsidRPr="00C76658" w:rsidRDefault="0036642E" w:rsidP="0036642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D18F1D" w14:textId="77777777" w:rsidR="00C76658" w:rsidRPr="00C76658" w:rsidRDefault="0036642E" w:rsidP="0036642E">
      <w:pPr>
        <w:jc w:val="center"/>
        <w:rPr>
          <w:rFonts w:asciiTheme="minorHAnsi" w:hAnsiTheme="minorHAnsi" w:cstheme="minorHAnsi"/>
          <w:sz w:val="28"/>
          <w:szCs w:val="24"/>
        </w:rPr>
      </w:pPr>
      <w:r w:rsidRPr="00C76658">
        <w:rPr>
          <w:rFonts w:asciiTheme="minorHAnsi" w:hAnsiTheme="minorHAnsi" w:cstheme="minorHAnsi"/>
          <w:sz w:val="28"/>
          <w:szCs w:val="24"/>
        </w:rPr>
        <w:t xml:space="preserve">o wyrażenie zgody na przesunięcie środków pomiędzy kategoriami budżetu </w:t>
      </w:r>
      <w:r w:rsidRPr="00C76658">
        <w:rPr>
          <w:rFonts w:asciiTheme="minorHAnsi" w:hAnsiTheme="minorHAnsi" w:cstheme="minorHAnsi"/>
          <w:sz w:val="28"/>
          <w:szCs w:val="24"/>
        </w:rPr>
        <w:br/>
        <w:t xml:space="preserve">w ramach </w:t>
      </w:r>
      <w:r w:rsidRPr="00C76658">
        <w:rPr>
          <w:rFonts w:asciiTheme="minorHAnsi" w:hAnsiTheme="minorHAnsi" w:cstheme="minorHAnsi"/>
          <w:b/>
          <w:sz w:val="28"/>
          <w:szCs w:val="24"/>
        </w:rPr>
        <w:t>zadania badawczego/projektu konkursowego</w:t>
      </w:r>
      <w:r w:rsidR="009A3044" w:rsidRPr="00C76658">
        <w:rPr>
          <w:rFonts w:asciiTheme="minorHAnsi" w:hAnsiTheme="minorHAnsi" w:cstheme="minorHAnsi"/>
          <w:b/>
          <w:sz w:val="28"/>
          <w:szCs w:val="24"/>
        </w:rPr>
        <w:t>*</w:t>
      </w:r>
      <w:r w:rsidR="009A3044" w:rsidRPr="00C76658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422F4E62" w14:textId="5EFE1752" w:rsidR="0036642E" w:rsidRPr="00C76658" w:rsidRDefault="0036642E" w:rsidP="0036642E">
      <w:pPr>
        <w:jc w:val="center"/>
        <w:rPr>
          <w:rFonts w:asciiTheme="minorHAnsi" w:hAnsiTheme="minorHAnsi" w:cstheme="minorHAnsi"/>
          <w:sz w:val="28"/>
          <w:szCs w:val="24"/>
        </w:rPr>
      </w:pPr>
      <w:r w:rsidRPr="00C76658">
        <w:rPr>
          <w:rFonts w:asciiTheme="minorHAnsi" w:hAnsiTheme="minorHAnsi" w:cstheme="minorHAnsi"/>
          <w:sz w:val="28"/>
          <w:szCs w:val="24"/>
        </w:rPr>
        <w:t xml:space="preserve">finansowanych z subwencji na utrzymanie i rozwój potencjału badawczego </w:t>
      </w:r>
    </w:p>
    <w:p w14:paraId="1F62ACE8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642E" w:rsidRPr="00082EBF" w14:paraId="053375C2" w14:textId="77777777" w:rsidTr="00B963F5">
        <w:trPr>
          <w:trHeight w:val="397"/>
        </w:trPr>
        <w:tc>
          <w:tcPr>
            <w:tcW w:w="5000" w:type="pct"/>
          </w:tcPr>
          <w:p w14:paraId="27900B5C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NAZWA JEDNOSTKI:</w:t>
            </w:r>
          </w:p>
          <w:p w14:paraId="5C10A26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09165F51" w14:textId="77777777" w:rsidTr="00B963F5">
        <w:trPr>
          <w:cantSplit/>
          <w:trHeight w:val="397"/>
        </w:trPr>
        <w:tc>
          <w:tcPr>
            <w:tcW w:w="5000" w:type="pct"/>
          </w:tcPr>
          <w:p w14:paraId="22393E43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NR PROJEKTU SIMPLE:</w:t>
            </w:r>
          </w:p>
        </w:tc>
      </w:tr>
      <w:tr w:rsidR="0036642E" w:rsidRPr="00082EBF" w14:paraId="5441D119" w14:textId="77777777" w:rsidTr="00B963F5">
        <w:trPr>
          <w:cantSplit/>
          <w:trHeight w:val="397"/>
        </w:trPr>
        <w:tc>
          <w:tcPr>
            <w:tcW w:w="5000" w:type="pct"/>
          </w:tcPr>
          <w:p w14:paraId="3A536B23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TYTUŁ PROJEKTU:</w:t>
            </w:r>
          </w:p>
          <w:p w14:paraId="2D41E6D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606DF06A" w14:textId="77777777" w:rsidTr="00B963F5">
        <w:trPr>
          <w:cantSplit/>
          <w:trHeight w:val="397"/>
        </w:trPr>
        <w:tc>
          <w:tcPr>
            <w:tcW w:w="5000" w:type="pct"/>
          </w:tcPr>
          <w:p w14:paraId="7BFF83BF" w14:textId="2CD3ACC6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KIEROWNIK PROJEKTU/</w:t>
            </w:r>
            <w:r w:rsidR="009A3044"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ZADANIA</w:t>
            </w:r>
            <w:r w:rsidR="004F4945"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BADAWCZEGO</w:t>
            </w:r>
            <w:r w:rsidR="009A3044" w:rsidRPr="00082EBF">
              <w:rPr>
                <w:rFonts w:asciiTheme="minorHAnsi" w:hAnsiTheme="minorHAnsi" w:cstheme="minorHAnsi"/>
                <w:sz w:val="22"/>
                <w:szCs w:val="24"/>
              </w:rPr>
              <w:t>*</w:t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(imię i nazwisko, tel., e-mail):</w:t>
            </w:r>
          </w:p>
          <w:p w14:paraId="146E242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1162FC7C" w14:textId="77777777" w:rsidTr="00B963F5">
        <w:trPr>
          <w:trHeight w:val="397"/>
        </w:trPr>
        <w:tc>
          <w:tcPr>
            <w:tcW w:w="5000" w:type="pct"/>
          </w:tcPr>
          <w:p w14:paraId="74AD0332" w14:textId="00E5742E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KIEROWNIK JEDNOSTKI (imię i nazwisko, tel., e-mail):</w:t>
            </w:r>
          </w:p>
          <w:p w14:paraId="2C609C90" w14:textId="2EE58C01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35770" w:rsidRPr="00082EBF" w14:paraId="3B1CC797" w14:textId="77777777" w:rsidTr="00B963F5">
        <w:trPr>
          <w:trHeight w:val="397"/>
        </w:trPr>
        <w:tc>
          <w:tcPr>
            <w:tcW w:w="5000" w:type="pct"/>
          </w:tcPr>
          <w:p w14:paraId="71747E7D" w14:textId="5B43EAC1" w:rsidR="00435770" w:rsidRPr="00082EBF" w:rsidRDefault="00435770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DOKTORANT-MŁODY BADACZ (imię i nazwisko, tel., e-mail)</w:t>
            </w:r>
            <w:r w:rsidR="008615CA" w:rsidRPr="00082EBF">
              <w:rPr>
                <w:rStyle w:val="Odwoanieprzypisudolnego"/>
                <w:rFonts w:asciiTheme="minorHAnsi" w:hAnsiTheme="minorHAnsi" w:cstheme="minorHAnsi"/>
                <w:sz w:val="22"/>
                <w:szCs w:val="24"/>
              </w:rPr>
              <w:footnoteReference w:id="1"/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  <w:p w14:paraId="31CDB16F" w14:textId="18A44840" w:rsidR="00435770" w:rsidRPr="00082EBF" w:rsidRDefault="00435770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582013CB" w14:textId="77777777" w:rsidTr="00B963F5">
        <w:trPr>
          <w:trHeight w:val="397"/>
        </w:trPr>
        <w:tc>
          <w:tcPr>
            <w:tcW w:w="5000" w:type="pct"/>
          </w:tcPr>
          <w:p w14:paraId="1D7CCF0E" w14:textId="57D3B5E1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WARTOŚĆ PROJEKTU:</w:t>
            </w:r>
            <w:r w:rsidR="004F4945" w:rsidRPr="00082EBF">
              <w:rPr>
                <w:rFonts w:asciiTheme="minorHAnsi" w:hAnsiTheme="minorHAnsi" w:cstheme="minorHAnsi"/>
                <w:sz w:val="22"/>
                <w:szCs w:val="24"/>
              </w:rPr>
              <w:t>………………….. zł</w:t>
            </w:r>
          </w:p>
        </w:tc>
      </w:tr>
    </w:tbl>
    <w:p w14:paraId="61A42611" w14:textId="77777777" w:rsidR="0036642E" w:rsidRPr="00082EBF" w:rsidRDefault="0036642E" w:rsidP="0036642E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69"/>
        <w:gridCol w:w="5019"/>
      </w:tblGrid>
      <w:tr w:rsidR="00E43670" w:rsidRPr="00082EBF" w14:paraId="65645A6A" w14:textId="77777777" w:rsidTr="00B963F5">
        <w:trPr>
          <w:trHeight w:val="57"/>
        </w:trPr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5AA9" w14:textId="40B3B0E3" w:rsidR="00E43670" w:rsidRPr="00082EBF" w:rsidRDefault="004F4945" w:rsidP="004F4945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 xml:space="preserve">Wysokość </w:t>
            </w:r>
            <w:r w:rsidR="00E43670"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>środków do przeniesienia (PLN)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FFC0" w14:textId="77777777" w:rsidR="00E43670" w:rsidRPr="00082EB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  <w:highlight w:val="yellow"/>
              </w:rPr>
            </w:pPr>
            <w:r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>% wartości projektu</w:t>
            </w:r>
          </w:p>
        </w:tc>
      </w:tr>
      <w:tr w:rsidR="00E43670" w:rsidRPr="00082EBF" w14:paraId="6B5E726A" w14:textId="77777777" w:rsidTr="00B963F5">
        <w:trPr>
          <w:trHeight w:val="426"/>
        </w:trPr>
        <w:tc>
          <w:tcPr>
            <w:tcW w:w="2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30418" w14:textId="77777777" w:rsidR="00E43670" w:rsidRPr="00082EB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2AF8AEC" w14:textId="4895D9D8" w:rsidR="004F4945" w:rsidRPr="00082EBF" w:rsidRDefault="004F4945" w:rsidP="00F251D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4485" w14:textId="77777777" w:rsidR="00E43670" w:rsidRPr="00082EBF" w:rsidRDefault="00E43670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</w:p>
        </w:tc>
      </w:tr>
      <w:tr w:rsidR="00E43670" w:rsidRPr="00082EBF" w14:paraId="483C2E06" w14:textId="77777777" w:rsidTr="00B963F5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3CA7E" w14:textId="34119EFD" w:rsidR="00E43670" w:rsidRPr="00082EBF" w:rsidRDefault="00E43670" w:rsidP="004F4945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 xml:space="preserve">Kategoria </w:t>
            </w:r>
            <w:r w:rsidR="004F4945"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budżetu</w:t>
            </w: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, z której mają zostać przeniesione środki:</w:t>
            </w:r>
          </w:p>
        </w:tc>
      </w:tr>
      <w:tr w:rsidR="00E43670" w:rsidRPr="00082EBF" w14:paraId="4D2C1412" w14:textId="77777777" w:rsidTr="00B963F5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44C32" w14:textId="73FD367B" w:rsidR="00E43670" w:rsidRPr="00082EBF" w:rsidRDefault="00E43670" w:rsidP="004F4945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 xml:space="preserve">Kategoria </w:t>
            </w:r>
            <w:r w:rsidR="004F4945"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budżetu</w:t>
            </w: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, na którą mają zostać przeniesione środki:</w:t>
            </w:r>
          </w:p>
        </w:tc>
      </w:tr>
      <w:tr w:rsidR="00E43670" w:rsidRPr="00082EBF" w14:paraId="19261EC0" w14:textId="77777777" w:rsidTr="00B963F5">
        <w:trPr>
          <w:trHeight w:val="12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6C7BC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Uzasadnienie:</w:t>
            </w:r>
          </w:p>
          <w:p w14:paraId="4959484B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1374CA7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1844942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AFB315D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1A16731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800BBAA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1F2C1BB6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7A2FDC5F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</w:tr>
      <w:tr w:rsidR="00E43670" w:rsidRPr="00FE557F" w14:paraId="5D010D9D" w14:textId="77777777" w:rsidTr="00B963F5">
        <w:trPr>
          <w:cantSplit/>
          <w:trHeight w:val="127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8E" w14:textId="51815BC9" w:rsidR="005C0852" w:rsidRPr="00082EBF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6AAB0FA6" w14:textId="1C9AFA58" w:rsidR="005C0852" w:rsidRPr="00082EBF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jednostki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lub 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projektu konkursowego</w:t>
            </w:r>
            <w:r w:rsidR="004F4945" w:rsidRPr="00082EB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40F6BBAF" w14:textId="38663F2C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9239D9" w14:textId="77777777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75B0C3" w14:textId="608387F7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3F921" w14:textId="77777777" w:rsidR="004F4945" w:rsidRDefault="004F4945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2E789" w14:textId="46A646B8" w:rsidR="002D3892" w:rsidRDefault="002D3892" w:rsidP="00C82F6A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69D35BD7" w14:textId="79773E3B" w:rsidR="004F4945" w:rsidRPr="004F4945" w:rsidRDefault="002D3892" w:rsidP="004F4945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5650" w14:textId="5DC4A987" w:rsidR="005C0852" w:rsidRPr="00082EBF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69B02602" w14:textId="77777777" w:rsidR="005C0852" w:rsidRPr="00082EBF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5AE6F6EF" w14:textId="0427107C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108C36F6" w14:textId="77777777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6662AF" w14:textId="77777777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F686E4" w14:textId="77777777" w:rsidR="005C0852" w:rsidRDefault="005C0852" w:rsidP="005C0852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FC3B2" w14:textId="77777777" w:rsidR="005C0852" w:rsidRDefault="005C0852" w:rsidP="005C085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4DA20E07" w14:textId="4CA66308" w:rsidR="008814C0" w:rsidRPr="005C0852" w:rsidRDefault="005C0852" w:rsidP="008814C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</w:t>
            </w:r>
            <w:r w:rsidR="008814C0">
              <w:rPr>
                <w:rFonts w:asciiTheme="minorHAnsi" w:hAnsiTheme="minorHAnsi" w:cstheme="minorHAnsi"/>
                <w:sz w:val="20"/>
                <w:szCs w:val="24"/>
              </w:rPr>
              <w:t xml:space="preserve">czątka i podpis pracownika </w:t>
            </w:r>
            <w:proofErr w:type="spellStart"/>
            <w:r w:rsidR="008814C0">
              <w:rPr>
                <w:rFonts w:asciiTheme="minorHAnsi" w:hAnsiTheme="minorHAnsi" w:cstheme="minorHAnsi"/>
                <w:sz w:val="20"/>
                <w:szCs w:val="24"/>
              </w:rPr>
              <w:t>DBiK</w:t>
            </w:r>
            <w:proofErr w:type="spellEnd"/>
          </w:p>
        </w:tc>
      </w:tr>
      <w:tr w:rsidR="002D3892" w:rsidRPr="00FE557F" w14:paraId="0A42E5A7" w14:textId="77777777" w:rsidTr="00B963F5">
        <w:trPr>
          <w:cantSplit/>
          <w:trHeight w:val="14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D8C" w14:textId="1CB1F2AD" w:rsidR="002D3892" w:rsidRPr="00082EBF" w:rsidRDefault="005C0852" w:rsidP="00C82F6A">
            <w:pPr>
              <w:pStyle w:val="Tekstpodstawowy"/>
              <w:jc w:val="left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0C484207" w14:textId="3572E3AD" w:rsidR="002D3892" w:rsidRPr="002D3892" w:rsidRDefault="002D3892" w:rsidP="00C82F6A"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DC7" w14:textId="7B9259C5" w:rsidR="002D3892" w:rsidRPr="00EE6A78" w:rsidRDefault="002D3892" w:rsidP="002D389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0D52CE80" w14:textId="77777777" w:rsidR="002D3892" w:rsidRPr="00EE6A78" w:rsidRDefault="002D3892" w:rsidP="002D3892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CC8AE16" w14:textId="3D930837" w:rsidR="002D3892" w:rsidRDefault="002D3892" w:rsidP="002D3892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AF0CDB" w14:textId="77777777" w:rsidR="008814C0" w:rsidRPr="00FE557F" w:rsidRDefault="008814C0" w:rsidP="002D3892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9CB548F" w14:textId="32B763C5" w:rsidR="002D3892" w:rsidRPr="00FE557F" w:rsidRDefault="002D3892" w:rsidP="002D3892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598CD136" w14:textId="555F7771" w:rsidR="008814C0" w:rsidRPr="00FE557F" w:rsidRDefault="002D3892" w:rsidP="008814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</w:tr>
      <w:tr w:rsidR="00E43670" w:rsidRPr="00FE557F" w14:paraId="2B28743B" w14:textId="77777777" w:rsidTr="00B963F5">
        <w:trPr>
          <w:cantSplit/>
          <w:trHeight w:val="1134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C99C8" w14:textId="45EB3E09" w:rsidR="00E43670" w:rsidRPr="00FE557F" w:rsidRDefault="00E43670" w:rsidP="00C82F6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494E7" w14:textId="77777777" w:rsidR="00E43670" w:rsidRPr="00EE6A78" w:rsidRDefault="00E43670" w:rsidP="005C085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58613683" w14:textId="5001FEF4" w:rsidR="00E43670" w:rsidRPr="00EE6A78" w:rsidRDefault="00C82F6A" w:rsidP="00F251D1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</w:t>
            </w:r>
            <w:r w:rsidR="00E43670" w:rsidRPr="00EE6A78">
              <w:rPr>
                <w:rFonts w:asciiTheme="minorHAnsi" w:hAnsiTheme="minorHAnsi" w:cstheme="minorHAnsi"/>
                <w:sz w:val="22"/>
                <w:szCs w:val="24"/>
              </w:rPr>
              <w:t>rażam zgodę / nie wyrażam zgody*</w:t>
            </w:r>
          </w:p>
          <w:p w14:paraId="3EB49E76" w14:textId="77777777" w:rsidR="00C82F6A" w:rsidRDefault="00C82F6A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A0CDBBC" w14:textId="0CB757D5" w:rsidR="00C82F6A" w:rsidRDefault="00C82F6A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0B13FC5" w14:textId="77777777" w:rsidR="008814C0" w:rsidRDefault="008814C0" w:rsidP="00F251D1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E7FCA5" w14:textId="77777777" w:rsidR="008814C0" w:rsidRDefault="00E43670" w:rsidP="004F4945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20064241" w14:textId="5D6A862D" w:rsidR="004F4945" w:rsidRPr="00FE557F" w:rsidRDefault="00E43670" w:rsidP="008814C0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7D5BC2CB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494C7CE8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3E4FBAE7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49FFD340" w14:textId="3295F7C9" w:rsidR="0036642E" w:rsidRPr="00EE6A78" w:rsidRDefault="0036642E" w:rsidP="0036642E">
      <w:pPr>
        <w:jc w:val="both"/>
        <w:rPr>
          <w:rFonts w:asciiTheme="minorHAnsi" w:hAnsiTheme="minorHAnsi" w:cstheme="minorHAnsi"/>
          <w:b/>
          <w:iCs/>
          <w:sz w:val="22"/>
          <w:szCs w:val="24"/>
        </w:rPr>
      </w:pPr>
      <w:r w:rsidRPr="00EE6A78">
        <w:rPr>
          <w:rFonts w:asciiTheme="minorHAnsi" w:hAnsiTheme="minorHAnsi" w:cstheme="minorHAnsi"/>
          <w:sz w:val="22"/>
          <w:szCs w:val="24"/>
        </w:rPr>
        <w:t>*</w:t>
      </w:r>
      <w:r w:rsidR="004F4945" w:rsidRPr="00EE6A78">
        <w:rPr>
          <w:rFonts w:asciiTheme="minorHAnsi" w:hAnsiTheme="minorHAnsi" w:cstheme="minorHAnsi"/>
          <w:sz w:val="22"/>
          <w:szCs w:val="24"/>
        </w:rPr>
        <w:t xml:space="preserve"> </w:t>
      </w:r>
      <w:r w:rsidRPr="00EE6A78">
        <w:rPr>
          <w:rFonts w:asciiTheme="minorHAnsi" w:hAnsiTheme="minorHAnsi" w:cstheme="minorHAnsi"/>
          <w:sz w:val="22"/>
          <w:szCs w:val="24"/>
        </w:rPr>
        <w:t>Niepotrzebne skreślić</w:t>
      </w:r>
    </w:p>
    <w:p w14:paraId="76581397" w14:textId="4A79CABD" w:rsidR="00B61063" w:rsidRPr="00EE6A78" w:rsidRDefault="004F4945">
      <w:pPr>
        <w:rPr>
          <w:rFonts w:asciiTheme="minorHAnsi" w:hAnsiTheme="minorHAnsi" w:cstheme="minorHAnsi"/>
          <w:sz w:val="22"/>
        </w:rPr>
      </w:pPr>
      <w:r w:rsidRPr="00EE6A78">
        <w:rPr>
          <w:rFonts w:asciiTheme="minorHAnsi" w:hAnsiTheme="minorHAnsi" w:cstheme="minorHAnsi"/>
          <w:sz w:val="22"/>
        </w:rPr>
        <w:t>** Wnioski z projektów SUBZ. podpisuje kierownik jednostki, a z projektów SUBK. kierownik projektu.</w:t>
      </w:r>
    </w:p>
    <w:sectPr w:rsidR="00B61063" w:rsidRPr="00EE6A78" w:rsidSect="00B96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1" w:bottom="1134" w:left="851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72D7" w14:textId="77777777" w:rsidR="007F41F7" w:rsidRDefault="007F41F7" w:rsidP="0036642E">
      <w:r>
        <w:separator/>
      </w:r>
    </w:p>
  </w:endnote>
  <w:endnote w:type="continuationSeparator" w:id="0">
    <w:p w14:paraId="7AE58241" w14:textId="77777777" w:rsidR="007F41F7" w:rsidRDefault="007F41F7" w:rsidP="003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82C7" w14:textId="77777777" w:rsidR="00973BB2" w:rsidRDefault="00973B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64B0A" w14:textId="77777777" w:rsidR="000A1BA5" w:rsidRPr="00F969E9" w:rsidRDefault="000A1BA5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14:paraId="5CE9903A" w14:textId="1B391635" w:rsidR="000A1BA5" w:rsidRDefault="005D19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D751" w14:textId="77777777" w:rsidR="00973BB2" w:rsidRDefault="00973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2ACFD" w14:textId="77777777" w:rsidR="007F41F7" w:rsidRDefault="007F41F7" w:rsidP="0036642E">
      <w:r>
        <w:separator/>
      </w:r>
    </w:p>
  </w:footnote>
  <w:footnote w:type="continuationSeparator" w:id="0">
    <w:p w14:paraId="1F507130" w14:textId="77777777" w:rsidR="007F41F7" w:rsidRDefault="007F41F7" w:rsidP="0036642E">
      <w:r>
        <w:continuationSeparator/>
      </w:r>
    </w:p>
  </w:footnote>
  <w:footnote w:id="1">
    <w:p w14:paraId="5791D91C" w14:textId="389F8FD0" w:rsidR="008615CA" w:rsidRDefault="008615CA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gdy wniosek dotyczy projektu konkursowego w grupie doktoranckiej.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8D8B" w14:textId="77777777" w:rsidR="00973BB2" w:rsidRDefault="00973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877A" w14:textId="77777777" w:rsidR="000A1BA5" w:rsidRPr="001F499A" w:rsidRDefault="005D19EC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14:paraId="703651A6" w14:textId="77777777" w:rsidR="000A1BA5" w:rsidRDefault="000A1B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9E19" w14:textId="2B14FEFA" w:rsidR="004B064E" w:rsidRDefault="004B064E" w:rsidP="004B064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6</w:t>
    </w:r>
    <w:r>
      <w:rPr>
        <w:rFonts w:asciiTheme="minorHAnsi" w:hAnsiTheme="minorHAnsi" w:cstheme="minorHAnsi"/>
      </w:rPr>
      <w:br/>
      <w:t>do zarządzenia nr</w:t>
    </w:r>
    <w:r w:rsidR="00973BB2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77291459" w14:textId="77777777" w:rsidR="004B064E" w:rsidRDefault="004B064E" w:rsidP="004B064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7DFE906A" w14:textId="1FC7D5B5" w:rsidR="004B064E" w:rsidRDefault="004B064E" w:rsidP="004B064E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973BB2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2CE9F90F" w14:textId="77777777" w:rsidR="000A1BA5" w:rsidRPr="00FE557F" w:rsidRDefault="000A1BA5" w:rsidP="00FE557F">
    <w:pPr>
      <w:pStyle w:val="Nagwek"/>
      <w:ind w:left="4962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E"/>
    <w:rsid w:val="00082EBF"/>
    <w:rsid w:val="000A1BA5"/>
    <w:rsid w:val="00120017"/>
    <w:rsid w:val="0016549C"/>
    <w:rsid w:val="002D3892"/>
    <w:rsid w:val="002E18FA"/>
    <w:rsid w:val="0036642E"/>
    <w:rsid w:val="003D2D7F"/>
    <w:rsid w:val="00405029"/>
    <w:rsid w:val="00435770"/>
    <w:rsid w:val="004B064E"/>
    <w:rsid w:val="004F0B76"/>
    <w:rsid w:val="004F4945"/>
    <w:rsid w:val="00542336"/>
    <w:rsid w:val="005C0852"/>
    <w:rsid w:val="005D19EC"/>
    <w:rsid w:val="006058E6"/>
    <w:rsid w:val="00616D74"/>
    <w:rsid w:val="00704D71"/>
    <w:rsid w:val="007F41F7"/>
    <w:rsid w:val="008615CA"/>
    <w:rsid w:val="008814C0"/>
    <w:rsid w:val="008B1BC9"/>
    <w:rsid w:val="008B21A4"/>
    <w:rsid w:val="0094279D"/>
    <w:rsid w:val="00973BB2"/>
    <w:rsid w:val="009800E1"/>
    <w:rsid w:val="009A3044"/>
    <w:rsid w:val="00A27409"/>
    <w:rsid w:val="00AA0B57"/>
    <w:rsid w:val="00AF4150"/>
    <w:rsid w:val="00B23D7B"/>
    <w:rsid w:val="00B61063"/>
    <w:rsid w:val="00B963F5"/>
    <w:rsid w:val="00C6017C"/>
    <w:rsid w:val="00C76658"/>
    <w:rsid w:val="00C82F6A"/>
    <w:rsid w:val="00D2590C"/>
    <w:rsid w:val="00E43670"/>
    <w:rsid w:val="00E83E73"/>
    <w:rsid w:val="00E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60B1"/>
  <w15:docId w15:val="{A4BBB4A0-5C80-4B79-82C7-EDB0F848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57E7-144A-4B6F-8CDF-7DA32AF0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Projektami</dc:creator>
  <cp:keywords>subwencja</cp:keywords>
  <cp:lastModifiedBy>MKapera</cp:lastModifiedBy>
  <cp:revision>3</cp:revision>
  <cp:lastPrinted>2022-08-31T08:00:00Z</cp:lastPrinted>
  <dcterms:created xsi:type="dcterms:W3CDTF">2025-06-13T09:22:00Z</dcterms:created>
  <dcterms:modified xsi:type="dcterms:W3CDTF">2025-06-13T12:04:00Z</dcterms:modified>
</cp:coreProperties>
</file>