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62BA" w14:textId="77777777" w:rsidR="00992303" w:rsidRPr="00C7295F" w:rsidRDefault="00992303" w:rsidP="00992303">
      <w:pPr>
        <w:rPr>
          <w:rFonts w:asciiTheme="minorHAnsi" w:hAnsiTheme="minorHAnsi" w:cstheme="minorHAnsi"/>
        </w:rPr>
      </w:pPr>
      <w:bookmarkStart w:id="0" w:name="_GoBack"/>
      <w:bookmarkEnd w:id="0"/>
      <w:r w:rsidRPr="00C7295F">
        <w:rPr>
          <w:rFonts w:asciiTheme="minorHAnsi" w:hAnsiTheme="minorHAnsi" w:cstheme="minorHAnsi"/>
        </w:rPr>
        <w:t>.......................................................................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…………………………………, …………………………..</w:t>
      </w:r>
    </w:p>
    <w:p w14:paraId="567B5CED" w14:textId="77777777" w:rsidR="00992303" w:rsidRPr="00C7295F" w:rsidRDefault="00992303" w:rsidP="00992303">
      <w:pPr>
        <w:rPr>
          <w:rFonts w:asciiTheme="minorHAnsi" w:hAnsiTheme="minorHAnsi" w:cstheme="minorHAnsi"/>
        </w:rPr>
      </w:pPr>
      <w:r w:rsidRPr="00C7295F">
        <w:rPr>
          <w:rFonts w:asciiTheme="minorHAnsi" w:hAnsiTheme="minorHAnsi" w:cstheme="minorHAnsi"/>
        </w:rPr>
        <w:t>Pieczątka jednostki organizacyjnej UMW</w:t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</w:r>
      <w:r w:rsidRPr="00C7295F">
        <w:rPr>
          <w:rFonts w:asciiTheme="minorHAnsi" w:hAnsiTheme="minorHAnsi" w:cstheme="minorHAnsi"/>
        </w:rPr>
        <w:tab/>
        <w:t>Miejscowość i data</w:t>
      </w:r>
    </w:p>
    <w:p w14:paraId="55A8C48A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4688D72C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8"/>
        </w:rPr>
      </w:pPr>
    </w:p>
    <w:p w14:paraId="0AB38230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>W N I O S E K</w:t>
      </w:r>
    </w:p>
    <w:p w14:paraId="23961EB1" w14:textId="77777777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6FD63A" w14:textId="77777777" w:rsidR="008B35B4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 xml:space="preserve">o wyrażenie zgody na finansowanie zlecenia wykonania usługi podmiotowi zewnętrznemu </w:t>
      </w:r>
      <w:r w:rsidRPr="00C7295F">
        <w:rPr>
          <w:rFonts w:asciiTheme="minorHAnsi" w:hAnsiTheme="minorHAnsi" w:cstheme="minorHAnsi"/>
          <w:b/>
          <w:sz w:val="24"/>
          <w:szCs w:val="24"/>
        </w:rPr>
        <w:br/>
        <w:t>w ramach projektu konkursowego/zadania badawczego</w:t>
      </w:r>
      <w:r w:rsidR="00C7295F" w:rsidRPr="00C7295F">
        <w:rPr>
          <w:rStyle w:val="Odwoanieprzypisudolnego"/>
          <w:rFonts w:asciiTheme="minorHAnsi" w:hAnsiTheme="minorHAnsi" w:cstheme="minorHAnsi"/>
          <w:b/>
          <w:sz w:val="24"/>
          <w:szCs w:val="24"/>
        </w:rPr>
        <w:t>*</w:t>
      </w:r>
      <w:r w:rsidRPr="00C7295F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51242911" w14:textId="066C1BB6" w:rsidR="00992303" w:rsidRPr="00C7295F" w:rsidRDefault="00992303" w:rsidP="009923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295F">
        <w:rPr>
          <w:rFonts w:asciiTheme="minorHAnsi" w:hAnsiTheme="minorHAnsi" w:cstheme="minorHAnsi"/>
          <w:b/>
          <w:sz w:val="24"/>
          <w:szCs w:val="24"/>
        </w:rPr>
        <w:t xml:space="preserve">finansowanego z subwencji na utrzymanie i rozwój potencjału badawczego </w:t>
      </w:r>
    </w:p>
    <w:p w14:paraId="734856ED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7295F" w:rsidRPr="00C7295F" w14:paraId="42B12BB4" w14:textId="77777777" w:rsidTr="008B35B4">
        <w:trPr>
          <w:trHeight w:val="397"/>
        </w:trPr>
        <w:tc>
          <w:tcPr>
            <w:tcW w:w="5000" w:type="pct"/>
            <w:vAlign w:val="center"/>
          </w:tcPr>
          <w:p w14:paraId="393BB590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NAZWA JEDNOSTKI:</w:t>
            </w:r>
          </w:p>
        </w:tc>
      </w:tr>
      <w:tr w:rsidR="00C7295F" w:rsidRPr="00C7295F" w14:paraId="23345687" w14:textId="77777777" w:rsidTr="008B35B4">
        <w:trPr>
          <w:cantSplit/>
          <w:trHeight w:val="397"/>
        </w:trPr>
        <w:tc>
          <w:tcPr>
            <w:tcW w:w="5000" w:type="pct"/>
            <w:vAlign w:val="center"/>
          </w:tcPr>
          <w:p w14:paraId="21E682C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NR PROJEKTU SIMPLE:</w:t>
            </w:r>
          </w:p>
        </w:tc>
      </w:tr>
      <w:tr w:rsidR="00C7295F" w:rsidRPr="00C7295F" w14:paraId="4C6DCB90" w14:textId="77777777" w:rsidTr="008B35B4">
        <w:trPr>
          <w:cantSplit/>
          <w:trHeight w:val="397"/>
        </w:trPr>
        <w:tc>
          <w:tcPr>
            <w:tcW w:w="5000" w:type="pct"/>
            <w:vAlign w:val="center"/>
          </w:tcPr>
          <w:p w14:paraId="29E83609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TYTUŁ PROJEKTU:</w:t>
            </w:r>
          </w:p>
        </w:tc>
      </w:tr>
      <w:tr w:rsidR="00C7295F" w:rsidRPr="00C7295F" w14:paraId="1AF8CBF4" w14:textId="77777777" w:rsidTr="008B35B4">
        <w:trPr>
          <w:cantSplit/>
          <w:trHeight w:val="397"/>
        </w:trPr>
        <w:tc>
          <w:tcPr>
            <w:tcW w:w="5000" w:type="pct"/>
            <w:vAlign w:val="center"/>
          </w:tcPr>
          <w:p w14:paraId="2B273A6A" w14:textId="1FB434B8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 xml:space="preserve">KIEROWNIK PROJEKTU/ZADANIA </w:t>
            </w:r>
            <w:r w:rsidR="008B35B4">
              <w:rPr>
                <w:rFonts w:asciiTheme="minorHAnsi" w:hAnsiTheme="minorHAnsi" w:cstheme="minorHAnsi"/>
                <w:sz w:val="24"/>
                <w:szCs w:val="24"/>
              </w:rPr>
              <w:t>(imię i nazwisko, tel., e-mail)</w:t>
            </w: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C7295F" w:rsidRPr="00C7295F" w14:paraId="1C200941" w14:textId="77777777" w:rsidTr="008B35B4">
        <w:trPr>
          <w:trHeight w:val="397"/>
        </w:trPr>
        <w:tc>
          <w:tcPr>
            <w:tcW w:w="5000" w:type="pct"/>
            <w:vAlign w:val="center"/>
          </w:tcPr>
          <w:p w14:paraId="55B50224" w14:textId="68FBA622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 xml:space="preserve">KIEROWNIK JEDNOSTKI </w:t>
            </w:r>
            <w:r w:rsidR="008B35B4">
              <w:rPr>
                <w:rFonts w:asciiTheme="minorHAnsi" w:hAnsiTheme="minorHAnsi" w:cstheme="minorHAnsi"/>
                <w:sz w:val="24"/>
                <w:szCs w:val="24"/>
              </w:rPr>
              <w:t>(imię i nazwisko, tel., e-mail)</w:t>
            </w: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B35B4" w:rsidRPr="00C7295F" w14:paraId="7B17056B" w14:textId="77777777" w:rsidTr="008B35B4">
        <w:trPr>
          <w:trHeight w:val="397"/>
        </w:trPr>
        <w:tc>
          <w:tcPr>
            <w:tcW w:w="5000" w:type="pct"/>
          </w:tcPr>
          <w:p w14:paraId="2F7D75A5" w14:textId="1B86FE46" w:rsidR="008B35B4" w:rsidRPr="00C7295F" w:rsidRDefault="008B35B4" w:rsidP="008B35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4E1">
              <w:rPr>
                <w:rFonts w:asciiTheme="minorHAnsi" w:hAnsiTheme="minorHAnsi" w:cstheme="minorHAnsi"/>
                <w:sz w:val="24"/>
                <w:szCs w:val="24"/>
              </w:rPr>
              <w:t>DOKTORANT-MŁODY BADACZ (imię i nazwisko, tel., e-mail)</w:t>
            </w:r>
            <w:r w:rsidR="00027C65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5514E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92303" w:rsidRPr="00C7295F" w14:paraId="3BFFA88D" w14:textId="77777777" w:rsidTr="008B35B4">
        <w:trPr>
          <w:trHeight w:val="397"/>
        </w:trPr>
        <w:tc>
          <w:tcPr>
            <w:tcW w:w="5000" w:type="pct"/>
            <w:vAlign w:val="center"/>
          </w:tcPr>
          <w:p w14:paraId="140FC4DA" w14:textId="77777777" w:rsidR="00992303" w:rsidRPr="00C7295F" w:rsidRDefault="00992303" w:rsidP="00F251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sz w:val="24"/>
                <w:szCs w:val="24"/>
              </w:rPr>
              <w:t>WARTOŚĆ PROJEKTU:</w:t>
            </w:r>
          </w:p>
        </w:tc>
      </w:tr>
    </w:tbl>
    <w:p w14:paraId="59F1FC64" w14:textId="77777777" w:rsidR="00992303" w:rsidRPr="00C7295F" w:rsidRDefault="00992303" w:rsidP="009923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4"/>
        <w:gridCol w:w="2126"/>
        <w:gridCol w:w="1135"/>
        <w:gridCol w:w="1701"/>
        <w:gridCol w:w="1244"/>
      </w:tblGrid>
      <w:tr w:rsidR="008B35B4" w:rsidRPr="00C7295F" w14:paraId="1A74CADB" w14:textId="77777777" w:rsidTr="008B35B4">
        <w:trPr>
          <w:trHeight w:val="57"/>
        </w:trPr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5EEC" w14:textId="21D7FC3B" w:rsidR="008B35B4" w:rsidRPr="00C7295F" w:rsidRDefault="008B35B4" w:rsidP="008B35B4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Nazwa usługi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4825" w14:textId="77777777" w:rsidR="008B35B4" w:rsidRPr="00C7295F" w:rsidRDefault="008B35B4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Koszt jednostkowy (PLN)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3F8F" w14:textId="77777777" w:rsidR="008B35B4" w:rsidRPr="00C7295F" w:rsidRDefault="008B35B4" w:rsidP="00F251D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4D7B" w14:textId="1C55813D" w:rsidR="008B35B4" w:rsidRPr="00C7295F" w:rsidRDefault="008B35B4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 xml:space="preserve">brutto </w:t>
            </w: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(PLN)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3D2D" w14:textId="77777777" w:rsidR="008B35B4" w:rsidRPr="00C7295F" w:rsidRDefault="008B35B4" w:rsidP="00F251D1">
            <w:pPr>
              <w:pStyle w:val="Nagwek7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  <w:highlight w:val="yellow"/>
              </w:rPr>
            </w:pPr>
            <w:r w:rsidRPr="00C7295F">
              <w:rPr>
                <w:rFonts w:asciiTheme="minorHAnsi" w:hAnsiTheme="minorHAnsi" w:cstheme="minorHAnsi"/>
                <w:b/>
                <w:i w:val="0"/>
                <w:iCs w:val="0"/>
                <w:color w:val="auto"/>
                <w:sz w:val="24"/>
                <w:szCs w:val="24"/>
              </w:rPr>
              <w:t>% wartości projektu</w:t>
            </w:r>
          </w:p>
        </w:tc>
      </w:tr>
      <w:tr w:rsidR="008B35B4" w:rsidRPr="00C7295F" w14:paraId="270D7559" w14:textId="77777777" w:rsidTr="008B35B4">
        <w:trPr>
          <w:trHeight w:val="426"/>
        </w:trPr>
        <w:tc>
          <w:tcPr>
            <w:tcW w:w="20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C0774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3566EBB2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6CDD8F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23C0" w14:textId="77777777" w:rsidR="008B35B4" w:rsidRPr="00C7295F" w:rsidRDefault="008B35B4" w:rsidP="00F251D1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49A1" w14:textId="77777777" w:rsidR="008B35B4" w:rsidRPr="00C7295F" w:rsidRDefault="008B35B4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66E6" w14:textId="77777777" w:rsidR="008B35B4" w:rsidRPr="00C7295F" w:rsidRDefault="008B35B4" w:rsidP="00F251D1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C7295F" w:rsidRPr="00C7295F" w14:paraId="2E8DCBFC" w14:textId="77777777" w:rsidTr="008B35B4">
        <w:trPr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43624" w14:textId="77777777" w:rsidR="00C7295F" w:rsidRPr="00C7295F" w:rsidRDefault="00C7295F" w:rsidP="00F251D1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bCs/>
                <w:iCs/>
                <w:szCs w:val="24"/>
              </w:rPr>
              <w:t>Kategoria kosztu, z której mają zostać przeniesione środki:</w:t>
            </w:r>
          </w:p>
        </w:tc>
      </w:tr>
      <w:tr w:rsidR="00C7295F" w:rsidRPr="00C7295F" w14:paraId="2AB964D6" w14:textId="77777777" w:rsidTr="00B369D9">
        <w:trPr>
          <w:trHeight w:val="47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C051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C7295F">
              <w:rPr>
                <w:rFonts w:asciiTheme="minorHAnsi" w:hAnsiTheme="minorHAnsi" w:cstheme="minorHAnsi"/>
                <w:szCs w:val="24"/>
              </w:rPr>
              <w:t>Uzasadnienie:</w:t>
            </w:r>
          </w:p>
          <w:p w14:paraId="43DC565D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6EA1628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0D60FDB6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5CF1E84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47692910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8591DE9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DD37FA" w14:textId="77777777" w:rsidR="00C7295F" w:rsidRPr="00C7295F" w:rsidRDefault="00C7295F" w:rsidP="00F251D1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55ECC754" w14:textId="7EF4B5F1" w:rsidR="00027C65" w:rsidRDefault="00027C65">
      <w:pPr>
        <w:spacing w:after="200" w:line="276" w:lineRule="auto"/>
        <w:rPr>
          <w:rFonts w:asciiTheme="minorHAnsi" w:eastAsiaTheme="majorEastAsia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05"/>
        <w:gridCol w:w="5151"/>
      </w:tblGrid>
      <w:tr w:rsidR="00027C65" w:rsidRPr="00FE557F" w14:paraId="525789E2" w14:textId="77777777" w:rsidTr="00486A0A">
        <w:trPr>
          <w:cantSplit/>
          <w:trHeight w:val="127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A10" w14:textId="64DFA97A" w:rsidR="00027C65" w:rsidRPr="005C0852" w:rsidRDefault="00027C65" w:rsidP="00486A0A">
            <w:pPr>
              <w:ind w:left="35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085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Wnioskodawc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  <w:p w14:paraId="703CCB5B" w14:textId="737586C8" w:rsidR="00027C65" w:rsidRPr="005C0852" w:rsidRDefault="00027C65" w:rsidP="00486A0A">
            <w:pPr>
              <w:ind w:left="35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0852">
              <w:rPr>
                <w:rFonts w:asciiTheme="minorHAnsi" w:hAnsiTheme="minorHAnsi" w:cstheme="minorHAnsi"/>
                <w:sz w:val="22"/>
                <w:szCs w:val="24"/>
              </w:rPr>
              <w:t>kierownik jednostki</w:t>
            </w:r>
            <w:r w:rsidRPr="004F4945">
              <w:rPr>
                <w:rFonts w:asciiTheme="minorHAnsi" w:hAnsiTheme="minorHAnsi" w:cstheme="minorHAnsi"/>
                <w:b/>
                <w:sz w:val="22"/>
                <w:szCs w:val="24"/>
                <w:u w:val="single"/>
              </w:rPr>
              <w:t xml:space="preserve"> lub </w:t>
            </w:r>
            <w:r w:rsidRPr="005C0852">
              <w:rPr>
                <w:rFonts w:asciiTheme="minorHAnsi" w:hAnsiTheme="minorHAnsi" w:cstheme="minorHAnsi"/>
                <w:sz w:val="22"/>
                <w:szCs w:val="24"/>
              </w:rPr>
              <w:t>projektu konkursowego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*</w:t>
            </w:r>
          </w:p>
          <w:p w14:paraId="5BDBB554" w14:textId="77777777" w:rsidR="00027C65" w:rsidRDefault="00027C65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83A93" w14:textId="77777777" w:rsidR="00027C65" w:rsidRDefault="00027C65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7BD1D3" w14:textId="77777777" w:rsidR="00027C65" w:rsidRDefault="00027C65" w:rsidP="00486A0A">
            <w:pPr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2D5CE1" w14:textId="77777777" w:rsidR="00027C65" w:rsidRDefault="00027C65" w:rsidP="00486A0A">
            <w:pPr>
              <w:spacing w:line="276" w:lineRule="auto"/>
              <w:ind w:left="35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557F">
              <w:rPr>
                <w:rFonts w:asciiTheme="minorHAnsi" w:hAnsiTheme="minorHAnsi" w:cstheme="minorHAnsi"/>
                <w:sz w:val="24"/>
                <w:szCs w:val="24"/>
              </w:rPr>
              <w:t>………........................................................</w:t>
            </w:r>
          </w:p>
          <w:p w14:paraId="208C081E" w14:textId="77777777" w:rsidR="00027C65" w:rsidRDefault="00027C65" w:rsidP="00486A0A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</w:t>
            </w:r>
          </w:p>
          <w:p w14:paraId="3650D352" w14:textId="5B8BE2E3" w:rsidR="00027C65" w:rsidRPr="004F4945" w:rsidRDefault="00027C65" w:rsidP="00486A0A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B160" w14:textId="77777777" w:rsidR="00027C65" w:rsidRPr="005C0852" w:rsidRDefault="00027C65" w:rsidP="00486A0A">
            <w:pPr>
              <w:ind w:left="-68" w:right="2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0852">
              <w:rPr>
                <w:rFonts w:asciiTheme="minorHAnsi" w:hAnsiTheme="minorHAnsi" w:cstheme="minorHAnsi"/>
                <w:b/>
                <w:sz w:val="24"/>
                <w:szCs w:val="24"/>
              </w:rPr>
              <w:t>Dział Budżetowania i Kosztów</w:t>
            </w:r>
          </w:p>
          <w:p w14:paraId="68EC9FBE" w14:textId="77777777" w:rsidR="00027C65" w:rsidRDefault="00027C65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potwierdza / nie potwierdza*</w:t>
            </w:r>
            <w:r w:rsidRPr="005C08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8B91D21" w14:textId="05E74C0A" w:rsidR="00027C65" w:rsidRDefault="00027C65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dostępnoś</w:t>
            </w:r>
            <w:r w:rsidR="00DB070C">
              <w:rPr>
                <w:rFonts w:asciiTheme="minorHAnsi" w:hAnsiTheme="minorHAnsi" w:cstheme="minorHAnsi"/>
                <w:sz w:val="24"/>
                <w:szCs w:val="24"/>
              </w:rPr>
              <w:t>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0852">
              <w:rPr>
                <w:rFonts w:asciiTheme="minorHAnsi" w:hAnsiTheme="minorHAnsi" w:cstheme="minorHAnsi"/>
                <w:sz w:val="24"/>
                <w:szCs w:val="24"/>
              </w:rPr>
              <w:t>środków</w:t>
            </w:r>
          </w:p>
          <w:p w14:paraId="66475F0B" w14:textId="77777777" w:rsidR="00027C65" w:rsidRDefault="00027C65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F0B496" w14:textId="77777777" w:rsidR="00027C65" w:rsidRDefault="00027C65" w:rsidP="00486A0A">
            <w:pPr>
              <w:ind w:left="-68" w:right="2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CADEA" w14:textId="77777777" w:rsidR="00027C65" w:rsidRDefault="00027C65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305C2F35" w14:textId="77777777" w:rsidR="00027C65" w:rsidRDefault="00027C65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 xml:space="preserve">Pieczątka i podpis pracownika </w:t>
            </w:r>
            <w:proofErr w:type="spellStart"/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DBiK</w:t>
            </w:r>
            <w:proofErr w:type="spellEnd"/>
          </w:p>
          <w:p w14:paraId="54B8D887" w14:textId="048BB140" w:rsidR="00027C65" w:rsidRPr="005C0852" w:rsidRDefault="00027C65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7C65" w:rsidRPr="00FE557F" w14:paraId="666AC0BA" w14:textId="77777777" w:rsidTr="00486A0A">
        <w:trPr>
          <w:cantSplit/>
          <w:trHeight w:val="14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20C" w14:textId="0E0DB24E" w:rsidR="00027C65" w:rsidRDefault="00027C65" w:rsidP="00027C65">
            <w:pPr>
              <w:pStyle w:val="Tekstpodstawowy"/>
              <w:jc w:val="center"/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Stanowisko </w:t>
            </w:r>
            <w:r w:rsidRPr="002D3892">
              <w:rPr>
                <w:rFonts w:asciiTheme="minorHAnsi" w:hAnsiTheme="minorHAnsi" w:cstheme="minorHAnsi"/>
                <w:b/>
                <w:szCs w:val="24"/>
              </w:rPr>
              <w:t>CZP</w:t>
            </w:r>
            <w:r w:rsidRPr="005C085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479BB186" w14:textId="77777777" w:rsidR="00027C65" w:rsidRPr="002D3892" w:rsidRDefault="00027C65" w:rsidP="00027C65">
            <w:pPr>
              <w:jc w:val="center"/>
            </w:pPr>
            <w:r w:rsidRPr="002D3892">
              <w:rPr>
                <w:rFonts w:asciiTheme="minorHAnsi" w:hAnsiTheme="minorHAnsi" w:cstheme="minorHAnsi"/>
                <w:sz w:val="22"/>
                <w:szCs w:val="24"/>
              </w:rPr>
              <w:t>Rekomenduję/nie rekomenduję do wyrażenia zgody*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3E24" w14:textId="77777777" w:rsidR="00027C65" w:rsidRDefault="00027C65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Zweryfikowano pod względem</w:t>
            </w:r>
            <w:r>
              <w:rPr>
                <w:rFonts w:asciiTheme="minorHAnsi" w:hAnsiTheme="minorHAnsi" w:cstheme="minorHAnsi"/>
                <w:szCs w:val="24"/>
              </w:rPr>
              <w:t xml:space="preserve"> merytorycznym</w:t>
            </w:r>
          </w:p>
          <w:p w14:paraId="13BACA77" w14:textId="77777777" w:rsidR="00027C65" w:rsidRPr="00FE557F" w:rsidRDefault="00027C65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FF5F378" w14:textId="77777777" w:rsidR="00027C65" w:rsidRPr="00FE557F" w:rsidRDefault="00027C65" w:rsidP="00486A0A">
            <w:pPr>
              <w:pStyle w:val="Tekstpodstawowy"/>
              <w:spacing w:line="276" w:lineRule="auto"/>
              <w:ind w:left="282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A444C" w14:textId="77777777" w:rsidR="00027C65" w:rsidRPr="00FE557F" w:rsidRDefault="00027C65" w:rsidP="00486A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>……………………………………….</w:t>
            </w:r>
          </w:p>
          <w:p w14:paraId="47898EB6" w14:textId="77777777" w:rsidR="00027C65" w:rsidRDefault="00027C65" w:rsidP="00486A0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2F6A">
              <w:rPr>
                <w:rFonts w:asciiTheme="minorHAnsi" w:hAnsiTheme="minorHAnsi" w:cstheme="minorHAnsi"/>
                <w:szCs w:val="24"/>
              </w:rPr>
              <w:t>Pieczątka i podpis pracownika CZP</w:t>
            </w:r>
          </w:p>
          <w:p w14:paraId="686ADB44" w14:textId="39FA0473" w:rsidR="00027C65" w:rsidRPr="00FE557F" w:rsidRDefault="00027C65" w:rsidP="00486A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7C65" w:rsidRPr="00FE557F" w14:paraId="3C8F938F" w14:textId="77777777" w:rsidTr="00486A0A">
        <w:trPr>
          <w:cantSplit/>
          <w:trHeight w:val="1134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709788" w14:textId="77777777" w:rsidR="00027C65" w:rsidRPr="00FE557F" w:rsidRDefault="00027C65" w:rsidP="00486A0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720ED5" w14:textId="77777777" w:rsidR="00027C65" w:rsidRPr="005C0852" w:rsidRDefault="00027C65" w:rsidP="00486A0A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C0852">
              <w:rPr>
                <w:rFonts w:asciiTheme="minorHAnsi" w:hAnsiTheme="minorHAnsi" w:cstheme="minorHAnsi"/>
                <w:b/>
                <w:szCs w:val="24"/>
              </w:rPr>
              <w:t>Decyzja Prorektora ds. Nauki</w:t>
            </w:r>
          </w:p>
          <w:p w14:paraId="6CAFAD5C" w14:textId="77777777" w:rsidR="00027C65" w:rsidRPr="00FE557F" w:rsidRDefault="00027C65" w:rsidP="00486A0A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wy</w:t>
            </w:r>
            <w:r w:rsidRPr="00FE557F">
              <w:rPr>
                <w:rFonts w:asciiTheme="minorHAnsi" w:hAnsiTheme="minorHAnsi" w:cstheme="minorHAnsi"/>
                <w:szCs w:val="24"/>
              </w:rPr>
              <w:t>rażam zgodę / nie wyrażam zgody*</w:t>
            </w:r>
          </w:p>
          <w:p w14:paraId="2A9A942B" w14:textId="77777777" w:rsidR="00027C65" w:rsidRDefault="00027C65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732F5D7" w14:textId="77777777" w:rsidR="00027C65" w:rsidRDefault="00027C65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90DDFC5" w14:textId="77777777" w:rsidR="00027C65" w:rsidRDefault="00027C65" w:rsidP="00486A0A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FE557F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                                                                               </w:t>
            </w:r>
            <w:r w:rsidRPr="00C82F6A">
              <w:rPr>
                <w:rFonts w:asciiTheme="minorHAnsi" w:hAnsiTheme="minorHAnsi" w:cstheme="minorHAnsi"/>
                <w:sz w:val="20"/>
                <w:szCs w:val="24"/>
              </w:rPr>
              <w:t>Pieczątka i podpis Prorektora ds. Nauki</w:t>
            </w:r>
          </w:p>
          <w:p w14:paraId="344E57EB" w14:textId="77777777" w:rsidR="00027C65" w:rsidRPr="00FE557F" w:rsidRDefault="00027C65" w:rsidP="00486A0A">
            <w:pPr>
              <w:pStyle w:val="Tekstpodstawowy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400CD5F" w14:textId="77777777" w:rsidR="00027C65" w:rsidRDefault="00027C65" w:rsidP="00027C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C1DAC5" w14:textId="77777777" w:rsidR="00027C65" w:rsidRDefault="00027C65" w:rsidP="00027C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71A798" w14:textId="6DD3932B" w:rsidR="00027C65" w:rsidRPr="00FE557F" w:rsidRDefault="00027C65" w:rsidP="00027C65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E557F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557F">
        <w:rPr>
          <w:rFonts w:asciiTheme="minorHAnsi" w:hAnsiTheme="minorHAnsi" w:cstheme="minorHAnsi"/>
          <w:sz w:val="24"/>
          <w:szCs w:val="24"/>
        </w:rPr>
        <w:t>Niepotrzebne skreśli</w:t>
      </w:r>
      <w:r>
        <w:rPr>
          <w:rFonts w:asciiTheme="minorHAnsi" w:hAnsiTheme="minorHAnsi" w:cstheme="minorHAnsi"/>
          <w:sz w:val="24"/>
          <w:szCs w:val="24"/>
        </w:rPr>
        <w:t>ć</w:t>
      </w:r>
    </w:p>
    <w:p w14:paraId="0A372792" w14:textId="77777777" w:rsidR="00027C65" w:rsidRPr="004F4945" w:rsidRDefault="00027C65" w:rsidP="00027C65">
      <w:pPr>
        <w:rPr>
          <w:sz w:val="24"/>
        </w:rPr>
      </w:pPr>
      <w:r w:rsidRPr="004F4945">
        <w:rPr>
          <w:sz w:val="24"/>
        </w:rPr>
        <w:t>** Wnioski z projektów SUBZ. podpisuje kierownik jednostki, a z projektów SUBK. kierownik projektu</w:t>
      </w:r>
      <w:r>
        <w:rPr>
          <w:sz w:val="24"/>
        </w:rPr>
        <w:t>.</w:t>
      </w:r>
    </w:p>
    <w:p w14:paraId="25F79D1A" w14:textId="77777777" w:rsidR="00B61063" w:rsidRPr="00C7295F" w:rsidRDefault="00B61063"/>
    <w:sectPr w:rsidR="00B61063" w:rsidRPr="00C7295F" w:rsidSect="00C72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720" w:right="720" w:bottom="720" w:left="720" w:header="708" w:footer="2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C289" w14:textId="77777777" w:rsidR="004B77F1" w:rsidRDefault="004B77F1" w:rsidP="00992303">
      <w:r>
        <w:separator/>
      </w:r>
    </w:p>
  </w:endnote>
  <w:endnote w:type="continuationSeparator" w:id="0">
    <w:p w14:paraId="08292D2C" w14:textId="77777777" w:rsidR="004B77F1" w:rsidRDefault="004B77F1" w:rsidP="009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E90D" w14:textId="77777777" w:rsidR="00633366" w:rsidRDefault="00633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853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A4C53" w14:textId="7154FA4A" w:rsidR="00B508C3" w:rsidRDefault="00B007F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ED103" w14:textId="77777777" w:rsidR="00B508C3" w:rsidRDefault="00B50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0604E" w14:textId="77777777" w:rsidR="00633366" w:rsidRDefault="00633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9789" w14:textId="77777777" w:rsidR="004B77F1" w:rsidRDefault="004B77F1" w:rsidP="00992303">
      <w:r>
        <w:separator/>
      </w:r>
    </w:p>
  </w:footnote>
  <w:footnote w:type="continuationSeparator" w:id="0">
    <w:p w14:paraId="39A40384" w14:textId="77777777" w:rsidR="004B77F1" w:rsidRDefault="004B77F1" w:rsidP="00992303">
      <w:r>
        <w:continuationSeparator/>
      </w:r>
    </w:p>
  </w:footnote>
  <w:footnote w:id="1">
    <w:p w14:paraId="24D57FE6" w14:textId="0F0EAF05" w:rsidR="00027C65" w:rsidRDefault="00027C65">
      <w:pPr>
        <w:pStyle w:val="Tekstprzypisudolnego"/>
      </w:pPr>
      <w:r>
        <w:rPr>
          <w:rStyle w:val="Odwoanieprzypisudolnego"/>
        </w:rPr>
        <w:footnoteRef/>
      </w:r>
      <w:r>
        <w:t xml:space="preserve"> Proszę wypełnić gdy wniosek dotyczy projektu konkursowego w grupie doktoranckiej.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8D3B" w14:textId="77777777" w:rsidR="00633366" w:rsidRDefault="00633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C94A" w14:textId="77777777" w:rsidR="00633366" w:rsidRDefault="006333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B69D" w14:textId="71D5A016" w:rsidR="006B736B" w:rsidRDefault="006B736B" w:rsidP="006B736B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7</w:t>
    </w:r>
    <w:r>
      <w:rPr>
        <w:rFonts w:asciiTheme="minorHAnsi" w:hAnsiTheme="minorHAnsi" w:cstheme="minorHAnsi"/>
      </w:rPr>
      <w:br/>
      <w:t>do zarządzenia nr</w:t>
    </w:r>
    <w:r w:rsidR="00633366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3BED8EFC" w14:textId="77777777" w:rsidR="006B736B" w:rsidRDefault="006B736B" w:rsidP="006B736B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23932D3E" w14:textId="597F20E6" w:rsidR="006B736B" w:rsidRDefault="006B736B" w:rsidP="006B736B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633366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17783B6D" w14:textId="77777777" w:rsidR="00B508C3" w:rsidRDefault="00B508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03"/>
    <w:rsid w:val="00027C65"/>
    <w:rsid w:val="000751C2"/>
    <w:rsid w:val="002637CE"/>
    <w:rsid w:val="002A21B4"/>
    <w:rsid w:val="002D4345"/>
    <w:rsid w:val="00413187"/>
    <w:rsid w:val="004B77F1"/>
    <w:rsid w:val="005D55CF"/>
    <w:rsid w:val="00633366"/>
    <w:rsid w:val="0069287B"/>
    <w:rsid w:val="006B736B"/>
    <w:rsid w:val="006E202A"/>
    <w:rsid w:val="00763868"/>
    <w:rsid w:val="008B35B4"/>
    <w:rsid w:val="00992303"/>
    <w:rsid w:val="00A2254B"/>
    <w:rsid w:val="00A562C9"/>
    <w:rsid w:val="00B007F7"/>
    <w:rsid w:val="00B369D9"/>
    <w:rsid w:val="00B508C3"/>
    <w:rsid w:val="00B61063"/>
    <w:rsid w:val="00BB2951"/>
    <w:rsid w:val="00C7124D"/>
    <w:rsid w:val="00C7295F"/>
    <w:rsid w:val="00DB070C"/>
    <w:rsid w:val="00F45283"/>
    <w:rsid w:val="00F47E54"/>
    <w:rsid w:val="00F62BE9"/>
    <w:rsid w:val="00F922D6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9F1"/>
  <w15:docId w15:val="{17716042-0D24-4D39-A0A9-C3C9412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3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23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23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92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92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92303"/>
  </w:style>
  <w:style w:type="character" w:customStyle="1" w:styleId="TekstprzypisudolnegoZnak">
    <w:name w:val="Tekst przypisu dolnego Znak"/>
    <w:basedOn w:val="Domylnaczcionkaakapitu"/>
    <w:link w:val="Tekstprzypisudolnego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9230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23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9923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2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87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9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9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9960-89C5-495F-ADD0-A5624CCC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subwencja</cp:keywords>
  <cp:lastModifiedBy>MKapera</cp:lastModifiedBy>
  <cp:revision>3</cp:revision>
  <cp:lastPrinted>2022-08-31T07:59:00Z</cp:lastPrinted>
  <dcterms:created xsi:type="dcterms:W3CDTF">2025-06-13T09:28:00Z</dcterms:created>
  <dcterms:modified xsi:type="dcterms:W3CDTF">2025-06-13T12:06:00Z</dcterms:modified>
</cp:coreProperties>
</file>