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48AEEFD0" w:rsidR="00C76E0D" w:rsidRDefault="00C76E0D" w:rsidP="00F64137">
      <w:pPr>
        <w:jc w:val="center"/>
      </w:pP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840"/>
        <w:gridCol w:w="3240"/>
      </w:tblGrid>
      <w:tr w:rsidR="00F64137" w:rsidRPr="00400801" w14:paraId="37B5F9A0" w14:textId="77777777" w:rsidTr="006437C1">
        <w:trPr>
          <w:trHeight w:val="3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9BD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licencjackich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2025/2026</w:t>
            </w:r>
          </w:p>
        </w:tc>
      </w:tr>
      <w:tr w:rsidR="00F64137" w:rsidRPr="00400801" w14:paraId="07638465" w14:textId="77777777" w:rsidTr="006437C1">
        <w:trPr>
          <w:gridAfter w:val="1"/>
          <w:wAfter w:w="3240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5387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B2B" w14:textId="77777777" w:rsidR="00F64137" w:rsidRPr="00400801" w:rsidRDefault="00F64137" w:rsidP="006437C1">
            <w:pPr>
              <w:jc w:val="center"/>
              <w:rPr>
                <w:sz w:val="28"/>
                <w:szCs w:val="28"/>
              </w:rPr>
            </w:pPr>
          </w:p>
        </w:tc>
      </w:tr>
      <w:tr w:rsidR="00F64137" w:rsidRPr="00400801" w14:paraId="5B67BF7B" w14:textId="77777777" w:rsidTr="006437C1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D05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Kierunek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: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P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ielęgniarstw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o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</w:p>
          <w:p w14:paraId="57F7E061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29AE25" w14:textId="77777777" w:rsidR="00F64137" w:rsidRPr="00400801" w:rsidRDefault="00F64137" w:rsidP="00F64137">
      <w:pPr>
        <w:spacing w:line="360" w:lineRule="auto"/>
        <w:jc w:val="both"/>
        <w:rPr>
          <w:noProof/>
        </w:rPr>
      </w:pPr>
    </w:p>
    <w:tbl>
      <w:tblPr>
        <w:tblW w:w="93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80"/>
        <w:gridCol w:w="3580"/>
      </w:tblGrid>
      <w:tr w:rsidR="00F64137" w:rsidRPr="00F64137" w14:paraId="5D6A1B04" w14:textId="77777777" w:rsidTr="00F64137">
        <w:trPr>
          <w:trHeight w:val="52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DD3B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09C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Zborowska Iwona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267C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8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iwona.zborowska@umw.edu.pl</w:t>
              </w:r>
            </w:hyperlink>
          </w:p>
        </w:tc>
      </w:tr>
      <w:tr w:rsidR="00F64137" w:rsidRPr="00F64137" w14:paraId="4473163C" w14:textId="77777777" w:rsidTr="00F64137">
        <w:trPr>
          <w:trHeight w:val="52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5C9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Długoterminowej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FB8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Malewicz Katarzyna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2863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9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katarzyna.malewicz@umw.edu.pl</w:t>
              </w:r>
            </w:hyperlink>
          </w:p>
        </w:tc>
      </w:tr>
      <w:tr w:rsidR="00F64137" w:rsidRPr="00F64137" w14:paraId="751FDA9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E57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Długoterminowej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249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Dąbek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E7CA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0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anna.dabek@umw.edu.pl</w:t>
              </w:r>
            </w:hyperlink>
          </w:p>
        </w:tc>
      </w:tr>
      <w:tr w:rsidR="00F64137" w:rsidRPr="00F64137" w14:paraId="442F5B55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D0A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Długoterminowej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965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Jonak Kamila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7580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1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kamila.jonak@umw.edu.pl</w:t>
              </w:r>
            </w:hyperlink>
          </w:p>
        </w:tc>
      </w:tr>
      <w:tr w:rsidR="00F64137" w:rsidRPr="00F64137" w14:paraId="0400E32A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AFA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Długoterminowej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A45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Papierkowska Roksana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85CD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2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roksana.papierkowska@umw.edu.pl</w:t>
              </w:r>
            </w:hyperlink>
          </w:p>
        </w:tc>
      </w:tr>
      <w:tr w:rsidR="00F64137" w:rsidRPr="00F64137" w14:paraId="4541646C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85F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42E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Lomper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Katarzyna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8BC2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3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katarzyna.lomper@umw.edu.pl</w:t>
              </w:r>
            </w:hyperlink>
          </w:p>
        </w:tc>
      </w:tr>
      <w:tr w:rsidR="00F64137" w:rsidRPr="00F64137" w14:paraId="45BFFCC0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5FF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8E8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Lisiak Magdalena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C99A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4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magdalena.lisiak@umw.edu.pl</w:t>
              </w:r>
            </w:hyperlink>
          </w:p>
        </w:tc>
      </w:tr>
      <w:tr w:rsidR="00F64137" w:rsidRPr="00F64137" w14:paraId="53EE079D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0297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952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Vellone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Ercole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AACA4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5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ercolle.vellone@umw.edu.pl</w:t>
              </w:r>
            </w:hyperlink>
          </w:p>
        </w:tc>
      </w:tr>
      <w:tr w:rsidR="00F64137" w:rsidRPr="00F64137" w14:paraId="388CF5C2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EB6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82D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Wleklik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A467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6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marta.wleklik@umw.edu.pl</w:t>
              </w:r>
            </w:hyperlink>
          </w:p>
        </w:tc>
      </w:tr>
      <w:tr w:rsidR="00F64137" w:rsidRPr="00F64137" w14:paraId="6FA639B8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F48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01A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prof. 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Uchmanowicz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Izabella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63FB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7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izabella.uchmanowicz@umw.edu.pl</w:t>
              </w:r>
            </w:hyperlink>
          </w:p>
        </w:tc>
      </w:tr>
      <w:tr w:rsidR="00F64137" w:rsidRPr="00F64137" w14:paraId="7EAD5409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481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A5E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Grzegorz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Kubielas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6431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8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grzegorz.kubielas@umw.edu.pl</w:t>
              </w:r>
            </w:hyperlink>
          </w:p>
        </w:tc>
      </w:tr>
      <w:tr w:rsidR="00F64137" w:rsidRPr="00F64137" w14:paraId="4C0DDDA3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CBD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D21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Krysa Marzena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E9BE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19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marzena.krysa@umw.edu.pl</w:t>
              </w:r>
            </w:hyperlink>
          </w:p>
        </w:tc>
      </w:tr>
      <w:tr w:rsidR="00F64137" w:rsidRPr="00F64137" w14:paraId="68AF21F9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983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8CA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Manulik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13F2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0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stanislaw.manulik@umw.edu.pl</w:t>
              </w:r>
            </w:hyperlink>
          </w:p>
        </w:tc>
      </w:tr>
      <w:tr w:rsidR="00F64137" w:rsidRPr="00F64137" w14:paraId="2BC8F12D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3F5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16C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Pytel Aleksandra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4A74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1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aleksandra.pytel@umw.edu.pl</w:t>
              </w:r>
            </w:hyperlink>
          </w:p>
        </w:tc>
      </w:tr>
      <w:tr w:rsidR="00F64137" w:rsidRPr="00F64137" w14:paraId="13BEAEF6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053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0B5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Kazior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Albert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9040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2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albert.kazior@umw.edu.pl</w:t>
              </w:r>
            </w:hyperlink>
          </w:p>
        </w:tc>
      </w:tr>
      <w:tr w:rsidR="00F64137" w:rsidRPr="00F64137" w14:paraId="11149C55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C05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096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Staniszewska Jadwiga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27FB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3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jadwiga.staniszewska@umw.edu.pl</w:t>
              </w:r>
            </w:hyperlink>
          </w:p>
        </w:tc>
      </w:tr>
      <w:tr w:rsidR="00F64137" w:rsidRPr="00F64137" w14:paraId="3B5D0F8E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1BA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C1E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Felińczak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464F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4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anna.felinczak@umw.edu.pl</w:t>
              </w:r>
            </w:hyperlink>
          </w:p>
        </w:tc>
      </w:tr>
      <w:tr w:rsidR="00F64137" w:rsidRPr="00F64137" w14:paraId="673E616E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7FAB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AF19" w14:textId="1995E938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Rozensztrauch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Anna</w:t>
            </w:r>
            <w:r w:rsidR="008B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,prof.Uczelni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FBD1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5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anna.rozensztrauch@umw.edu.pl</w:t>
              </w:r>
            </w:hyperlink>
          </w:p>
        </w:tc>
      </w:tr>
      <w:tr w:rsidR="00F64137" w:rsidRPr="00F64137" w14:paraId="692C248D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B75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550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Klisowska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Iwona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037A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6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iwona.klisowska@umw.edu.pl</w:t>
              </w:r>
            </w:hyperlink>
          </w:p>
        </w:tc>
      </w:tr>
      <w:tr w:rsidR="00F64137" w:rsidRPr="00F64137" w14:paraId="3B471DB3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2F2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F32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Seń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Mariola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39A3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7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mariola.sen@umw.edu.pl</w:t>
              </w:r>
            </w:hyperlink>
          </w:p>
        </w:tc>
      </w:tr>
      <w:tr w:rsidR="00F64137" w:rsidRPr="00F64137" w14:paraId="0D8B74CF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1CB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82C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Stodolak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C2EB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8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anna.stodolak@umw.edu.pl</w:t>
              </w:r>
            </w:hyperlink>
          </w:p>
        </w:tc>
      </w:tr>
      <w:tr w:rsidR="00F64137" w:rsidRPr="00F64137" w14:paraId="28282475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EEF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0AF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Markiewicz Monika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7708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29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monika.markiewicz@umw.edu.pl</w:t>
              </w:r>
            </w:hyperlink>
          </w:p>
        </w:tc>
      </w:tr>
      <w:tr w:rsidR="00F64137" w:rsidRPr="00F64137" w14:paraId="2B887BE9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58F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125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Pieniążczak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Joanna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4AD5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30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joanna.pieniazczak@umw.edu.pl</w:t>
              </w:r>
            </w:hyperlink>
          </w:p>
        </w:tc>
      </w:tr>
      <w:tr w:rsidR="00F64137" w:rsidRPr="00F64137" w14:paraId="72061822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6BC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1B0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Salik Katarzyna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2A7E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31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katarzyna.salik@umw.edu.pl</w:t>
              </w:r>
            </w:hyperlink>
          </w:p>
        </w:tc>
      </w:tr>
      <w:tr w:rsidR="00F64137" w:rsidRPr="00F64137" w14:paraId="7661F176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D3F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E36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Sobola Aleksander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0949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32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aleksander.sobola@umw.edu.pl</w:t>
              </w:r>
            </w:hyperlink>
          </w:p>
        </w:tc>
      </w:tr>
      <w:tr w:rsidR="00F64137" w:rsidRPr="00F64137" w14:paraId="0DA79A79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21B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7DD0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Twardak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Iwona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475E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33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iwona.twardak@umw.edu.pl</w:t>
              </w:r>
            </w:hyperlink>
          </w:p>
        </w:tc>
      </w:tr>
      <w:tr w:rsidR="00F64137" w:rsidRPr="00F64137" w14:paraId="1BF583FA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C5B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A1F8" w14:textId="1787E4FD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Kołtuniuk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Aleksandra, prof. </w:t>
            </w:r>
            <w:r w:rsidR="000D0A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</w:t>
            </w: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czelni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929F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34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aleksandra.koltuniuk@umw.edu.pl</w:t>
              </w:r>
            </w:hyperlink>
          </w:p>
        </w:tc>
      </w:tr>
      <w:tr w:rsidR="00F64137" w:rsidRPr="00F64137" w14:paraId="2A2A8430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D9B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681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Juzwiszyn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445E8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35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jan.juzwiszyn@umw.edu.pl</w:t>
              </w:r>
            </w:hyperlink>
          </w:p>
        </w:tc>
      </w:tr>
      <w:tr w:rsidR="00733996" w:rsidRPr="00F64137" w14:paraId="03E745F0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00FEB" w14:textId="0AF9E83F" w:rsidR="00733996" w:rsidRPr="00F64137" w:rsidRDefault="00733996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FAE3E" w14:textId="0AD9E677" w:rsidR="00733996" w:rsidRPr="00F64137" w:rsidRDefault="00733996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Anna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Chudiak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18D65" w14:textId="33D9FE2B" w:rsidR="00733996" w:rsidRPr="00733996" w:rsidRDefault="00410F76" w:rsidP="00F64137">
            <w:pPr>
              <w:spacing w:after="0" w:line="240" w:lineRule="auto"/>
              <w:rPr>
                <w:color w:val="2E74B5" w:themeColor="accent5" w:themeShade="BF"/>
                <w:u w:val="single"/>
              </w:rPr>
            </w:pPr>
            <w:hyperlink r:id="rId36" w:history="1">
              <w:r w:rsidR="00733996" w:rsidRPr="00733996">
                <w:rPr>
                  <w:rStyle w:val="Hipercze"/>
                  <w:color w:val="2E74B5" w:themeColor="accent5" w:themeShade="BF"/>
                </w:rPr>
                <w:t>anna.chudiak@umw.edu.pl</w:t>
              </w:r>
            </w:hyperlink>
          </w:p>
          <w:p w14:paraId="070C74BE" w14:textId="2665D6E3" w:rsidR="00733996" w:rsidRPr="00733996" w:rsidRDefault="00733996" w:rsidP="00F64137">
            <w:pPr>
              <w:spacing w:after="0" w:line="240" w:lineRule="auto"/>
              <w:rPr>
                <w:color w:val="2E74B5" w:themeColor="accent5" w:themeShade="BF"/>
              </w:rPr>
            </w:pPr>
          </w:p>
        </w:tc>
      </w:tr>
      <w:tr w:rsidR="00F64137" w:rsidRPr="00F64137" w14:paraId="3F00B193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F40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EBD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Kuberka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Izabela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05B05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37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izabela.kuberka@umw.edu.pl</w:t>
              </w:r>
            </w:hyperlink>
          </w:p>
        </w:tc>
      </w:tr>
      <w:tr w:rsidR="00F64137" w:rsidRPr="00F64137" w14:paraId="117DB4C5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175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39C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Larysz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50F02" w14:textId="77777777" w:rsidR="00F64137" w:rsidRPr="00733996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2E74B5" w:themeColor="accent5" w:themeShade="BF"/>
                <w:sz w:val="20"/>
                <w:szCs w:val="20"/>
                <w:u w:val="single"/>
                <w:lang w:eastAsia="pl-PL"/>
              </w:rPr>
            </w:pPr>
            <w:hyperlink r:id="rId38" w:history="1">
              <w:r w:rsidR="00F64137" w:rsidRPr="00733996">
                <w:rPr>
                  <w:rFonts w:ascii="Arial" w:eastAsia="Times New Roman" w:hAnsi="Arial" w:cs="Arial"/>
                  <w:color w:val="2E74B5" w:themeColor="accent5" w:themeShade="BF"/>
                  <w:sz w:val="20"/>
                  <w:szCs w:val="20"/>
                  <w:u w:val="single"/>
                  <w:lang w:eastAsia="pl-PL"/>
                </w:rPr>
                <w:t>anna.larysz@umw.edu.pl</w:t>
              </w:r>
            </w:hyperlink>
          </w:p>
        </w:tc>
        <w:bookmarkStart w:id="0" w:name="_GoBack"/>
        <w:bookmarkEnd w:id="0"/>
      </w:tr>
      <w:tr w:rsidR="00F64137" w:rsidRPr="00F64137" w14:paraId="6FF2086D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928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12C7" w14:textId="2F2AA69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Ostrowska Elżbieta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10D2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9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elzbieta.ostrowska@umw.edu.pl</w:t>
              </w:r>
            </w:hyperlink>
          </w:p>
        </w:tc>
      </w:tr>
      <w:tr w:rsidR="00F64137" w:rsidRPr="00F64137" w14:paraId="6A234CF6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2A0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D55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Ośmiałowska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Edyta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1890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0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edyta.osmialowska@umw.edu.pl</w:t>
              </w:r>
            </w:hyperlink>
          </w:p>
        </w:tc>
      </w:tr>
      <w:tr w:rsidR="00F64137" w:rsidRPr="00F64137" w14:paraId="58803EF4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C74E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6FB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Zierkiewicz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Dorota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12549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1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dorota.zierkiewicz@umw.edu.pl</w:t>
              </w:r>
            </w:hyperlink>
          </w:p>
        </w:tc>
      </w:tr>
      <w:tr w:rsidR="00F64137" w:rsidRPr="00F64137" w14:paraId="708F2A84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03E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EED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Borodzicz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Adriana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4E22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2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adriana.borodzicz@umw.edu.pl</w:t>
              </w:r>
            </w:hyperlink>
          </w:p>
        </w:tc>
      </w:tr>
      <w:tr w:rsidR="00F64137" w:rsidRPr="00F64137" w14:paraId="7DB9A35B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04B0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9BCB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Blajerska Dorota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C9C01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3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dorota.blajerska@umw.edu.pl</w:t>
              </w:r>
            </w:hyperlink>
          </w:p>
        </w:tc>
      </w:tr>
      <w:tr w:rsidR="00F64137" w:rsidRPr="00F64137" w14:paraId="6B8F8B9B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E7D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569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Czykieta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Izabella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40B1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4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izabella.czykieta@umw.edu.pl</w:t>
              </w:r>
            </w:hyperlink>
          </w:p>
        </w:tc>
      </w:tr>
      <w:tr w:rsidR="00F64137" w:rsidRPr="00F64137" w14:paraId="1860E4EF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BA2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871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Michalak Monika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5A4D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  <w:t>monika.michalak@umw.edu.pl</w:t>
            </w:r>
          </w:p>
        </w:tc>
      </w:tr>
      <w:tr w:rsidR="00F64137" w:rsidRPr="00F64137" w14:paraId="069A00BD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53B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FB8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Regner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Dorota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7F01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5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dorota.regner@umw.edu.pl</w:t>
              </w:r>
            </w:hyperlink>
          </w:p>
        </w:tc>
      </w:tr>
      <w:tr w:rsidR="00F64137" w:rsidRPr="00F64137" w14:paraId="7FD1FA69" w14:textId="77777777" w:rsidTr="00F64137">
        <w:trPr>
          <w:trHeight w:val="7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0F0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4EF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Twardak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Jerzy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6E57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6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jerzy.twardak@umw.edu.pl</w:t>
              </w:r>
            </w:hyperlink>
          </w:p>
        </w:tc>
      </w:tr>
      <w:tr w:rsidR="00F64137" w:rsidRPr="00F64137" w14:paraId="4162B0E8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832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716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Zachciał Justyna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23CA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7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justyna.zachcial@umw.edu.pl</w:t>
              </w:r>
            </w:hyperlink>
          </w:p>
        </w:tc>
      </w:tr>
      <w:tr w:rsidR="00F64137" w:rsidRPr="00F64137" w14:paraId="5B643FE9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9AC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EE1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Aniołczyk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Ewa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6609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8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ewa.aniolczyk@umw.edu.pl</w:t>
              </w:r>
            </w:hyperlink>
          </w:p>
        </w:tc>
      </w:tr>
      <w:tr w:rsidR="00F64137" w:rsidRPr="00F64137" w14:paraId="7AD244A6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A2E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B99B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Galiński Krzysztof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5DE7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9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krzysztof.galinski@umw.edu.pl</w:t>
              </w:r>
            </w:hyperlink>
          </w:p>
        </w:tc>
      </w:tr>
      <w:tr w:rsidR="00F64137" w:rsidRPr="00F64137" w14:paraId="5C84ADFE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9D6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21A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Hydzik Paulina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19C0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0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paulina.hydzik@umw.edu.pl</w:t>
              </w:r>
            </w:hyperlink>
          </w:p>
        </w:tc>
      </w:tr>
      <w:tr w:rsidR="00F64137" w:rsidRPr="00F64137" w14:paraId="4C6A768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E1E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6C0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Konińska Patrycja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28B5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1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patrycja.koninska@umw.edu.pl</w:t>
              </w:r>
            </w:hyperlink>
          </w:p>
        </w:tc>
      </w:tr>
      <w:tr w:rsidR="00F64137" w:rsidRPr="00F64137" w14:paraId="476FC12E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090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4D6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Tenerowicz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Daniel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A2590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2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daniel.tenerowicz@umw.edu.pl</w:t>
              </w:r>
            </w:hyperlink>
          </w:p>
        </w:tc>
      </w:tr>
      <w:tr w:rsidR="00F64137" w:rsidRPr="00F64137" w14:paraId="3A81AAF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E09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193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Woźniak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BE42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3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anna.wozniak@umw.edu.pl</w:t>
              </w:r>
            </w:hyperlink>
          </w:p>
        </w:tc>
      </w:tr>
      <w:tr w:rsidR="00F64137" w:rsidRPr="00F64137" w14:paraId="7C16F4D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A58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454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prof. 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Rosińczuk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Joanna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535D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4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joanna.rosinczuk@umw.edu.pl</w:t>
              </w:r>
            </w:hyperlink>
          </w:p>
        </w:tc>
      </w:tr>
      <w:tr w:rsidR="00F64137" w:rsidRPr="00F64137" w14:paraId="5D9B11EB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F48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C48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Cedzyńska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Alicja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39D2" w14:textId="77777777" w:rsidR="00F64137" w:rsidRPr="00F64137" w:rsidRDefault="00410F76" w:rsidP="00F641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5" w:history="1">
              <w:r w:rsidR="00F64137" w:rsidRPr="00F6413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pl-PL"/>
                </w:rPr>
                <w:t>alicja.jezuchowska@umw.edu.pl</w:t>
              </w:r>
            </w:hyperlink>
          </w:p>
        </w:tc>
      </w:tr>
      <w:tr w:rsidR="00F64137" w:rsidRPr="00F64137" w14:paraId="32DC8CC7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3C0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130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Kubisa Aneta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4472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6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aneta.kubisa@umw.edu.pl</w:t>
              </w:r>
            </w:hyperlink>
          </w:p>
        </w:tc>
      </w:tr>
      <w:tr w:rsidR="00F64137" w:rsidRPr="00F64137" w14:paraId="48485B1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6D1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A0B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Wagner-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Łosieczka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Barbara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C3709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7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barbara.wagner-losieczka@umw.edu.pl</w:t>
              </w:r>
            </w:hyperlink>
          </w:p>
        </w:tc>
      </w:tr>
      <w:tr w:rsidR="00F64137" w:rsidRPr="00F64137" w14:paraId="277C8C63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77D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273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Białek Magdalena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8DB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8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magdalena.bialek@umw.edu.pl</w:t>
              </w:r>
            </w:hyperlink>
          </w:p>
        </w:tc>
      </w:tr>
      <w:tr w:rsidR="00F64137" w:rsidRPr="00F64137" w14:paraId="48EA0E09" w14:textId="77777777" w:rsidTr="00F64137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6B2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E7E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Schmottermeyer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Zuzanna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0F6F" w14:textId="77777777" w:rsidR="00F64137" w:rsidRPr="00F64137" w:rsidRDefault="00410F76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9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zuzanna.schmotermeyer@umw.edu.pl</w:t>
              </w:r>
            </w:hyperlink>
          </w:p>
        </w:tc>
      </w:tr>
    </w:tbl>
    <w:p w14:paraId="780AA0D2" w14:textId="77777777" w:rsidR="00F64137" w:rsidRPr="00DA3561" w:rsidRDefault="00F64137" w:rsidP="00F64137">
      <w:pPr>
        <w:spacing w:line="360" w:lineRule="auto"/>
        <w:jc w:val="both"/>
        <w:rPr>
          <w:noProof/>
          <w:sz w:val="18"/>
          <w:szCs w:val="18"/>
        </w:rPr>
      </w:pPr>
    </w:p>
    <w:p w14:paraId="1268F777" w14:textId="77777777" w:rsidR="00F64137" w:rsidRDefault="00F64137" w:rsidP="00F64137"/>
    <w:sectPr w:rsidR="00F64137" w:rsidSect="00C33FA0">
      <w:footerReference w:type="default" r:id="rId60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65E2C" w14:textId="77777777" w:rsidR="00410F76" w:rsidRDefault="00410F76" w:rsidP="00AB3364">
      <w:pPr>
        <w:spacing w:after="0" w:line="240" w:lineRule="auto"/>
      </w:pPr>
      <w:r>
        <w:separator/>
      </w:r>
    </w:p>
  </w:endnote>
  <w:endnote w:type="continuationSeparator" w:id="0">
    <w:p w14:paraId="3F15BC53" w14:textId="77777777" w:rsidR="00410F76" w:rsidRDefault="00410F76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77777777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>ul. Bartla 5, 51-618 Wrocław</w:t>
    </w:r>
  </w:p>
  <w:p w14:paraId="78DFF342" w14:textId="77777777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 xml:space="preserve">T: +48 71 784 18 05,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B264" w14:textId="77777777" w:rsidR="00410F76" w:rsidRDefault="00410F76" w:rsidP="00AB3364">
      <w:pPr>
        <w:spacing w:after="0" w:line="240" w:lineRule="auto"/>
      </w:pPr>
      <w:r>
        <w:separator/>
      </w:r>
    </w:p>
  </w:footnote>
  <w:footnote w:type="continuationSeparator" w:id="0">
    <w:p w14:paraId="56F8BD16" w14:textId="77777777" w:rsidR="00410F76" w:rsidRDefault="00410F76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5377"/>
    <w:rsid w:val="000C2FF7"/>
    <w:rsid w:val="000D0A67"/>
    <w:rsid w:val="000F35EB"/>
    <w:rsid w:val="00271FE3"/>
    <w:rsid w:val="0029599D"/>
    <w:rsid w:val="002F601A"/>
    <w:rsid w:val="00311BE7"/>
    <w:rsid w:val="00311E63"/>
    <w:rsid w:val="00350A6B"/>
    <w:rsid w:val="003C3B70"/>
    <w:rsid w:val="003D4201"/>
    <w:rsid w:val="00410F76"/>
    <w:rsid w:val="004123CD"/>
    <w:rsid w:val="00534336"/>
    <w:rsid w:val="00733996"/>
    <w:rsid w:val="008A08DC"/>
    <w:rsid w:val="008B4E61"/>
    <w:rsid w:val="008D5439"/>
    <w:rsid w:val="009125AA"/>
    <w:rsid w:val="009804DC"/>
    <w:rsid w:val="00AB3364"/>
    <w:rsid w:val="00B02B37"/>
    <w:rsid w:val="00C15184"/>
    <w:rsid w:val="00C33FA0"/>
    <w:rsid w:val="00C76E0D"/>
    <w:rsid w:val="00DF6046"/>
    <w:rsid w:val="00E47659"/>
    <w:rsid w:val="00EE47C4"/>
    <w:rsid w:val="00EF6391"/>
    <w:rsid w:val="00F64137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3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arzyna.lomper@umw.edu.pl" TargetMode="External"/><Relationship Id="rId18" Type="http://schemas.openxmlformats.org/officeDocument/2006/relationships/hyperlink" Target="mailto:grzegorz.kubielas@umw.edu.pl" TargetMode="External"/><Relationship Id="rId26" Type="http://schemas.openxmlformats.org/officeDocument/2006/relationships/hyperlink" Target="mailto:iwona.klisowska@umw.edu.pl" TargetMode="External"/><Relationship Id="rId39" Type="http://schemas.openxmlformats.org/officeDocument/2006/relationships/hyperlink" Target="mailto:elzbieta.ostrowska@umw.edu.pl" TargetMode="External"/><Relationship Id="rId21" Type="http://schemas.openxmlformats.org/officeDocument/2006/relationships/hyperlink" Target="mailto:aleksandra.pytel@umw.edu.pl" TargetMode="External"/><Relationship Id="rId34" Type="http://schemas.openxmlformats.org/officeDocument/2006/relationships/hyperlink" Target="mailto:aleksandra.koltuniuk@umw.edu.pl" TargetMode="External"/><Relationship Id="rId42" Type="http://schemas.openxmlformats.org/officeDocument/2006/relationships/hyperlink" Target="mailto:adriana.borodzicz@umw.edu.pl" TargetMode="External"/><Relationship Id="rId47" Type="http://schemas.openxmlformats.org/officeDocument/2006/relationships/hyperlink" Target="mailto:justyna.zachcial@umw.edu.pl" TargetMode="External"/><Relationship Id="rId50" Type="http://schemas.openxmlformats.org/officeDocument/2006/relationships/hyperlink" Target="mailto:paulina.hydzik@umw.edu.pl" TargetMode="External"/><Relationship Id="rId55" Type="http://schemas.openxmlformats.org/officeDocument/2006/relationships/hyperlink" Target="mailto:alicja.jezuchowska@umw.edu.pl" TargetMode="Externa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marta.wleklik@umw.edu.pl" TargetMode="External"/><Relationship Id="rId29" Type="http://schemas.openxmlformats.org/officeDocument/2006/relationships/hyperlink" Target="mailto:monika.markiewicz@umw.edu.pl" TargetMode="External"/><Relationship Id="rId11" Type="http://schemas.openxmlformats.org/officeDocument/2006/relationships/hyperlink" Target="mailto:kamila.jonak@umw.edu.pl" TargetMode="External"/><Relationship Id="rId24" Type="http://schemas.openxmlformats.org/officeDocument/2006/relationships/hyperlink" Target="mailto:anna.felinczak@umw.edu.pl" TargetMode="External"/><Relationship Id="rId32" Type="http://schemas.openxmlformats.org/officeDocument/2006/relationships/hyperlink" Target="mailto:aleksander.sobola@umw.edu.pl" TargetMode="External"/><Relationship Id="rId37" Type="http://schemas.openxmlformats.org/officeDocument/2006/relationships/hyperlink" Target="mailto:izabela.kuberka@umw.edu.pl" TargetMode="External"/><Relationship Id="rId40" Type="http://schemas.openxmlformats.org/officeDocument/2006/relationships/hyperlink" Target="mailto:edyta.osmialowska@umw.edu.pl" TargetMode="External"/><Relationship Id="rId45" Type="http://schemas.openxmlformats.org/officeDocument/2006/relationships/hyperlink" Target="mailto:dorota.regner@umw.edu.pl" TargetMode="External"/><Relationship Id="rId53" Type="http://schemas.openxmlformats.org/officeDocument/2006/relationships/hyperlink" Target="mailto:anna.wozniak@umw.edu.pl" TargetMode="External"/><Relationship Id="rId58" Type="http://schemas.openxmlformats.org/officeDocument/2006/relationships/hyperlink" Target="mailto:magdalena.bialek@umw.edu.pl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mailto:marzena.krysa@umw.edu.pl" TargetMode="External"/><Relationship Id="rId14" Type="http://schemas.openxmlformats.org/officeDocument/2006/relationships/hyperlink" Target="mailto:magdalena.lisiak@umw.edu.pl" TargetMode="External"/><Relationship Id="rId22" Type="http://schemas.openxmlformats.org/officeDocument/2006/relationships/hyperlink" Target="mailto:albert.kazior@umw.edu.pl" TargetMode="External"/><Relationship Id="rId27" Type="http://schemas.openxmlformats.org/officeDocument/2006/relationships/hyperlink" Target="mailto:mariola.sen@umw.edu.pl" TargetMode="External"/><Relationship Id="rId30" Type="http://schemas.openxmlformats.org/officeDocument/2006/relationships/hyperlink" Target="mailto:joanna.pieniazczak@umw.edu.pl" TargetMode="External"/><Relationship Id="rId35" Type="http://schemas.openxmlformats.org/officeDocument/2006/relationships/hyperlink" Target="mailto:jan.juzwiszyn@umw.edu.pl" TargetMode="External"/><Relationship Id="rId43" Type="http://schemas.openxmlformats.org/officeDocument/2006/relationships/hyperlink" Target="mailto:dorota.blajerska@umw.edu.pl" TargetMode="External"/><Relationship Id="rId48" Type="http://schemas.openxmlformats.org/officeDocument/2006/relationships/hyperlink" Target="mailto:ewa.aniolczyk@umw.edu.pl" TargetMode="External"/><Relationship Id="rId56" Type="http://schemas.openxmlformats.org/officeDocument/2006/relationships/hyperlink" Target="mailto:aneta.kubisa@umw.edu.pl" TargetMode="External"/><Relationship Id="rId8" Type="http://schemas.openxmlformats.org/officeDocument/2006/relationships/hyperlink" Target="mailto:iwona.zborowska@umw.edu.pl" TargetMode="External"/><Relationship Id="rId51" Type="http://schemas.openxmlformats.org/officeDocument/2006/relationships/hyperlink" Target="mailto:patrycja.koninska@umw.edu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oksana.papierkowska@umw.edu.pl" TargetMode="External"/><Relationship Id="rId17" Type="http://schemas.openxmlformats.org/officeDocument/2006/relationships/hyperlink" Target="mailto:izabella.uchmanowicz@umw.edu.pl" TargetMode="External"/><Relationship Id="rId25" Type="http://schemas.openxmlformats.org/officeDocument/2006/relationships/hyperlink" Target="mailto:anna.rozensztrauch@umw.edu.pl" TargetMode="External"/><Relationship Id="rId33" Type="http://schemas.openxmlformats.org/officeDocument/2006/relationships/hyperlink" Target="mailto:iwona.twardak@umw.edu.pl" TargetMode="External"/><Relationship Id="rId38" Type="http://schemas.openxmlformats.org/officeDocument/2006/relationships/hyperlink" Target="mailto:anna.larysz@umw.edu.pl" TargetMode="External"/><Relationship Id="rId46" Type="http://schemas.openxmlformats.org/officeDocument/2006/relationships/hyperlink" Target="mailto:jerzy.twardak@umw.edu.pl" TargetMode="External"/><Relationship Id="rId59" Type="http://schemas.openxmlformats.org/officeDocument/2006/relationships/hyperlink" Target="mailto:zuzanna.schmotermeyer@umw.edu.pl" TargetMode="External"/><Relationship Id="rId20" Type="http://schemas.openxmlformats.org/officeDocument/2006/relationships/hyperlink" Target="mailto:stanislaw.manulik@umw.edu.pl" TargetMode="External"/><Relationship Id="rId41" Type="http://schemas.openxmlformats.org/officeDocument/2006/relationships/hyperlink" Target="mailto:dorota.zierkiewicz@umw.edu.pl" TargetMode="External"/><Relationship Id="rId54" Type="http://schemas.openxmlformats.org/officeDocument/2006/relationships/hyperlink" Target="mailto:joanna.rosinczuk@umw.edu.p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ercolle.vellone@umw.edu.pl" TargetMode="External"/><Relationship Id="rId23" Type="http://schemas.openxmlformats.org/officeDocument/2006/relationships/hyperlink" Target="mailto:jadwiga.staniszewska@umw.edu.pl" TargetMode="External"/><Relationship Id="rId28" Type="http://schemas.openxmlformats.org/officeDocument/2006/relationships/hyperlink" Target="mailto:anna.stodolak@umw.edu.pl" TargetMode="External"/><Relationship Id="rId36" Type="http://schemas.openxmlformats.org/officeDocument/2006/relationships/hyperlink" Target="mailto:anna.chudiak@umw.edu.pl" TargetMode="External"/><Relationship Id="rId49" Type="http://schemas.openxmlformats.org/officeDocument/2006/relationships/hyperlink" Target="mailto:krzysztof.galinski@umw.edu.pl" TargetMode="External"/><Relationship Id="rId57" Type="http://schemas.openxmlformats.org/officeDocument/2006/relationships/hyperlink" Target="mailto:barbara.wagner-losieczka@umw.edu.pl" TargetMode="External"/><Relationship Id="rId10" Type="http://schemas.openxmlformats.org/officeDocument/2006/relationships/hyperlink" Target="mailto:anna.dabek@umw.edu.pl" TargetMode="External"/><Relationship Id="rId31" Type="http://schemas.openxmlformats.org/officeDocument/2006/relationships/hyperlink" Target="mailto:katarzyna.salik@umw.edu.pl" TargetMode="External"/><Relationship Id="rId44" Type="http://schemas.openxmlformats.org/officeDocument/2006/relationships/hyperlink" Target="mailto:izabella.czykieta@umw.edu.pl" TargetMode="External"/><Relationship Id="rId52" Type="http://schemas.openxmlformats.org/officeDocument/2006/relationships/hyperlink" Target="mailto:daniel.tenerowicz@umw.edu.pl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tarzyna.malewicz@umw.ed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3</cp:revision>
  <cp:lastPrinted>2025-06-30T05:55:00Z</cp:lastPrinted>
  <dcterms:created xsi:type="dcterms:W3CDTF">2025-07-15T08:31:00Z</dcterms:created>
  <dcterms:modified xsi:type="dcterms:W3CDTF">2025-07-15T08:33:00Z</dcterms:modified>
</cp:coreProperties>
</file>