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792DA" w14:textId="24F9040F" w:rsidR="00E45ED5" w:rsidRDefault="00E45ED5" w:rsidP="00E45ED5">
      <w:pPr>
        <w:spacing w:after="0"/>
        <w:ind w:left="3540" w:firstLine="708"/>
        <w:rPr>
          <w:bCs/>
        </w:rPr>
      </w:pPr>
      <w:bookmarkStart w:id="0" w:name="_Hlk207190948"/>
      <w:bookmarkStart w:id="1" w:name="_Hlk207351193"/>
      <w:bookmarkStart w:id="2" w:name="_GoBack"/>
      <w:r>
        <w:rPr>
          <w:bCs/>
        </w:rPr>
        <w:t>Załącznik nr 1</w:t>
      </w:r>
      <w:r>
        <w:rPr>
          <w:rStyle w:val="Odwoanieprzypisudolnego"/>
          <w:bCs/>
        </w:rPr>
        <w:footnoteReference w:id="1"/>
      </w:r>
      <w:r>
        <w:rPr>
          <w:bCs/>
        </w:rPr>
        <w:t xml:space="preserve"> do zarządzenia nr </w:t>
      </w:r>
      <w:r>
        <w:rPr>
          <w:bCs/>
        </w:rPr>
        <w:t>259/XVI R/2024</w:t>
      </w:r>
    </w:p>
    <w:p w14:paraId="413985BE" w14:textId="77777777" w:rsidR="00E45ED5" w:rsidRDefault="00E45ED5" w:rsidP="00E45ED5">
      <w:pPr>
        <w:spacing w:after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Rektora Uniwersytetu Medycznego we Wrocławiu</w:t>
      </w:r>
    </w:p>
    <w:p w14:paraId="56CCADFA" w14:textId="77777777" w:rsidR="00E45ED5" w:rsidRPr="00A7423F" w:rsidRDefault="00E45ED5" w:rsidP="00E45ED5">
      <w:pPr>
        <w:spacing w:after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z dnia 29 listopada 2024 r.</w:t>
      </w:r>
    </w:p>
    <w:bookmarkEnd w:id="2"/>
    <w:p w14:paraId="663D1D01" w14:textId="48326C7B" w:rsidR="00094ECE" w:rsidRPr="00094ECE" w:rsidRDefault="008E77DB" w:rsidP="00094E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WZÓR ŚWIADECTWA UKOŃCZENIA STUDIÓ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</w:t>
      </w: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PODYPLOMOWYCH 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W JĘZYKU POLSKIM </w:t>
      </w: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NIEPOTWIERDZAJĄCE UZYSKANIA KWALIFIKACJI WŁĄCZONYCH DO ZINTEGROWANEGO SYSTEMU KWALIFIKACJI (</w:t>
      </w:r>
      <w:bookmarkEnd w:id="0"/>
      <w:r w:rsid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AWERS)</w:t>
      </w:r>
      <w:bookmarkEnd w:id="1"/>
      <w:r w:rsidR="00476BF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="00094ECE" w:rsidRPr="00094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66FE79" wp14:editId="1B73A955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B4CA" w14:textId="2B87A72F" w:rsidR="00BD1600" w:rsidRDefault="00094ECE" w:rsidP="00094ECE">
      <w:pPr>
        <w:spacing w:after="0" w:line="276" w:lineRule="auto"/>
      </w:pPr>
      <w:r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 xml:space="preserve">WZÓR ŚWIADECTWA UKOŃCZENIA STUDIÓW PODYPLOMOWYCH W JĘZYKU POLSKIM NIEPOTWIERDZAJĄCE UZYSKANIA KWALIFIKACJI WŁĄCZONYCH DO ZINTEGROWANEGO SYSTEMU KWALIFIKACJI </w:t>
      </w:r>
      <w:r w:rsidR="00BD1600" w:rsidRP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(</w:t>
      </w:r>
      <w:r w:rsidR="00BD16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REWERS)</w:t>
      </w:r>
      <w:r w:rsidRPr="00094EC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50D0DD" wp14:editId="1A45ACCA">
            <wp:extent cx="5760720" cy="81527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600" w:rsidSect="00E45ED5">
      <w:pgSz w:w="11906" w:h="16838"/>
      <w:pgMar w:top="284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C8B6F" w14:textId="77777777" w:rsidR="00EE0705" w:rsidRDefault="00EE0705" w:rsidP="00C3067F">
      <w:pPr>
        <w:spacing w:after="0" w:line="240" w:lineRule="auto"/>
      </w:pPr>
      <w:r>
        <w:separator/>
      </w:r>
    </w:p>
  </w:endnote>
  <w:endnote w:type="continuationSeparator" w:id="0">
    <w:p w14:paraId="5BA69DB8" w14:textId="77777777" w:rsidR="00EE0705" w:rsidRDefault="00EE0705" w:rsidP="00C3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D8E81" w14:textId="77777777" w:rsidR="00EE0705" w:rsidRDefault="00EE0705" w:rsidP="00C3067F">
      <w:pPr>
        <w:spacing w:after="0" w:line="240" w:lineRule="auto"/>
      </w:pPr>
      <w:r>
        <w:separator/>
      </w:r>
    </w:p>
  </w:footnote>
  <w:footnote w:type="continuationSeparator" w:id="0">
    <w:p w14:paraId="7F342B7E" w14:textId="77777777" w:rsidR="00EE0705" w:rsidRDefault="00EE0705" w:rsidP="00C3067F">
      <w:pPr>
        <w:spacing w:after="0" w:line="240" w:lineRule="auto"/>
      </w:pPr>
      <w:r>
        <w:continuationSeparator/>
      </w:r>
    </w:p>
  </w:footnote>
  <w:footnote w:id="1">
    <w:p w14:paraId="001D7ED5" w14:textId="6F3690C7" w:rsidR="00E45ED5" w:rsidRDefault="00E45ED5">
      <w:pPr>
        <w:pStyle w:val="Tekstprzypisudolnego"/>
      </w:pPr>
      <w:r>
        <w:rPr>
          <w:rStyle w:val="Odwoanieprzypisudolnego"/>
        </w:rPr>
        <w:footnoteRef/>
      </w:r>
      <w:r>
        <w:t xml:space="preserve"> Załącznik zmieniony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67F"/>
    <w:rsid w:val="00012848"/>
    <w:rsid w:val="00094ECE"/>
    <w:rsid w:val="001A363F"/>
    <w:rsid w:val="0027482F"/>
    <w:rsid w:val="00362C65"/>
    <w:rsid w:val="004223A3"/>
    <w:rsid w:val="00476BF0"/>
    <w:rsid w:val="005012D3"/>
    <w:rsid w:val="0055417D"/>
    <w:rsid w:val="005B7251"/>
    <w:rsid w:val="005F0C13"/>
    <w:rsid w:val="00697896"/>
    <w:rsid w:val="00755279"/>
    <w:rsid w:val="008D0891"/>
    <w:rsid w:val="008E77DB"/>
    <w:rsid w:val="009D1724"/>
    <w:rsid w:val="00A10D57"/>
    <w:rsid w:val="00B852FB"/>
    <w:rsid w:val="00BB7DC0"/>
    <w:rsid w:val="00BD1600"/>
    <w:rsid w:val="00C3067F"/>
    <w:rsid w:val="00C91F08"/>
    <w:rsid w:val="00CE231C"/>
    <w:rsid w:val="00E45ED5"/>
    <w:rsid w:val="00EE0705"/>
    <w:rsid w:val="00EF417F"/>
    <w:rsid w:val="00F8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FAF04"/>
  <w15:chartTrackingRefBased/>
  <w15:docId w15:val="{2C911F27-F22E-429E-96FB-76279A0F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06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3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0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067F"/>
  </w:style>
  <w:style w:type="paragraph" w:styleId="Stopka">
    <w:name w:val="footer"/>
    <w:basedOn w:val="Normalny"/>
    <w:link w:val="StopkaZnak"/>
    <w:uiPriority w:val="99"/>
    <w:unhideWhenUsed/>
    <w:rsid w:val="00C30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067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5ED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5ED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5E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zarządzenia nr 143/XVI R/2025</vt:lpstr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2025-09-08T12:12:00Z</dcterms:created>
  <dcterms:modified xsi:type="dcterms:W3CDTF">2025-09-09T07:22:00Z</dcterms:modified>
</cp:coreProperties>
</file>