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7AA8B" w14:textId="0AACD905" w:rsidR="00DF12C9" w:rsidRPr="00042A34" w:rsidRDefault="00DF12C9" w:rsidP="00DF12C9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bookmarkStart w:id="0" w:name="_GoBack"/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7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57368520" w14:textId="77777777" w:rsidR="00DF12C9" w:rsidRPr="00042A34" w:rsidRDefault="00DF12C9" w:rsidP="00DF12C9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619E1123" w14:textId="77777777" w:rsidR="00DF12C9" w:rsidRPr="00042A34" w:rsidRDefault="00DF12C9" w:rsidP="00DF12C9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bookmarkEnd w:id="0"/>
    <w:p w14:paraId="091FCC0F" w14:textId="012FD5B0" w:rsidR="00D805AD" w:rsidRPr="00D805AD" w:rsidRDefault="00D905FB" w:rsidP="00D805AD">
      <w:pPr>
        <w:pStyle w:val="NormalnyWeb"/>
      </w:pPr>
      <w:r w:rsidRPr="00E27C80">
        <w:rPr>
          <w:b/>
          <w:sz w:val="20"/>
          <w:szCs w:val="20"/>
        </w:rPr>
        <w:t>WZÓR ŚWIADECTWA UKOŃCZENIA STUDIÓ</w:t>
      </w:r>
      <w:r w:rsidR="008E6100"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 w:rsidR="00D805AD"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>PRZYGOTOWUJĄCYCH DO WYKONYWANIA ZAWODU NAUCZYCIELA</w:t>
      </w:r>
      <w:r w:rsidR="00EF6FFA" w:rsidRPr="00E27C80">
        <w:rPr>
          <w:b/>
          <w:sz w:val="20"/>
          <w:szCs w:val="20"/>
        </w:rPr>
        <w:t xml:space="preserve"> </w:t>
      </w:r>
      <w:r w:rsidR="00A1552F">
        <w:rPr>
          <w:b/>
          <w:sz w:val="20"/>
          <w:szCs w:val="20"/>
        </w:rPr>
        <w:t xml:space="preserve">BEZ PRK </w:t>
      </w:r>
      <w:r w:rsidR="00EF6FFA" w:rsidRPr="00E27C80">
        <w:rPr>
          <w:b/>
          <w:sz w:val="20"/>
          <w:szCs w:val="20"/>
        </w:rPr>
        <w:t>(A</w:t>
      </w:r>
      <w:r w:rsidR="00E27C80">
        <w:rPr>
          <w:b/>
          <w:sz w:val="20"/>
          <w:szCs w:val="20"/>
        </w:rPr>
        <w:t>WERS</w:t>
      </w:r>
      <w:r w:rsidR="00EF6FFA" w:rsidRPr="00E27C80">
        <w:rPr>
          <w:b/>
          <w:sz w:val="20"/>
          <w:szCs w:val="20"/>
        </w:rPr>
        <w:t>)</w:t>
      </w:r>
      <w:r w:rsidR="00D805AD" w:rsidRPr="00094ECE">
        <w:rPr>
          <w:noProof/>
        </w:rPr>
        <w:drawing>
          <wp:inline distT="0" distB="0" distL="0" distR="0" wp14:anchorId="6AEB0DC3" wp14:editId="01BFB481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AD">
        <w:rPr>
          <w:b/>
          <w:sz w:val="20"/>
          <w:szCs w:val="20"/>
        </w:rPr>
        <w:t xml:space="preserve"> </w:t>
      </w:r>
    </w:p>
    <w:p w14:paraId="523F06E1" w14:textId="2AD93713" w:rsidR="00EF6FFA" w:rsidRPr="00D805AD" w:rsidRDefault="0065771D" w:rsidP="00D805AD">
      <w:pPr>
        <w:pStyle w:val="NormalnyWeb"/>
      </w:pPr>
      <w:bookmarkStart w:id="1" w:name="_Hlk207869204"/>
      <w:r w:rsidRPr="0065771D">
        <w:rPr>
          <w:b/>
          <w:sz w:val="20"/>
          <w:szCs w:val="20"/>
        </w:rPr>
        <w:lastRenderedPageBreak/>
        <w:t>WZÓR ŚWIADECTWA UKOŃCZENIA STUDIÓW PODYPLOMOWYCH W JĘZYKU POLSKIM PRZYGOTOWUJĄCYCH DO WYKONYWANIA ZAWODU NAUCZYCIELA BEZ PRK (</w:t>
      </w:r>
      <w:r w:rsidR="0045106D">
        <w:rPr>
          <w:b/>
          <w:sz w:val="20"/>
          <w:szCs w:val="20"/>
        </w:rPr>
        <w:t>RE</w:t>
      </w:r>
      <w:r w:rsidRPr="0065771D">
        <w:rPr>
          <w:b/>
          <w:sz w:val="20"/>
          <w:szCs w:val="20"/>
        </w:rPr>
        <w:t>WERS)</w:t>
      </w:r>
      <w:r w:rsidR="008E6100" w:rsidRPr="00E27C80">
        <w:rPr>
          <w:b/>
          <w:sz w:val="20"/>
          <w:szCs w:val="20"/>
        </w:rPr>
        <w:t xml:space="preserve"> </w:t>
      </w:r>
      <w:bookmarkEnd w:id="1"/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 w:rsidSect="00DF12C9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DA2B6" w14:textId="77777777" w:rsidR="006829E9" w:rsidRDefault="006829E9" w:rsidP="00D905FB">
      <w:pPr>
        <w:spacing w:after="0" w:line="240" w:lineRule="auto"/>
      </w:pPr>
      <w:r>
        <w:separator/>
      </w:r>
    </w:p>
  </w:endnote>
  <w:endnote w:type="continuationSeparator" w:id="0">
    <w:p w14:paraId="48C691CC" w14:textId="77777777" w:rsidR="006829E9" w:rsidRDefault="006829E9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D6E9F" w14:textId="77777777" w:rsidR="006829E9" w:rsidRDefault="006829E9" w:rsidP="00D905FB">
      <w:pPr>
        <w:spacing w:after="0" w:line="240" w:lineRule="auto"/>
      </w:pPr>
      <w:r>
        <w:separator/>
      </w:r>
    </w:p>
  </w:footnote>
  <w:footnote w:type="continuationSeparator" w:id="0">
    <w:p w14:paraId="005D76EF" w14:textId="77777777" w:rsidR="006829E9" w:rsidRDefault="006829E9" w:rsidP="00D905FB">
      <w:pPr>
        <w:spacing w:after="0" w:line="240" w:lineRule="auto"/>
      </w:pPr>
      <w:r>
        <w:continuationSeparator/>
      </w:r>
    </w:p>
  </w:footnote>
  <w:footnote w:id="1">
    <w:p w14:paraId="17320D7F" w14:textId="21B84808" w:rsidR="00DF12C9" w:rsidRDefault="00DF12C9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22285"/>
    <w:rsid w:val="000308C8"/>
    <w:rsid w:val="000D20AA"/>
    <w:rsid w:val="000F598F"/>
    <w:rsid w:val="00203F00"/>
    <w:rsid w:val="002148BA"/>
    <w:rsid w:val="0045106D"/>
    <w:rsid w:val="005F0C13"/>
    <w:rsid w:val="006232F2"/>
    <w:rsid w:val="0065771D"/>
    <w:rsid w:val="006829E9"/>
    <w:rsid w:val="006A011F"/>
    <w:rsid w:val="006D21AC"/>
    <w:rsid w:val="00812B0F"/>
    <w:rsid w:val="008E6100"/>
    <w:rsid w:val="008F7073"/>
    <w:rsid w:val="0096537E"/>
    <w:rsid w:val="009A35F2"/>
    <w:rsid w:val="00A1552F"/>
    <w:rsid w:val="00C41092"/>
    <w:rsid w:val="00C53A2D"/>
    <w:rsid w:val="00C95D29"/>
    <w:rsid w:val="00CF1765"/>
    <w:rsid w:val="00D805AD"/>
    <w:rsid w:val="00D905FB"/>
    <w:rsid w:val="00DF12C9"/>
    <w:rsid w:val="00E27C80"/>
    <w:rsid w:val="00E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12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12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12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do zarządzenia nr 143/XVI R/2025</vt:lpstr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zarządzenia nr 259/XVI R/2024</dc:title>
  <dc:subject/>
  <dc:creator>Dział Organizacyjno-Prawny</dc:creator>
  <cp:keywords/>
  <dc:description/>
  <cp:lastModifiedBy>MKapera</cp:lastModifiedBy>
  <cp:revision>6</cp:revision>
  <dcterms:created xsi:type="dcterms:W3CDTF">2025-09-08T12:15:00Z</dcterms:created>
  <dcterms:modified xsi:type="dcterms:W3CDTF">2025-09-09T07:40:00Z</dcterms:modified>
</cp:coreProperties>
</file>