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89" w:rsidRDefault="00822389" w:rsidP="006F4CAD">
      <w:pPr>
        <w:jc w:val="center"/>
        <w:rPr>
          <w:b/>
          <w:sz w:val="28"/>
          <w:szCs w:val="28"/>
        </w:rPr>
      </w:pPr>
      <w:proofErr w:type="spellStart"/>
      <w:r w:rsidRPr="00822389">
        <w:rPr>
          <w:b/>
          <w:sz w:val="28"/>
          <w:szCs w:val="28"/>
        </w:rPr>
        <w:t>Propaedeutics</w:t>
      </w:r>
      <w:proofErr w:type="spellEnd"/>
      <w:r w:rsidRPr="00822389">
        <w:rPr>
          <w:b/>
          <w:sz w:val="28"/>
          <w:szCs w:val="28"/>
        </w:rPr>
        <w:t xml:space="preserve"> of </w:t>
      </w:r>
      <w:proofErr w:type="spellStart"/>
      <w:r w:rsidRPr="00822389">
        <w:rPr>
          <w:b/>
          <w:sz w:val="28"/>
          <w:szCs w:val="28"/>
        </w:rPr>
        <w:t>Peadiatrics</w:t>
      </w:r>
      <w:proofErr w:type="spellEnd"/>
      <w:r w:rsidRPr="00822389">
        <w:rPr>
          <w:b/>
          <w:sz w:val="28"/>
          <w:szCs w:val="28"/>
        </w:rPr>
        <w:t xml:space="preserve"> </w:t>
      </w:r>
    </w:p>
    <w:p w:rsidR="00F57975" w:rsidRPr="006F4CAD" w:rsidRDefault="00822389" w:rsidP="006F4CA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Classes</w:t>
      </w:r>
      <w:proofErr w:type="spellEnd"/>
      <w:r>
        <w:rPr>
          <w:b/>
          <w:sz w:val="28"/>
          <w:szCs w:val="28"/>
        </w:rPr>
        <w:t xml:space="preserve"> Schedule</w:t>
      </w:r>
    </w:p>
    <w:tbl>
      <w:tblPr>
        <w:tblpPr w:leftFromText="141" w:rightFromText="141" w:vertAnchor="text" w:horzAnchor="margin" w:tblpXSpec="center" w:tblpY="46"/>
        <w:tblW w:w="13863" w:type="dxa"/>
        <w:tblLayout w:type="fixed"/>
        <w:tblLook w:val="04A0" w:firstRow="1" w:lastRow="0" w:firstColumn="1" w:lastColumn="0" w:noHBand="0" w:noVBand="1"/>
      </w:tblPr>
      <w:tblGrid>
        <w:gridCol w:w="3404"/>
        <w:gridCol w:w="2410"/>
        <w:gridCol w:w="2267"/>
        <w:gridCol w:w="1984"/>
        <w:gridCol w:w="1984"/>
        <w:gridCol w:w="1814"/>
      </w:tblGrid>
      <w:tr w:rsidR="006F4CAD" w:rsidTr="00041792">
        <w:trPr>
          <w:trHeight w:val="983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CAD" w:rsidRPr="00140F50" w:rsidRDefault="00822389" w:rsidP="00041792">
            <w:pPr>
              <w:widowControl w:val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WINTER SEMESTER</w:t>
            </w:r>
          </w:p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F5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2025/2026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393CB8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393CB8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CAD" w:rsidRDefault="0016031D" w:rsidP="00041792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  <w:bookmarkStart w:id="0" w:name="_GoBack"/>
            <w:bookmarkEnd w:id="0"/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8:30-10:45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17AB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18AB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5AB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10AB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11:00-13:15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17CD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 xml:space="preserve">4CD, 5B 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18CD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 xml:space="preserve">5CD, 5C </w:t>
            </w:r>
            <w:r>
              <w:rPr>
                <w:sz w:val="24"/>
                <w:szCs w:val="24"/>
              </w:rPr>
              <w:t>ED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4CAD" w:rsidRPr="0017023A" w:rsidRDefault="006F4CAD" w:rsidP="00041792">
            <w:pPr>
              <w:jc w:val="center"/>
              <w:rPr>
                <w:sz w:val="24"/>
                <w:szCs w:val="24"/>
              </w:rPr>
            </w:pPr>
            <w:r w:rsidRPr="0017023A">
              <w:rPr>
                <w:sz w:val="24"/>
                <w:szCs w:val="24"/>
              </w:rPr>
              <w:t>10CD</w:t>
            </w:r>
          </w:p>
        </w:tc>
      </w:tr>
      <w:tr w:rsidR="006F4CAD" w:rsidTr="00041792">
        <w:trPr>
          <w:trHeight w:val="429"/>
        </w:trPr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F4CAD" w:rsidRDefault="006F4CAD" w:rsidP="00041792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 n. med. Aleksandra Lewandowicz-Uszyńska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1462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00"/>
              </w:rPr>
            </w:pP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4C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18C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Pr="00A06D39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5C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CAD" w:rsidRDefault="006F4CAD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FA7B1F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Pr="00344540" w:rsidRDefault="00DD268A" w:rsidP="00DD268A">
            <w:pPr>
              <w:spacing w:before="24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lek. Paula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Bolaczek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17D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18B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5D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59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10D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041792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Małgorzata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Dyer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04179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Anna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Kuraszewicz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17A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lek. Agnieszka </w:t>
            </w:r>
          </w:p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Latawiec-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Komaiszko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17B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17C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18D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DD4596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10C</w:t>
            </w: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Natalia Pawlak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sz w:val="24"/>
                <w:szCs w:val="24"/>
                <w:highlight w:val="lightGray"/>
              </w:rPr>
            </w:pPr>
            <w:r w:rsidRPr="00A06D39">
              <w:rPr>
                <w:rFonts w:ascii="Times New Roman" w:hAnsi="Times New Roman"/>
                <w:sz w:val="24"/>
                <w:szCs w:val="24"/>
                <w:highlight w:val="lightGray"/>
              </w:rPr>
              <w:t>4D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A06D39" w:rsidRDefault="00DD268A" w:rsidP="00DD268A">
            <w:pPr>
              <w:widowControl w:val="0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bookmarkStart w:id="1" w:name="_GoBack_kopia_1_kopia_1"/>
            <w:bookmarkEnd w:id="1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n. med.  Karolina </w:t>
            </w:r>
          </w:p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Pieniawska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-Śmiech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sz w:val="24"/>
                <w:szCs w:val="24"/>
                <w:highlight w:val="lightGray"/>
              </w:rPr>
              <w:t>5B ED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342">
              <w:rPr>
                <w:rFonts w:ascii="Times New Roman" w:hAnsi="Times New Roman"/>
                <w:sz w:val="24"/>
                <w:szCs w:val="24"/>
              </w:rPr>
              <w:t>18A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D39">
              <w:rPr>
                <w:sz w:val="24"/>
                <w:szCs w:val="24"/>
                <w:highlight w:val="lightGray"/>
              </w:rPr>
              <w:t>5C ED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68A" w:rsidTr="00041792">
        <w:trPr>
          <w:trHeight w:val="42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D268A" w:rsidRDefault="00DD268A" w:rsidP="00DD268A">
            <w:pPr>
              <w:widowControl w:val="0"/>
              <w:spacing w:before="96" w:after="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lek. Mateusz Walkowiak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Pr="00272342" w:rsidRDefault="00DD268A" w:rsidP="00DD268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D268A" w:rsidRDefault="00DD268A" w:rsidP="00DD268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CAD" w:rsidRDefault="006F4CAD"/>
    <w:sectPr w:rsidR="006F4CAD" w:rsidSect="006F4C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AD"/>
    <w:rsid w:val="0016031D"/>
    <w:rsid w:val="00393CB8"/>
    <w:rsid w:val="006F4CAD"/>
    <w:rsid w:val="00822389"/>
    <w:rsid w:val="00D23A5C"/>
    <w:rsid w:val="00DD268A"/>
    <w:rsid w:val="00F5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EA5"/>
  <w15:chartTrackingRefBased/>
  <w15:docId w15:val="{4370659C-B3C0-4C90-8DBC-99D5CBEB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6</cp:revision>
  <dcterms:created xsi:type="dcterms:W3CDTF">2025-09-30T09:06:00Z</dcterms:created>
  <dcterms:modified xsi:type="dcterms:W3CDTF">2025-09-30T12:24:00Z</dcterms:modified>
</cp:coreProperties>
</file>