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75" w:rsidRPr="006F4CAD" w:rsidRDefault="006F4CAD" w:rsidP="006F4CAD">
      <w:pPr>
        <w:jc w:val="center"/>
        <w:rPr>
          <w:b/>
          <w:sz w:val="28"/>
          <w:szCs w:val="28"/>
        </w:rPr>
      </w:pPr>
      <w:r w:rsidRPr="006F4CAD">
        <w:rPr>
          <w:b/>
          <w:sz w:val="28"/>
          <w:szCs w:val="28"/>
        </w:rPr>
        <w:t xml:space="preserve">PROPEDEUTYKA PEDIATRII </w:t>
      </w:r>
      <w:r>
        <w:rPr>
          <w:b/>
          <w:sz w:val="28"/>
          <w:szCs w:val="28"/>
        </w:rPr>
        <w:t xml:space="preserve">- </w:t>
      </w:r>
      <w:r w:rsidRPr="006F4CAD">
        <w:rPr>
          <w:b/>
          <w:sz w:val="28"/>
          <w:szCs w:val="28"/>
        </w:rPr>
        <w:t>ĆWICZENIA KLINICZNE</w:t>
      </w:r>
    </w:p>
    <w:tbl>
      <w:tblPr>
        <w:tblpPr w:leftFromText="141" w:rightFromText="141" w:vertAnchor="text" w:horzAnchor="margin" w:tblpXSpec="center" w:tblpY="46"/>
        <w:tblW w:w="13863" w:type="dxa"/>
        <w:tblLayout w:type="fixed"/>
        <w:tblLook w:val="04A0" w:firstRow="1" w:lastRow="0" w:firstColumn="1" w:lastColumn="0" w:noHBand="0" w:noVBand="1"/>
      </w:tblPr>
      <w:tblGrid>
        <w:gridCol w:w="3404"/>
        <w:gridCol w:w="2410"/>
        <w:gridCol w:w="2267"/>
        <w:gridCol w:w="1984"/>
        <w:gridCol w:w="1984"/>
        <w:gridCol w:w="1814"/>
      </w:tblGrid>
      <w:tr w:rsidR="006F4CAD" w:rsidTr="00041792">
        <w:trPr>
          <w:trHeight w:val="98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D" w:rsidRPr="00140F50" w:rsidRDefault="006F4CAD" w:rsidP="00041792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140F5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SEMESTR ZIMOWY</w:t>
            </w:r>
          </w:p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F5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2025/2026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6F4CA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Piątek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17AB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5AB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10AB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17CD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 xml:space="preserve">4CD, 5B 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18CD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 xml:space="preserve">5CD, 5C 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10CD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Default="006F4CAD" w:rsidP="00041792">
            <w:pPr>
              <w:widowControl w:val="0"/>
              <w:spacing w:before="96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n. med. Aleksandra Lewandowicz-Uszyńska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1462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4C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18C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5C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FA7B1F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344540" w:rsidRDefault="00DD268A" w:rsidP="00DD268A">
            <w:pPr>
              <w:spacing w:before="24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lek. Paula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17D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18B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5D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DD4596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10D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041792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Małgorzata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Anna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Kuraszewicz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17A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Agnieszka </w:t>
            </w:r>
          </w:p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Latawiec-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17B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17C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18D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DD4596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10C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lek. Natalia Pawlak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4D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bookmarkStart w:id="0" w:name="_GoBack_kopia_1_kopia_1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n. med.  Karolina </w:t>
            </w:r>
          </w:p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Pieniawska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sz w:val="24"/>
                <w:szCs w:val="24"/>
                <w:highlight w:val="lightGray"/>
              </w:rPr>
              <w:t>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18A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sz w:val="24"/>
                <w:szCs w:val="24"/>
                <w:highlight w:val="lightGray"/>
              </w:rPr>
              <w:t>5C ED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1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Wykłady</w:t>
            </w:r>
          </w:p>
          <w:p w:rsidR="00DD268A" w:rsidRDefault="00DD268A" w:rsidP="00DD268A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PL: wtorki i czwartki 16:00-17:30 i 18:00-19:30. </w:t>
            </w:r>
            <w:r w:rsidRPr="0017023A">
              <w:rPr>
                <w:rFonts w:ascii="Times New Roman" w:hAnsi="Times New Roman"/>
                <w:b/>
                <w:bCs/>
                <w:sz w:val="24"/>
                <w:szCs w:val="24"/>
              </w:rPr>
              <w:t>07.10.2025, 14.10.2025, 21.10.2025, 28.10.2025, 04.11.2025, 13.11.2025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(czwartek)</w:t>
            </w:r>
          </w:p>
          <w:p w:rsidR="00DD268A" w:rsidRPr="004341A4" w:rsidRDefault="00DD268A" w:rsidP="00DD268A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ED: </w:t>
            </w:r>
            <w:bookmarkStart w:id="2" w:name="_Hlk233486741_kopia_1_kopia_1_kopia_1_ko"/>
            <w:bookmarkEnd w:id="2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piątki 16:00-17:30.    </w:t>
            </w:r>
            <w:r w:rsidRPr="0017023A">
              <w:rPr>
                <w:rFonts w:ascii="Times New Roman" w:hAnsi="Times New Roman"/>
                <w:b/>
                <w:bCs/>
                <w:sz w:val="24"/>
                <w:szCs w:val="24"/>
              </w:rPr>
              <w:t>03.10.2025, 10.10.2025, 17.10.2025, 24.10.2025, 31.10.2025, 07.11.2025</w:t>
            </w:r>
          </w:p>
        </w:tc>
      </w:tr>
    </w:tbl>
    <w:p w:rsidR="006F4CAD" w:rsidRDefault="006F4CAD"/>
    <w:sectPr w:rsidR="006F4CAD" w:rsidSect="006F4C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AD"/>
    <w:rsid w:val="006F4CAD"/>
    <w:rsid w:val="00DD268A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0659C-B3C0-4C90-8DBC-99D5CBE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2</cp:revision>
  <dcterms:created xsi:type="dcterms:W3CDTF">2025-09-30T09:06:00Z</dcterms:created>
  <dcterms:modified xsi:type="dcterms:W3CDTF">2025-09-30T10:18:00Z</dcterms:modified>
</cp:coreProperties>
</file>