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C682" w14:textId="77777777" w:rsidR="008C301F" w:rsidRDefault="008C301F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17BE09BF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7088AA24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6D284B7" w14:textId="4EADEE74" w:rsidR="007C07C6" w:rsidRPr="00261914" w:rsidRDefault="00053837" w:rsidP="007C07C6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Style w:val="Odwoanieprzypisudolnego"/>
          <w:rFonts w:ascii="Calibri" w:eastAsia="Arial Narrow" w:hAnsi="Calibri" w:cs="Calibri"/>
          <w:color w:val="000000"/>
          <w:sz w:val="20"/>
          <w:szCs w:val="20"/>
        </w:rPr>
        <w:footnoteReference w:id="1"/>
      </w:r>
      <w:r w:rsidR="007C07C6">
        <w:rPr>
          <w:rFonts w:ascii="Calibri" w:eastAsia="Arial Narrow" w:hAnsi="Calibri" w:cs="Calibri"/>
          <w:color w:val="000000"/>
          <w:sz w:val="20"/>
          <w:szCs w:val="20"/>
        </w:rPr>
        <w:t>Załącznik nr 3</w:t>
      </w:r>
    </w:p>
    <w:p w14:paraId="353A41AA" w14:textId="2FA07523" w:rsidR="007C07C6" w:rsidRPr="00261914" w:rsidRDefault="008A3CDB" w:rsidP="007C07C6">
      <w:pPr>
        <w:pBdr>
          <w:top w:val="nil"/>
          <w:left w:val="nil"/>
          <w:bottom w:val="nil"/>
          <w:right w:val="nil"/>
          <w:between w:val="nil"/>
        </w:pBd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>
        <w:rPr>
          <w:rFonts w:ascii="Calibri" w:eastAsia="Arial Narrow" w:hAnsi="Calibri" w:cs="Calibri"/>
          <w:color w:val="000000"/>
          <w:sz w:val="20"/>
          <w:szCs w:val="20"/>
        </w:rPr>
        <w:t xml:space="preserve">do zarządzenia nr </w:t>
      </w:r>
      <w:r w:rsidR="001B7265">
        <w:rPr>
          <w:rFonts w:ascii="Calibri" w:eastAsia="Arial Narrow" w:hAnsi="Calibri" w:cs="Calibri"/>
          <w:color w:val="000000"/>
          <w:sz w:val="20"/>
          <w:szCs w:val="20"/>
        </w:rPr>
        <w:t>9/XV R/214</w:t>
      </w:r>
    </w:p>
    <w:p w14:paraId="16F5E0CA" w14:textId="77777777" w:rsidR="007C07C6" w:rsidRDefault="007C07C6" w:rsidP="007C07C6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Rektora Uniwersytetu Medycznego we Wrocławiu</w:t>
      </w:r>
    </w:p>
    <w:p w14:paraId="71BD6A8A" w14:textId="239195EF" w:rsidR="007C07C6" w:rsidRPr="00261914" w:rsidRDefault="007C07C6" w:rsidP="007C07C6">
      <w:pPr>
        <w:ind w:left="4394"/>
        <w:rPr>
          <w:rFonts w:ascii="Calibri" w:eastAsia="Arial Narrow" w:hAnsi="Calibri" w:cs="Calibri"/>
          <w:color w:val="000000"/>
          <w:sz w:val="20"/>
          <w:szCs w:val="20"/>
        </w:rPr>
      </w:pPr>
      <w:r w:rsidRPr="00261914">
        <w:rPr>
          <w:rFonts w:ascii="Calibri" w:eastAsia="Arial Narrow" w:hAnsi="Calibri" w:cs="Calibri"/>
          <w:color w:val="000000"/>
          <w:sz w:val="20"/>
          <w:szCs w:val="20"/>
        </w:rPr>
        <w:t>z dnia</w:t>
      </w:r>
      <w:r>
        <w:rPr>
          <w:rFonts w:ascii="Calibri" w:eastAsia="Arial Narrow" w:hAnsi="Calibri" w:cs="Calibri"/>
          <w:color w:val="000000"/>
          <w:sz w:val="20"/>
          <w:szCs w:val="20"/>
        </w:rPr>
        <w:t xml:space="preserve"> </w:t>
      </w:r>
      <w:r w:rsidR="001B7265">
        <w:rPr>
          <w:rFonts w:ascii="Calibri" w:eastAsia="Arial Narrow" w:hAnsi="Calibri" w:cs="Calibri"/>
          <w:color w:val="000000"/>
          <w:sz w:val="20"/>
          <w:szCs w:val="20"/>
        </w:rPr>
        <w:t>26 lutego 2014 r.</w:t>
      </w:r>
    </w:p>
    <w:p w14:paraId="6B660C21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44EC4EF1" w14:textId="77777777" w:rsidR="007C07C6" w:rsidRDefault="007C07C6" w:rsidP="005525BF">
      <w:pPr>
        <w:textAlignment w:val="top"/>
        <w:rPr>
          <w:rStyle w:val="shorttext"/>
          <w:b/>
          <w:bCs/>
          <w:color w:val="000000"/>
          <w:sz w:val="28"/>
          <w:szCs w:val="28"/>
        </w:rPr>
      </w:pPr>
    </w:p>
    <w:p w14:paraId="6F0359EB" w14:textId="77777777" w:rsidR="008C301F" w:rsidRPr="004E00D8" w:rsidRDefault="00C67FFC" w:rsidP="005525BF">
      <w:pPr>
        <w:pStyle w:val="Log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7E2981" wp14:editId="66B00542">
            <wp:extent cx="2000250" cy="733425"/>
            <wp:effectExtent l="0" t="0" r="0" b="9525"/>
            <wp:docPr id="1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94C5" w14:textId="4F770D33" w:rsidR="00535773" w:rsidRPr="007C07C6" w:rsidRDefault="00535773" w:rsidP="00535773">
      <w:pPr>
        <w:jc w:val="center"/>
        <w:textAlignment w:val="top"/>
        <w:rPr>
          <w:rStyle w:val="shorttext"/>
          <w:color w:val="000000"/>
          <w:sz w:val="20"/>
          <w:szCs w:val="20"/>
        </w:rPr>
      </w:pPr>
      <w:r w:rsidRPr="007C07C6">
        <w:rPr>
          <w:rStyle w:val="shorttext"/>
          <w:color w:val="000000"/>
          <w:sz w:val="20"/>
          <w:szCs w:val="20"/>
        </w:rPr>
        <w:t>wyb. Ludwika Pasteura 1, 50-367 Wrocław</w:t>
      </w:r>
    </w:p>
    <w:p w14:paraId="287AEAF3" w14:textId="47C97C9A" w:rsidR="001D4F2F" w:rsidRPr="007C07C6" w:rsidRDefault="007C07C6" w:rsidP="001D4F2F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7C07C6">
        <w:rPr>
          <w:rStyle w:val="shorttext"/>
          <w:color w:val="000000"/>
          <w:sz w:val="22"/>
          <w:szCs w:val="22"/>
        </w:rPr>
        <w:t>aw,</w:t>
      </w:r>
      <w:r w:rsidR="005B4178" w:rsidRPr="007C07C6">
        <w:rPr>
          <w:rStyle w:val="shorttext"/>
          <w:color w:val="000000"/>
          <w:sz w:val="22"/>
          <w:szCs w:val="22"/>
        </w:rPr>
        <w:t>……….</w:t>
      </w:r>
    </w:p>
    <w:p w14:paraId="0E9440BA" w14:textId="77777777" w:rsidR="008C301F" w:rsidRPr="007C07C6" w:rsidRDefault="00C67FFC" w:rsidP="00611329">
      <w:pPr>
        <w:textAlignment w:val="top"/>
        <w:rPr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86A38CB" wp14:editId="6E1166E3">
                <wp:simplePos x="0" y="0"/>
                <wp:positionH relativeFrom="column">
                  <wp:posOffset>2348230</wp:posOffset>
                </wp:positionH>
                <wp:positionV relativeFrom="paragraph">
                  <wp:posOffset>64770</wp:posOffset>
                </wp:positionV>
                <wp:extent cx="2601595" cy="1304925"/>
                <wp:effectExtent l="0" t="0" r="2730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CADC2" w14:textId="77777777" w:rsidR="006168F3" w:rsidRDefault="00702D1F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4062D128" w14:textId="77777777" w:rsidR="006168F3" w:rsidRDefault="006168F3" w:rsidP="00702D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62A0D4" w14:textId="77777777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E38677" w14:textId="16A27B58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5DAA550E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6A8DD20D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6D36FF" w14:textId="77777777" w:rsidR="00E172E3" w:rsidRPr="004E00D8" w:rsidRDefault="00E172E3" w:rsidP="006113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A38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pt;margin-top:5.1pt;width:204.85pt;height:102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">
                <v:textbox>
                  <w:txbxContent>
                    <w:p w14:paraId="6BBCADC2" w14:textId="77777777" w:rsidR="006168F3" w:rsidRDefault="00702D1F" w:rsidP="00702D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4062D128" w14:textId="77777777" w:rsidR="006168F3" w:rsidRDefault="006168F3" w:rsidP="00702D1F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62A0D4" w14:textId="77777777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E38677" w14:textId="16A27B58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5DAA550E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6A8DD20D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26D36FF" w14:textId="77777777" w:rsidR="00E172E3" w:rsidRPr="004E00D8" w:rsidRDefault="00E172E3" w:rsidP="0061132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83C7E1" w14:textId="77777777" w:rsidR="008C301F" w:rsidRPr="004E00D8" w:rsidRDefault="008C301F" w:rsidP="009347D2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      </w:t>
      </w:r>
    </w:p>
    <w:p w14:paraId="2297F84E" w14:textId="77777777" w:rsidR="008C301F" w:rsidRDefault="00C67FFC" w:rsidP="004E00D8">
      <w:pPr>
        <w:spacing w:line="276" w:lineRule="auto"/>
        <w:jc w:val="center"/>
        <w:textAlignment w:val="top"/>
        <w:rPr>
          <w:rStyle w:val="shorttext"/>
          <w:b/>
          <w:bCs/>
          <w:color w:val="000000"/>
          <w:lang w:val="en-US"/>
        </w:rPr>
      </w:pPr>
      <w:r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2CA4F393" wp14:editId="4F211176">
                <wp:extent cx="5715000" cy="914400"/>
                <wp:effectExtent l="0" t="0" r="1270" b="635"/>
                <wp:docPr id="4" name="Kanw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FF32D1" id="Kanwa 3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1D7B96" w14:textId="77777777" w:rsidR="008C04FC" w:rsidRDefault="008C04FC" w:rsidP="004E00D8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</w:p>
    <w:p w14:paraId="751B0C9F" w14:textId="77777777" w:rsidR="008C301F" w:rsidRPr="006D2C51" w:rsidRDefault="008C301F" w:rsidP="004E00D8">
      <w:pPr>
        <w:spacing w:line="276" w:lineRule="auto"/>
        <w:jc w:val="center"/>
        <w:textAlignment w:val="top"/>
        <w:rPr>
          <w:sz w:val="20"/>
          <w:szCs w:val="20"/>
        </w:rPr>
      </w:pPr>
      <w:bookmarkStart w:id="1" w:name="_Hlk198113286"/>
      <w:r w:rsidRPr="006D2C51">
        <w:rPr>
          <w:b/>
          <w:bCs/>
          <w:sz w:val="20"/>
          <w:szCs w:val="20"/>
        </w:rPr>
        <w:t>WEZWANIE DO ZAPŁATY</w:t>
      </w:r>
      <w:r w:rsidR="00C67FFC" w:rsidRPr="006D2C51">
        <w:rPr>
          <w:b/>
          <w:bCs/>
          <w:sz w:val="20"/>
          <w:szCs w:val="20"/>
        </w:rPr>
        <w:t xml:space="preserve"> </w:t>
      </w:r>
    </w:p>
    <w:p w14:paraId="2028AA03" w14:textId="77777777" w:rsidR="00357E1E" w:rsidRDefault="00357E1E" w:rsidP="009347D2">
      <w:pPr>
        <w:spacing w:line="276" w:lineRule="auto"/>
        <w:jc w:val="both"/>
        <w:textAlignment w:val="top"/>
        <w:rPr>
          <w:b/>
          <w:bCs/>
          <w:sz w:val="20"/>
          <w:szCs w:val="20"/>
        </w:rPr>
      </w:pPr>
    </w:p>
    <w:p w14:paraId="49063634" w14:textId="618FFEDD" w:rsidR="008C301F" w:rsidRPr="006D2C51" w:rsidRDefault="000153AE" w:rsidP="009347D2">
      <w:pPr>
        <w:spacing w:line="276" w:lineRule="auto"/>
        <w:jc w:val="both"/>
        <w:textAlignment w:val="top"/>
        <w:rPr>
          <w:sz w:val="20"/>
          <w:szCs w:val="20"/>
        </w:rPr>
      </w:pPr>
      <w:bookmarkStart w:id="2" w:name="_Hlk198122406"/>
      <w:bookmarkStart w:id="3" w:name="_Hlk198115436"/>
      <w:bookmarkStart w:id="4" w:name="_Hlk198115414"/>
      <w:r w:rsidRPr="000153AE">
        <w:rPr>
          <w:sz w:val="20"/>
          <w:szCs w:val="20"/>
        </w:rPr>
        <w:t xml:space="preserve">Działając w imieniu Uniwersytetu Medycznego im. Piastów Śląskich we Wrocławiu </w:t>
      </w:r>
      <w:r>
        <w:rPr>
          <w:sz w:val="20"/>
          <w:szCs w:val="20"/>
        </w:rPr>
        <w:t>z</w:t>
      </w:r>
      <w:r w:rsidR="008C301F" w:rsidRPr="006D2C51">
        <w:rPr>
          <w:sz w:val="20"/>
          <w:szCs w:val="20"/>
        </w:rPr>
        <w:t xml:space="preserve">godnie </w:t>
      </w:r>
      <w:r w:rsidR="008400E9" w:rsidRPr="006D2C51">
        <w:rPr>
          <w:sz w:val="20"/>
          <w:szCs w:val="20"/>
        </w:rPr>
        <w:t>z art</w:t>
      </w:r>
      <w:r w:rsidR="008C301F" w:rsidRPr="006D2C51">
        <w:rPr>
          <w:sz w:val="20"/>
          <w:szCs w:val="20"/>
        </w:rPr>
        <w:t>. 476 K</w:t>
      </w:r>
      <w:r w:rsidR="00535773">
        <w:rPr>
          <w:sz w:val="20"/>
          <w:szCs w:val="20"/>
        </w:rPr>
        <w:t xml:space="preserve">odeksu </w:t>
      </w:r>
      <w:r w:rsidR="002A0EEC">
        <w:rPr>
          <w:sz w:val="20"/>
          <w:szCs w:val="20"/>
        </w:rPr>
        <w:t>c</w:t>
      </w:r>
      <w:r w:rsidR="00535773">
        <w:rPr>
          <w:sz w:val="20"/>
          <w:szCs w:val="20"/>
        </w:rPr>
        <w:t>ywilnego</w:t>
      </w:r>
      <w:r w:rsidR="008C301F" w:rsidRPr="006D2C51">
        <w:rPr>
          <w:sz w:val="20"/>
          <w:szCs w:val="20"/>
        </w:rPr>
        <w:t xml:space="preserve"> (</w:t>
      </w:r>
      <w:r w:rsidR="009607B4">
        <w:rPr>
          <w:sz w:val="20"/>
          <w:szCs w:val="20"/>
        </w:rPr>
        <w:t xml:space="preserve">t. j. </w:t>
      </w:r>
      <w:r w:rsidR="008C301F" w:rsidRPr="006D2C51">
        <w:rPr>
          <w:sz w:val="20"/>
          <w:szCs w:val="20"/>
        </w:rPr>
        <w:t xml:space="preserve">Dz. U. </w:t>
      </w:r>
      <w:r w:rsidR="009607B4">
        <w:rPr>
          <w:sz w:val="20"/>
          <w:szCs w:val="20"/>
        </w:rPr>
        <w:t xml:space="preserve">z </w:t>
      </w:r>
      <w:r w:rsidR="007C07C6">
        <w:rPr>
          <w:sz w:val="20"/>
          <w:szCs w:val="20"/>
        </w:rPr>
        <w:t>2025</w:t>
      </w:r>
      <w:r w:rsidR="008C301F" w:rsidRPr="006D2C51">
        <w:rPr>
          <w:sz w:val="20"/>
          <w:szCs w:val="20"/>
        </w:rPr>
        <w:t xml:space="preserve"> </w:t>
      </w:r>
      <w:r w:rsidR="008400E9" w:rsidRPr="006D2C51">
        <w:rPr>
          <w:sz w:val="20"/>
          <w:szCs w:val="20"/>
        </w:rPr>
        <w:t>r.</w:t>
      </w:r>
      <w:r w:rsidR="009607B4">
        <w:rPr>
          <w:sz w:val="20"/>
          <w:szCs w:val="20"/>
        </w:rPr>
        <w:t>,</w:t>
      </w:r>
      <w:r w:rsidR="008400E9" w:rsidRPr="006D2C51">
        <w:rPr>
          <w:sz w:val="20"/>
          <w:szCs w:val="20"/>
        </w:rPr>
        <w:t xml:space="preserve"> poz</w:t>
      </w:r>
      <w:r w:rsidR="007C07C6">
        <w:rPr>
          <w:sz w:val="20"/>
          <w:szCs w:val="20"/>
        </w:rPr>
        <w:t>. 1071</w:t>
      </w:r>
      <w:r w:rsidR="008C301F" w:rsidRPr="006D2C51">
        <w:rPr>
          <w:sz w:val="20"/>
          <w:szCs w:val="20"/>
        </w:rPr>
        <w:t xml:space="preserve"> </w:t>
      </w:r>
      <w:r w:rsidR="007C07C6">
        <w:rPr>
          <w:sz w:val="20"/>
          <w:szCs w:val="20"/>
        </w:rPr>
        <w:t>ze</w:t>
      </w:r>
      <w:r w:rsidR="008C301F" w:rsidRPr="006D2C51">
        <w:rPr>
          <w:sz w:val="20"/>
          <w:szCs w:val="20"/>
        </w:rPr>
        <w:t xml:space="preserve"> </w:t>
      </w:r>
      <w:r w:rsidR="004D45B1">
        <w:rPr>
          <w:sz w:val="20"/>
          <w:szCs w:val="20"/>
        </w:rPr>
        <w:t>zm.</w:t>
      </w:r>
      <w:r w:rsidR="008C301F" w:rsidRPr="006D2C51">
        <w:rPr>
          <w:sz w:val="20"/>
          <w:szCs w:val="20"/>
        </w:rPr>
        <w:t>) wzywamy do</w:t>
      </w:r>
      <w:r w:rsidR="00D90AD6" w:rsidRPr="006D2C51">
        <w:rPr>
          <w:sz w:val="20"/>
          <w:szCs w:val="20"/>
        </w:rPr>
        <w:t xml:space="preserve"> </w:t>
      </w:r>
      <w:r w:rsidR="00E41219">
        <w:rPr>
          <w:sz w:val="20"/>
          <w:szCs w:val="20"/>
        </w:rPr>
        <w:t>za</w:t>
      </w:r>
      <w:r w:rsidR="00535773">
        <w:rPr>
          <w:sz w:val="20"/>
          <w:szCs w:val="20"/>
        </w:rPr>
        <w:t>płaty</w:t>
      </w:r>
      <w:r w:rsidR="00D90AD6" w:rsidRPr="006D2C51">
        <w:rPr>
          <w:sz w:val="20"/>
          <w:szCs w:val="20"/>
        </w:rPr>
        <w:t xml:space="preserve"> </w:t>
      </w:r>
      <w:r w:rsidR="009607B4">
        <w:rPr>
          <w:sz w:val="20"/>
          <w:szCs w:val="20"/>
        </w:rPr>
        <w:t xml:space="preserve">należności </w:t>
      </w:r>
      <w:r>
        <w:rPr>
          <w:sz w:val="20"/>
          <w:szCs w:val="20"/>
        </w:rPr>
        <w:t>za zakwaterowanie w domu studenckim</w:t>
      </w:r>
      <w:bookmarkEnd w:id="2"/>
      <w:r w:rsidR="00357E1E">
        <w:rPr>
          <w:sz w:val="20"/>
          <w:szCs w:val="20"/>
        </w:rPr>
        <w:t xml:space="preserve"> za miesią</w:t>
      </w:r>
      <w:r w:rsidR="00C40A46">
        <w:rPr>
          <w:sz w:val="20"/>
          <w:szCs w:val="20"/>
        </w:rPr>
        <w:t xml:space="preserve">c </w:t>
      </w:r>
      <w:r w:rsidR="005B4178">
        <w:rPr>
          <w:sz w:val="20"/>
          <w:szCs w:val="20"/>
        </w:rPr>
        <w:t>……</w:t>
      </w:r>
      <w:r w:rsidR="006D2C51" w:rsidRPr="006D2C51">
        <w:rPr>
          <w:sz w:val="20"/>
          <w:szCs w:val="20"/>
        </w:rPr>
        <w:t xml:space="preserve"> w wysokości</w:t>
      </w:r>
      <w:r w:rsidR="005B4178">
        <w:rPr>
          <w:sz w:val="20"/>
          <w:szCs w:val="20"/>
        </w:rPr>
        <w:t xml:space="preserve"> ………..</w:t>
      </w:r>
      <w:r w:rsidR="006D2C51" w:rsidRPr="006D2C51">
        <w:rPr>
          <w:sz w:val="20"/>
          <w:szCs w:val="20"/>
        </w:rPr>
        <w:t xml:space="preserve"> </w:t>
      </w:r>
      <w:r w:rsidR="00176FCA" w:rsidRPr="006D2C51">
        <w:rPr>
          <w:sz w:val="20"/>
          <w:szCs w:val="20"/>
        </w:rPr>
        <w:t xml:space="preserve"> </w:t>
      </w:r>
      <w:r w:rsidR="008C301F" w:rsidRPr="006D2C51">
        <w:rPr>
          <w:sz w:val="20"/>
          <w:szCs w:val="20"/>
        </w:rPr>
        <w:t xml:space="preserve">w terminie 7 dni od daty otrzymania </w:t>
      </w:r>
      <w:r w:rsidR="00357E1E">
        <w:rPr>
          <w:sz w:val="20"/>
          <w:szCs w:val="20"/>
        </w:rPr>
        <w:t xml:space="preserve">niniejszego </w:t>
      </w:r>
      <w:r w:rsidR="008C301F" w:rsidRPr="006D2C51">
        <w:rPr>
          <w:sz w:val="20"/>
          <w:szCs w:val="20"/>
        </w:rPr>
        <w:t>wezwania</w:t>
      </w:r>
      <w:r w:rsidR="0041768F">
        <w:rPr>
          <w:sz w:val="20"/>
          <w:szCs w:val="20"/>
        </w:rPr>
        <w:t xml:space="preserve"> na indywidualny numer </w:t>
      </w:r>
      <w:r w:rsidR="00535773">
        <w:rPr>
          <w:sz w:val="20"/>
          <w:szCs w:val="20"/>
        </w:rPr>
        <w:t>konta</w:t>
      </w:r>
      <w:r w:rsidR="0041768F">
        <w:rPr>
          <w:sz w:val="20"/>
          <w:szCs w:val="20"/>
        </w:rPr>
        <w:t xml:space="preserve"> przeznaczony do opłat za akademik (dostępn</w:t>
      </w:r>
      <w:r w:rsidR="00357E1E">
        <w:rPr>
          <w:sz w:val="20"/>
          <w:szCs w:val="20"/>
        </w:rPr>
        <w:t>y</w:t>
      </w:r>
      <w:r w:rsidR="0041768F">
        <w:rPr>
          <w:sz w:val="20"/>
          <w:szCs w:val="20"/>
        </w:rPr>
        <w:t xml:space="preserve"> po zalogowaniu na konto w </w:t>
      </w:r>
      <w:r w:rsidR="00535773">
        <w:rPr>
          <w:sz w:val="20"/>
          <w:szCs w:val="20"/>
        </w:rPr>
        <w:t>Wirtualnej Uczelni</w:t>
      </w:r>
      <w:r w:rsidR="0041768F">
        <w:rPr>
          <w:sz w:val="20"/>
          <w:szCs w:val="20"/>
        </w:rPr>
        <w:t>).</w:t>
      </w:r>
    </w:p>
    <w:p w14:paraId="163D9289" w14:textId="35B774DA" w:rsidR="006D2C51" w:rsidRDefault="008C301F" w:rsidP="009347D2">
      <w:pPr>
        <w:spacing w:line="276" w:lineRule="auto"/>
        <w:jc w:val="both"/>
        <w:textAlignment w:val="top"/>
        <w:rPr>
          <w:sz w:val="20"/>
          <w:szCs w:val="20"/>
        </w:rPr>
      </w:pPr>
      <w:r w:rsidRPr="006D2C51">
        <w:rPr>
          <w:sz w:val="20"/>
          <w:szCs w:val="20"/>
        </w:rPr>
        <w:t xml:space="preserve">             W przypadku braku zapłaty </w:t>
      </w:r>
      <w:r w:rsidR="006D2C51" w:rsidRPr="006D2C51">
        <w:rPr>
          <w:sz w:val="20"/>
          <w:szCs w:val="20"/>
        </w:rPr>
        <w:t>w/w należności</w:t>
      </w:r>
      <w:r w:rsidRPr="006D2C51">
        <w:rPr>
          <w:sz w:val="20"/>
          <w:szCs w:val="20"/>
        </w:rPr>
        <w:t xml:space="preserve"> w terminie 7 dni od </w:t>
      </w:r>
      <w:r w:rsidR="008400E9" w:rsidRPr="006D2C51">
        <w:rPr>
          <w:sz w:val="20"/>
          <w:szCs w:val="20"/>
        </w:rPr>
        <w:t>otrzymania wezwania</w:t>
      </w:r>
      <w:r w:rsidR="009607B4"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będziemy dochodzić swoich należności na drodze sądowej. </w:t>
      </w:r>
      <w:r w:rsidR="00002EEA" w:rsidRPr="00002EEA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="00002EEA" w:rsidRPr="00002EEA">
        <w:rPr>
          <w:sz w:val="20"/>
          <w:szCs w:val="20"/>
        </w:rPr>
        <w:t>§ 1 pkt 3 Kodeksu postępowania cywilnego (</w:t>
      </w:r>
      <w:r w:rsidR="009607B4">
        <w:rPr>
          <w:sz w:val="20"/>
          <w:szCs w:val="20"/>
        </w:rPr>
        <w:t xml:space="preserve">t. j. </w:t>
      </w:r>
      <w:r w:rsidR="00002EEA" w:rsidRPr="00002EEA">
        <w:rPr>
          <w:sz w:val="20"/>
          <w:szCs w:val="20"/>
        </w:rPr>
        <w:t>Dz.</w:t>
      </w:r>
      <w:r w:rsidR="009607B4">
        <w:rPr>
          <w:sz w:val="20"/>
          <w:szCs w:val="20"/>
        </w:rPr>
        <w:t xml:space="preserve"> </w:t>
      </w:r>
      <w:r w:rsidR="00002EEA" w:rsidRPr="00002EEA">
        <w:rPr>
          <w:sz w:val="20"/>
          <w:szCs w:val="20"/>
        </w:rPr>
        <w:t xml:space="preserve"> U. </w:t>
      </w:r>
      <w:r w:rsidR="009607B4">
        <w:rPr>
          <w:sz w:val="20"/>
          <w:szCs w:val="20"/>
        </w:rPr>
        <w:t>z 2</w:t>
      </w:r>
      <w:r w:rsidR="00002EEA" w:rsidRPr="00002EEA">
        <w:rPr>
          <w:sz w:val="20"/>
          <w:szCs w:val="20"/>
        </w:rPr>
        <w:t>024</w:t>
      </w:r>
      <w:r w:rsidR="009607B4">
        <w:rPr>
          <w:sz w:val="20"/>
          <w:szCs w:val="20"/>
        </w:rPr>
        <w:t>r.,</w:t>
      </w:r>
      <w:r w:rsidR="00002EEA" w:rsidRPr="00002EEA">
        <w:rPr>
          <w:sz w:val="20"/>
          <w:szCs w:val="20"/>
        </w:rPr>
        <w:t xml:space="preserve"> poz. 1568 ze zm.).</w:t>
      </w:r>
    </w:p>
    <w:p w14:paraId="3623F7CB" w14:textId="77777777" w:rsidR="007D3CA1" w:rsidRDefault="007D3CA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p w14:paraId="6C275436" w14:textId="77777777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osoby wystawiającej wezwanie: </w:t>
      </w:r>
    </w:p>
    <w:p w14:paraId="3BD6991F" w14:textId="1AFB5543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39117843" w14:textId="77777777" w:rsidR="007D3CA1" w:rsidRPr="00002EEA" w:rsidRDefault="007D3CA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bookmarkEnd w:id="1"/>
    <w:bookmarkEnd w:id="3"/>
    <w:p w14:paraId="3CDBA145" w14:textId="1BA47403" w:rsidR="006D2C51" w:rsidRDefault="006D2C51" w:rsidP="009347D2">
      <w:pPr>
        <w:spacing w:line="276" w:lineRule="auto"/>
        <w:jc w:val="both"/>
        <w:textAlignment w:val="top"/>
        <w:rPr>
          <w:sz w:val="20"/>
          <w:szCs w:val="20"/>
        </w:rPr>
      </w:pPr>
    </w:p>
    <w:bookmarkEnd w:id="4"/>
    <w:p w14:paraId="30A32D70" w14:textId="77777777" w:rsidR="008C301F" w:rsidRDefault="008C301F" w:rsidP="00AC2C1E">
      <w:pPr>
        <w:spacing w:line="360" w:lineRule="auto"/>
        <w:ind w:firstLine="360"/>
        <w:jc w:val="both"/>
        <w:rPr>
          <w:sz w:val="20"/>
          <w:szCs w:val="20"/>
        </w:rPr>
      </w:pPr>
      <w:r w:rsidRPr="004E00D8">
        <w:rPr>
          <w:sz w:val="20"/>
          <w:szCs w:val="20"/>
        </w:rPr>
        <w:t xml:space="preserve">                                                 </w:t>
      </w:r>
    </w:p>
    <w:p w14:paraId="624EFA9E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A7D2DDC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66A8CF36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A44E985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B8360ED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23DB5D3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D936651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25F6C60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E052B0D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03686C3F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153F1590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9CC9811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55788292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F2E56DA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263AED32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4AE9D123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DF66379" w14:textId="77777777" w:rsid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3E9A2FFC" w14:textId="77777777" w:rsidR="009607B4" w:rsidRPr="009607B4" w:rsidRDefault="009607B4" w:rsidP="00AC2C1E">
      <w:pPr>
        <w:spacing w:line="360" w:lineRule="auto"/>
        <w:ind w:firstLine="360"/>
        <w:jc w:val="both"/>
        <w:rPr>
          <w:sz w:val="20"/>
          <w:szCs w:val="20"/>
        </w:rPr>
      </w:pPr>
    </w:p>
    <w:p w14:paraId="7F12F6A7" w14:textId="77777777" w:rsidR="008C301F" w:rsidRDefault="00C67FFC" w:rsidP="006C5C25">
      <w:pPr>
        <w:tabs>
          <w:tab w:val="left" w:pos="3475"/>
        </w:tabs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42A7CB83" wp14:editId="3A372CCB">
            <wp:extent cx="2000250" cy="733425"/>
            <wp:effectExtent l="0" t="0" r="0" b="0"/>
            <wp:docPr id="3" name="Obraz 3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6D20D" w14:textId="2506E62A" w:rsidR="00C67FFC" w:rsidRPr="007C07C6" w:rsidRDefault="00535773" w:rsidP="00535773">
      <w:pPr>
        <w:jc w:val="center"/>
        <w:rPr>
          <w:sz w:val="20"/>
          <w:szCs w:val="20"/>
        </w:rPr>
      </w:pPr>
      <w:r w:rsidRPr="007C07C6">
        <w:rPr>
          <w:sz w:val="20"/>
          <w:szCs w:val="20"/>
        </w:rPr>
        <w:t>wyb. Ludwika Pasteura 1, 50-367 Wrocław</w:t>
      </w:r>
    </w:p>
    <w:p w14:paraId="73F51FED" w14:textId="77777777" w:rsidR="00B17BB2" w:rsidRPr="004E00D8" w:rsidRDefault="00B17BB2" w:rsidP="00B17BB2">
      <w:pPr>
        <w:jc w:val="center"/>
        <w:textAlignment w:val="top"/>
        <w:rPr>
          <w:rStyle w:val="shorttext"/>
          <w:b/>
          <w:bCs/>
          <w:color w:val="000000"/>
          <w:sz w:val="22"/>
          <w:szCs w:val="22"/>
        </w:rPr>
      </w:pPr>
    </w:p>
    <w:p w14:paraId="1DD6B3D2" w14:textId="3399A10C" w:rsidR="009052BA" w:rsidRPr="007C07C6" w:rsidRDefault="007C07C6" w:rsidP="009052BA">
      <w:pPr>
        <w:jc w:val="right"/>
        <w:textAlignment w:val="top"/>
        <w:rPr>
          <w:rStyle w:val="shorttext"/>
          <w:color w:val="000000"/>
          <w:sz w:val="22"/>
          <w:szCs w:val="22"/>
        </w:rPr>
      </w:pPr>
      <w:r>
        <w:rPr>
          <w:rStyle w:val="shorttext"/>
          <w:color w:val="000000"/>
          <w:sz w:val="22"/>
          <w:szCs w:val="22"/>
        </w:rPr>
        <w:t>Wrocł</w:t>
      </w:r>
      <w:r w:rsidR="00CD3BEF" w:rsidRPr="007C07C6">
        <w:rPr>
          <w:rStyle w:val="shorttext"/>
          <w:color w:val="000000"/>
          <w:sz w:val="22"/>
          <w:szCs w:val="22"/>
        </w:rPr>
        <w:t xml:space="preserve">aw, </w:t>
      </w:r>
      <w:r w:rsidR="005B4178" w:rsidRPr="007C07C6">
        <w:rPr>
          <w:rStyle w:val="shorttext"/>
          <w:color w:val="000000"/>
          <w:sz w:val="22"/>
          <w:szCs w:val="22"/>
        </w:rPr>
        <w:t>………..</w:t>
      </w:r>
    </w:p>
    <w:p w14:paraId="50BD4858" w14:textId="77777777" w:rsidR="008C04FC" w:rsidRPr="007C07C6" w:rsidRDefault="008C04FC" w:rsidP="001B2698">
      <w:pPr>
        <w:jc w:val="right"/>
        <w:textAlignment w:val="top"/>
        <w:rPr>
          <w:rStyle w:val="shorttext"/>
          <w:color w:val="000000"/>
          <w:sz w:val="22"/>
          <w:szCs w:val="22"/>
        </w:rPr>
      </w:pPr>
    </w:p>
    <w:p w14:paraId="088D35A2" w14:textId="77777777" w:rsidR="008C301F" w:rsidRPr="004E00D8" w:rsidRDefault="00C67FFC" w:rsidP="004E00D8">
      <w:pPr>
        <w:spacing w:line="276" w:lineRule="auto"/>
        <w:jc w:val="both"/>
        <w:textAlignment w:val="top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1" layoutInCell="1" allowOverlap="1" wp14:anchorId="71BE372B" wp14:editId="29575B24">
                <wp:simplePos x="0" y="0"/>
                <wp:positionH relativeFrom="column">
                  <wp:posOffset>2528570</wp:posOffset>
                </wp:positionH>
                <wp:positionV relativeFrom="paragraph">
                  <wp:posOffset>-3810</wp:posOffset>
                </wp:positionV>
                <wp:extent cx="2676525" cy="1123950"/>
                <wp:effectExtent l="0" t="0" r="28575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A1F3C" w14:textId="77777777" w:rsidR="00247336" w:rsidRDefault="003D5908" w:rsidP="0024733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Pan</w:t>
                            </w:r>
                            <w:r w:rsidR="00CF6029">
                              <w:rPr>
                                <w:sz w:val="20"/>
                                <w:szCs w:val="20"/>
                              </w:rPr>
                              <w:t>/i</w:t>
                            </w:r>
                          </w:p>
                          <w:p w14:paraId="6E8BB34E" w14:textId="44D3DF28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7E233ED" w14:textId="77777777" w:rsidR="002835F4" w:rsidRDefault="002835F4" w:rsidP="00E172E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064AAC1" w14:textId="006AAFAD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ul. WOJCIECHA Z BRUDZEWA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14:paraId="40F78687" w14:textId="77777777" w:rsidR="00E172E3" w:rsidRPr="001F1E1B" w:rsidRDefault="00E172E3" w:rsidP="00E172E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F1E1B">
                              <w:rPr>
                                <w:b/>
                                <w:sz w:val="20"/>
                                <w:szCs w:val="20"/>
                              </w:rPr>
                              <w:t>51-601 Wrocław</w:t>
                            </w:r>
                          </w:p>
                          <w:p w14:paraId="72F0CFC4" w14:textId="77777777" w:rsidR="00E172E3" w:rsidRPr="004A6CD0" w:rsidRDefault="00E172E3" w:rsidP="00E172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579FF91" w14:textId="77777777" w:rsidR="008C301F" w:rsidRPr="004A6CD0" w:rsidRDefault="008C301F" w:rsidP="004E00D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372B" id="Text Box 5" o:spid="_x0000_s1027" type="#_x0000_t202" style="position:absolute;left:0;text-align:left;margin-left:199.1pt;margin-top:-.3pt;width:210.75pt;height:88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">
                <v:textbox>
                  <w:txbxContent>
                    <w:p w14:paraId="6D7A1F3C" w14:textId="77777777" w:rsidR="00247336" w:rsidRDefault="003D5908" w:rsidP="0024733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Pan</w:t>
                      </w:r>
                      <w:r w:rsidR="00CF6029">
                        <w:rPr>
                          <w:sz w:val="20"/>
                          <w:szCs w:val="20"/>
                        </w:rPr>
                        <w:t>/i</w:t>
                      </w:r>
                    </w:p>
                    <w:p w14:paraId="6E8BB34E" w14:textId="44D3DF28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7E233ED" w14:textId="77777777" w:rsidR="002835F4" w:rsidRDefault="002835F4" w:rsidP="00E172E3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064AAC1" w14:textId="006AAFAD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 xml:space="preserve">ul. WOJCIECHA Z BRUDZEWA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14:paraId="40F78687" w14:textId="77777777" w:rsidR="00E172E3" w:rsidRPr="001F1E1B" w:rsidRDefault="00E172E3" w:rsidP="00E172E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F1E1B">
                        <w:rPr>
                          <w:b/>
                          <w:sz w:val="20"/>
                          <w:szCs w:val="20"/>
                        </w:rPr>
                        <w:t>51-601 Wrocław</w:t>
                      </w:r>
                    </w:p>
                    <w:p w14:paraId="72F0CFC4" w14:textId="77777777" w:rsidR="00E172E3" w:rsidRPr="004A6CD0" w:rsidRDefault="00E172E3" w:rsidP="00E172E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579FF91" w14:textId="77777777" w:rsidR="008C301F" w:rsidRPr="004A6CD0" w:rsidRDefault="008C301F" w:rsidP="004E00D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C5C25">
        <w:rPr>
          <w:sz w:val="22"/>
          <w:szCs w:val="22"/>
        </w:rPr>
        <w:t xml:space="preserve">         </w:t>
      </w:r>
    </w:p>
    <w:p w14:paraId="2C4F3D47" w14:textId="77777777" w:rsidR="008C301F" w:rsidRPr="004E00D8" w:rsidRDefault="008C301F" w:rsidP="004E00D8">
      <w:pPr>
        <w:spacing w:line="276" w:lineRule="auto"/>
        <w:jc w:val="both"/>
        <w:textAlignment w:val="top"/>
        <w:rPr>
          <w:sz w:val="22"/>
          <w:szCs w:val="22"/>
        </w:rPr>
      </w:pPr>
      <w:r w:rsidRPr="004E00D8">
        <w:rPr>
          <w:sz w:val="22"/>
          <w:szCs w:val="22"/>
        </w:rPr>
        <w:t xml:space="preserve">     </w:t>
      </w:r>
      <w:r w:rsidR="00C67FFC">
        <w:rPr>
          <w:rStyle w:val="shorttext"/>
          <w:b/>
          <w:bCs/>
          <w:noProof/>
          <w:color w:val="000000"/>
        </w:rPr>
        <mc:AlternateContent>
          <mc:Choice Requires="wpc">
            <w:drawing>
              <wp:inline distT="0" distB="0" distL="0" distR="0" wp14:anchorId="17504AEC" wp14:editId="7E570736">
                <wp:extent cx="5715000" cy="914400"/>
                <wp:effectExtent l="0" t="0" r="635" b="4445"/>
                <wp:docPr id="6" name="Kanw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3F23D0E" id="Kanwa 6" o:spid="_x0000_s1026" editas="canvas" style="width:450pt;height:1in;mso-position-horizontal-relative:char;mso-position-vertical-relative:line" coordsize="5715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Kp6y4bcAAAABQEAAA8AAAAAAAAAAAAAAAAAYwMAAGRycy9kb3du&#10;cmV2LnhtbFBLBQYAAAAABAAEAPMAAABsBAAAAAA=&#10;">
                <v:shape id="_x0000_s1027" type="#_x0000_t75" style="position:absolute;width:57150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6EE93D2" w14:textId="77777777" w:rsidR="009566B4" w:rsidRDefault="00714EFD" w:rsidP="009566B4">
      <w:pPr>
        <w:spacing w:line="276" w:lineRule="auto"/>
        <w:jc w:val="center"/>
        <w:textAlignment w:val="top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9566B4" w:rsidRPr="004E00D8">
        <w:rPr>
          <w:b/>
          <w:bCs/>
          <w:sz w:val="20"/>
          <w:szCs w:val="20"/>
        </w:rPr>
        <w:t>EZWANIE DO ZAPŁATY</w:t>
      </w:r>
      <w:r w:rsidR="009566B4">
        <w:rPr>
          <w:b/>
          <w:bCs/>
          <w:sz w:val="20"/>
          <w:szCs w:val="20"/>
        </w:rPr>
        <w:t xml:space="preserve"> </w:t>
      </w:r>
    </w:p>
    <w:p w14:paraId="4E99129A" w14:textId="77777777" w:rsidR="009607B4" w:rsidRPr="004E00D8" w:rsidRDefault="009607B4" w:rsidP="009566B4">
      <w:pPr>
        <w:spacing w:line="276" w:lineRule="auto"/>
        <w:jc w:val="center"/>
        <w:textAlignment w:val="top"/>
        <w:rPr>
          <w:sz w:val="22"/>
          <w:szCs w:val="22"/>
        </w:rPr>
      </w:pPr>
    </w:p>
    <w:p w14:paraId="206F6556" w14:textId="5BD15DDE" w:rsidR="009607B4" w:rsidRPr="006D2C51" w:rsidRDefault="009607B4" w:rsidP="009607B4">
      <w:pPr>
        <w:spacing w:line="276" w:lineRule="auto"/>
        <w:jc w:val="both"/>
        <w:textAlignment w:val="top"/>
        <w:rPr>
          <w:sz w:val="20"/>
          <w:szCs w:val="20"/>
        </w:rPr>
      </w:pPr>
      <w:r w:rsidRPr="000153AE">
        <w:rPr>
          <w:sz w:val="20"/>
          <w:szCs w:val="20"/>
        </w:rPr>
        <w:t xml:space="preserve">Działając w imieniu Uniwersytetu Medycznego im. Piastów Śląskich we Wrocławiu </w:t>
      </w:r>
      <w:r>
        <w:rPr>
          <w:sz w:val="20"/>
          <w:szCs w:val="20"/>
        </w:rPr>
        <w:t>z</w:t>
      </w:r>
      <w:r w:rsidRPr="006D2C51">
        <w:rPr>
          <w:sz w:val="20"/>
          <w:szCs w:val="20"/>
        </w:rPr>
        <w:t>godnie z art. 476 K</w:t>
      </w:r>
      <w:r>
        <w:rPr>
          <w:sz w:val="20"/>
          <w:szCs w:val="20"/>
        </w:rPr>
        <w:t xml:space="preserve">odeksu </w:t>
      </w:r>
      <w:r w:rsidR="002A0EEC">
        <w:rPr>
          <w:sz w:val="20"/>
          <w:szCs w:val="20"/>
        </w:rPr>
        <w:t>c</w:t>
      </w:r>
      <w:r>
        <w:rPr>
          <w:sz w:val="20"/>
          <w:szCs w:val="20"/>
        </w:rPr>
        <w:t>ywilnego</w:t>
      </w:r>
      <w:r w:rsidRPr="006D2C51">
        <w:rPr>
          <w:sz w:val="20"/>
          <w:szCs w:val="20"/>
        </w:rPr>
        <w:t xml:space="preserve"> (</w:t>
      </w:r>
      <w:r>
        <w:rPr>
          <w:sz w:val="20"/>
          <w:szCs w:val="20"/>
        </w:rPr>
        <w:t xml:space="preserve">t. j. </w:t>
      </w:r>
      <w:r w:rsidRPr="006D2C51">
        <w:rPr>
          <w:sz w:val="20"/>
          <w:szCs w:val="20"/>
        </w:rPr>
        <w:t xml:space="preserve">Dz. U. </w:t>
      </w:r>
      <w:r>
        <w:rPr>
          <w:sz w:val="20"/>
          <w:szCs w:val="20"/>
        </w:rPr>
        <w:t>z 2025</w:t>
      </w:r>
      <w:r w:rsidRPr="006D2C51">
        <w:rPr>
          <w:sz w:val="20"/>
          <w:szCs w:val="20"/>
        </w:rPr>
        <w:t xml:space="preserve"> r.</w:t>
      </w:r>
      <w:r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poz</w:t>
      </w:r>
      <w:r>
        <w:rPr>
          <w:sz w:val="20"/>
          <w:szCs w:val="20"/>
        </w:rPr>
        <w:t>. 1071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zm.</w:t>
      </w:r>
      <w:r w:rsidRPr="006D2C51">
        <w:rPr>
          <w:sz w:val="20"/>
          <w:szCs w:val="20"/>
        </w:rPr>
        <w:t xml:space="preserve">) wzywamy do </w:t>
      </w:r>
      <w:r>
        <w:rPr>
          <w:sz w:val="20"/>
          <w:szCs w:val="20"/>
        </w:rPr>
        <w:t>zapłaty</w:t>
      </w:r>
      <w:r w:rsidRPr="006D2C51">
        <w:rPr>
          <w:sz w:val="20"/>
          <w:szCs w:val="20"/>
        </w:rPr>
        <w:t xml:space="preserve"> </w:t>
      </w:r>
      <w:r>
        <w:rPr>
          <w:sz w:val="20"/>
          <w:szCs w:val="20"/>
        </w:rPr>
        <w:t>należności za zakwaterowanie w domu studenckim za miesiąc ……</w:t>
      </w:r>
      <w:r w:rsidRPr="006D2C51">
        <w:rPr>
          <w:sz w:val="20"/>
          <w:szCs w:val="20"/>
        </w:rPr>
        <w:t xml:space="preserve"> w wysokości</w:t>
      </w:r>
      <w:r>
        <w:rPr>
          <w:sz w:val="20"/>
          <w:szCs w:val="20"/>
        </w:rPr>
        <w:t xml:space="preserve"> ………..</w:t>
      </w:r>
      <w:r w:rsidRPr="006D2C51">
        <w:rPr>
          <w:sz w:val="20"/>
          <w:szCs w:val="20"/>
        </w:rPr>
        <w:t xml:space="preserve">  w terminie 7 dni od daty otrzymania </w:t>
      </w:r>
      <w:r>
        <w:rPr>
          <w:sz w:val="20"/>
          <w:szCs w:val="20"/>
        </w:rPr>
        <w:t xml:space="preserve">niniejszego </w:t>
      </w:r>
      <w:r w:rsidRPr="006D2C51">
        <w:rPr>
          <w:sz w:val="20"/>
          <w:szCs w:val="20"/>
        </w:rPr>
        <w:t>wezwania</w:t>
      </w:r>
      <w:r>
        <w:rPr>
          <w:sz w:val="20"/>
          <w:szCs w:val="20"/>
        </w:rPr>
        <w:t xml:space="preserve"> na indywidualny numer konta przeznaczony do opłat za akademik (dostępny po zalogowaniu na konto w Wirtualnej Uczelni).</w:t>
      </w:r>
    </w:p>
    <w:p w14:paraId="6C8F5D85" w14:textId="77777777" w:rsidR="009607B4" w:rsidRDefault="009607B4" w:rsidP="009607B4">
      <w:pPr>
        <w:spacing w:line="276" w:lineRule="auto"/>
        <w:jc w:val="both"/>
        <w:textAlignment w:val="top"/>
        <w:rPr>
          <w:sz w:val="20"/>
          <w:szCs w:val="20"/>
        </w:rPr>
      </w:pPr>
      <w:r w:rsidRPr="006D2C51">
        <w:rPr>
          <w:sz w:val="20"/>
          <w:szCs w:val="20"/>
        </w:rPr>
        <w:t xml:space="preserve">             W przypadku braku zapłaty w/w należności w terminie 7 dni od otrzymania wezwania</w:t>
      </w:r>
      <w:r>
        <w:rPr>
          <w:sz w:val="20"/>
          <w:szCs w:val="20"/>
        </w:rPr>
        <w:t>,</w:t>
      </w:r>
      <w:r w:rsidRPr="006D2C51">
        <w:rPr>
          <w:sz w:val="20"/>
          <w:szCs w:val="20"/>
        </w:rPr>
        <w:t xml:space="preserve"> będziemy dochodzić swoich należności na drodze sądowej. </w:t>
      </w:r>
      <w:r w:rsidRPr="00002EEA">
        <w:rPr>
          <w:rFonts w:eastAsia="Arial Unicode MS"/>
          <w:sz w:val="20"/>
          <w:szCs w:val="20"/>
        </w:rPr>
        <w:t xml:space="preserve">Niniejsze wezwanie stanowi próbę pozasądowego rozwiązania sporu w rozumieniu art. 187 </w:t>
      </w:r>
      <w:r w:rsidRPr="00002EEA">
        <w:rPr>
          <w:sz w:val="20"/>
          <w:szCs w:val="20"/>
        </w:rPr>
        <w:t>§ 1 pkt 3 Kodeksu postępowania cywilnego (</w:t>
      </w:r>
      <w:r>
        <w:rPr>
          <w:sz w:val="20"/>
          <w:szCs w:val="20"/>
        </w:rPr>
        <w:t xml:space="preserve">t. j. </w:t>
      </w:r>
      <w:r w:rsidRPr="00002EEA">
        <w:rPr>
          <w:sz w:val="20"/>
          <w:szCs w:val="20"/>
        </w:rPr>
        <w:t>Dz.</w:t>
      </w:r>
      <w:r>
        <w:rPr>
          <w:sz w:val="20"/>
          <w:szCs w:val="20"/>
        </w:rPr>
        <w:t xml:space="preserve"> </w:t>
      </w:r>
      <w:r w:rsidRPr="00002EEA">
        <w:rPr>
          <w:sz w:val="20"/>
          <w:szCs w:val="20"/>
        </w:rPr>
        <w:t xml:space="preserve"> U. </w:t>
      </w:r>
      <w:r>
        <w:rPr>
          <w:sz w:val="20"/>
          <w:szCs w:val="20"/>
        </w:rPr>
        <w:t>z 2</w:t>
      </w:r>
      <w:r w:rsidRPr="00002EEA">
        <w:rPr>
          <w:sz w:val="20"/>
          <w:szCs w:val="20"/>
        </w:rPr>
        <w:t>024</w:t>
      </w:r>
      <w:r>
        <w:rPr>
          <w:sz w:val="20"/>
          <w:szCs w:val="20"/>
        </w:rPr>
        <w:t>r.,</w:t>
      </w:r>
      <w:r w:rsidRPr="00002EEA">
        <w:rPr>
          <w:sz w:val="20"/>
          <w:szCs w:val="20"/>
        </w:rPr>
        <w:t xml:space="preserve"> poz. 1568 ze zm.).</w:t>
      </w:r>
    </w:p>
    <w:p w14:paraId="32BD1DB1" w14:textId="77777777" w:rsidR="007D3CA1" w:rsidRDefault="007D3CA1" w:rsidP="009607B4">
      <w:pPr>
        <w:spacing w:line="276" w:lineRule="auto"/>
        <w:jc w:val="both"/>
        <w:textAlignment w:val="top"/>
        <w:rPr>
          <w:sz w:val="20"/>
          <w:szCs w:val="20"/>
        </w:rPr>
      </w:pPr>
    </w:p>
    <w:p w14:paraId="6AD7B989" w14:textId="77777777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 xml:space="preserve">Imię i nazwisko osoby wystawiającej wezwanie: </w:t>
      </w:r>
    </w:p>
    <w:p w14:paraId="70F5A657" w14:textId="3702B658" w:rsidR="007D3CA1" w:rsidRDefault="007D3CA1" w:rsidP="007D3CA1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68BB794A" w14:textId="77777777" w:rsidR="007D3CA1" w:rsidRPr="00002EEA" w:rsidRDefault="007D3CA1" w:rsidP="009607B4">
      <w:pPr>
        <w:spacing w:line="276" w:lineRule="auto"/>
        <w:jc w:val="both"/>
        <w:textAlignment w:val="top"/>
        <w:rPr>
          <w:sz w:val="20"/>
          <w:szCs w:val="20"/>
        </w:rPr>
      </w:pPr>
    </w:p>
    <w:p w14:paraId="4A38873F" w14:textId="7215BFAE" w:rsidR="00357E1E" w:rsidRDefault="00357E1E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538139AA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1F8E1004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28093A74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0514352F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7348F2A9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50922C23" w14:textId="77777777" w:rsidR="003B1ACD" w:rsidRDefault="003B1ACD" w:rsidP="000153AE">
      <w:pPr>
        <w:spacing w:line="276" w:lineRule="auto"/>
        <w:jc w:val="both"/>
        <w:textAlignment w:val="top"/>
        <w:rPr>
          <w:sz w:val="20"/>
          <w:szCs w:val="20"/>
        </w:rPr>
      </w:pPr>
    </w:p>
    <w:p w14:paraId="2D82B447" w14:textId="5AD5859F" w:rsidR="007A68FB" w:rsidRDefault="006D2C51" w:rsidP="007A68FB">
      <w:pPr>
        <w:spacing w:line="276" w:lineRule="auto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Otrzymałam/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dnia…………………..</w:t>
      </w:r>
    </w:p>
    <w:p w14:paraId="4C74008C" w14:textId="77777777" w:rsidR="007A68FB" w:rsidRDefault="007A68FB" w:rsidP="007A68FB">
      <w:pPr>
        <w:spacing w:line="276" w:lineRule="auto"/>
        <w:jc w:val="both"/>
        <w:textAlignment w:val="top"/>
        <w:rPr>
          <w:sz w:val="20"/>
          <w:szCs w:val="20"/>
        </w:rPr>
      </w:pPr>
    </w:p>
    <w:p w14:paraId="278764E6" w14:textId="0A4AC935" w:rsidR="006D2C51" w:rsidRDefault="006D2C51" w:rsidP="007A68FB">
      <w:pPr>
        <w:spacing w:line="276" w:lineRule="auto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>Czytelny podpis……………………………............</w:t>
      </w:r>
    </w:p>
    <w:p w14:paraId="4EBB49BD" w14:textId="10369D88" w:rsidR="008C301F" w:rsidRPr="006D2C51" w:rsidRDefault="008C301F" w:rsidP="00DB2920">
      <w:pPr>
        <w:spacing w:line="276" w:lineRule="auto"/>
        <w:jc w:val="both"/>
        <w:textAlignment w:val="top"/>
        <w:rPr>
          <w:sz w:val="20"/>
          <w:szCs w:val="20"/>
        </w:rPr>
      </w:pPr>
    </w:p>
    <w:p w14:paraId="33F7A4E8" w14:textId="1945E842" w:rsidR="008C301F" w:rsidRPr="007A68FB" w:rsidRDefault="0002580C" w:rsidP="007A68FB">
      <w:pPr>
        <w:spacing w:line="276" w:lineRule="auto"/>
        <w:jc w:val="both"/>
        <w:textAlignment w:val="top"/>
        <w:rPr>
          <w:b/>
        </w:rPr>
      </w:pPr>
      <w:r w:rsidRPr="0002580C">
        <w:rPr>
          <w:b/>
        </w:rPr>
        <w:t xml:space="preserve">                                          </w:t>
      </w:r>
      <w:r w:rsidR="00147C5A">
        <w:rPr>
          <w:b/>
        </w:rPr>
        <w:t xml:space="preserve">                            </w:t>
      </w:r>
      <w:r w:rsidR="008C301F" w:rsidRPr="008A3CDB">
        <w:rPr>
          <w:sz w:val="20"/>
          <w:szCs w:val="20"/>
        </w:rPr>
        <w:t xml:space="preserve">       </w:t>
      </w:r>
    </w:p>
    <w:sectPr w:rsidR="008C301F" w:rsidRPr="007A68FB" w:rsidSect="006D2C51">
      <w:pgSz w:w="11906" w:h="16838"/>
      <w:pgMar w:top="3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3E47" w14:textId="77777777" w:rsidR="00053837" w:rsidRDefault="00053837" w:rsidP="00053837">
      <w:r>
        <w:separator/>
      </w:r>
    </w:p>
  </w:endnote>
  <w:endnote w:type="continuationSeparator" w:id="0">
    <w:p w14:paraId="482C54C0" w14:textId="77777777" w:rsidR="00053837" w:rsidRDefault="00053837" w:rsidP="0005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012E" w14:textId="77777777" w:rsidR="00053837" w:rsidRDefault="00053837" w:rsidP="00053837">
      <w:r>
        <w:separator/>
      </w:r>
    </w:p>
  </w:footnote>
  <w:footnote w:type="continuationSeparator" w:id="0">
    <w:p w14:paraId="739E191D" w14:textId="77777777" w:rsidR="00053837" w:rsidRDefault="00053837" w:rsidP="00053837">
      <w:r>
        <w:continuationSeparator/>
      </w:r>
    </w:p>
  </w:footnote>
  <w:footnote w:id="1">
    <w:p w14:paraId="01A1AC10" w14:textId="5BF97CB9" w:rsidR="00053837" w:rsidRDefault="00053837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157/XVI R/2025 Rektora UMW z dnia 22 września 2025 r.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BF"/>
    <w:rsid w:val="00002EEA"/>
    <w:rsid w:val="000153AE"/>
    <w:rsid w:val="000248DD"/>
    <w:rsid w:val="0002580C"/>
    <w:rsid w:val="00027BC5"/>
    <w:rsid w:val="000470F2"/>
    <w:rsid w:val="00053837"/>
    <w:rsid w:val="00057592"/>
    <w:rsid w:val="000632DF"/>
    <w:rsid w:val="00070FC1"/>
    <w:rsid w:val="0007245F"/>
    <w:rsid w:val="00090A48"/>
    <w:rsid w:val="000B3FAF"/>
    <w:rsid w:val="000B66DA"/>
    <w:rsid w:val="000C3CE9"/>
    <w:rsid w:val="000D4438"/>
    <w:rsid w:val="000D4C09"/>
    <w:rsid w:val="000E49B7"/>
    <w:rsid w:val="000F4DD4"/>
    <w:rsid w:val="00123D87"/>
    <w:rsid w:val="001442A1"/>
    <w:rsid w:val="00147778"/>
    <w:rsid w:val="00147C5A"/>
    <w:rsid w:val="0016692A"/>
    <w:rsid w:val="00176FCA"/>
    <w:rsid w:val="00181E23"/>
    <w:rsid w:val="001A1629"/>
    <w:rsid w:val="001B2698"/>
    <w:rsid w:val="001B7265"/>
    <w:rsid w:val="001C2E19"/>
    <w:rsid w:val="001D4F2F"/>
    <w:rsid w:val="001E1140"/>
    <w:rsid w:val="001F63B6"/>
    <w:rsid w:val="002208B7"/>
    <w:rsid w:val="00247336"/>
    <w:rsid w:val="00257275"/>
    <w:rsid w:val="0025749F"/>
    <w:rsid w:val="002835F4"/>
    <w:rsid w:val="00283FF7"/>
    <w:rsid w:val="00296642"/>
    <w:rsid w:val="002A0EEC"/>
    <w:rsid w:val="002B18CB"/>
    <w:rsid w:val="002B48AF"/>
    <w:rsid w:val="002B5B6B"/>
    <w:rsid w:val="002C6DE6"/>
    <w:rsid w:val="002E61A1"/>
    <w:rsid w:val="002F395C"/>
    <w:rsid w:val="00300F59"/>
    <w:rsid w:val="00303337"/>
    <w:rsid w:val="003103C3"/>
    <w:rsid w:val="00337EF3"/>
    <w:rsid w:val="003406E8"/>
    <w:rsid w:val="003410F0"/>
    <w:rsid w:val="003569D8"/>
    <w:rsid w:val="00357E1E"/>
    <w:rsid w:val="00361F46"/>
    <w:rsid w:val="003908FB"/>
    <w:rsid w:val="00391F7D"/>
    <w:rsid w:val="003A165E"/>
    <w:rsid w:val="003B058E"/>
    <w:rsid w:val="003B1ACD"/>
    <w:rsid w:val="003B6A39"/>
    <w:rsid w:val="003C3067"/>
    <w:rsid w:val="003D42D2"/>
    <w:rsid w:val="003D5908"/>
    <w:rsid w:val="003D5C0E"/>
    <w:rsid w:val="003E44DD"/>
    <w:rsid w:val="003F2952"/>
    <w:rsid w:val="0041768F"/>
    <w:rsid w:val="004320F5"/>
    <w:rsid w:val="004431E0"/>
    <w:rsid w:val="004529B1"/>
    <w:rsid w:val="00454C0E"/>
    <w:rsid w:val="00471E59"/>
    <w:rsid w:val="004750D0"/>
    <w:rsid w:val="004829A8"/>
    <w:rsid w:val="00486186"/>
    <w:rsid w:val="0049265A"/>
    <w:rsid w:val="004A6CD0"/>
    <w:rsid w:val="004B1E00"/>
    <w:rsid w:val="004B503B"/>
    <w:rsid w:val="004C6E21"/>
    <w:rsid w:val="004D0A15"/>
    <w:rsid w:val="004D45B1"/>
    <w:rsid w:val="004E00D8"/>
    <w:rsid w:val="004E18C6"/>
    <w:rsid w:val="004E22BB"/>
    <w:rsid w:val="004F2077"/>
    <w:rsid w:val="005152FE"/>
    <w:rsid w:val="00535773"/>
    <w:rsid w:val="00551C77"/>
    <w:rsid w:val="005525BF"/>
    <w:rsid w:val="005A346D"/>
    <w:rsid w:val="005B4178"/>
    <w:rsid w:val="005C0FCA"/>
    <w:rsid w:val="005D3AB6"/>
    <w:rsid w:val="005E0392"/>
    <w:rsid w:val="005E3C17"/>
    <w:rsid w:val="00611329"/>
    <w:rsid w:val="006168F3"/>
    <w:rsid w:val="00641075"/>
    <w:rsid w:val="0064709E"/>
    <w:rsid w:val="006C5C25"/>
    <w:rsid w:val="006D06D9"/>
    <w:rsid w:val="006D2C51"/>
    <w:rsid w:val="006F028D"/>
    <w:rsid w:val="006F408D"/>
    <w:rsid w:val="00702D1F"/>
    <w:rsid w:val="007042E5"/>
    <w:rsid w:val="00714EFD"/>
    <w:rsid w:val="007238F3"/>
    <w:rsid w:val="0078613E"/>
    <w:rsid w:val="00795396"/>
    <w:rsid w:val="00795F7C"/>
    <w:rsid w:val="007A68FB"/>
    <w:rsid w:val="007B5DFE"/>
    <w:rsid w:val="007C07C6"/>
    <w:rsid w:val="007C284B"/>
    <w:rsid w:val="007C6220"/>
    <w:rsid w:val="007D3CA1"/>
    <w:rsid w:val="007D686E"/>
    <w:rsid w:val="007E0844"/>
    <w:rsid w:val="007E747D"/>
    <w:rsid w:val="00806E37"/>
    <w:rsid w:val="00830899"/>
    <w:rsid w:val="00834773"/>
    <w:rsid w:val="008400E9"/>
    <w:rsid w:val="00871C99"/>
    <w:rsid w:val="008826DD"/>
    <w:rsid w:val="00885439"/>
    <w:rsid w:val="008A23DD"/>
    <w:rsid w:val="008A3CDB"/>
    <w:rsid w:val="008A77D7"/>
    <w:rsid w:val="008B1F33"/>
    <w:rsid w:val="008C04FC"/>
    <w:rsid w:val="008C301F"/>
    <w:rsid w:val="008C5B70"/>
    <w:rsid w:val="008C6E81"/>
    <w:rsid w:val="008D22C9"/>
    <w:rsid w:val="008E485B"/>
    <w:rsid w:val="008F0DF3"/>
    <w:rsid w:val="009019A9"/>
    <w:rsid w:val="009052BA"/>
    <w:rsid w:val="00923399"/>
    <w:rsid w:val="009347D2"/>
    <w:rsid w:val="009505F9"/>
    <w:rsid w:val="00952F5C"/>
    <w:rsid w:val="009566B4"/>
    <w:rsid w:val="009607B4"/>
    <w:rsid w:val="00975853"/>
    <w:rsid w:val="00990F2E"/>
    <w:rsid w:val="00994BD2"/>
    <w:rsid w:val="00996437"/>
    <w:rsid w:val="009B1D14"/>
    <w:rsid w:val="009C2D64"/>
    <w:rsid w:val="009D4765"/>
    <w:rsid w:val="009E4980"/>
    <w:rsid w:val="009E6BF8"/>
    <w:rsid w:val="009F0B41"/>
    <w:rsid w:val="009F7998"/>
    <w:rsid w:val="00A0208B"/>
    <w:rsid w:val="00A0733D"/>
    <w:rsid w:val="00A16588"/>
    <w:rsid w:val="00A21864"/>
    <w:rsid w:val="00A27725"/>
    <w:rsid w:val="00A3098F"/>
    <w:rsid w:val="00AA006C"/>
    <w:rsid w:val="00AA45E3"/>
    <w:rsid w:val="00AB243A"/>
    <w:rsid w:val="00AB3C92"/>
    <w:rsid w:val="00AC2C1E"/>
    <w:rsid w:val="00AE3D31"/>
    <w:rsid w:val="00AF30CE"/>
    <w:rsid w:val="00B0327E"/>
    <w:rsid w:val="00B17BB2"/>
    <w:rsid w:val="00B47985"/>
    <w:rsid w:val="00B72C32"/>
    <w:rsid w:val="00BA0A71"/>
    <w:rsid w:val="00BA44D6"/>
    <w:rsid w:val="00BA4AB9"/>
    <w:rsid w:val="00BB6240"/>
    <w:rsid w:val="00BB740F"/>
    <w:rsid w:val="00BC12DF"/>
    <w:rsid w:val="00C11665"/>
    <w:rsid w:val="00C12D21"/>
    <w:rsid w:val="00C40A46"/>
    <w:rsid w:val="00C418E1"/>
    <w:rsid w:val="00C44140"/>
    <w:rsid w:val="00C6434A"/>
    <w:rsid w:val="00C66D37"/>
    <w:rsid w:val="00C67FFC"/>
    <w:rsid w:val="00C93B7B"/>
    <w:rsid w:val="00C96219"/>
    <w:rsid w:val="00C97919"/>
    <w:rsid w:val="00CC346B"/>
    <w:rsid w:val="00CC4B6A"/>
    <w:rsid w:val="00CD023D"/>
    <w:rsid w:val="00CD3BCB"/>
    <w:rsid w:val="00CD3BEF"/>
    <w:rsid w:val="00CD739E"/>
    <w:rsid w:val="00CF6029"/>
    <w:rsid w:val="00D2104E"/>
    <w:rsid w:val="00D32F76"/>
    <w:rsid w:val="00D35E1F"/>
    <w:rsid w:val="00D363B1"/>
    <w:rsid w:val="00D45289"/>
    <w:rsid w:val="00D61EBC"/>
    <w:rsid w:val="00D81B42"/>
    <w:rsid w:val="00D90AD6"/>
    <w:rsid w:val="00D92EB6"/>
    <w:rsid w:val="00DA14B3"/>
    <w:rsid w:val="00DA7AFC"/>
    <w:rsid w:val="00DB2920"/>
    <w:rsid w:val="00DC0B13"/>
    <w:rsid w:val="00DC23B8"/>
    <w:rsid w:val="00E01FC3"/>
    <w:rsid w:val="00E111BC"/>
    <w:rsid w:val="00E172E3"/>
    <w:rsid w:val="00E31FF2"/>
    <w:rsid w:val="00E41219"/>
    <w:rsid w:val="00E61082"/>
    <w:rsid w:val="00E64FE9"/>
    <w:rsid w:val="00E72F3C"/>
    <w:rsid w:val="00E808CF"/>
    <w:rsid w:val="00E86854"/>
    <w:rsid w:val="00EA7F13"/>
    <w:rsid w:val="00EB01A0"/>
    <w:rsid w:val="00ED3909"/>
    <w:rsid w:val="00ED42F5"/>
    <w:rsid w:val="00ED7443"/>
    <w:rsid w:val="00EE3EED"/>
    <w:rsid w:val="00EF7479"/>
    <w:rsid w:val="00F130CB"/>
    <w:rsid w:val="00F23456"/>
    <w:rsid w:val="00F77016"/>
    <w:rsid w:val="00F85119"/>
    <w:rsid w:val="00F914D5"/>
    <w:rsid w:val="00FA0390"/>
    <w:rsid w:val="00FB121D"/>
    <w:rsid w:val="00FB2CEE"/>
    <w:rsid w:val="00FD172C"/>
    <w:rsid w:val="00FD42A7"/>
    <w:rsid w:val="00FD6493"/>
    <w:rsid w:val="00FD69AA"/>
    <w:rsid w:val="00FD7B11"/>
    <w:rsid w:val="00FE0C83"/>
    <w:rsid w:val="00FE5390"/>
    <w:rsid w:val="00FE7155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6863A"/>
  <w15:docId w15:val="{13E557EF-1C16-4B61-921B-451A28BC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68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basedOn w:val="Domylnaczcionkaakapitu"/>
    <w:uiPriority w:val="99"/>
    <w:rsid w:val="005525BF"/>
  </w:style>
  <w:style w:type="character" w:customStyle="1" w:styleId="hps">
    <w:name w:val="hps"/>
    <w:basedOn w:val="Domylnaczcionkaakapitu"/>
    <w:uiPriority w:val="99"/>
    <w:rsid w:val="005525BF"/>
  </w:style>
  <w:style w:type="paragraph" w:customStyle="1" w:styleId="Logo">
    <w:name w:val="Logo"/>
    <w:basedOn w:val="Nagwek"/>
    <w:uiPriority w:val="99"/>
    <w:rsid w:val="005525BF"/>
    <w:pPr>
      <w:jc w:val="center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5525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5525BF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2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25BF"/>
    <w:rPr>
      <w:rFonts w:ascii="Tahoma" w:hAnsi="Tahoma" w:cs="Tahoma"/>
      <w:sz w:val="16"/>
      <w:szCs w:val="16"/>
      <w:lang w:eastAsia="pl-PL"/>
    </w:rPr>
  </w:style>
  <w:style w:type="character" w:customStyle="1" w:styleId="alt-edited1">
    <w:name w:val="alt-edited1"/>
    <w:uiPriority w:val="99"/>
    <w:rsid w:val="008A77D7"/>
    <w:rPr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38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3837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38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MMiędlar</cp:lastModifiedBy>
  <cp:revision>4</cp:revision>
  <cp:lastPrinted>2025-05-21T06:58:00Z</cp:lastPrinted>
  <dcterms:created xsi:type="dcterms:W3CDTF">2025-09-22T11:28:00Z</dcterms:created>
  <dcterms:modified xsi:type="dcterms:W3CDTF">2025-09-23T07:08:00Z</dcterms:modified>
</cp:coreProperties>
</file>