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30B059" w14:textId="0B791DE8" w:rsidR="004022F4" w:rsidRPr="004022F4" w:rsidRDefault="003A2F2F" w:rsidP="004022F4">
      <w:pPr>
        <w:pStyle w:val="NormalnyWeb"/>
      </w:pPr>
      <w:bookmarkStart w:id="0" w:name="_Hlk207190948"/>
      <w:r w:rsidRPr="00097959">
        <w:rPr>
          <w:b/>
          <w:sz w:val="20"/>
          <w:szCs w:val="20"/>
        </w:rPr>
        <w:t xml:space="preserve">WZÓR ŚWIADECTWA UKOŃCZENIA STUDIÓW PODYPLOMOWYCH W JĘZYKU POLSKIM POTWIERDZAJĄCE UZYSKANIE KWALIFIKACJI CZĄSTKOWYCH NA POZIOMIE </w:t>
      </w:r>
      <w:r>
        <w:rPr>
          <w:b/>
          <w:sz w:val="20"/>
          <w:szCs w:val="20"/>
        </w:rPr>
        <w:t>7</w:t>
      </w:r>
      <w:r w:rsidRPr="00097959">
        <w:rPr>
          <w:b/>
          <w:sz w:val="20"/>
          <w:szCs w:val="20"/>
        </w:rPr>
        <w:t xml:space="preserve"> (AWERS)</w:t>
      </w:r>
      <w:r w:rsidR="004022F4" w:rsidRPr="004022F4">
        <w:t xml:space="preserve"> </w:t>
      </w:r>
      <w:r w:rsidR="004022F4" w:rsidRPr="004022F4">
        <w:rPr>
          <w:noProof/>
        </w:rPr>
        <w:drawing>
          <wp:inline distT="0" distB="0" distL="0" distR="0" wp14:anchorId="243A4333" wp14:editId="07C0D35C">
            <wp:extent cx="5760720" cy="8152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4A1E" w14:textId="68EA48B5" w:rsidR="003A2F2F" w:rsidRDefault="003A2F2F" w:rsidP="003A2F2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bookmarkEnd w:id="0"/>
    <w:p w14:paraId="559F4F6E" w14:textId="6EFD0249" w:rsidR="00311C48" w:rsidRDefault="004022F4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097959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lastRenderedPageBreak/>
        <w:t xml:space="preserve">WZÓR ŚWIADECTWA UKOŃCZENIA STUDIÓW PODYPLOMOWYCH W JĘZYKU POLSKIM POTWIERDZAJĄCE UZYSKANIE KWALIFIKACJI CZĄSTKOWYCH NA POZIOMIE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11C48">
        <w:rPr>
          <w:rFonts w:ascii="Times New Roman" w:hAnsi="Times New Roman" w:cs="Times New Roman"/>
          <w:sz w:val="20"/>
          <w:szCs w:val="20"/>
        </w:rPr>
        <w:t>(</w:t>
      </w:r>
      <w:r w:rsidR="00311C48">
        <w:rPr>
          <w:rFonts w:ascii="Times New Roman" w:hAnsi="Times New Roman" w:cs="Times New Roman"/>
          <w:b/>
          <w:bCs/>
          <w:sz w:val="20"/>
          <w:szCs w:val="20"/>
        </w:rPr>
        <w:t>REWERS)</w:t>
      </w:r>
    </w:p>
    <w:p w14:paraId="494050B1" w14:textId="6B8E0E2E" w:rsidR="00311C48" w:rsidRPr="004022F4" w:rsidRDefault="004022F4" w:rsidP="004022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22F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FE006A2" wp14:editId="2BF2EA94">
            <wp:extent cx="5760720" cy="81527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C48" w:rsidRPr="004022F4" w:rsidSect="003A2F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D1774E" w14:textId="77777777" w:rsidR="0049266E" w:rsidRDefault="0049266E" w:rsidP="003A2F2F">
      <w:pPr>
        <w:spacing w:after="0" w:line="240" w:lineRule="auto"/>
      </w:pPr>
      <w:r>
        <w:separator/>
      </w:r>
    </w:p>
  </w:endnote>
  <w:endnote w:type="continuationSeparator" w:id="0">
    <w:p w14:paraId="54898686" w14:textId="77777777" w:rsidR="0049266E" w:rsidRDefault="0049266E" w:rsidP="003A2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EEA401" w14:textId="77777777" w:rsidR="00311C48" w:rsidRDefault="00311C4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3C137" w14:textId="77777777" w:rsidR="00311C48" w:rsidRDefault="00311C4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465760" w14:textId="77777777" w:rsidR="00311C48" w:rsidRDefault="00311C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9A285" w14:textId="77777777" w:rsidR="0049266E" w:rsidRDefault="0049266E" w:rsidP="003A2F2F">
      <w:pPr>
        <w:spacing w:after="0" w:line="240" w:lineRule="auto"/>
      </w:pPr>
      <w:r>
        <w:separator/>
      </w:r>
    </w:p>
  </w:footnote>
  <w:footnote w:type="continuationSeparator" w:id="0">
    <w:p w14:paraId="3C549CA4" w14:textId="77777777" w:rsidR="0049266E" w:rsidRDefault="0049266E" w:rsidP="003A2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852F5" w14:textId="77777777" w:rsidR="00311C48" w:rsidRDefault="00311C4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FF673" w14:textId="779DD305" w:rsidR="003A2F2F" w:rsidRPr="00FA7EAA" w:rsidRDefault="003A2F2F" w:rsidP="003A2F2F">
    <w:pPr>
      <w:spacing w:after="0"/>
      <w:ind w:left="4248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bookmarkStart w:id="1" w:name="_GoBack"/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Załącznik nr 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3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do zarządzenia nr</w:t>
    </w:r>
    <w:r w:rsidR="00D7511C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143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/XVI R/202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</w:p>
  <w:bookmarkEnd w:id="1"/>
  <w:p w14:paraId="07EC8CAB" w14:textId="77777777" w:rsidR="003A2F2F" w:rsidRDefault="003A2F2F" w:rsidP="003A2F2F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Rektora Uniwersytetu Medycznego we Wrocławiu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</w:t>
    </w:r>
  </w:p>
  <w:p w14:paraId="3B2B90AE" w14:textId="7F8C35F1" w:rsidR="003A2F2F" w:rsidRDefault="003A2F2F" w:rsidP="003A2F2F">
    <w:pPr>
      <w:spacing w:after="0" w:line="276" w:lineRule="auto"/>
      <w:ind w:left="3540" w:firstLine="708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z dnia</w:t>
    </w:r>
    <w:r w:rsidR="00D7511C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8 września 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r.</w:t>
    </w:r>
  </w:p>
  <w:p w14:paraId="09F9D069" w14:textId="77777777" w:rsidR="003A2F2F" w:rsidRPr="003A2F2F" w:rsidRDefault="003A2F2F" w:rsidP="003A2F2F">
    <w:pPr>
      <w:spacing w:after="0" w:line="276" w:lineRule="auto"/>
      <w:ind w:left="3540" w:firstLine="708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D7EF5" w14:textId="77777777" w:rsidR="00311C48" w:rsidRDefault="00311C4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F2F"/>
    <w:rsid w:val="00022600"/>
    <w:rsid w:val="00077968"/>
    <w:rsid w:val="00311C48"/>
    <w:rsid w:val="00395B7A"/>
    <w:rsid w:val="003A2F2F"/>
    <w:rsid w:val="004022F4"/>
    <w:rsid w:val="0049266E"/>
    <w:rsid w:val="005F0C13"/>
    <w:rsid w:val="00654B68"/>
    <w:rsid w:val="006F6914"/>
    <w:rsid w:val="00C31FA6"/>
    <w:rsid w:val="00C93249"/>
    <w:rsid w:val="00CD215F"/>
    <w:rsid w:val="00CF4D0D"/>
    <w:rsid w:val="00D35F6B"/>
    <w:rsid w:val="00D7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FCE26"/>
  <w15:chartTrackingRefBased/>
  <w15:docId w15:val="{04CA785F-5063-4E1C-82A3-AEA17B94F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A2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2F2F"/>
  </w:style>
  <w:style w:type="paragraph" w:styleId="Stopka">
    <w:name w:val="footer"/>
    <w:basedOn w:val="Normalny"/>
    <w:link w:val="StopkaZnak"/>
    <w:uiPriority w:val="99"/>
    <w:unhideWhenUsed/>
    <w:rsid w:val="003A2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2F2F"/>
  </w:style>
  <w:style w:type="paragraph" w:styleId="NormalnyWeb">
    <w:name w:val="Normal (Web)"/>
    <w:basedOn w:val="Normalny"/>
    <w:uiPriority w:val="99"/>
    <w:semiHidden/>
    <w:unhideWhenUsed/>
    <w:rsid w:val="003A2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07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zarządzenia nr 143/XVI R/2025</dc:title>
  <dc:subject/>
  <dc:creator>Centrum Kształcenia Podyplomowego</dc:creator>
  <cp:keywords/>
  <dc:description/>
  <cp:lastModifiedBy>MKapera</cp:lastModifiedBy>
  <cp:revision>4</cp:revision>
  <dcterms:created xsi:type="dcterms:W3CDTF">2025-09-08T12:12:00Z</dcterms:created>
  <dcterms:modified xsi:type="dcterms:W3CDTF">2025-09-08T12:26:00Z</dcterms:modified>
</cp:coreProperties>
</file>