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2030A" w14:textId="77777777" w:rsidR="00C76E0D" w:rsidRDefault="00C76E0D" w:rsidP="00C33FA0"/>
    <w:p w14:paraId="0B67FFEE" w14:textId="052B04C9" w:rsidR="003D4201" w:rsidRDefault="003D4201" w:rsidP="00035377">
      <w:pPr>
        <w:jc w:val="center"/>
        <w:rPr>
          <w:noProof/>
        </w:rPr>
      </w:pPr>
      <w:r w:rsidRPr="003D4201">
        <w:rPr>
          <w:noProof/>
        </w:rPr>
        <w:drawing>
          <wp:inline distT="0" distB="0" distL="0" distR="0" wp14:anchorId="65140ABA" wp14:editId="5CEC9E33">
            <wp:extent cx="2952750" cy="2093159"/>
            <wp:effectExtent l="0" t="0" r="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991" cy="2128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F36F0" w14:textId="6B68B550" w:rsidR="00C76E0D" w:rsidRDefault="00C33FA0" w:rsidP="00C76E0D">
      <w:pPr>
        <w:jc w:val="right"/>
      </w:pPr>
      <w:r>
        <w:t xml:space="preserve">            </w:t>
      </w:r>
      <w:r w:rsidRPr="001F66AB">
        <w:t xml:space="preserve"> </w:t>
      </w:r>
    </w:p>
    <w:tbl>
      <w:tblPr>
        <w:tblW w:w="91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6"/>
        <w:gridCol w:w="3052"/>
        <w:gridCol w:w="3482"/>
      </w:tblGrid>
      <w:tr w:rsidR="00B54BF9" w:rsidRPr="00400801" w14:paraId="366573CC" w14:textId="77777777" w:rsidTr="004A201A">
        <w:trPr>
          <w:trHeight w:val="300"/>
        </w:trPr>
        <w:tc>
          <w:tcPr>
            <w:tcW w:w="910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C7D8" w14:textId="0CBEA96E" w:rsidR="00B54BF9" w:rsidRPr="00400801" w:rsidRDefault="00B54BF9" w:rsidP="004A20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 w:rsidRPr="00400801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 xml:space="preserve">Propozycja listy promotorów prac </w:t>
            </w:r>
            <w:r w:rsidR="00D74673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magisterskich</w:t>
            </w: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400801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 xml:space="preserve">na rok akademicki </w:t>
            </w: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2025/2026</w:t>
            </w:r>
          </w:p>
        </w:tc>
      </w:tr>
      <w:tr w:rsidR="00B54BF9" w:rsidRPr="00400801" w14:paraId="7826AA51" w14:textId="77777777" w:rsidTr="004A201A">
        <w:trPr>
          <w:gridAfter w:val="1"/>
          <w:wAfter w:w="3240" w:type="dxa"/>
          <w:trHeight w:val="3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83A24" w14:textId="77777777" w:rsidR="00B54BF9" w:rsidRPr="00400801" w:rsidRDefault="00B54BF9" w:rsidP="004A201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5988" w14:textId="77777777" w:rsidR="00B54BF9" w:rsidRPr="00400801" w:rsidRDefault="00B54BF9" w:rsidP="004A201A">
            <w:pPr>
              <w:jc w:val="center"/>
              <w:rPr>
                <w:sz w:val="28"/>
                <w:szCs w:val="28"/>
              </w:rPr>
            </w:pPr>
          </w:p>
        </w:tc>
      </w:tr>
      <w:tr w:rsidR="00B54BF9" w:rsidRPr="00400801" w14:paraId="432C207D" w14:textId="77777777" w:rsidTr="0075672D">
        <w:trPr>
          <w:trHeight w:val="315"/>
        </w:trPr>
        <w:tc>
          <w:tcPr>
            <w:tcW w:w="910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6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60"/>
              <w:gridCol w:w="2940"/>
              <w:gridCol w:w="4020"/>
            </w:tblGrid>
            <w:tr w:rsidR="00D74673" w:rsidRPr="00D74673" w14:paraId="38A3AD5A" w14:textId="77777777" w:rsidTr="00D74673">
              <w:trPr>
                <w:trHeight w:val="645"/>
              </w:trPr>
              <w:tc>
                <w:tcPr>
                  <w:tcW w:w="26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F83A832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Zakład Organizacji Opieki Zdrowia</w:t>
                  </w:r>
                </w:p>
              </w:tc>
              <w:tc>
                <w:tcPr>
                  <w:tcW w:w="29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D89234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dr Krysa Marzena</w:t>
                  </w:r>
                </w:p>
              </w:tc>
              <w:tc>
                <w:tcPr>
                  <w:tcW w:w="4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6DC177" w14:textId="77777777" w:rsidR="00D74673" w:rsidRPr="001E7820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</w:pPr>
                  <w:r w:rsidRPr="001E78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  <w:t>marzena.krysa@umw.edu.pl</w:t>
                  </w:r>
                </w:p>
              </w:tc>
            </w:tr>
            <w:tr w:rsidR="00D74673" w:rsidRPr="00D74673" w14:paraId="62D319F9" w14:textId="77777777" w:rsidTr="00D74673">
              <w:trPr>
                <w:trHeight w:val="645"/>
              </w:trPr>
              <w:tc>
                <w:tcPr>
                  <w:tcW w:w="2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A3E153B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Zakład Organizacji Opieki Zdrowotnej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AC179D6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dr </w:t>
                  </w:r>
                  <w:proofErr w:type="spellStart"/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Kubielas</w:t>
                  </w:r>
                  <w:proofErr w:type="spellEnd"/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Grzegorz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6BD4E5" w14:textId="77777777" w:rsidR="00D74673" w:rsidRPr="001E7820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</w:pPr>
                  <w:r w:rsidRPr="001E78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  <w:t>grzegorz.kubielas@umw.edu.pl</w:t>
                  </w:r>
                </w:p>
              </w:tc>
            </w:tr>
            <w:tr w:rsidR="00D74673" w:rsidRPr="00D74673" w14:paraId="251D858B" w14:textId="77777777" w:rsidTr="00D74673">
              <w:trPr>
                <w:trHeight w:val="645"/>
              </w:trPr>
              <w:tc>
                <w:tcPr>
                  <w:tcW w:w="2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985BEB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Zakład Organizacji Opieki Zdrowotnej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B0B26E2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dr </w:t>
                  </w:r>
                  <w:proofErr w:type="spellStart"/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Manulik</w:t>
                  </w:r>
                  <w:proofErr w:type="spellEnd"/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Stanisław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DF5DC7" w14:textId="77777777" w:rsidR="00D74673" w:rsidRPr="001E7820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</w:pPr>
                  <w:r w:rsidRPr="001E78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  <w:t>stanisław.manulik@umw.edu.pl</w:t>
                  </w:r>
                </w:p>
              </w:tc>
            </w:tr>
            <w:tr w:rsidR="00D74673" w:rsidRPr="00D74673" w14:paraId="5859DB44" w14:textId="77777777" w:rsidTr="00D74673">
              <w:trPr>
                <w:trHeight w:val="645"/>
              </w:trPr>
              <w:tc>
                <w:tcPr>
                  <w:tcW w:w="2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98EEB3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Zakład Organizacji Opieki Zdrowotnej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0A34A0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dr Pytel Aleksandra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91B1AC" w14:textId="77777777" w:rsidR="00D74673" w:rsidRPr="001E7820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</w:pPr>
                  <w:r w:rsidRPr="001E78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  <w:t>aleksandra.pytel@umw.edu.pl</w:t>
                  </w:r>
                </w:p>
              </w:tc>
            </w:tr>
            <w:tr w:rsidR="00D74673" w:rsidRPr="00D74673" w14:paraId="4EB0B49B" w14:textId="77777777" w:rsidTr="00D74673">
              <w:trPr>
                <w:trHeight w:val="645"/>
              </w:trPr>
              <w:tc>
                <w:tcPr>
                  <w:tcW w:w="2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A3D99FF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Zakład Organizacji Opieki Zdrowotnej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497A64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dr hab. </w:t>
                  </w:r>
                  <w:proofErr w:type="spellStart"/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Uchmanowicz</w:t>
                  </w:r>
                  <w:proofErr w:type="spellEnd"/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Bartosz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E9355B" w14:textId="77777777" w:rsidR="00D74673" w:rsidRPr="001E7820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</w:pPr>
                  <w:r w:rsidRPr="001E78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  <w:t>bartosz.uchmanowicz@umw.edu.pl</w:t>
                  </w:r>
                </w:p>
              </w:tc>
            </w:tr>
            <w:tr w:rsidR="00D74673" w:rsidRPr="00D74673" w14:paraId="04E16F97" w14:textId="77777777" w:rsidTr="00D74673">
              <w:trPr>
                <w:trHeight w:val="645"/>
              </w:trPr>
              <w:tc>
                <w:tcPr>
                  <w:tcW w:w="2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C0D8243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Zakład Metodyki Badań Naukowych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D4B2A04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prof. dr hab. Donata Kurpas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97C807" w14:textId="77777777" w:rsidR="00D74673" w:rsidRPr="001E7820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</w:pPr>
                  <w:r w:rsidRPr="001E78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  <w:t>donata.kurpas@umw.edu.pl</w:t>
                  </w:r>
                </w:p>
              </w:tc>
            </w:tr>
            <w:tr w:rsidR="00D74673" w:rsidRPr="00D74673" w14:paraId="65C9360C" w14:textId="77777777" w:rsidTr="00D74673">
              <w:trPr>
                <w:trHeight w:val="645"/>
              </w:trPr>
              <w:tc>
                <w:tcPr>
                  <w:tcW w:w="2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82AC6D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Zakład Metodyki Badań Naukowych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B1DB0C2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dr Magdalena Lisiak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12D02D" w14:textId="77777777" w:rsidR="00D74673" w:rsidRPr="001E7820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</w:pPr>
                  <w:r w:rsidRPr="001E78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  <w:t>magdalena.lisiak@umw.edu.pl</w:t>
                  </w:r>
                </w:p>
              </w:tc>
            </w:tr>
            <w:tr w:rsidR="00D74673" w:rsidRPr="00D74673" w14:paraId="10FAD0E5" w14:textId="77777777" w:rsidTr="00D74673">
              <w:trPr>
                <w:trHeight w:val="645"/>
              </w:trPr>
              <w:tc>
                <w:tcPr>
                  <w:tcW w:w="2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32B532E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Zakład Metodyki Badań Naukowych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0231055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dr hab. </w:t>
                  </w:r>
                  <w:proofErr w:type="spellStart"/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Lomper</w:t>
                  </w:r>
                  <w:proofErr w:type="spellEnd"/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Katarzyna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367A33" w14:textId="77777777" w:rsidR="00D74673" w:rsidRPr="001E7820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</w:pPr>
                  <w:r w:rsidRPr="001E78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  <w:t>katarzyna.lomper@umw.edu.pl</w:t>
                  </w:r>
                </w:p>
              </w:tc>
            </w:tr>
            <w:tr w:rsidR="00D74673" w:rsidRPr="00D74673" w14:paraId="20142C87" w14:textId="77777777" w:rsidTr="00D74673">
              <w:trPr>
                <w:trHeight w:val="645"/>
              </w:trPr>
              <w:tc>
                <w:tcPr>
                  <w:tcW w:w="2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12C96EB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Zakład Metodyki Badań Naukowych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6A671EA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prof. dr hab. </w:t>
                  </w:r>
                  <w:proofErr w:type="spellStart"/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Uchmanowicz</w:t>
                  </w:r>
                  <w:proofErr w:type="spellEnd"/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Izabella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6CEEDB" w14:textId="77777777" w:rsidR="00D74673" w:rsidRPr="001E7820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</w:pPr>
                  <w:r w:rsidRPr="001E78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  <w:t>izabella.uchmanowicz@umw.edu.pl</w:t>
                  </w:r>
                </w:p>
              </w:tc>
            </w:tr>
            <w:tr w:rsidR="00D74673" w:rsidRPr="00D74673" w14:paraId="3B48E60E" w14:textId="77777777" w:rsidTr="00D74673">
              <w:trPr>
                <w:trHeight w:val="645"/>
              </w:trPr>
              <w:tc>
                <w:tcPr>
                  <w:tcW w:w="2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DDB2C6E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Zakład Metodyki Badań Naukowych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C4460A4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dr </w:t>
                  </w:r>
                  <w:proofErr w:type="spellStart"/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Wleklik</w:t>
                  </w:r>
                  <w:proofErr w:type="spellEnd"/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Marta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3C1D9D" w14:textId="77777777" w:rsidR="00D74673" w:rsidRPr="001E7820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</w:pPr>
                  <w:r w:rsidRPr="001E78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  <w:t>marta.wleklik@umw.edu.pl</w:t>
                  </w:r>
                </w:p>
              </w:tc>
            </w:tr>
            <w:tr w:rsidR="00D74673" w:rsidRPr="00D74673" w14:paraId="36EF367F" w14:textId="77777777" w:rsidTr="00D74673">
              <w:trPr>
                <w:trHeight w:val="960"/>
              </w:trPr>
              <w:tc>
                <w:tcPr>
                  <w:tcW w:w="2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6AE6EA4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Zakład Pediatrii i Koordynowanej Opieki nad Dzieckiem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CD77554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prof. dr hab. Bagłaj Maciej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BCD2CA" w14:textId="77777777" w:rsidR="00D74673" w:rsidRPr="001E7820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</w:pPr>
                  <w:r w:rsidRPr="001E78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  <w:t>maciej.bagłaj@umw.edu.pl</w:t>
                  </w:r>
                </w:p>
              </w:tc>
            </w:tr>
            <w:tr w:rsidR="00D74673" w:rsidRPr="00D74673" w14:paraId="6165986C" w14:textId="77777777" w:rsidTr="00D74673">
              <w:trPr>
                <w:trHeight w:val="960"/>
              </w:trPr>
              <w:tc>
                <w:tcPr>
                  <w:tcW w:w="2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20A78F0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lastRenderedPageBreak/>
                    <w:t>Zakład Pediatrii i Koordynowanej Opieki nad Dzieckiem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6CE37A6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dr </w:t>
                  </w:r>
                  <w:proofErr w:type="spellStart"/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Felińczak</w:t>
                  </w:r>
                  <w:proofErr w:type="spellEnd"/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Anna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39B871" w14:textId="77777777" w:rsidR="00D74673" w:rsidRPr="001E7820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</w:pPr>
                  <w:r w:rsidRPr="001E78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  <w:t>anna.felińczak@umw.edu.pl</w:t>
                  </w:r>
                </w:p>
              </w:tc>
            </w:tr>
            <w:tr w:rsidR="00D74673" w:rsidRPr="00D74673" w14:paraId="09895425" w14:textId="77777777" w:rsidTr="00D74673">
              <w:trPr>
                <w:trHeight w:val="960"/>
              </w:trPr>
              <w:tc>
                <w:tcPr>
                  <w:tcW w:w="2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1954B1E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Zakład Pediatrii i Koordynowanej Opieki nad Dzieckiem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76F763F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dr hab. </w:t>
                  </w:r>
                  <w:proofErr w:type="spellStart"/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Rozensztrauch</w:t>
                  </w:r>
                  <w:proofErr w:type="spellEnd"/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Anna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181923" w14:textId="77777777" w:rsidR="00D74673" w:rsidRPr="001E7820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</w:pPr>
                  <w:r w:rsidRPr="001E78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  <w:t>anna.rozensztrauch@umw.edu.pl</w:t>
                  </w:r>
                </w:p>
              </w:tc>
            </w:tr>
            <w:tr w:rsidR="00D74673" w:rsidRPr="00D74673" w14:paraId="3F9644CF" w14:textId="77777777" w:rsidTr="00D74673">
              <w:trPr>
                <w:trHeight w:val="960"/>
              </w:trPr>
              <w:tc>
                <w:tcPr>
                  <w:tcW w:w="2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46DCFCD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Zakład Pediatrii i Koordynowanej Opieki nad Dzieckiem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3C9ECCD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dr Iwona </w:t>
                  </w:r>
                  <w:proofErr w:type="spellStart"/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Klisowska</w:t>
                  </w:r>
                  <w:proofErr w:type="spellEnd"/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8E3BBA" w14:textId="77777777" w:rsidR="00D74673" w:rsidRPr="001E7820" w:rsidRDefault="0091573B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</w:pPr>
                  <w:hyperlink r:id="rId8" w:history="1">
                    <w:r w:rsidR="00D74673" w:rsidRPr="001E7820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u w:val="single"/>
                        <w:lang w:eastAsia="pl-PL"/>
                      </w:rPr>
                      <w:t>iwona.klisowska@umw.edu.pl</w:t>
                    </w:r>
                  </w:hyperlink>
                </w:p>
              </w:tc>
            </w:tr>
            <w:tr w:rsidR="00D74673" w:rsidRPr="00D74673" w14:paraId="5DEC7B45" w14:textId="77777777" w:rsidTr="00D74673">
              <w:trPr>
                <w:trHeight w:val="960"/>
              </w:trPr>
              <w:tc>
                <w:tcPr>
                  <w:tcW w:w="2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2DA84CE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Zakład Pediatrii i Koordynowanej Opieki nad Dzieckiem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42590E1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dr </w:t>
                  </w:r>
                  <w:proofErr w:type="spellStart"/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Seń</w:t>
                  </w:r>
                  <w:proofErr w:type="spellEnd"/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Mariola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33CA82" w14:textId="77777777" w:rsidR="00D74673" w:rsidRPr="001E7820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</w:pPr>
                  <w:r w:rsidRPr="001E78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  <w:t>mariola.seń@umw.edu.pl</w:t>
                  </w:r>
                </w:p>
              </w:tc>
            </w:tr>
            <w:tr w:rsidR="00D74673" w:rsidRPr="00D74673" w14:paraId="1A4DAD21" w14:textId="77777777" w:rsidTr="00D74673">
              <w:trPr>
                <w:trHeight w:val="960"/>
              </w:trPr>
              <w:tc>
                <w:tcPr>
                  <w:tcW w:w="2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442000D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Zakład Pediatrii i Koordynowanej Opieki nad Dzieckiem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308CFDD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dr </w:t>
                  </w:r>
                  <w:proofErr w:type="spellStart"/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Stodolak</w:t>
                  </w:r>
                  <w:proofErr w:type="spellEnd"/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Anna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1AFC4C" w14:textId="77777777" w:rsidR="00D74673" w:rsidRPr="001E7820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</w:pPr>
                  <w:r w:rsidRPr="001E78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  <w:t>anna.stodolak@umw.edu.pl</w:t>
                  </w:r>
                </w:p>
              </w:tc>
            </w:tr>
            <w:tr w:rsidR="00D74673" w:rsidRPr="00D74673" w14:paraId="7E287A90" w14:textId="77777777" w:rsidTr="00D74673">
              <w:trPr>
                <w:trHeight w:val="960"/>
              </w:trPr>
              <w:tc>
                <w:tcPr>
                  <w:tcW w:w="2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0F79A54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Zakład Pielęgniarstwa Anestezjologicznego i Zabiegowego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5E860D2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dr </w:t>
                  </w:r>
                  <w:proofErr w:type="spellStart"/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Juzwiszyn</w:t>
                  </w:r>
                  <w:proofErr w:type="spellEnd"/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Jan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D72161" w14:textId="77777777" w:rsidR="00D74673" w:rsidRPr="001E7820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</w:pPr>
                  <w:r w:rsidRPr="001E78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  <w:t>jan.juzwiszyn@umw.edu.pl</w:t>
                  </w:r>
                </w:p>
              </w:tc>
            </w:tr>
            <w:tr w:rsidR="00D74673" w:rsidRPr="00D74673" w14:paraId="0FC20BB9" w14:textId="77777777" w:rsidTr="00D74673">
              <w:trPr>
                <w:trHeight w:val="960"/>
              </w:trPr>
              <w:tc>
                <w:tcPr>
                  <w:tcW w:w="2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1F2D341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Zakład Pielęgniarstwa Anestezjologicznego i Zabiegowego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B9F6904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dr  hab. </w:t>
                  </w:r>
                  <w:proofErr w:type="spellStart"/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Kołtuniuk</w:t>
                  </w:r>
                  <w:proofErr w:type="spellEnd"/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Aleksandra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8C706D" w14:textId="77777777" w:rsidR="00D74673" w:rsidRPr="001E7820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</w:pPr>
                  <w:r w:rsidRPr="001E78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  <w:t>aleksandra.kołtuniuk@umw.edu.pl</w:t>
                  </w:r>
                </w:p>
              </w:tc>
            </w:tr>
            <w:tr w:rsidR="00D74673" w:rsidRPr="00D74673" w14:paraId="786B9C9D" w14:textId="77777777" w:rsidTr="00D74673">
              <w:trPr>
                <w:trHeight w:val="960"/>
              </w:trPr>
              <w:tc>
                <w:tcPr>
                  <w:tcW w:w="2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2487114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Zakład Pielęgniarstwa Anestezjologicznego i Zabiegowego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026E0EF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dr Izabela </w:t>
                  </w:r>
                  <w:proofErr w:type="spellStart"/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Kuberka</w:t>
                  </w:r>
                  <w:proofErr w:type="spellEnd"/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901467" w14:textId="77777777" w:rsidR="00D74673" w:rsidRPr="001E7820" w:rsidRDefault="0091573B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</w:pPr>
                  <w:hyperlink r:id="rId9" w:history="1">
                    <w:r w:rsidR="00D74673" w:rsidRPr="001E7820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u w:val="single"/>
                        <w:lang w:eastAsia="pl-PL"/>
                      </w:rPr>
                      <w:t>izabela.kuberka@umw.edu.pl</w:t>
                    </w:r>
                  </w:hyperlink>
                </w:p>
              </w:tc>
            </w:tr>
            <w:tr w:rsidR="00D74673" w:rsidRPr="00D74673" w14:paraId="6C4B101D" w14:textId="77777777" w:rsidTr="00D74673">
              <w:trPr>
                <w:trHeight w:val="960"/>
              </w:trPr>
              <w:tc>
                <w:tcPr>
                  <w:tcW w:w="2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643423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Zakład Pielęgniarstwa Anestezjologicznego i Zabiegowego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630FB5B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dr Larysz Anna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27A753" w14:textId="77777777" w:rsidR="00D74673" w:rsidRPr="001E7820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</w:pPr>
                  <w:r w:rsidRPr="001E78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  <w:t>anna.larysz@umw.edu.pl</w:t>
                  </w:r>
                </w:p>
              </w:tc>
            </w:tr>
            <w:tr w:rsidR="00D74673" w:rsidRPr="00D74673" w14:paraId="00490FA5" w14:textId="77777777" w:rsidTr="00D74673">
              <w:trPr>
                <w:trHeight w:val="960"/>
              </w:trPr>
              <w:tc>
                <w:tcPr>
                  <w:tcW w:w="2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6B61722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Zakład Pielęgniarstwa Anestezjologicznego i Zabiegowego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2A22AB9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dr Elżbieta Ostrowska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4DDDF7" w14:textId="77777777" w:rsidR="00D74673" w:rsidRPr="001E7820" w:rsidRDefault="0091573B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</w:pPr>
                  <w:hyperlink r:id="rId10" w:history="1">
                    <w:r w:rsidR="00D74673" w:rsidRPr="001E7820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u w:val="single"/>
                        <w:lang w:eastAsia="pl-PL"/>
                      </w:rPr>
                      <w:t>elzbieta.ostrowska@umw.edu.pl</w:t>
                    </w:r>
                  </w:hyperlink>
                </w:p>
              </w:tc>
            </w:tr>
            <w:tr w:rsidR="00D74673" w:rsidRPr="00D74673" w14:paraId="5FD195B1" w14:textId="77777777" w:rsidTr="00D74673">
              <w:trPr>
                <w:trHeight w:val="960"/>
              </w:trPr>
              <w:tc>
                <w:tcPr>
                  <w:tcW w:w="2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DE9E84A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Zakład Pielęgniarstwa Anestezjologicznego i Zabiegowego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8123F6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dr </w:t>
                  </w:r>
                  <w:proofErr w:type="spellStart"/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Ośmiałowska</w:t>
                  </w:r>
                  <w:proofErr w:type="spellEnd"/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Edyta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4D7015" w14:textId="77777777" w:rsidR="00D74673" w:rsidRPr="001E7820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</w:pPr>
                  <w:r w:rsidRPr="001E78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  <w:t>edyta.ośmiałowska@umw.edu.pl</w:t>
                  </w:r>
                </w:p>
              </w:tc>
            </w:tr>
            <w:tr w:rsidR="00D74673" w:rsidRPr="00D74673" w14:paraId="3AFC70BC" w14:textId="77777777" w:rsidTr="00D74673">
              <w:trPr>
                <w:trHeight w:val="960"/>
              </w:trPr>
              <w:tc>
                <w:tcPr>
                  <w:tcW w:w="2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6688CC2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Zakład Pielęgniarstwa Anestezjologicznego i Zabiegowego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3EC9FB4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dr Dorota </w:t>
                  </w:r>
                  <w:proofErr w:type="spellStart"/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Zierkiewicz</w:t>
                  </w:r>
                  <w:proofErr w:type="spellEnd"/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B7A331" w14:textId="77777777" w:rsidR="00D74673" w:rsidRPr="001E7820" w:rsidRDefault="0091573B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</w:pPr>
                  <w:hyperlink r:id="rId11" w:history="1">
                    <w:r w:rsidR="00D74673" w:rsidRPr="001E7820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u w:val="single"/>
                        <w:lang w:eastAsia="pl-PL"/>
                      </w:rPr>
                      <w:t>dorota.zierkiewicz@umw.edu.pl</w:t>
                    </w:r>
                  </w:hyperlink>
                </w:p>
              </w:tc>
            </w:tr>
            <w:tr w:rsidR="00D74673" w:rsidRPr="00D74673" w14:paraId="68DA9FE7" w14:textId="77777777" w:rsidTr="00D74673">
              <w:trPr>
                <w:trHeight w:val="645"/>
              </w:trPr>
              <w:tc>
                <w:tcPr>
                  <w:tcW w:w="2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17D9F49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Zakład Pielęgniarstwa Internistycznego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5475D5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dr hab. Tomasz Adamowski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393CB5" w14:textId="77777777" w:rsidR="00D74673" w:rsidRPr="001E7820" w:rsidRDefault="0091573B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</w:pPr>
                  <w:hyperlink r:id="rId12" w:history="1">
                    <w:r w:rsidR="00D74673" w:rsidRPr="001E7820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u w:val="single"/>
                        <w:lang w:eastAsia="pl-PL"/>
                      </w:rPr>
                      <w:t>tomasz.adamowski@umw.edu.pl</w:t>
                    </w:r>
                  </w:hyperlink>
                </w:p>
              </w:tc>
            </w:tr>
            <w:tr w:rsidR="00D74673" w:rsidRPr="00D74673" w14:paraId="37D9999F" w14:textId="77777777" w:rsidTr="00D74673">
              <w:trPr>
                <w:trHeight w:val="645"/>
              </w:trPr>
              <w:tc>
                <w:tcPr>
                  <w:tcW w:w="2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6354AF2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Zakład Pielęgniarstwa Internistycznego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588F137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dr Blajerska Dorota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9AB9E0" w14:textId="77777777" w:rsidR="00D74673" w:rsidRPr="001E7820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</w:pPr>
                  <w:r w:rsidRPr="001E78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  <w:t>dorota.blajerska@umw.edu.pl</w:t>
                  </w:r>
                </w:p>
              </w:tc>
            </w:tr>
            <w:tr w:rsidR="00D74673" w:rsidRPr="00D74673" w14:paraId="4B8C3421" w14:textId="77777777" w:rsidTr="00D74673">
              <w:trPr>
                <w:trHeight w:val="645"/>
              </w:trPr>
              <w:tc>
                <w:tcPr>
                  <w:tcW w:w="2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1E73B09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Zakład Pielęgniarstwa Internistycznego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ED08CAF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dr Izabela </w:t>
                  </w:r>
                  <w:proofErr w:type="spellStart"/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Czykieta</w:t>
                  </w:r>
                  <w:proofErr w:type="spellEnd"/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B1C2D4" w14:textId="77777777" w:rsidR="00D74673" w:rsidRPr="001E7820" w:rsidRDefault="0091573B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</w:pPr>
                  <w:hyperlink r:id="rId13" w:history="1">
                    <w:r w:rsidR="00D74673" w:rsidRPr="001E7820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u w:val="single"/>
                        <w:lang w:eastAsia="pl-PL"/>
                      </w:rPr>
                      <w:t>izabela.czykieta@umw.edu.pl</w:t>
                    </w:r>
                  </w:hyperlink>
                </w:p>
              </w:tc>
            </w:tr>
            <w:tr w:rsidR="00D74673" w:rsidRPr="00D74673" w14:paraId="2C934102" w14:textId="77777777" w:rsidTr="00D74673">
              <w:trPr>
                <w:trHeight w:val="645"/>
              </w:trPr>
              <w:tc>
                <w:tcPr>
                  <w:tcW w:w="2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CB8AC3B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bookmarkStart w:id="0" w:name="_GoBack" w:colFirst="2" w:colLast="2"/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lastRenderedPageBreak/>
                    <w:t>Zakład Pielęgniarstwa Internistycznego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3B42FE5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dr Michalak Monika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9E4394" w14:textId="77777777" w:rsidR="00D74673" w:rsidRPr="001E7820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</w:pPr>
                  <w:r w:rsidRPr="001E78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  <w:t>monika.michalak@umw.edu.pl</w:t>
                  </w:r>
                </w:p>
              </w:tc>
            </w:tr>
            <w:tr w:rsidR="00D74673" w:rsidRPr="00D74673" w14:paraId="3E68997D" w14:textId="77777777" w:rsidTr="00D74673">
              <w:trPr>
                <w:trHeight w:val="645"/>
              </w:trPr>
              <w:tc>
                <w:tcPr>
                  <w:tcW w:w="2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831C511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Zakład Pielęgniarstwa Internistycznego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861E0C4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dr </w:t>
                  </w:r>
                  <w:proofErr w:type="spellStart"/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Regner</w:t>
                  </w:r>
                  <w:proofErr w:type="spellEnd"/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Dorota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F86C88" w14:textId="77777777" w:rsidR="00D74673" w:rsidRPr="001E7820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</w:pPr>
                  <w:r w:rsidRPr="001E78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  <w:t>dorota.regner@umw.edu.pl</w:t>
                  </w:r>
                </w:p>
              </w:tc>
            </w:tr>
            <w:tr w:rsidR="00D74673" w:rsidRPr="00D74673" w14:paraId="601879C3" w14:textId="77777777" w:rsidTr="00D74673">
              <w:trPr>
                <w:trHeight w:val="645"/>
              </w:trPr>
              <w:tc>
                <w:tcPr>
                  <w:tcW w:w="2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DD52275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Zakład Pielęgniarstwa Internistycznego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497B860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prof. dr hab. </w:t>
                  </w:r>
                  <w:proofErr w:type="spellStart"/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Rosińczuk</w:t>
                  </w:r>
                  <w:proofErr w:type="spellEnd"/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Joanna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88F47F" w14:textId="77777777" w:rsidR="00D74673" w:rsidRPr="001E7820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</w:pPr>
                  <w:r w:rsidRPr="001E78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  <w:t>joanna.rosińczuk@umw.edu.pl</w:t>
                  </w:r>
                </w:p>
              </w:tc>
            </w:tr>
            <w:tr w:rsidR="00D74673" w:rsidRPr="00D74673" w14:paraId="661824A7" w14:textId="77777777" w:rsidTr="00D74673">
              <w:trPr>
                <w:trHeight w:val="645"/>
              </w:trPr>
              <w:tc>
                <w:tcPr>
                  <w:tcW w:w="2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6040E93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Zakład Pielęgniarstwa Internistycznego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4AFE3FD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dr </w:t>
                  </w:r>
                  <w:proofErr w:type="spellStart"/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Twardak</w:t>
                  </w:r>
                  <w:proofErr w:type="spellEnd"/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Jerzy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CA186E" w14:textId="77777777" w:rsidR="00D74673" w:rsidRPr="001E7820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</w:pPr>
                  <w:r w:rsidRPr="001E78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  <w:t>jerzy.twardak@umw.edu.pl</w:t>
                  </w:r>
                </w:p>
              </w:tc>
            </w:tr>
            <w:tr w:rsidR="00D74673" w:rsidRPr="00D74673" w14:paraId="6545A5AE" w14:textId="77777777" w:rsidTr="00D74673">
              <w:trPr>
                <w:trHeight w:val="645"/>
              </w:trPr>
              <w:tc>
                <w:tcPr>
                  <w:tcW w:w="2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742FBB3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Zakład Pielęgniarstwa Internistycznego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FBEE47B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dr Zachciał Justyna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503674" w14:textId="77777777" w:rsidR="00D74673" w:rsidRPr="001E7820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</w:pPr>
                  <w:r w:rsidRPr="001E78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  <w:t>justyna.zachciał@umw.edu.pl</w:t>
                  </w:r>
                </w:p>
              </w:tc>
            </w:tr>
            <w:tr w:rsidR="00D74673" w:rsidRPr="00D74673" w14:paraId="1B640A0F" w14:textId="77777777" w:rsidTr="00D74673">
              <w:trPr>
                <w:trHeight w:val="645"/>
              </w:trPr>
              <w:tc>
                <w:tcPr>
                  <w:tcW w:w="2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BF1DE20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Zakład Geriatrii i Opieki Długoterminowej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8E34A44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dr Lisowska Aleksandra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A4E7F9" w14:textId="77777777" w:rsidR="00D74673" w:rsidRPr="001E7820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</w:pPr>
                  <w:r w:rsidRPr="001E78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  <w:t>aleksandra.lisowska@umw.edu.pl</w:t>
                  </w:r>
                </w:p>
              </w:tc>
            </w:tr>
            <w:tr w:rsidR="00D74673" w:rsidRPr="00D74673" w14:paraId="4EDD148B" w14:textId="77777777" w:rsidTr="00D74673">
              <w:trPr>
                <w:trHeight w:val="645"/>
              </w:trPr>
              <w:tc>
                <w:tcPr>
                  <w:tcW w:w="2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7E2A9AE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Zakład Geriatrii i Opieki Długoterminowej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D9455F1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dr Malewicz Katarzyna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B207AC" w14:textId="77777777" w:rsidR="00D74673" w:rsidRPr="001E7820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</w:pPr>
                  <w:r w:rsidRPr="001E78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  <w:t>katarzyna.malewicz@umw.edu.pl</w:t>
                  </w:r>
                </w:p>
              </w:tc>
            </w:tr>
            <w:tr w:rsidR="00D74673" w:rsidRPr="00D74673" w14:paraId="7C335248" w14:textId="77777777" w:rsidTr="00D74673">
              <w:trPr>
                <w:trHeight w:val="645"/>
              </w:trPr>
              <w:tc>
                <w:tcPr>
                  <w:tcW w:w="2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26A0824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Zakład Podstaw Pielęgniarstwa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8C71949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dr Kubisa Aneta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21AE94" w14:textId="77777777" w:rsidR="00D74673" w:rsidRPr="001E7820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</w:pPr>
                  <w:r w:rsidRPr="001E78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  <w:t>aneta.kubisa@umw.edu.pl</w:t>
                  </w:r>
                </w:p>
              </w:tc>
            </w:tr>
            <w:tr w:rsidR="00D74673" w:rsidRPr="00D74673" w14:paraId="2EC7FCDE" w14:textId="77777777" w:rsidTr="00D74673">
              <w:trPr>
                <w:trHeight w:val="645"/>
              </w:trPr>
              <w:tc>
                <w:tcPr>
                  <w:tcW w:w="2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E89149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Zakład Podstaw Pielęgniarstwa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1A848D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dr Barbara Wagner-</w:t>
                  </w:r>
                  <w:proofErr w:type="spellStart"/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Łosieczka</w:t>
                  </w:r>
                  <w:proofErr w:type="spellEnd"/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5BBF55" w14:textId="77777777" w:rsidR="00D74673" w:rsidRPr="001E7820" w:rsidRDefault="0091573B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</w:pPr>
                  <w:hyperlink r:id="rId14" w:history="1">
                    <w:r w:rsidR="00D74673" w:rsidRPr="001E7820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u w:val="single"/>
                        <w:lang w:eastAsia="pl-PL"/>
                      </w:rPr>
                      <w:t>barbara.wagner-losieczka@umw.edu.pl</w:t>
                    </w:r>
                  </w:hyperlink>
                </w:p>
              </w:tc>
            </w:tr>
            <w:tr w:rsidR="00D74673" w:rsidRPr="00D74673" w14:paraId="30738B6A" w14:textId="77777777" w:rsidTr="00D74673">
              <w:trPr>
                <w:trHeight w:val="960"/>
              </w:trPr>
              <w:tc>
                <w:tcPr>
                  <w:tcW w:w="2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3C9415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Zakład Opieki Specjalistycznej w Położnictwie i Ginekologii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409D5C0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dr Gryboś Anna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5A04B5" w14:textId="77777777" w:rsidR="00D74673" w:rsidRPr="001E7820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</w:pPr>
                  <w:r w:rsidRPr="001E78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  <w:t>anna.grybos@umw.edu.pl</w:t>
                  </w:r>
                </w:p>
              </w:tc>
            </w:tr>
            <w:tr w:rsidR="00D74673" w:rsidRPr="00D74673" w14:paraId="300414DB" w14:textId="77777777" w:rsidTr="00D74673">
              <w:trPr>
                <w:trHeight w:val="960"/>
              </w:trPr>
              <w:tc>
                <w:tcPr>
                  <w:tcW w:w="2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BB83E7E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Zakład Opieki Specjalistycznej w Położnictwie i Ginekologii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6425192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dr </w:t>
                  </w:r>
                  <w:proofErr w:type="spellStart"/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Przestrzelska</w:t>
                  </w:r>
                  <w:proofErr w:type="spellEnd"/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Monika , profesor uczelni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403A28" w14:textId="77777777" w:rsidR="00D74673" w:rsidRPr="001E7820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</w:pPr>
                  <w:r w:rsidRPr="001E78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  <w:t>monika.przestrzelska@umw.edu.pl</w:t>
                  </w:r>
                </w:p>
              </w:tc>
            </w:tr>
            <w:tr w:rsidR="00D74673" w:rsidRPr="00D74673" w14:paraId="7F0881E1" w14:textId="77777777" w:rsidTr="00D74673">
              <w:trPr>
                <w:trHeight w:val="645"/>
              </w:trPr>
              <w:tc>
                <w:tcPr>
                  <w:tcW w:w="2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7A0E702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Zakład Podstaw Położnictwa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2CAFC36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dr Prokopowicz Anna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3A7E35" w14:textId="77777777" w:rsidR="00D74673" w:rsidRPr="001E7820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</w:pPr>
                  <w:r w:rsidRPr="001E78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  <w:t>anna.prokopowicz@umw.edu.pl</w:t>
                  </w:r>
                </w:p>
              </w:tc>
            </w:tr>
            <w:tr w:rsidR="00D74673" w:rsidRPr="00D74673" w14:paraId="646F0D46" w14:textId="77777777" w:rsidTr="00D74673">
              <w:trPr>
                <w:trHeight w:val="645"/>
              </w:trPr>
              <w:tc>
                <w:tcPr>
                  <w:tcW w:w="2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46B91A6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Zakład Podstaw Położnictwa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DBF38FD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dr Jagoda Marcinkiewicz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FA17C8" w14:textId="77777777" w:rsidR="00D74673" w:rsidRPr="001E7820" w:rsidRDefault="0091573B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</w:pPr>
                  <w:hyperlink r:id="rId15" w:history="1">
                    <w:r w:rsidR="00D74673" w:rsidRPr="001E7820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u w:val="single"/>
                        <w:lang w:eastAsia="pl-PL"/>
                      </w:rPr>
                      <w:t>jagoda.marcinkiewicz@umw.edu.pl</w:t>
                    </w:r>
                  </w:hyperlink>
                </w:p>
              </w:tc>
            </w:tr>
            <w:tr w:rsidR="00D74673" w:rsidRPr="00D74673" w14:paraId="0F9CCBDE" w14:textId="77777777" w:rsidTr="00D74673">
              <w:trPr>
                <w:trHeight w:val="960"/>
              </w:trPr>
              <w:tc>
                <w:tcPr>
                  <w:tcW w:w="2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35D2A6C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Zakład Opieki Specjalistycznej w Położnictwie i Ginekologii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312B9A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Teresa Małgorzata </w:t>
                  </w:r>
                  <w:proofErr w:type="spellStart"/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Trebęda</w:t>
                  </w:r>
                  <w:proofErr w:type="spellEnd"/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629FE5" w14:textId="77777777" w:rsidR="00D74673" w:rsidRPr="001E7820" w:rsidRDefault="0091573B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</w:pPr>
                  <w:hyperlink r:id="rId16" w:history="1">
                    <w:r w:rsidR="00D74673" w:rsidRPr="001E7820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u w:val="single"/>
                        <w:lang w:eastAsia="pl-PL"/>
                      </w:rPr>
                      <w:t>teresa.trebeda@umw.edu.pl</w:t>
                    </w:r>
                  </w:hyperlink>
                </w:p>
              </w:tc>
            </w:tr>
            <w:tr w:rsidR="00D74673" w:rsidRPr="00D74673" w14:paraId="39B83AF8" w14:textId="77777777" w:rsidTr="00D74673">
              <w:trPr>
                <w:trHeight w:val="330"/>
              </w:trPr>
              <w:tc>
                <w:tcPr>
                  <w:tcW w:w="2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45B58E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Zakład Biologii Medycznej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52BB03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prof. dr hab. Dorota Diakowska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DD454B" w14:textId="77777777" w:rsidR="00D74673" w:rsidRPr="001E7820" w:rsidRDefault="0091573B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</w:pPr>
                  <w:hyperlink r:id="rId17" w:history="1">
                    <w:r w:rsidR="00D74673" w:rsidRPr="001E7820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u w:val="single"/>
                        <w:lang w:eastAsia="pl-PL"/>
                      </w:rPr>
                      <w:t>dorota.diakowska@umw.edu.pl</w:t>
                    </w:r>
                  </w:hyperlink>
                </w:p>
              </w:tc>
            </w:tr>
            <w:tr w:rsidR="00D74673" w:rsidRPr="00D74673" w14:paraId="7F33F396" w14:textId="77777777" w:rsidTr="00D74673">
              <w:trPr>
                <w:trHeight w:val="330"/>
              </w:trPr>
              <w:tc>
                <w:tcPr>
                  <w:tcW w:w="2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BB0526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Zakład Biologii Medycznej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C16078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dr Agnieszka Jama-Kmiecik</w:t>
                  </w:r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9E912C" w14:textId="77777777" w:rsidR="00D74673" w:rsidRPr="001E7820" w:rsidRDefault="0091573B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</w:pPr>
                  <w:hyperlink r:id="rId18" w:history="1">
                    <w:r w:rsidR="00D74673" w:rsidRPr="001E7820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u w:val="single"/>
                        <w:lang w:eastAsia="pl-PL"/>
                      </w:rPr>
                      <w:t>agnieszka.jaka-kmiecik@umw.edu.pl</w:t>
                    </w:r>
                  </w:hyperlink>
                </w:p>
              </w:tc>
            </w:tr>
            <w:tr w:rsidR="00D74673" w:rsidRPr="00D74673" w14:paraId="6D4EA802" w14:textId="77777777" w:rsidTr="00D74673">
              <w:trPr>
                <w:trHeight w:val="330"/>
              </w:trPr>
              <w:tc>
                <w:tcPr>
                  <w:tcW w:w="2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14CC73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Zakład Biologii Medycznej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F418E4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dr Anna </w:t>
                  </w:r>
                  <w:proofErr w:type="spellStart"/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Leśków</w:t>
                  </w:r>
                  <w:proofErr w:type="spellEnd"/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6BB6C0" w14:textId="77777777" w:rsidR="00D74673" w:rsidRPr="001E7820" w:rsidRDefault="0091573B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</w:pPr>
                  <w:hyperlink r:id="rId19" w:history="1">
                    <w:r w:rsidR="00D74673" w:rsidRPr="001E7820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u w:val="single"/>
                        <w:lang w:eastAsia="pl-PL"/>
                      </w:rPr>
                      <w:t>anna.leskow@umw.edu.pl</w:t>
                    </w:r>
                  </w:hyperlink>
                </w:p>
              </w:tc>
            </w:tr>
            <w:tr w:rsidR="00D74673" w:rsidRPr="00D74673" w14:paraId="19E2415C" w14:textId="77777777" w:rsidTr="00D74673">
              <w:trPr>
                <w:trHeight w:val="330"/>
              </w:trPr>
              <w:tc>
                <w:tcPr>
                  <w:tcW w:w="26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9040C5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Zakład Biologii Medycznej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11C313" w14:textId="77777777" w:rsidR="00D74673" w:rsidRPr="00D74673" w:rsidRDefault="00D74673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dr Jolanta </w:t>
                  </w:r>
                  <w:proofErr w:type="spellStart"/>
                  <w:r w:rsidRPr="00D746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Sarowska</w:t>
                  </w:r>
                  <w:proofErr w:type="spellEnd"/>
                </w:p>
              </w:tc>
              <w:tc>
                <w:tcPr>
                  <w:tcW w:w="4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756CF9" w14:textId="77777777" w:rsidR="00D74673" w:rsidRPr="001E7820" w:rsidRDefault="0091573B" w:rsidP="00D746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pl-PL"/>
                    </w:rPr>
                  </w:pPr>
                  <w:hyperlink r:id="rId20" w:history="1">
                    <w:r w:rsidR="00D74673" w:rsidRPr="001E7820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u w:val="single"/>
                        <w:lang w:eastAsia="pl-PL"/>
                      </w:rPr>
                      <w:t>jolanta.sarowska@umw.edu.pl</w:t>
                    </w:r>
                  </w:hyperlink>
                </w:p>
              </w:tc>
            </w:tr>
            <w:bookmarkEnd w:id="0"/>
          </w:tbl>
          <w:p w14:paraId="136FCD85" w14:textId="77777777" w:rsidR="00B54BF9" w:rsidRPr="00400801" w:rsidRDefault="00B54BF9" w:rsidP="006F28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0EE72598" w14:textId="77777777" w:rsidR="00B54BF9" w:rsidRPr="00397268" w:rsidRDefault="00B54BF9" w:rsidP="00B54BF9">
      <w:pPr>
        <w:spacing w:line="360" w:lineRule="auto"/>
        <w:jc w:val="both"/>
        <w:rPr>
          <w:rFonts w:ascii="Arial" w:hAnsi="Arial" w:cs="Arial"/>
          <w:noProof/>
          <w:sz w:val="16"/>
          <w:szCs w:val="16"/>
        </w:rPr>
      </w:pPr>
    </w:p>
    <w:p w14:paraId="5499E4F3" w14:textId="77777777" w:rsidR="00B54BF9" w:rsidRPr="00DA3561" w:rsidRDefault="00B54BF9" w:rsidP="00B54BF9">
      <w:pPr>
        <w:spacing w:line="360" w:lineRule="auto"/>
        <w:jc w:val="both"/>
        <w:rPr>
          <w:noProof/>
          <w:sz w:val="18"/>
          <w:szCs w:val="18"/>
        </w:rPr>
      </w:pPr>
    </w:p>
    <w:p w14:paraId="2EF128FA" w14:textId="77777777" w:rsidR="00B54BF9" w:rsidRPr="00DA3561" w:rsidRDefault="00B54BF9" w:rsidP="00B54BF9">
      <w:pPr>
        <w:spacing w:line="360" w:lineRule="auto"/>
        <w:jc w:val="both"/>
        <w:rPr>
          <w:noProof/>
          <w:sz w:val="18"/>
          <w:szCs w:val="18"/>
        </w:rPr>
      </w:pPr>
    </w:p>
    <w:p w14:paraId="74BDCB78" w14:textId="77777777" w:rsidR="00B54BF9" w:rsidRPr="00DA3561" w:rsidRDefault="00B54BF9" w:rsidP="00B54BF9">
      <w:pPr>
        <w:spacing w:line="360" w:lineRule="auto"/>
        <w:jc w:val="center"/>
        <w:rPr>
          <w:sz w:val="18"/>
          <w:szCs w:val="18"/>
        </w:rPr>
      </w:pPr>
    </w:p>
    <w:p w14:paraId="3033B3D4" w14:textId="77777777" w:rsidR="00B54BF9" w:rsidRPr="00DA3561" w:rsidRDefault="00B54BF9" w:rsidP="00B54BF9">
      <w:pPr>
        <w:spacing w:line="360" w:lineRule="auto"/>
        <w:jc w:val="both"/>
        <w:rPr>
          <w:sz w:val="18"/>
          <w:szCs w:val="18"/>
        </w:rPr>
      </w:pPr>
    </w:p>
    <w:p w14:paraId="4A86A1F5" w14:textId="77777777" w:rsidR="00B54BF9" w:rsidRPr="00DA3561" w:rsidRDefault="00B54BF9" w:rsidP="00B54BF9">
      <w:pPr>
        <w:rPr>
          <w:sz w:val="18"/>
          <w:szCs w:val="18"/>
        </w:rPr>
      </w:pPr>
    </w:p>
    <w:p w14:paraId="59BEB24C" w14:textId="77777777" w:rsidR="00C76E0D" w:rsidRPr="00A54CE3" w:rsidRDefault="00C76E0D" w:rsidP="00C76E0D">
      <w:pPr>
        <w:jc w:val="center"/>
        <w:rPr>
          <w:b/>
          <w:sz w:val="16"/>
          <w:szCs w:val="16"/>
        </w:rPr>
      </w:pPr>
    </w:p>
    <w:sectPr w:rsidR="00C76E0D" w:rsidRPr="00A54CE3" w:rsidSect="00C33FA0">
      <w:footerReference w:type="default" r:id="rId21"/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EE488" w14:textId="77777777" w:rsidR="0091573B" w:rsidRDefault="0091573B" w:rsidP="00AB3364">
      <w:pPr>
        <w:spacing w:after="0" w:line="240" w:lineRule="auto"/>
      </w:pPr>
      <w:r>
        <w:separator/>
      </w:r>
    </w:p>
  </w:endnote>
  <w:endnote w:type="continuationSeparator" w:id="0">
    <w:p w14:paraId="13FD5C79" w14:textId="77777777" w:rsidR="0091573B" w:rsidRDefault="0091573B" w:rsidP="00AB3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37CEA" w14:textId="77777777" w:rsidR="00AB3364" w:rsidRDefault="00AB3364" w:rsidP="00AB3364">
    <w:pPr>
      <w:pStyle w:val="Adres0"/>
    </w:pPr>
    <w:r>
      <w:rPr>
        <w:noProof/>
        <w:lang w:eastAsia="pl-PL"/>
      </w:rPr>
      <w:drawing>
        <wp:inline distT="0" distB="0" distL="0" distR="0" wp14:anchorId="60797C0D" wp14:editId="2F98D7BD">
          <wp:extent cx="5729605" cy="46355"/>
          <wp:effectExtent l="0" t="0" r="0" b="0"/>
          <wp:docPr id="12" name="Obraz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9605" cy="463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2E42047" w14:textId="77777777" w:rsidR="00AB3364" w:rsidRPr="005A20A5" w:rsidRDefault="00AB3364" w:rsidP="00AB3364">
    <w:pPr>
      <w:pStyle w:val="Adres0"/>
      <w:rPr>
        <w:sz w:val="18"/>
        <w:szCs w:val="18"/>
        <w:lang w:val="en-US"/>
      </w:rPr>
    </w:pPr>
    <w:bookmarkStart w:id="1" w:name="_Hlk100654649"/>
    <w:bookmarkStart w:id="2" w:name="_Hlk100654650"/>
    <w:bookmarkStart w:id="3" w:name="_Hlk100654651"/>
    <w:bookmarkStart w:id="4" w:name="_Hlk100654652"/>
    <w:bookmarkStart w:id="5" w:name="_Hlk100654653"/>
    <w:bookmarkStart w:id="6" w:name="_Hlk100654654"/>
    <w:bookmarkStart w:id="7" w:name="_Hlk100654655"/>
    <w:bookmarkStart w:id="8" w:name="_Hlk100654656"/>
  </w:p>
  <w:p w14:paraId="04B6EE48" w14:textId="77777777" w:rsidR="00AB3364" w:rsidRDefault="00AB3364" w:rsidP="00AB3364">
    <w:pPr>
      <w:pStyle w:val="Adres0"/>
      <w:rPr>
        <w:sz w:val="18"/>
        <w:szCs w:val="18"/>
      </w:rPr>
    </w:pPr>
    <w:r>
      <w:rPr>
        <w:sz w:val="18"/>
        <w:szCs w:val="18"/>
      </w:rPr>
      <w:t>ul. Bartla 5, 51-618 Wrocław</w:t>
    </w:r>
  </w:p>
  <w:p w14:paraId="78DFF342" w14:textId="77777777" w:rsidR="00AB3364" w:rsidRPr="00AE5CF5" w:rsidRDefault="00AB3364" w:rsidP="00AB3364">
    <w:pPr>
      <w:pStyle w:val="Adres0"/>
      <w:rPr>
        <w:sz w:val="18"/>
        <w:szCs w:val="18"/>
      </w:rPr>
    </w:pPr>
    <w:r w:rsidRPr="00AE5CF5">
      <w:rPr>
        <w:sz w:val="18"/>
        <w:szCs w:val="18"/>
      </w:rPr>
      <w:t xml:space="preserve">T: +48 71 784 18 05, e-mail:  </w:t>
    </w:r>
    <w:hyperlink r:id="rId2" w:history="1">
      <w:r w:rsidRPr="00AE5CF5">
        <w:rPr>
          <w:rStyle w:val="Hipercze"/>
          <w:sz w:val="18"/>
          <w:szCs w:val="18"/>
        </w:rPr>
        <w:t>DP-D@umw.edu.pl</w:t>
      </w:r>
    </w:hyperlink>
    <w:r w:rsidRPr="00AE5CF5">
      <w:rPr>
        <w:sz w:val="18"/>
        <w:szCs w:val="18"/>
      </w:rPr>
      <w:t xml:space="preserve"> ;  www.umw.edu.pl</w:t>
    </w:r>
  </w:p>
  <w:bookmarkEnd w:id="1"/>
  <w:bookmarkEnd w:id="2"/>
  <w:bookmarkEnd w:id="3"/>
  <w:bookmarkEnd w:id="4"/>
  <w:bookmarkEnd w:id="5"/>
  <w:bookmarkEnd w:id="6"/>
  <w:bookmarkEnd w:id="7"/>
  <w:bookmarkEnd w:id="8"/>
  <w:p w14:paraId="62B3E2FA" w14:textId="0C55CB34" w:rsidR="00AB3364" w:rsidRDefault="00AB3364" w:rsidP="00AB3364">
    <w:pPr>
      <w:pStyle w:val="Stopka"/>
      <w:tabs>
        <w:tab w:val="clear" w:pos="4536"/>
        <w:tab w:val="clear" w:pos="9072"/>
        <w:tab w:val="left" w:pos="1386"/>
      </w:tabs>
    </w:pPr>
    <w:r>
      <w:tab/>
    </w:r>
  </w:p>
  <w:p w14:paraId="6CC006A2" w14:textId="7B997084" w:rsidR="00AB3364" w:rsidRDefault="00AB3364">
    <w:pPr>
      <w:pStyle w:val="Stopka"/>
    </w:pPr>
  </w:p>
  <w:p w14:paraId="34027CED" w14:textId="77777777" w:rsidR="00AB3364" w:rsidRDefault="00AB33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E075F" w14:textId="77777777" w:rsidR="0091573B" w:rsidRDefault="0091573B" w:rsidP="00AB3364">
      <w:pPr>
        <w:spacing w:after="0" w:line="240" w:lineRule="auto"/>
      </w:pPr>
      <w:r>
        <w:separator/>
      </w:r>
    </w:p>
  </w:footnote>
  <w:footnote w:type="continuationSeparator" w:id="0">
    <w:p w14:paraId="2E0A2899" w14:textId="77777777" w:rsidR="0091573B" w:rsidRDefault="0091573B" w:rsidP="00AB3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93342"/>
    <w:multiLevelType w:val="multilevel"/>
    <w:tmpl w:val="4006B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F511EF"/>
    <w:multiLevelType w:val="hybridMultilevel"/>
    <w:tmpl w:val="91DAB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F60ED"/>
    <w:multiLevelType w:val="multilevel"/>
    <w:tmpl w:val="4558D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1A"/>
    <w:rsid w:val="00032923"/>
    <w:rsid w:val="00035377"/>
    <w:rsid w:val="000C2FF7"/>
    <w:rsid w:val="000F35EB"/>
    <w:rsid w:val="001E7820"/>
    <w:rsid w:val="00266F54"/>
    <w:rsid w:val="00271FE3"/>
    <w:rsid w:val="0029599D"/>
    <w:rsid w:val="002B2083"/>
    <w:rsid w:val="002F601A"/>
    <w:rsid w:val="00311BE7"/>
    <w:rsid w:val="00311E63"/>
    <w:rsid w:val="00350A6B"/>
    <w:rsid w:val="003A49BD"/>
    <w:rsid w:val="003C3B70"/>
    <w:rsid w:val="003D4201"/>
    <w:rsid w:val="003E60B2"/>
    <w:rsid w:val="004123CD"/>
    <w:rsid w:val="0049494A"/>
    <w:rsid w:val="00534336"/>
    <w:rsid w:val="005839F4"/>
    <w:rsid w:val="00690C61"/>
    <w:rsid w:val="006F28FE"/>
    <w:rsid w:val="0075672D"/>
    <w:rsid w:val="007D4110"/>
    <w:rsid w:val="0080007B"/>
    <w:rsid w:val="008A08DC"/>
    <w:rsid w:val="008D5439"/>
    <w:rsid w:val="0091573B"/>
    <w:rsid w:val="00A4440D"/>
    <w:rsid w:val="00AB1AE0"/>
    <w:rsid w:val="00AB3364"/>
    <w:rsid w:val="00B02B85"/>
    <w:rsid w:val="00B54BF9"/>
    <w:rsid w:val="00C15184"/>
    <w:rsid w:val="00C33FA0"/>
    <w:rsid w:val="00C60979"/>
    <w:rsid w:val="00C76E0D"/>
    <w:rsid w:val="00D74673"/>
    <w:rsid w:val="00DF6046"/>
    <w:rsid w:val="00E47659"/>
    <w:rsid w:val="00EE47C4"/>
    <w:rsid w:val="00F6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C31CF"/>
  <w15:chartTrackingRefBased/>
  <w15:docId w15:val="{8F737D0F-C31F-419D-BA95-2B0A5645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33FA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rsid w:val="00C33FA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Jednostka">
    <w:name w:val="Jednostka"/>
    <w:basedOn w:val="Normalny"/>
    <w:rsid w:val="00C33FA0"/>
    <w:pPr>
      <w:suppressAutoHyphens/>
      <w:spacing w:before="120" w:after="120" w:line="288" w:lineRule="auto"/>
      <w:jc w:val="center"/>
    </w:pPr>
    <w:rPr>
      <w:rFonts w:ascii="Myriad Pro" w:eastAsia="Times New Roman" w:hAnsi="Myriad Pro" w:cs="Myriad Pro"/>
      <w:b/>
      <w:color w:val="D0A53E"/>
      <w:szCs w:val="20"/>
      <w:lang w:eastAsia="ar-SA"/>
    </w:rPr>
  </w:style>
  <w:style w:type="paragraph" w:customStyle="1" w:styleId="Tekstpodstawowy21">
    <w:name w:val="Tekst podstawowy 21"/>
    <w:basedOn w:val="Normalny"/>
    <w:rsid w:val="00C33FA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33F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kolottytIrz">
    <w:name w:val="kolot_tyt_I_rz"/>
    <w:uiPriority w:val="99"/>
    <w:rsid w:val="00534336"/>
    <w:rPr>
      <w:color w:val="3D6B89"/>
    </w:rPr>
  </w:style>
  <w:style w:type="paragraph" w:styleId="Stopka">
    <w:name w:val="footer"/>
    <w:basedOn w:val="Normalny"/>
    <w:link w:val="StopkaZnak"/>
    <w:uiPriority w:val="99"/>
    <w:unhideWhenUsed/>
    <w:rsid w:val="00AB3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3364"/>
  </w:style>
  <w:style w:type="paragraph" w:customStyle="1" w:styleId="uroczystosc">
    <w:name w:val="uroczystosc"/>
    <w:basedOn w:val="Normalny"/>
    <w:rsid w:val="00AB3364"/>
    <w:pPr>
      <w:autoSpaceDE w:val="0"/>
      <w:autoSpaceDN w:val="0"/>
      <w:adjustRightInd w:val="0"/>
      <w:spacing w:after="113" w:line="360" w:lineRule="atLeast"/>
      <w:ind w:firstLine="113"/>
      <w:jc w:val="center"/>
      <w:textAlignment w:val="center"/>
    </w:pPr>
    <w:rPr>
      <w:rFonts w:ascii="Myriad Pro" w:eastAsia="Times New Roman" w:hAnsi="Myriad Pro" w:cs="Myriad Pro"/>
      <w:b/>
      <w:bCs/>
      <w:color w:val="2D4A77"/>
      <w:sz w:val="32"/>
      <w:szCs w:val="32"/>
      <w:lang w:eastAsia="pl-PL"/>
    </w:rPr>
  </w:style>
  <w:style w:type="paragraph" w:customStyle="1" w:styleId="adres">
    <w:name w:val="adres"/>
    <w:basedOn w:val="uroczystosc"/>
    <w:rsid w:val="00AB3364"/>
    <w:pPr>
      <w:spacing w:after="57" w:line="288" w:lineRule="auto"/>
      <w:ind w:firstLine="0"/>
      <w:jc w:val="left"/>
    </w:pPr>
    <w:rPr>
      <w:color w:val="000000"/>
      <w:sz w:val="14"/>
      <w:szCs w:val="14"/>
    </w:rPr>
  </w:style>
  <w:style w:type="character" w:styleId="Hipercze">
    <w:name w:val="Hyperlink"/>
    <w:uiPriority w:val="99"/>
    <w:rsid w:val="00AB3364"/>
    <w:rPr>
      <w:color w:val="0000FF"/>
      <w:u w:val="single"/>
    </w:rPr>
  </w:style>
  <w:style w:type="paragraph" w:customStyle="1" w:styleId="Adres0">
    <w:name w:val="Adres"/>
    <w:basedOn w:val="Stopka"/>
    <w:rsid w:val="00AB3364"/>
    <w:pPr>
      <w:suppressAutoHyphens/>
      <w:jc w:val="center"/>
    </w:pPr>
    <w:rPr>
      <w:rFonts w:ascii="Myriad Pro" w:eastAsia="Times New Roman" w:hAnsi="Myriad Pro" w:cs="Myriad Pro"/>
      <w:color w:val="000000"/>
      <w:sz w:val="16"/>
      <w:szCs w:val="14"/>
      <w:lang w:eastAsia="ar-SA"/>
    </w:rPr>
  </w:style>
  <w:style w:type="paragraph" w:styleId="NormalnyWeb">
    <w:name w:val="Normal (Web)"/>
    <w:basedOn w:val="Normalny"/>
    <w:uiPriority w:val="99"/>
    <w:unhideWhenUsed/>
    <w:rsid w:val="00C76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76E0D"/>
    <w:rPr>
      <w:b/>
      <w:bCs/>
    </w:rPr>
  </w:style>
  <w:style w:type="character" w:styleId="Uwydatnienie">
    <w:name w:val="Emphasis"/>
    <w:uiPriority w:val="20"/>
    <w:qFormat/>
    <w:rsid w:val="00C76E0D"/>
    <w:rPr>
      <w:i/>
      <w:iCs/>
    </w:rPr>
  </w:style>
  <w:style w:type="paragraph" w:styleId="Bezodstpw">
    <w:name w:val="No Spacing"/>
    <w:uiPriority w:val="1"/>
    <w:qFormat/>
    <w:rsid w:val="00C76E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4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ona.klisowska@umw.edu.pl" TargetMode="External"/><Relationship Id="rId13" Type="http://schemas.openxmlformats.org/officeDocument/2006/relationships/hyperlink" Target="mailto:izabela.czykieta@umw.edu.pl" TargetMode="External"/><Relationship Id="rId18" Type="http://schemas.openxmlformats.org/officeDocument/2006/relationships/hyperlink" Target="mailto:agnieszka.jaka-kmiecik@umw.edu.pl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hyperlink" Target="mailto:tomasz.adamowski@umw.edu.pl" TargetMode="External"/><Relationship Id="rId17" Type="http://schemas.openxmlformats.org/officeDocument/2006/relationships/hyperlink" Target="mailto:dorota.diakowska@umw.edu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teresa.trebeda@umw.edu.pl" TargetMode="External"/><Relationship Id="rId20" Type="http://schemas.openxmlformats.org/officeDocument/2006/relationships/hyperlink" Target="mailto:jolanta.sarowska@umw.edu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orota.zierkiewicz@umw.edu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agoda.marcinkiewicz@umw.edu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elzbieta.ostrowska@umw.edu.pl" TargetMode="External"/><Relationship Id="rId19" Type="http://schemas.openxmlformats.org/officeDocument/2006/relationships/hyperlink" Target="mailto:anna.leskow@umw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zabela.kuberka@umw.edu.pl" TargetMode="External"/><Relationship Id="rId14" Type="http://schemas.openxmlformats.org/officeDocument/2006/relationships/hyperlink" Target="mailto:barbara.wagner-losieczka@umw.edu.pl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P-D@umw.edu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697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Sekretariat</cp:lastModifiedBy>
  <cp:revision>4</cp:revision>
  <cp:lastPrinted>2025-10-09T07:35:00Z</cp:lastPrinted>
  <dcterms:created xsi:type="dcterms:W3CDTF">2025-10-14T08:39:00Z</dcterms:created>
  <dcterms:modified xsi:type="dcterms:W3CDTF">2025-10-14T12:03:00Z</dcterms:modified>
</cp:coreProperties>
</file>