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393"/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5"/>
        <w:gridCol w:w="1559"/>
        <w:gridCol w:w="1560"/>
        <w:gridCol w:w="1559"/>
        <w:gridCol w:w="1560"/>
        <w:gridCol w:w="1560"/>
      </w:tblGrid>
      <w:tr w:rsidR="00EF4F7D" w14:paraId="250B9D0B" w14:textId="77777777" w:rsidTr="004D41FD">
        <w:trPr>
          <w:trHeight w:val="567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6A2E" w14:textId="173542E7" w:rsidR="00EF4F7D" w:rsidRPr="00E423CE" w:rsidRDefault="00F009D0" w:rsidP="00E4767B">
            <w:pPr>
              <w:pStyle w:val="Standard"/>
              <w:spacing w:after="0" w:line="276" w:lineRule="auto"/>
              <w:rPr>
                <w:b/>
              </w:rPr>
            </w:pPr>
            <w:bookmarkStart w:id="0" w:name="_Hlk179739989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F4F7D" w:rsidRPr="00E423CE">
              <w:rPr>
                <w:rFonts w:ascii="Times New Roman" w:hAnsi="Times New Roman"/>
                <w:b/>
                <w:sz w:val="20"/>
                <w:szCs w:val="20"/>
              </w:rPr>
              <w:t>Osoba prowadząca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F4F7D" w:rsidRPr="00E423CE">
              <w:rPr>
                <w:rFonts w:ascii="Times New Roman" w:hAnsi="Times New Roman"/>
                <w:b/>
                <w:sz w:val="20"/>
                <w:szCs w:val="20"/>
              </w:rPr>
              <w:t xml:space="preserve"> zajęcia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226E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sz w:val="20"/>
                <w:szCs w:val="20"/>
              </w:rPr>
            </w:pPr>
            <w:r w:rsidRPr="00E423CE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A6E2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sz w:val="20"/>
                <w:szCs w:val="20"/>
              </w:rPr>
            </w:pPr>
            <w:r w:rsidRPr="00E423CE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0C8A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sz w:val="20"/>
                <w:szCs w:val="20"/>
              </w:rPr>
            </w:pPr>
            <w:r w:rsidRPr="00E423CE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B4EB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sz w:val="20"/>
                <w:szCs w:val="20"/>
              </w:rPr>
            </w:pPr>
            <w:r w:rsidRPr="00E423CE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6A58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sz w:val="20"/>
                <w:szCs w:val="20"/>
              </w:rPr>
            </w:pPr>
            <w:r w:rsidRPr="00E423CE">
              <w:rPr>
                <w:b/>
                <w:sz w:val="20"/>
                <w:szCs w:val="20"/>
              </w:rPr>
              <w:t>PIĄTEK</w:t>
            </w:r>
          </w:p>
        </w:tc>
      </w:tr>
      <w:tr w:rsidR="00EF4F7D" w:rsidRPr="002D4038" w14:paraId="60E34C97" w14:textId="77777777" w:rsidTr="004D41FD">
        <w:trPr>
          <w:trHeight w:val="567"/>
        </w:trPr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47820" w14:textId="77777777" w:rsidR="00EF4F7D" w:rsidRPr="00E423CE" w:rsidRDefault="00EF4F7D" w:rsidP="00E4767B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4D7C" w14:textId="15E24241" w:rsidR="002D4038" w:rsidRPr="00815A89" w:rsidRDefault="002D4038" w:rsidP="00E4767B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 xml:space="preserve">PL </w:t>
            </w:r>
            <w:r w:rsidR="005D0245" w:rsidRPr="00815A89">
              <w:rPr>
                <w:b/>
                <w:sz w:val="18"/>
                <w:szCs w:val="18"/>
                <w:lang w:val="en-US"/>
              </w:rPr>
              <w:t>/</w:t>
            </w:r>
            <w:r w:rsidRPr="00815A89">
              <w:rPr>
                <w:b/>
                <w:sz w:val="18"/>
                <w:szCs w:val="18"/>
                <w:lang w:val="en-US"/>
              </w:rPr>
              <w:t xml:space="preserve"> 7A; 7D; 14A, 14B, 14C</w:t>
            </w:r>
          </w:p>
          <w:p w14:paraId="6AB25409" w14:textId="70A50120" w:rsidR="002D4038" w:rsidRPr="00815A89" w:rsidRDefault="005D0245" w:rsidP="00E4767B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/</w:t>
            </w:r>
            <w:r w:rsidR="002D4038" w:rsidRPr="00815A89">
              <w:rPr>
                <w:b/>
                <w:sz w:val="18"/>
                <w:szCs w:val="18"/>
                <w:lang w:val="en-US"/>
              </w:rPr>
              <w:t xml:space="preserve">PL 18; </w:t>
            </w:r>
            <w:r w:rsidRPr="00815A89">
              <w:rPr>
                <w:b/>
                <w:sz w:val="18"/>
                <w:szCs w:val="18"/>
                <w:lang w:val="en-US"/>
              </w:rPr>
              <w:t>14D</w:t>
            </w:r>
          </w:p>
          <w:p w14:paraId="5DD4FB20" w14:textId="70BD907B" w:rsidR="002D4038" w:rsidRPr="00815A89" w:rsidRDefault="002D4038" w:rsidP="00E4767B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ED8</w:t>
            </w:r>
            <w:r w:rsidR="00B71EF4" w:rsidRPr="00815A89">
              <w:rPr>
                <w:b/>
                <w:sz w:val="18"/>
                <w:szCs w:val="18"/>
                <w:lang w:val="en-US"/>
              </w:rPr>
              <w:t>/</w:t>
            </w:r>
            <w:r w:rsidRPr="00815A89">
              <w:rPr>
                <w:b/>
                <w:sz w:val="18"/>
                <w:szCs w:val="18"/>
                <w:lang w:val="en-US"/>
              </w:rPr>
              <w:t xml:space="preserve"> 5B</w:t>
            </w:r>
          </w:p>
          <w:p w14:paraId="5FD14841" w14:textId="335CB78B" w:rsidR="002D4038" w:rsidRPr="00815A89" w:rsidRDefault="00B71EF4" w:rsidP="00E4767B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/</w:t>
            </w:r>
            <w:r w:rsidR="002D4038" w:rsidRPr="00815A89">
              <w:rPr>
                <w:b/>
                <w:sz w:val="18"/>
                <w:szCs w:val="18"/>
                <w:lang w:val="en-US"/>
              </w:rPr>
              <w:t>ED11 Eras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9792" w14:textId="052914FA" w:rsidR="002D4038" w:rsidRPr="00815A89" w:rsidRDefault="002D4038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PL</w:t>
            </w:r>
            <w:r w:rsidR="005D0245" w:rsidRPr="00815A89">
              <w:rPr>
                <w:b/>
                <w:sz w:val="18"/>
                <w:szCs w:val="18"/>
                <w:lang w:val="en-US"/>
              </w:rPr>
              <w:t>/ 1; 11C;11D</w:t>
            </w:r>
          </w:p>
          <w:p w14:paraId="56659C8C" w14:textId="56DCD126" w:rsidR="002D4038" w:rsidRPr="00815A89" w:rsidRDefault="005D0245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/</w:t>
            </w:r>
            <w:r w:rsidR="002D4038" w:rsidRPr="00815A89">
              <w:rPr>
                <w:b/>
                <w:sz w:val="18"/>
                <w:szCs w:val="18"/>
                <w:lang w:val="en-US"/>
              </w:rPr>
              <w:t>PL</w:t>
            </w:r>
            <w:r w:rsidRPr="00815A89">
              <w:rPr>
                <w:b/>
                <w:sz w:val="18"/>
                <w:szCs w:val="18"/>
                <w:lang w:val="en-US"/>
              </w:rPr>
              <w:t>: 3; 11A; 11B</w:t>
            </w:r>
          </w:p>
          <w:p w14:paraId="1D3BD30B" w14:textId="06FA28E4" w:rsidR="002D4038" w:rsidRPr="00815A89" w:rsidRDefault="002D4038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ED8</w:t>
            </w:r>
            <w:r w:rsidR="00B71EF4" w:rsidRPr="00815A89">
              <w:rPr>
                <w:b/>
                <w:sz w:val="18"/>
                <w:szCs w:val="18"/>
                <w:lang w:val="en-US"/>
              </w:rPr>
              <w:t>/</w:t>
            </w:r>
            <w:r w:rsidRPr="00815A89">
              <w:rPr>
                <w:b/>
                <w:sz w:val="18"/>
                <w:szCs w:val="18"/>
                <w:lang w:val="en-US"/>
              </w:rPr>
              <w:t xml:space="preserve"> 5A</w:t>
            </w:r>
          </w:p>
          <w:p w14:paraId="7ACDBD47" w14:textId="45FF5AB1" w:rsidR="00EF4F7D" w:rsidRPr="00815A89" w:rsidRDefault="00B71EF4" w:rsidP="002D4038">
            <w:pPr>
              <w:pStyle w:val="Standard"/>
              <w:spacing w:after="0" w:line="276" w:lineRule="auto"/>
              <w:rPr>
                <w:b/>
                <w:color w:val="4472C4" w:themeColor="accent1"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/</w:t>
            </w:r>
            <w:r w:rsidR="002D4038" w:rsidRPr="00815A89">
              <w:rPr>
                <w:b/>
                <w:sz w:val="18"/>
                <w:szCs w:val="18"/>
                <w:lang w:val="en-US"/>
              </w:rPr>
              <w:t>ED11 5C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48F8" w14:textId="7B5457CB" w:rsidR="002D4038" w:rsidRPr="00815A89" w:rsidRDefault="002D4038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PL</w:t>
            </w:r>
            <w:r w:rsidR="005D0245" w:rsidRPr="00815A89">
              <w:rPr>
                <w:b/>
                <w:sz w:val="18"/>
                <w:szCs w:val="18"/>
                <w:lang w:val="en-US"/>
              </w:rPr>
              <w:t>/ 15; 16C; 16D</w:t>
            </w:r>
          </w:p>
          <w:p w14:paraId="5B790605" w14:textId="71D2E4B8" w:rsidR="002D4038" w:rsidRPr="00815A89" w:rsidRDefault="005D0245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/</w:t>
            </w:r>
            <w:r w:rsidR="002D4038" w:rsidRPr="00815A89">
              <w:rPr>
                <w:b/>
                <w:sz w:val="18"/>
                <w:szCs w:val="18"/>
                <w:lang w:val="en-US"/>
              </w:rPr>
              <w:t>PL</w:t>
            </w:r>
            <w:r w:rsidR="00B71EF4" w:rsidRPr="00815A89">
              <w:rPr>
                <w:b/>
                <w:sz w:val="18"/>
                <w:szCs w:val="18"/>
                <w:lang w:val="en-US"/>
              </w:rPr>
              <w:t>:</w:t>
            </w:r>
            <w:r w:rsidR="002D4038" w:rsidRPr="00815A89">
              <w:rPr>
                <w:b/>
                <w:sz w:val="18"/>
                <w:szCs w:val="18"/>
                <w:lang w:val="en-US"/>
              </w:rPr>
              <w:t xml:space="preserve"> 17; </w:t>
            </w:r>
            <w:r w:rsidRPr="00815A89">
              <w:rPr>
                <w:b/>
                <w:sz w:val="18"/>
                <w:szCs w:val="18"/>
                <w:lang w:val="en-US"/>
              </w:rPr>
              <w:t>16A; 16B</w:t>
            </w:r>
          </w:p>
          <w:p w14:paraId="2F0448AB" w14:textId="6D43F5EB" w:rsidR="002D4038" w:rsidRPr="00815A89" w:rsidRDefault="002D4038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ED</w:t>
            </w:r>
            <w:r w:rsidR="005D0245" w:rsidRPr="00815A89">
              <w:rPr>
                <w:b/>
                <w:sz w:val="18"/>
                <w:szCs w:val="18"/>
                <w:lang w:val="en-US"/>
              </w:rPr>
              <w:t>/</w:t>
            </w:r>
            <w:r w:rsidRPr="00815A89">
              <w:rPr>
                <w:b/>
                <w:sz w:val="18"/>
                <w:szCs w:val="18"/>
                <w:lang w:val="en-US"/>
              </w:rPr>
              <w:t xml:space="preserve"> 4A,4B</w:t>
            </w:r>
          </w:p>
          <w:p w14:paraId="41E33A90" w14:textId="55D6F41A" w:rsidR="00EF4F7D" w:rsidRPr="00815A89" w:rsidRDefault="005D0245" w:rsidP="002D4038">
            <w:pPr>
              <w:pStyle w:val="Standard"/>
              <w:spacing w:after="0" w:line="276" w:lineRule="auto"/>
              <w:rPr>
                <w:b/>
                <w:color w:val="4472C4" w:themeColor="accent1"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/</w:t>
            </w:r>
            <w:r w:rsidR="002D4038" w:rsidRPr="00815A89">
              <w:rPr>
                <w:b/>
                <w:sz w:val="18"/>
                <w:szCs w:val="18"/>
                <w:lang w:val="en-US"/>
              </w:rPr>
              <w:t>ED 4C, 4D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B46F" w14:textId="3998420B" w:rsidR="002D4038" w:rsidRPr="00815A89" w:rsidRDefault="002D4038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PL</w:t>
            </w:r>
            <w:r w:rsidR="00B71EF4" w:rsidRPr="00815A89">
              <w:rPr>
                <w:b/>
                <w:sz w:val="18"/>
                <w:szCs w:val="18"/>
                <w:lang w:val="en-US"/>
              </w:rPr>
              <w:t>/:</w:t>
            </w:r>
            <w:r w:rsidRPr="00815A89">
              <w:rPr>
                <w:b/>
                <w:sz w:val="18"/>
                <w:szCs w:val="18"/>
                <w:lang w:val="en-US"/>
              </w:rPr>
              <w:t xml:space="preserve"> 9; </w:t>
            </w:r>
          </w:p>
          <w:p w14:paraId="41CCB7E7" w14:textId="1416611D" w:rsidR="002D4038" w:rsidRPr="00815A89" w:rsidRDefault="00B71EF4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/</w:t>
            </w:r>
            <w:r w:rsidR="002D4038" w:rsidRPr="00815A89">
              <w:rPr>
                <w:b/>
                <w:sz w:val="18"/>
                <w:szCs w:val="18"/>
                <w:lang w:val="en-US"/>
              </w:rPr>
              <w:t>PL: 10</w:t>
            </w:r>
          </w:p>
          <w:p w14:paraId="5CC08FF5" w14:textId="7047040D" w:rsidR="002D4038" w:rsidRPr="00815A89" w:rsidRDefault="002D4038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ED8</w:t>
            </w:r>
            <w:r w:rsidR="00B71EF4" w:rsidRPr="00815A89">
              <w:rPr>
                <w:b/>
                <w:sz w:val="18"/>
                <w:szCs w:val="18"/>
                <w:lang w:val="en-US"/>
              </w:rPr>
              <w:t>/</w:t>
            </w:r>
            <w:r w:rsidRPr="00815A89">
              <w:rPr>
                <w:b/>
                <w:sz w:val="18"/>
                <w:szCs w:val="18"/>
                <w:lang w:val="en-US"/>
              </w:rPr>
              <w:t xml:space="preserve"> 3A,3B</w:t>
            </w:r>
          </w:p>
          <w:p w14:paraId="454A8433" w14:textId="6F735910" w:rsidR="00EF4F7D" w:rsidRPr="00815A89" w:rsidRDefault="00B71EF4" w:rsidP="002D4038">
            <w:pPr>
              <w:pStyle w:val="Standard"/>
              <w:spacing w:after="0" w:line="276" w:lineRule="auto"/>
              <w:rPr>
                <w:b/>
                <w:color w:val="4472C4" w:themeColor="accent1"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/</w:t>
            </w:r>
            <w:r w:rsidR="002D4038" w:rsidRPr="00815A89">
              <w:rPr>
                <w:b/>
                <w:sz w:val="18"/>
                <w:szCs w:val="18"/>
                <w:lang w:val="en-US"/>
              </w:rPr>
              <w:t>ED11 3C,3D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C5EA" w14:textId="212A75CB" w:rsidR="002D4038" w:rsidRPr="00815A89" w:rsidRDefault="002D4038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 xml:space="preserve">PL </w:t>
            </w:r>
            <w:r w:rsidR="005D0245" w:rsidRPr="00815A89">
              <w:rPr>
                <w:b/>
                <w:sz w:val="18"/>
                <w:szCs w:val="18"/>
                <w:lang w:val="en-US"/>
              </w:rPr>
              <w:t>/</w:t>
            </w:r>
            <w:r w:rsidR="00B71EF4" w:rsidRPr="00815A89">
              <w:rPr>
                <w:b/>
                <w:sz w:val="18"/>
                <w:szCs w:val="18"/>
                <w:lang w:val="en-US"/>
              </w:rPr>
              <w:t>:</w:t>
            </w:r>
            <w:r w:rsidR="005D0245" w:rsidRPr="00815A89">
              <w:rPr>
                <w:b/>
                <w:sz w:val="18"/>
                <w:szCs w:val="18"/>
                <w:lang w:val="en-US"/>
              </w:rPr>
              <w:t>2A; 2B; 2C</w:t>
            </w:r>
          </w:p>
          <w:p w14:paraId="0BAEDB08" w14:textId="74F59F65" w:rsidR="002D4038" w:rsidRPr="00815A89" w:rsidRDefault="005D0245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/</w:t>
            </w:r>
            <w:r w:rsidR="002D4038" w:rsidRPr="00815A89">
              <w:rPr>
                <w:b/>
                <w:sz w:val="18"/>
                <w:szCs w:val="18"/>
                <w:lang w:val="en-US"/>
              </w:rPr>
              <w:t>PL: 4;</w:t>
            </w:r>
          </w:p>
          <w:p w14:paraId="29EE6F23" w14:textId="372C9BD8" w:rsidR="002D4038" w:rsidRPr="00815A89" w:rsidRDefault="002D4038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ED8</w:t>
            </w:r>
            <w:r w:rsidR="00B71EF4" w:rsidRPr="00815A89">
              <w:rPr>
                <w:b/>
                <w:sz w:val="18"/>
                <w:szCs w:val="18"/>
                <w:lang w:val="en-US"/>
              </w:rPr>
              <w:t>/</w:t>
            </w:r>
            <w:r w:rsidRPr="00815A89">
              <w:rPr>
                <w:b/>
                <w:sz w:val="18"/>
                <w:szCs w:val="18"/>
                <w:lang w:val="en-US"/>
              </w:rPr>
              <w:t xml:space="preserve"> 2A,2B</w:t>
            </w:r>
          </w:p>
          <w:p w14:paraId="156FB873" w14:textId="45639000" w:rsidR="00EF4F7D" w:rsidRPr="00815A89" w:rsidRDefault="00B71EF4" w:rsidP="002D4038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  <w:r w:rsidRPr="00815A89">
              <w:rPr>
                <w:b/>
                <w:sz w:val="18"/>
                <w:szCs w:val="18"/>
                <w:lang w:val="en-US"/>
              </w:rPr>
              <w:t>/</w:t>
            </w:r>
            <w:r w:rsidR="002D4038" w:rsidRPr="00815A89">
              <w:rPr>
                <w:b/>
                <w:sz w:val="18"/>
                <w:szCs w:val="18"/>
                <w:lang w:val="en-US"/>
              </w:rPr>
              <w:t>ED11 2C,2D</w:t>
            </w:r>
          </w:p>
          <w:p w14:paraId="56BE62DB" w14:textId="70063488" w:rsidR="002D4038" w:rsidRPr="00815A89" w:rsidRDefault="002D4038" w:rsidP="00E4767B">
            <w:pPr>
              <w:pStyle w:val="Standard"/>
              <w:spacing w:after="0" w:line="276" w:lineRule="auto"/>
              <w:rPr>
                <w:b/>
                <w:sz w:val="18"/>
                <w:szCs w:val="18"/>
                <w:lang w:val="en-US"/>
              </w:rPr>
            </w:pPr>
          </w:p>
        </w:tc>
      </w:tr>
      <w:tr w:rsidR="00EF4F7D" w:rsidRPr="007C1379" w14:paraId="68D9E275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1F51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lang w:val="en-US"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Dr n. med.</w:t>
            </w:r>
          </w:p>
          <w:p w14:paraId="52040D76" w14:textId="4920E0AA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lang w:val="en-US"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Robert Pawłowicz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5A10" w14:textId="1A818F81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C466" w14:textId="31BC267A" w:rsidR="00EF4F7D" w:rsidRPr="00761D3D" w:rsidRDefault="00EF4F7D" w:rsidP="00E4767B">
            <w:pPr>
              <w:pStyle w:val="Standard"/>
              <w:spacing w:after="0" w:line="276" w:lineRule="auto"/>
              <w:rPr>
                <w:b/>
                <w:color w:val="FFF2CC" w:themeColor="accent4" w:themeTint="33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C989" w14:textId="50E3A3BB" w:rsidR="00EF4F7D" w:rsidRPr="00C56771" w:rsidRDefault="00892C1F" w:rsidP="00E4767B">
            <w:pPr>
              <w:pStyle w:val="Standard"/>
              <w:spacing w:after="0" w:line="276" w:lineRule="auto"/>
              <w:rPr>
                <w:b/>
                <w:color w:val="EE0000"/>
                <w:lang w:val="en-US"/>
              </w:rPr>
            </w:pPr>
            <w:r w:rsidRPr="00C56771">
              <w:rPr>
                <w:b/>
                <w:color w:val="EE0000"/>
              </w:rPr>
              <w:t>4BED</w:t>
            </w:r>
            <w:r>
              <w:rPr>
                <w:b/>
                <w:color w:val="EE0000"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6D8B" w14:textId="018A4D17" w:rsidR="00EF4F7D" w:rsidRPr="00892C1F" w:rsidRDefault="00892C1F" w:rsidP="00892C1F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C56771">
              <w:rPr>
                <w:b/>
                <w:color w:val="EE0000"/>
              </w:rPr>
              <w:t>3BED</w:t>
            </w:r>
            <w:r w:rsidR="005641A3" w:rsidRPr="00511C11">
              <w:rPr>
                <w:b/>
                <w:color w:val="EE0000"/>
              </w:rPr>
              <w:t>/3DED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1C4F" w14:textId="7001F3C6" w:rsidR="00EF4F7D" w:rsidRPr="00C56771" w:rsidRDefault="005C473C" w:rsidP="00E4767B">
            <w:pPr>
              <w:pStyle w:val="Standard"/>
              <w:spacing w:after="0" w:line="276" w:lineRule="auto"/>
              <w:rPr>
                <w:b/>
                <w:color w:val="EE0000"/>
                <w:lang w:val="en-US"/>
              </w:rPr>
            </w:pPr>
            <w:r w:rsidRPr="00C56771">
              <w:rPr>
                <w:b/>
                <w:color w:val="EE0000"/>
                <w:lang w:val="en-US"/>
              </w:rPr>
              <w:t>/2DED</w:t>
            </w:r>
          </w:p>
        </w:tc>
      </w:tr>
      <w:tr w:rsidR="00EF4F7D" w14:paraId="49649ED0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2C91" w14:textId="656C3302" w:rsidR="00B71EF4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 xml:space="preserve">Dr hab. </w:t>
            </w:r>
            <w:r w:rsidR="00B71EF4">
              <w:rPr>
                <w:rFonts w:ascii="Times New Roman" w:hAnsi="Times New Roman"/>
                <w:b/>
                <w:sz w:val="20"/>
                <w:szCs w:val="20"/>
              </w:rPr>
              <w:t>Med.</w:t>
            </w:r>
          </w:p>
          <w:p w14:paraId="45654496" w14:textId="789D45BC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proofErr w:type="spellStart"/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Marita</w:t>
            </w:r>
            <w:proofErr w:type="spellEnd"/>
            <w:r w:rsidRPr="00E423CE">
              <w:rPr>
                <w:rFonts w:ascii="Times New Roman" w:hAnsi="Times New Roman"/>
                <w:b/>
                <w:sz w:val="20"/>
                <w:szCs w:val="20"/>
              </w:rPr>
              <w:t xml:space="preserve"> Nittner-Marszalska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1A50" w14:textId="1A1CD5DD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5783" w14:textId="79AE92CA" w:rsidR="00EF4F7D" w:rsidRPr="00E423CE" w:rsidRDefault="003D23F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1D/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FDEC" w14:textId="217F3CC1" w:rsidR="00EF4F7D" w:rsidRPr="00E423CE" w:rsidRDefault="005C473C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15A/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D152" w14:textId="08C77D72" w:rsidR="00EF4F7D" w:rsidRPr="00E423CE" w:rsidRDefault="00892C1F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/10A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ED7C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  <w:tr w:rsidR="00762DF3" w14:paraId="53E98EFF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3C5C" w14:textId="77777777" w:rsidR="00815A89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 </w:t>
            </w:r>
          </w:p>
          <w:p w14:paraId="04946225" w14:textId="1038EB65" w:rsidR="00762DF3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Kremzer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-Osiadacz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D6F8" w14:textId="53852761" w:rsidR="00762DF3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C467" w14:textId="27537A9B" w:rsidR="00762DF3" w:rsidRPr="00E423CE" w:rsidRDefault="003D23FD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/3A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9B3B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EAEB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13F6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762DF3" w14:paraId="73C8B5BC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C04B" w14:textId="77777777" w:rsidR="00815A89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 </w:t>
            </w:r>
          </w:p>
          <w:p w14:paraId="421F8297" w14:textId="2E3777E1" w:rsidR="00762DF3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Nikola Łoś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B658" w14:textId="04E8A911" w:rsidR="00762DF3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1F7D" w14:textId="5D917D4C" w:rsidR="00762DF3" w:rsidRPr="00E423CE" w:rsidRDefault="00762DF3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F039" w14:textId="02B12642" w:rsidR="00762DF3" w:rsidRPr="00E423CE" w:rsidRDefault="002774FB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/17D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B78A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F423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762DF3" w14:paraId="22083CEE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9B02" w14:textId="77777777" w:rsidR="00815A89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 </w:t>
            </w:r>
          </w:p>
          <w:p w14:paraId="2C9F81E9" w14:textId="6823B0A5" w:rsidR="00762DF3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Anna Rucińska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94E4" w14:textId="3950233D" w:rsidR="00762DF3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F973" w14:textId="77777777" w:rsidR="00762DF3" w:rsidRPr="00E423CE" w:rsidRDefault="00762DF3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65C0" w14:textId="2DBA62BB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60B4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86BA" w14:textId="54665CDD" w:rsidR="00762DF3" w:rsidRPr="00E423CE" w:rsidRDefault="002774FB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/4D</w:t>
            </w:r>
          </w:p>
        </w:tc>
      </w:tr>
      <w:tr w:rsidR="00762DF3" w14:paraId="24108DBC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E704" w14:textId="77777777" w:rsidR="00815A89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 </w:t>
            </w:r>
          </w:p>
          <w:p w14:paraId="7C65F80A" w14:textId="7C13793C" w:rsidR="00762DF3" w:rsidRDefault="00762DF3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Anna Surówka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84E0" w14:textId="223427B9" w:rsidR="00762DF3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7F49" w14:textId="77777777" w:rsidR="00762DF3" w:rsidRPr="00E423CE" w:rsidRDefault="00762DF3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DB60" w14:textId="3FCC80B0" w:rsidR="00762DF3" w:rsidRPr="003D23FD" w:rsidRDefault="003D23FD" w:rsidP="00E4767B">
            <w:pPr>
              <w:pStyle w:val="Standard"/>
              <w:spacing w:after="0" w:line="276" w:lineRule="auto"/>
              <w:jc w:val="both"/>
              <w:rPr>
                <w:b/>
                <w:color w:val="EE0000"/>
              </w:rPr>
            </w:pPr>
            <w:r w:rsidRPr="003D23FD">
              <w:rPr>
                <w:b/>
                <w:color w:val="EE0000"/>
              </w:rPr>
              <w:t>/4DED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D322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905A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762DF3" w14:paraId="1A4D2191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66DD" w14:textId="77777777" w:rsidR="00815A89" w:rsidRDefault="00DD4186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 </w:t>
            </w:r>
          </w:p>
          <w:p w14:paraId="336B1B6C" w14:textId="32904C2A" w:rsidR="00762DF3" w:rsidRDefault="00815A89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Magdalena </w:t>
            </w:r>
            <w:proofErr w:type="spellStart"/>
            <w:r w:rsidR="00DD4186">
              <w:rPr>
                <w:rFonts w:ascii="Times New Roman" w:hAnsi="Times New Roman"/>
                <w:b/>
                <w:sz w:val="20"/>
                <w:szCs w:val="20"/>
              </w:rPr>
              <w:t>Noparlik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CC16" w14:textId="43309166" w:rsidR="00762DF3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3744" w14:textId="4BE2A37C" w:rsidR="00762DF3" w:rsidRPr="00E423CE" w:rsidRDefault="007960C7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BE1ECE">
              <w:rPr>
                <w:b/>
              </w:rPr>
              <w:t>1</w:t>
            </w:r>
            <w:r>
              <w:rPr>
                <w:b/>
              </w:rPr>
              <w:t>D</w:t>
            </w:r>
            <w:r w:rsidR="00BE1ECE">
              <w:rPr>
                <w:b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0C49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2B87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C02B" w14:textId="77777777" w:rsidR="00762DF3" w:rsidRPr="00E423CE" w:rsidRDefault="00762DF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815A89" w14:paraId="1FE61278" w14:textId="77777777" w:rsidTr="00762DF3">
        <w:trPr>
          <w:trHeight w:val="56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DA3E" w14:textId="77777777" w:rsidR="00815A89" w:rsidRDefault="00815A89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 </w:t>
            </w:r>
          </w:p>
          <w:p w14:paraId="1CD9A55F" w14:textId="64C6A752" w:rsidR="00815A89" w:rsidRDefault="00815A89" w:rsidP="00E4767B">
            <w:pPr>
              <w:pStyle w:val="Standard"/>
              <w:spacing w:after="0" w:line="276" w:lineRule="auto"/>
              <w:ind w:left="-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Ewa Urbańska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F152" w14:textId="77777777" w:rsidR="00815A89" w:rsidRDefault="00815A89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BF63" w14:textId="5C68E7EB" w:rsidR="00815A89" w:rsidRDefault="00815A89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/3D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28B0" w14:textId="77777777" w:rsidR="00815A89" w:rsidRPr="00E423CE" w:rsidRDefault="00815A89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94BF" w14:textId="77777777" w:rsidR="00815A89" w:rsidRPr="00E423CE" w:rsidRDefault="00815A89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2EB1" w14:textId="77777777" w:rsidR="00815A89" w:rsidRPr="00E423CE" w:rsidRDefault="00815A89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EF4F7D" w14:paraId="02B5C76D" w14:textId="77777777" w:rsidTr="004D41FD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4470" w14:textId="06E68E4B" w:rsidR="00EF4F7D" w:rsidRPr="00E423CE" w:rsidRDefault="00B71EF4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</w:t>
            </w:r>
          </w:p>
          <w:p w14:paraId="2DA530B0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Karina Gojny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4515" w14:textId="5C4D2F86" w:rsidR="00EF4F7D" w:rsidRPr="00E423CE" w:rsidRDefault="005C473C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7A/18A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5245" w14:textId="77777777" w:rsidR="002774FB" w:rsidRDefault="002774FB" w:rsidP="002774F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2774FB">
              <w:rPr>
                <w:b/>
                <w:color w:val="EE0000"/>
              </w:rPr>
              <w:t>5AED</w:t>
            </w:r>
            <w:r>
              <w:rPr>
                <w:b/>
              </w:rPr>
              <w:t>/11A</w:t>
            </w:r>
          </w:p>
          <w:p w14:paraId="13376A93" w14:textId="171F2DF2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383B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1D6E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D14F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B65B5F" w14:paraId="68569924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C6C6" w14:textId="5F121BF3" w:rsidR="00B65B5F" w:rsidRDefault="00B71EF4" w:rsidP="00E4767B">
            <w:pPr>
              <w:pStyle w:val="Standard"/>
              <w:spacing w:after="0" w:line="276" w:lineRule="auto"/>
              <w:ind w:left="-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</w:t>
            </w:r>
          </w:p>
          <w:p w14:paraId="03181EDF" w14:textId="79C77BC4" w:rsidR="00B65B5F" w:rsidRPr="00E423CE" w:rsidRDefault="00B65B5F" w:rsidP="00E4767B">
            <w:pPr>
              <w:pStyle w:val="Standard"/>
              <w:spacing w:after="0" w:line="276" w:lineRule="auto"/>
              <w:ind w:left="-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Alicja Wróblewska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15DF" w14:textId="542F91CE" w:rsidR="00B65B5F" w:rsidRPr="00E423CE" w:rsidRDefault="00B65B5F" w:rsidP="00B65B5F">
            <w:pPr>
              <w:pStyle w:val="Standard"/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E314" w14:textId="40587F5E" w:rsidR="00B65B5F" w:rsidRPr="00E423CE" w:rsidRDefault="005C473C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1B/3B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69A7" w14:textId="26C64005" w:rsidR="00B65B5F" w:rsidRPr="00E423CE" w:rsidRDefault="005C473C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16D</w:t>
            </w:r>
            <w:r w:rsidR="00DD7F6C">
              <w:rPr>
                <w:b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2161" w14:textId="77777777" w:rsidR="00B65B5F" w:rsidRPr="00E423CE" w:rsidRDefault="00B65B5F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6DDD" w14:textId="77777777" w:rsidR="00B65B5F" w:rsidRPr="00E423CE" w:rsidRDefault="00B65B5F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</w:tr>
      <w:tr w:rsidR="00EF4F7D" w14:paraId="20F75DFC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8C56" w14:textId="43D767AB" w:rsidR="00EF4F7D" w:rsidRPr="00E423CE" w:rsidRDefault="00B71EF4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</w:t>
            </w:r>
          </w:p>
          <w:p w14:paraId="19B39A48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Aleksandra 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DD9D" w14:textId="2C28CD6C" w:rsidR="00EF4F7D" w:rsidRPr="00E423CE" w:rsidRDefault="005C473C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7D/18B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A442" w14:textId="3FF95C9C" w:rsidR="00EF4F7D" w:rsidRPr="00E423CE" w:rsidRDefault="00EF4F7D" w:rsidP="000F6DFA">
            <w:pPr>
              <w:pStyle w:val="Standard"/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47F2" w14:textId="1685699E" w:rsidR="00EF4F7D" w:rsidRPr="00E423CE" w:rsidRDefault="005C473C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15B/17B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C5B6" w14:textId="2F00C749" w:rsidR="00EF4F7D" w:rsidRPr="00E423CE" w:rsidRDefault="005C473C" w:rsidP="00E4767B">
            <w:pPr>
              <w:pStyle w:val="Standard"/>
              <w:spacing w:after="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9B/10B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D30C" w14:textId="5C629F2B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  <w:tr w:rsidR="00EF4F7D" w14:paraId="0B3EE04F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1650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680EE469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 xml:space="preserve">Andrzej </w:t>
            </w:r>
            <w:proofErr w:type="spellStart"/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Obojski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E09E" w14:textId="40B33A2F" w:rsidR="007C1379" w:rsidRPr="00E423CE" w:rsidRDefault="00975C4A" w:rsidP="00E4767B">
            <w:pPr>
              <w:pStyle w:val="Standard"/>
              <w:spacing w:after="0" w:line="276" w:lineRule="auto"/>
              <w:jc w:val="both"/>
              <w:rPr>
                <w:rFonts w:cs="Calibri"/>
                <w:b/>
              </w:rPr>
            </w:pPr>
            <w:r w:rsidRPr="00C56771">
              <w:rPr>
                <w:b/>
                <w:color w:val="EE0000"/>
                <w:lang w:val="en-US"/>
              </w:rPr>
              <w:t>5BED</w:t>
            </w:r>
            <w:r>
              <w:rPr>
                <w:b/>
                <w:color w:val="EE0000"/>
                <w:lang w:val="en-US"/>
              </w:rPr>
              <w:t>/</w:t>
            </w:r>
            <w:r w:rsidR="00C56771" w:rsidRPr="00C56771">
              <w:rPr>
                <w:rFonts w:cs="Calibri"/>
                <w:b/>
                <w:color w:val="EE0000"/>
              </w:rPr>
              <w:t>ERAS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B615" w14:textId="4E810DEF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E391" w14:textId="11E41A0C" w:rsidR="00EF4F7D" w:rsidRPr="00E423CE" w:rsidRDefault="00C56771" w:rsidP="00E4767B">
            <w:pPr>
              <w:pStyle w:val="Standard"/>
              <w:spacing w:after="0" w:line="276" w:lineRule="auto"/>
              <w:jc w:val="both"/>
              <w:rPr>
                <w:rFonts w:cs="Calibri"/>
                <w:b/>
              </w:rPr>
            </w:pPr>
            <w:r w:rsidRPr="00C56771">
              <w:rPr>
                <w:rFonts w:cs="Calibri"/>
                <w:b/>
                <w:color w:val="EE0000"/>
              </w:rPr>
              <w:t>4AED/4CED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3AF2" w14:textId="0E2A827D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26C3" w14:textId="5FEA10B0" w:rsidR="00EF4F7D" w:rsidRPr="00E423CE" w:rsidRDefault="00EF4F7D" w:rsidP="005641A3">
            <w:pPr>
              <w:pStyle w:val="Standard"/>
              <w:spacing w:after="0" w:line="276" w:lineRule="auto"/>
              <w:jc w:val="both"/>
              <w:rPr>
                <w:rFonts w:cs="Calibri"/>
                <w:b/>
              </w:rPr>
            </w:pPr>
          </w:p>
        </w:tc>
      </w:tr>
      <w:tr w:rsidR="00EF4F7D" w14:paraId="781582A3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E589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76855A09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Krzysztof Gomułka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FDFB" w14:textId="318F0CA0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4F80" w14:textId="2BEF92AE" w:rsidR="002774FB" w:rsidRPr="00E423CE" w:rsidRDefault="002774FB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2774FB">
              <w:rPr>
                <w:b/>
              </w:rPr>
              <w:t>11C</w:t>
            </w:r>
            <w:r w:rsidRPr="00C56771">
              <w:rPr>
                <w:b/>
                <w:color w:val="EE0000"/>
              </w:rPr>
              <w:t>/5CED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E23A" w14:textId="2DE8BA14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A74E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4951" w14:textId="1F6B987A" w:rsidR="00EF4F7D" w:rsidRPr="00E423CE" w:rsidRDefault="00C56771" w:rsidP="00E4767B">
            <w:pPr>
              <w:pStyle w:val="Standard"/>
              <w:spacing w:after="0" w:line="276" w:lineRule="auto"/>
              <w:rPr>
                <w:b/>
              </w:rPr>
            </w:pPr>
            <w:r w:rsidRPr="00C56771">
              <w:rPr>
                <w:b/>
                <w:color w:val="EE0000"/>
              </w:rPr>
              <w:t>2</w:t>
            </w:r>
            <w:r w:rsidR="002774FB">
              <w:rPr>
                <w:b/>
                <w:color w:val="EE0000"/>
              </w:rPr>
              <w:t>BED</w:t>
            </w:r>
            <w:r w:rsidRPr="00C56771">
              <w:rPr>
                <w:b/>
                <w:color w:val="EE0000"/>
              </w:rPr>
              <w:t>/2CED</w:t>
            </w:r>
          </w:p>
        </w:tc>
      </w:tr>
      <w:tr w:rsidR="00EF4F7D" w14:paraId="52F1FC0A" w14:textId="77777777" w:rsidTr="005641A3">
        <w:trPr>
          <w:trHeight w:val="5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9BBA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2C0019CB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Joanna Radzik-Zając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82D2" w14:textId="4940EB1C" w:rsidR="00EF4F7D" w:rsidRPr="00E423CE" w:rsidRDefault="00C5677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14A/18C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8694" w14:textId="57E4240D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53E1" w14:textId="0B470909" w:rsidR="004D41FD" w:rsidRPr="00E423CE" w:rsidRDefault="00C5677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15C/17C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BB54" w14:textId="1D4851B8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947B" w14:textId="6647DCF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  <w:tr w:rsidR="00EF4F7D" w14:paraId="170BA4F8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DECE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5A965023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Anna Zaleska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3D9C" w14:textId="6DF4CC31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5CEA" w14:textId="634A532F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75A5" w14:textId="21151F09" w:rsidR="00EF4F7D" w:rsidRPr="00E423CE" w:rsidRDefault="003D23F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/16B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B30F" w14:textId="6F72EAF1" w:rsidR="00EF4F7D" w:rsidRPr="00E423CE" w:rsidRDefault="00C5677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9C/10C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A9A9" w14:textId="086DD153" w:rsidR="00EF4F7D" w:rsidRPr="00E423CE" w:rsidRDefault="00C56771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2A/4A</w:t>
            </w:r>
          </w:p>
        </w:tc>
      </w:tr>
      <w:tr w:rsidR="00EF4F7D" w14:paraId="5314ED2F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7923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706812A5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jc w:val="both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Anna Dor-Wojnarowska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2815" w14:textId="442930F5" w:rsidR="00EF4F7D" w:rsidRPr="00E423CE" w:rsidRDefault="00C5677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14B/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8A81" w14:textId="311714DD" w:rsidR="00EF4F7D" w:rsidRPr="00E423CE" w:rsidRDefault="00C56771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1A/11B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2F82" w14:textId="356614C1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745B" w14:textId="2837126C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A54A" w14:textId="5AD1C74D" w:rsidR="00EF4F7D" w:rsidRPr="00011E92" w:rsidRDefault="00C56771" w:rsidP="00011E92">
            <w:pPr>
              <w:pStyle w:val="Standard"/>
              <w:spacing w:after="0" w:line="276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BE1ECE">
              <w:rPr>
                <w:b/>
                <w:lang w:val="en-GB"/>
              </w:rPr>
              <w:t>B</w:t>
            </w:r>
            <w:r>
              <w:rPr>
                <w:b/>
                <w:lang w:val="en-GB"/>
              </w:rPr>
              <w:t>/4</w:t>
            </w:r>
            <w:r w:rsidR="00BE1ECE">
              <w:rPr>
                <w:b/>
                <w:lang w:val="en-GB"/>
              </w:rPr>
              <w:t>B</w:t>
            </w:r>
          </w:p>
        </w:tc>
      </w:tr>
      <w:tr w:rsidR="00EF4F7D" w14:paraId="76B958BC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1417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69FBA566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 xml:space="preserve">Marta </w:t>
            </w:r>
            <w:proofErr w:type="spellStart"/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Rosiek</w:t>
            </w:r>
            <w:proofErr w:type="spellEnd"/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- Biegus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1B3C" w14:textId="489EBD6B" w:rsidR="00EF4F7D" w:rsidRPr="00E423CE" w:rsidRDefault="005641A3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/14D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BD31" w14:textId="69853F18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3AF3" w14:textId="5EB88E27" w:rsidR="00EF4F7D" w:rsidRPr="00E423CE" w:rsidRDefault="00892C1F" w:rsidP="00011E92">
            <w:pPr>
              <w:pStyle w:val="Standard"/>
              <w:spacing w:after="0"/>
              <w:rPr>
                <w:b/>
              </w:rPr>
            </w:pPr>
            <w:r>
              <w:rPr>
                <w:b/>
              </w:rPr>
              <w:t>15</w:t>
            </w:r>
            <w:r w:rsidR="00C56771">
              <w:rPr>
                <w:b/>
              </w:rPr>
              <w:t>D</w:t>
            </w:r>
            <w:r w:rsidR="003D23FD" w:rsidRPr="003D23FD">
              <w:rPr>
                <w:b/>
                <w:lang w:val="en-US"/>
              </w:rPr>
              <w:t>/17A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28D7" w14:textId="75F926D3" w:rsidR="00511C11" w:rsidRPr="00E423CE" w:rsidRDefault="00511C1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9A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A449" w14:textId="63CA78B2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  <w:tr w:rsidR="00EF4F7D" w14:paraId="0955ECCB" w14:textId="77777777" w:rsidTr="005641A3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2ACB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 med.</w:t>
            </w:r>
          </w:p>
          <w:p w14:paraId="4C0C8962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Anna Radlińska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5410" w14:textId="37D2744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9666" w14:textId="71F2CA87" w:rsidR="00EF4F7D" w:rsidRPr="00E423CE" w:rsidRDefault="00C56771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1C/3C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8B04" w14:textId="22E96A51" w:rsidR="00496DDA" w:rsidRPr="00E423CE" w:rsidRDefault="00496DDA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299A" w14:textId="1FC3AB9A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328B" w14:textId="4000BC1C" w:rsidR="00011E92" w:rsidRPr="00E423CE" w:rsidRDefault="00C56771" w:rsidP="00E4767B">
            <w:pPr>
              <w:pStyle w:val="Standard"/>
              <w:spacing w:after="0" w:line="276" w:lineRule="auto"/>
              <w:rPr>
                <w:b/>
              </w:rPr>
            </w:pPr>
            <w:r>
              <w:rPr>
                <w:b/>
              </w:rPr>
              <w:t>2C/4C</w:t>
            </w:r>
          </w:p>
        </w:tc>
      </w:tr>
      <w:tr w:rsidR="00EF4F7D" w14:paraId="6B770B15" w14:textId="77777777" w:rsidTr="00DD4186">
        <w:trPr>
          <w:trHeight w:val="56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E99C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Dr n.med.</w:t>
            </w:r>
          </w:p>
          <w:p w14:paraId="3A33D28D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Agnieszka Kopeć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2CA2" w14:textId="7777777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32A6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F2D1" w14:textId="37283869" w:rsidR="00EF4F7D" w:rsidRPr="00E423CE" w:rsidRDefault="00C5677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16C/16A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7152" w14:textId="4CB17F7B" w:rsidR="00EF4F7D" w:rsidRPr="00E423CE" w:rsidRDefault="00C5677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9D/10D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2B76" w14:textId="77777777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  <w:tr w:rsidR="00EF4F7D" w14:paraId="030C92BC" w14:textId="77777777" w:rsidTr="005641A3">
        <w:trPr>
          <w:trHeight w:val="71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10DD4" w14:textId="5105086B" w:rsidR="00EF4F7D" w:rsidRPr="00E423CE" w:rsidRDefault="00B71EF4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</w:t>
            </w:r>
          </w:p>
          <w:p w14:paraId="4AAC58C1" w14:textId="77777777" w:rsidR="00EF4F7D" w:rsidRPr="00E423CE" w:rsidRDefault="00EF4F7D" w:rsidP="00E4767B">
            <w:pPr>
              <w:pStyle w:val="Standard"/>
              <w:spacing w:after="0" w:line="276" w:lineRule="auto"/>
              <w:ind w:left="-40"/>
              <w:rPr>
                <w:b/>
              </w:rPr>
            </w:pPr>
            <w:r w:rsidRPr="00E423CE">
              <w:rPr>
                <w:rFonts w:ascii="Times New Roman" w:hAnsi="Times New Roman"/>
                <w:b/>
                <w:sz w:val="20"/>
                <w:szCs w:val="20"/>
              </w:rPr>
              <w:t>Magdalena Kosińska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BCAE" w14:textId="36E8F4EA" w:rsidR="00EF4F7D" w:rsidRPr="00E423CE" w:rsidRDefault="002774FB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14C/18D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CD50" w14:textId="309AE453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3DEC" w14:textId="41361287" w:rsidR="00EF4F7D" w:rsidRPr="00E423CE" w:rsidRDefault="00EF4F7D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41A1" w14:textId="6B13EC74" w:rsidR="00EF4F7D" w:rsidRPr="00E423CE" w:rsidRDefault="00C56771" w:rsidP="00E4767B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C56771">
              <w:rPr>
                <w:b/>
                <w:color w:val="EE0000"/>
              </w:rPr>
              <w:t>3AED/3CED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1273" w14:textId="2E5B7E5F" w:rsidR="00EF4F7D" w:rsidRPr="00E423CE" w:rsidRDefault="00EF4F7D" w:rsidP="00E4767B">
            <w:pPr>
              <w:pStyle w:val="Standard"/>
              <w:spacing w:after="0" w:line="276" w:lineRule="auto"/>
              <w:rPr>
                <w:b/>
              </w:rPr>
            </w:pPr>
          </w:p>
        </w:tc>
      </w:tr>
    </w:tbl>
    <w:bookmarkEnd w:id="0"/>
    <w:p w14:paraId="4264943A" w14:textId="50433F8C" w:rsidR="00343D57" w:rsidRPr="00C0782D" w:rsidRDefault="00C0782D" w:rsidP="00EF4F7D">
      <w:pPr>
        <w:rPr>
          <w:b/>
          <w:bCs/>
          <w:color w:val="EE0000"/>
          <w:sz w:val="28"/>
          <w:szCs w:val="28"/>
        </w:rPr>
      </w:pPr>
      <w:r w:rsidRPr="00C0782D">
        <w:rPr>
          <w:b/>
          <w:bCs/>
        </w:rPr>
        <w:t>SUDOKU 2</w:t>
      </w:r>
      <w:r w:rsidR="002774FB">
        <w:rPr>
          <w:b/>
          <w:bCs/>
        </w:rPr>
        <w:t>9</w:t>
      </w:r>
      <w:r w:rsidRPr="00C0782D">
        <w:rPr>
          <w:b/>
          <w:bCs/>
        </w:rPr>
        <w:t>.09</w:t>
      </w:r>
    </w:p>
    <w:sectPr w:rsidR="00343D57" w:rsidRPr="00C0782D" w:rsidSect="00EF4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7D"/>
    <w:rsid w:val="00011E92"/>
    <w:rsid w:val="000216B7"/>
    <w:rsid w:val="000233AE"/>
    <w:rsid w:val="00030FB0"/>
    <w:rsid w:val="000C2C85"/>
    <w:rsid w:val="000F6DFA"/>
    <w:rsid w:val="001C2743"/>
    <w:rsid w:val="001E2CCE"/>
    <w:rsid w:val="00222098"/>
    <w:rsid w:val="00230F74"/>
    <w:rsid w:val="002508D7"/>
    <w:rsid w:val="002774FB"/>
    <w:rsid w:val="00296C18"/>
    <w:rsid w:val="002D4038"/>
    <w:rsid w:val="002D54F9"/>
    <w:rsid w:val="0031723C"/>
    <w:rsid w:val="00317C16"/>
    <w:rsid w:val="0032249E"/>
    <w:rsid w:val="003379C1"/>
    <w:rsid w:val="00341D0F"/>
    <w:rsid w:val="00343D57"/>
    <w:rsid w:val="00386B29"/>
    <w:rsid w:val="003D23FD"/>
    <w:rsid w:val="003D7BF7"/>
    <w:rsid w:val="00496DDA"/>
    <w:rsid w:val="004D41FD"/>
    <w:rsid w:val="004D697C"/>
    <w:rsid w:val="00511C11"/>
    <w:rsid w:val="0053122F"/>
    <w:rsid w:val="005641A3"/>
    <w:rsid w:val="005C473C"/>
    <w:rsid w:val="005D0245"/>
    <w:rsid w:val="005D2CF6"/>
    <w:rsid w:val="005E0A94"/>
    <w:rsid w:val="005E0ED4"/>
    <w:rsid w:val="00604AA5"/>
    <w:rsid w:val="006E39CA"/>
    <w:rsid w:val="00714409"/>
    <w:rsid w:val="007263C5"/>
    <w:rsid w:val="00746965"/>
    <w:rsid w:val="00761D3D"/>
    <w:rsid w:val="00762DF3"/>
    <w:rsid w:val="007960C7"/>
    <w:rsid w:val="007A5FEE"/>
    <w:rsid w:val="007C1379"/>
    <w:rsid w:val="007D4B70"/>
    <w:rsid w:val="007D5E3C"/>
    <w:rsid w:val="007E7050"/>
    <w:rsid w:val="008064B5"/>
    <w:rsid w:val="00810C75"/>
    <w:rsid w:val="00815A89"/>
    <w:rsid w:val="00845A12"/>
    <w:rsid w:val="00892C1F"/>
    <w:rsid w:val="008F6690"/>
    <w:rsid w:val="00903CE0"/>
    <w:rsid w:val="00916A17"/>
    <w:rsid w:val="0096319D"/>
    <w:rsid w:val="00975C4A"/>
    <w:rsid w:val="009B7BCC"/>
    <w:rsid w:val="00A063A8"/>
    <w:rsid w:val="00AD5BF1"/>
    <w:rsid w:val="00B031A3"/>
    <w:rsid w:val="00B54DB4"/>
    <w:rsid w:val="00B65B5F"/>
    <w:rsid w:val="00B71EF4"/>
    <w:rsid w:val="00BC2972"/>
    <w:rsid w:val="00BE1ECE"/>
    <w:rsid w:val="00BE6F0A"/>
    <w:rsid w:val="00C0528D"/>
    <w:rsid w:val="00C0782D"/>
    <w:rsid w:val="00C2024F"/>
    <w:rsid w:val="00C56771"/>
    <w:rsid w:val="00C81381"/>
    <w:rsid w:val="00CA15D1"/>
    <w:rsid w:val="00DD4186"/>
    <w:rsid w:val="00DD7F6C"/>
    <w:rsid w:val="00DF3EA0"/>
    <w:rsid w:val="00E26803"/>
    <w:rsid w:val="00E27A19"/>
    <w:rsid w:val="00E4767B"/>
    <w:rsid w:val="00E94B56"/>
    <w:rsid w:val="00EF4F7D"/>
    <w:rsid w:val="00F009D0"/>
    <w:rsid w:val="00F030BE"/>
    <w:rsid w:val="00F70C2E"/>
    <w:rsid w:val="00F96015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45A2"/>
  <w15:chartTrackingRefBased/>
  <w15:docId w15:val="{7E194FE4-3F34-46A3-8A09-304D32C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F7D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F7D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F7D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4F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F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F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F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F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F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F7D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F7D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4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F7D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4F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F7D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4F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F7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F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F7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F4F7D"/>
    <w:pPr>
      <w:suppressAutoHyphens/>
      <w:autoSpaceDN w:val="0"/>
      <w:spacing w:line="240" w:lineRule="auto"/>
    </w:pPr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43BC-F88B-4862-9A1A-FC4572D1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</dc:creator>
  <cp:keywords/>
  <dc:description/>
  <cp:lastModifiedBy>Jacek w</cp:lastModifiedBy>
  <cp:revision>3</cp:revision>
  <cp:lastPrinted>2025-09-29T07:03:00Z</cp:lastPrinted>
  <dcterms:created xsi:type="dcterms:W3CDTF">2025-10-01T15:49:00Z</dcterms:created>
  <dcterms:modified xsi:type="dcterms:W3CDTF">2025-10-02T17:47:00Z</dcterms:modified>
</cp:coreProperties>
</file>