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A4F2" w14:textId="6C61F915" w:rsidR="00251264" w:rsidRDefault="00251264" w:rsidP="00251264">
      <w:pPr>
        <w:tabs>
          <w:tab w:val="center" w:pos="4536"/>
          <w:tab w:val="right" w:pos="9072"/>
        </w:tabs>
        <w:ind w:left="4956" w:firstLine="6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do zarządzenia nr 197/XVI R/2024 Rektora  Uniwersytetu Medycznego we Wrocławiu z dnia 13 września 2024 r.</w:t>
      </w:r>
    </w:p>
    <w:p w14:paraId="3569C43E" w14:textId="77777777" w:rsidR="00251264" w:rsidRDefault="00251264" w:rsidP="00540322">
      <w:pPr>
        <w:jc w:val="both"/>
        <w:rPr>
          <w:sz w:val="22"/>
          <w:szCs w:val="22"/>
        </w:rPr>
      </w:pPr>
    </w:p>
    <w:p w14:paraId="79546676" w14:textId="77777777" w:rsidR="00251264" w:rsidRDefault="00251264" w:rsidP="00540322">
      <w:pPr>
        <w:jc w:val="both"/>
        <w:rPr>
          <w:sz w:val="22"/>
          <w:szCs w:val="22"/>
        </w:rPr>
      </w:pPr>
    </w:p>
    <w:p w14:paraId="6507382B" w14:textId="359A3E4A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Pieczęć Wydziału</w:t>
      </w:r>
    </w:p>
    <w:p w14:paraId="6102B7EA" w14:textId="77777777" w:rsidR="00B53C22" w:rsidRPr="00540322" w:rsidRDefault="00B53C22" w:rsidP="00540322">
      <w:pPr>
        <w:jc w:val="right"/>
        <w:rPr>
          <w:b/>
          <w:bCs/>
          <w:sz w:val="22"/>
          <w:szCs w:val="22"/>
        </w:rPr>
      </w:pPr>
    </w:p>
    <w:p w14:paraId="4056743C" w14:textId="537E806B" w:rsidR="00B53C22" w:rsidRPr="00540322" w:rsidRDefault="003E0FE7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UMOWA </w:t>
      </w:r>
      <w:r w:rsidR="004C7E9E" w:rsidRPr="00540322">
        <w:rPr>
          <w:b/>
          <w:bCs/>
          <w:sz w:val="22"/>
          <w:szCs w:val="22"/>
        </w:rPr>
        <w:t>Nr .............../20</w:t>
      </w:r>
      <w:r w:rsidR="00B53C22" w:rsidRPr="00540322">
        <w:rPr>
          <w:b/>
          <w:bCs/>
          <w:sz w:val="22"/>
          <w:szCs w:val="22"/>
        </w:rPr>
        <w:t>....</w:t>
      </w:r>
    </w:p>
    <w:p w14:paraId="4FB5EEAC" w14:textId="77777777" w:rsidR="00B53C22" w:rsidRPr="00540322" w:rsidRDefault="00B53C22" w:rsidP="00540322">
      <w:pPr>
        <w:jc w:val="center"/>
        <w:rPr>
          <w:sz w:val="22"/>
          <w:szCs w:val="22"/>
        </w:rPr>
      </w:pPr>
    </w:p>
    <w:p w14:paraId="48055079" w14:textId="77777777" w:rsidR="00F72FAF" w:rsidRPr="00540322" w:rsidRDefault="00B53C22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w sprawie realizacji </w:t>
      </w:r>
      <w:r w:rsidR="00F72FAF" w:rsidRPr="00540322">
        <w:rPr>
          <w:b/>
          <w:bCs/>
          <w:sz w:val="22"/>
          <w:szCs w:val="22"/>
        </w:rPr>
        <w:t>zajęć praktycznych</w:t>
      </w:r>
    </w:p>
    <w:p w14:paraId="11922443" w14:textId="7088E88F" w:rsidR="00B53C22" w:rsidRPr="00540322" w:rsidRDefault="00F72FAF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>(tj. ćwiczeń klinicznych/zajęć praktycznych przy pacjencie)</w:t>
      </w:r>
    </w:p>
    <w:p w14:paraId="2E85E7C5" w14:textId="77777777" w:rsidR="00B53C22" w:rsidRPr="00540322" w:rsidRDefault="00B53C22" w:rsidP="00540322">
      <w:pPr>
        <w:rPr>
          <w:sz w:val="22"/>
          <w:szCs w:val="22"/>
        </w:rPr>
      </w:pPr>
    </w:p>
    <w:p w14:paraId="62194AB4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7F53C8EF" w14:textId="213031F7" w:rsidR="00B53C22" w:rsidRPr="00540322" w:rsidRDefault="001B3263" w:rsidP="00540322">
      <w:pPr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="00B53C22" w:rsidRPr="00540322">
        <w:rPr>
          <w:sz w:val="22"/>
          <w:szCs w:val="22"/>
        </w:rPr>
        <w:t xml:space="preserve"> w dniu................................................... we Wrocławiu, pomiędzy:</w:t>
      </w:r>
    </w:p>
    <w:p w14:paraId="4C506818" w14:textId="2A792DAB" w:rsidR="00AA28BD" w:rsidRPr="00540322" w:rsidRDefault="00004202" w:rsidP="00540322">
      <w:pPr>
        <w:jc w:val="both"/>
        <w:rPr>
          <w:bCs/>
          <w:sz w:val="22"/>
          <w:szCs w:val="22"/>
        </w:rPr>
      </w:pPr>
      <w:r w:rsidRPr="00676744">
        <w:rPr>
          <w:b/>
          <w:sz w:val="22"/>
          <w:szCs w:val="22"/>
        </w:rPr>
        <w:t>Uniwersytetem Medycznym</w:t>
      </w:r>
      <w:r w:rsidR="00B53C22" w:rsidRPr="00676744">
        <w:rPr>
          <w:b/>
          <w:sz w:val="22"/>
          <w:szCs w:val="22"/>
        </w:rPr>
        <w:t xml:space="preserve"> im. Piastów Śląskich we Wrocławiu</w:t>
      </w:r>
      <w:r w:rsidRPr="00540322">
        <w:rPr>
          <w:sz w:val="22"/>
          <w:szCs w:val="22"/>
        </w:rPr>
        <w:t xml:space="preserve">, </w:t>
      </w:r>
      <w:r w:rsidR="001B59EB" w:rsidRPr="00540322">
        <w:rPr>
          <w:sz w:val="22"/>
          <w:szCs w:val="22"/>
        </w:rPr>
        <w:t xml:space="preserve">adres: </w:t>
      </w:r>
      <w:r w:rsidR="00D65F3C">
        <w:rPr>
          <w:sz w:val="22"/>
          <w:szCs w:val="22"/>
        </w:rPr>
        <w:t>Wyb.</w:t>
      </w:r>
      <w:r w:rsidRPr="00540322">
        <w:rPr>
          <w:sz w:val="22"/>
          <w:szCs w:val="22"/>
        </w:rPr>
        <w:t xml:space="preserve"> </w:t>
      </w:r>
      <w:r w:rsidR="00D65F3C">
        <w:rPr>
          <w:sz w:val="22"/>
          <w:szCs w:val="22"/>
        </w:rPr>
        <w:t xml:space="preserve">L. </w:t>
      </w:r>
      <w:r w:rsidRPr="00540322">
        <w:rPr>
          <w:sz w:val="22"/>
          <w:szCs w:val="22"/>
        </w:rPr>
        <w:t>Pasteura 1,</w:t>
      </w:r>
      <w:r w:rsidR="001B59EB" w:rsidRPr="00540322">
        <w:rPr>
          <w:sz w:val="22"/>
          <w:szCs w:val="22"/>
        </w:rPr>
        <w:t xml:space="preserve"> 50-367 Wrocław, NIP:896-000-57-79, REGON:000-28-89-81,</w:t>
      </w:r>
      <w:r w:rsidRPr="00540322">
        <w:rPr>
          <w:sz w:val="22"/>
          <w:szCs w:val="22"/>
        </w:rPr>
        <w:t xml:space="preserve"> </w:t>
      </w:r>
      <w:r w:rsidR="00B53C22" w:rsidRPr="00540322">
        <w:rPr>
          <w:sz w:val="22"/>
          <w:szCs w:val="22"/>
        </w:rPr>
        <w:t>reprezen</w:t>
      </w:r>
      <w:r w:rsidRPr="00540322">
        <w:rPr>
          <w:sz w:val="22"/>
          <w:szCs w:val="22"/>
        </w:rPr>
        <w:t>towanym</w:t>
      </w:r>
      <w:r w:rsidR="00B53C22" w:rsidRPr="00540322">
        <w:rPr>
          <w:sz w:val="22"/>
          <w:szCs w:val="22"/>
        </w:rPr>
        <w:t xml:space="preserve"> przez </w:t>
      </w:r>
      <w:r w:rsidR="00AA28BD" w:rsidRPr="00540322">
        <w:rPr>
          <w:bCs/>
          <w:sz w:val="22"/>
          <w:szCs w:val="22"/>
        </w:rPr>
        <w:t>Rektora …………………………………………………………..</w:t>
      </w:r>
    </w:p>
    <w:p w14:paraId="3F7022F3" w14:textId="40C4B359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 upoważnienia którego działa: </w:t>
      </w:r>
      <w:r w:rsidR="006C4C0B" w:rsidRPr="00540322">
        <w:rPr>
          <w:sz w:val="22"/>
          <w:szCs w:val="22"/>
        </w:rPr>
        <w:t>…………………………………………………………………………..</w:t>
      </w:r>
      <w:r w:rsidR="00AE7387" w:rsidRPr="00540322">
        <w:rPr>
          <w:sz w:val="22"/>
          <w:szCs w:val="22"/>
        </w:rPr>
        <w:t xml:space="preserve"> </w:t>
      </w:r>
    </w:p>
    <w:p w14:paraId="4BF9ACCD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4671D39" w14:textId="4E90E7C2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 xml:space="preserve">imię i nazwisko </w:t>
      </w:r>
    </w:p>
    <w:p w14:paraId="7270CFD2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Uczelnią</w:t>
      </w:r>
      <w:r w:rsidRPr="00B96DCE">
        <w:rPr>
          <w:i/>
          <w:iCs/>
          <w:sz w:val="22"/>
          <w:szCs w:val="22"/>
        </w:rPr>
        <w:t>”,</w:t>
      </w:r>
      <w:r w:rsidRPr="00540322">
        <w:rPr>
          <w:sz w:val="22"/>
          <w:szCs w:val="22"/>
        </w:rPr>
        <w:t xml:space="preserve"> </w:t>
      </w:r>
    </w:p>
    <w:p w14:paraId="29740766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42D8EB00" w14:textId="6CE1B1EF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a</w:t>
      </w:r>
    </w:p>
    <w:p w14:paraId="16BC29EE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BA15B83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(nazwa i adres jednostki)</w:t>
      </w:r>
    </w:p>
    <w:p w14:paraId="3124F773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reprezentowanym przez </w:t>
      </w:r>
      <w:r w:rsidRPr="00540322">
        <w:rPr>
          <w:sz w:val="22"/>
          <w:szCs w:val="22"/>
        </w:rPr>
        <w:tab/>
      </w:r>
    </w:p>
    <w:p w14:paraId="7235CCCB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imię i nazwisko osoby reprezentującej</w:t>
      </w:r>
    </w:p>
    <w:p w14:paraId="50033C51" w14:textId="77777777" w:rsidR="00B96DCE" w:rsidRDefault="00B96DCE" w:rsidP="00B96DCE">
      <w:pPr>
        <w:tabs>
          <w:tab w:val="right" w:leader="dot" w:pos="9072"/>
        </w:tabs>
        <w:rPr>
          <w:sz w:val="22"/>
          <w:szCs w:val="22"/>
        </w:rPr>
      </w:pPr>
    </w:p>
    <w:p w14:paraId="59534CB6" w14:textId="471371D8" w:rsidR="00B96DCE" w:rsidRPr="00B96DCE" w:rsidRDefault="00B96DCE" w:rsidP="00B96DCE">
      <w:pPr>
        <w:tabs>
          <w:tab w:val="right" w:leader="dot" w:pos="9072"/>
        </w:tabs>
        <w:rPr>
          <w:b/>
          <w:bCs/>
          <w:i/>
          <w:iCs/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b/>
          <w:bCs/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Udostępniającym</w:t>
      </w:r>
      <w:r w:rsidRPr="00B96DCE">
        <w:rPr>
          <w:b/>
          <w:bCs/>
          <w:i/>
          <w:iCs/>
          <w:sz w:val="22"/>
          <w:szCs w:val="22"/>
        </w:rPr>
        <w:t>”</w:t>
      </w:r>
    </w:p>
    <w:p w14:paraId="14FE75AB" w14:textId="42A01988" w:rsidR="00B53C22" w:rsidRDefault="00B53C22" w:rsidP="00540322">
      <w:pPr>
        <w:tabs>
          <w:tab w:val="right" w:leader="dot" w:pos="9072"/>
        </w:tabs>
        <w:rPr>
          <w:sz w:val="22"/>
          <w:szCs w:val="22"/>
        </w:rPr>
      </w:pPr>
    </w:p>
    <w:p w14:paraId="13003C8B" w14:textId="7679EAC2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łącznie zwanych </w:t>
      </w:r>
      <w:r w:rsidRPr="00B96DCE">
        <w:rPr>
          <w:b/>
          <w:bCs/>
          <w:sz w:val="22"/>
          <w:szCs w:val="22"/>
        </w:rPr>
        <w:t>„Stronami”</w:t>
      </w:r>
    </w:p>
    <w:p w14:paraId="3E301C9F" w14:textId="77777777" w:rsidR="00B96DCE" w:rsidRPr="00540322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00F4E695" w14:textId="02EFD3DD" w:rsidR="00554F5F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o następującej treści:</w:t>
      </w:r>
    </w:p>
    <w:p w14:paraId="459F8486" w14:textId="77777777" w:rsidR="00480176" w:rsidRPr="00540322" w:rsidRDefault="00480176" w:rsidP="00540322">
      <w:pPr>
        <w:tabs>
          <w:tab w:val="right" w:leader="dot" w:pos="9072"/>
        </w:tabs>
        <w:rPr>
          <w:sz w:val="22"/>
          <w:szCs w:val="22"/>
        </w:rPr>
      </w:pPr>
    </w:p>
    <w:p w14:paraId="10CE5445" w14:textId="2817D931" w:rsidR="00A87D93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</w:p>
    <w:p w14:paraId="1EB326B8" w14:textId="2DACD3DC" w:rsidR="00440B0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Niniejsza</w:t>
      </w:r>
      <w:r w:rsidR="00640565" w:rsidRPr="00540322">
        <w:rPr>
          <w:sz w:val="22"/>
          <w:szCs w:val="22"/>
        </w:rPr>
        <w:t xml:space="preserve"> Umowa zostaje zawarta w trybie przepisów art. </w:t>
      </w:r>
      <w:r w:rsidR="00B20F2C" w:rsidRPr="00B20F2C">
        <w:rPr>
          <w:sz w:val="22"/>
          <w:szCs w:val="22"/>
        </w:rPr>
        <w:t>89 ust. 3-4 i ust. 5-6 ustawy z dnia 15 kwietnia 2011 r. o działalności leczniczej (</w:t>
      </w:r>
      <w:proofErr w:type="spellStart"/>
      <w:r w:rsidR="00B20F2C" w:rsidRPr="00B20F2C">
        <w:rPr>
          <w:sz w:val="22"/>
          <w:szCs w:val="22"/>
        </w:rPr>
        <w:t>t.j</w:t>
      </w:r>
      <w:proofErr w:type="spellEnd"/>
      <w:r w:rsidR="00B20F2C" w:rsidRPr="00B20F2C">
        <w:rPr>
          <w:sz w:val="22"/>
          <w:szCs w:val="22"/>
        </w:rPr>
        <w:t xml:space="preserve">. Dz. U. z </w:t>
      </w:r>
      <w:r w:rsidR="00606A53" w:rsidRPr="00B20F2C">
        <w:rPr>
          <w:sz w:val="22"/>
          <w:szCs w:val="22"/>
        </w:rPr>
        <w:t>202</w:t>
      </w:r>
      <w:r w:rsidR="005D247F">
        <w:rPr>
          <w:sz w:val="22"/>
          <w:szCs w:val="22"/>
        </w:rPr>
        <w:t>5</w:t>
      </w:r>
      <w:r w:rsidR="00606A53" w:rsidRPr="00B20F2C">
        <w:rPr>
          <w:sz w:val="22"/>
          <w:szCs w:val="22"/>
        </w:rPr>
        <w:t xml:space="preserve"> </w:t>
      </w:r>
      <w:r w:rsidR="00B20F2C" w:rsidRPr="00B20F2C">
        <w:rPr>
          <w:sz w:val="22"/>
          <w:szCs w:val="22"/>
        </w:rPr>
        <w:t>r.</w:t>
      </w:r>
      <w:r w:rsidR="00606A53">
        <w:rPr>
          <w:sz w:val="22"/>
          <w:szCs w:val="22"/>
        </w:rPr>
        <w:t>,</w:t>
      </w:r>
      <w:r w:rsidR="00B20F2C" w:rsidRPr="00B20F2C">
        <w:rPr>
          <w:sz w:val="22"/>
          <w:szCs w:val="22"/>
        </w:rPr>
        <w:t xml:space="preserve"> poz. </w:t>
      </w:r>
      <w:r w:rsidR="005D247F">
        <w:rPr>
          <w:sz w:val="22"/>
          <w:szCs w:val="22"/>
        </w:rPr>
        <w:t>450 ze zm.</w:t>
      </w:r>
      <w:r w:rsidR="00B20F2C" w:rsidRPr="00B20F2C">
        <w:rPr>
          <w:sz w:val="22"/>
          <w:szCs w:val="22"/>
        </w:rPr>
        <w:t>)</w:t>
      </w:r>
      <w:r w:rsidR="00B20F2C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dla realizacji zadań dydaktycznych, w ramach których Uczelnia kieruje studentów </w:t>
      </w:r>
      <w:r w:rsidRPr="00277687">
        <w:rPr>
          <w:sz w:val="22"/>
          <w:szCs w:val="22"/>
        </w:rPr>
        <w:t>Wydziału</w:t>
      </w:r>
      <w:r w:rsidR="00606A53">
        <w:rPr>
          <w:sz w:val="22"/>
          <w:szCs w:val="22"/>
        </w:rPr>
        <w:t xml:space="preserve"> </w:t>
      </w:r>
      <w:bookmarkStart w:id="1" w:name="_Hlk175134680"/>
      <w:r w:rsid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>
        <w:rPr>
          <w:sz w:val="22"/>
          <w:szCs w:val="22"/>
        </w:rPr>
        <w:t>Pielęgniarstwa i Położnictwa</w:t>
      </w:r>
      <w:bookmarkEnd w:id="1"/>
      <w:r w:rsidR="00CD08F4">
        <w:rPr>
          <w:sz w:val="22"/>
          <w:szCs w:val="22"/>
        </w:rPr>
        <w:t>/Wydziału Nauk o Zdrowiu</w:t>
      </w:r>
      <w:r w:rsidRPr="00277687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 na zajęcia praktyczne</w:t>
      </w:r>
      <w:r w:rsidR="00676744">
        <w:rPr>
          <w:sz w:val="22"/>
          <w:szCs w:val="22"/>
        </w:rPr>
        <w:t xml:space="preserve"> tj. ćwiczenia kliniczne/</w:t>
      </w:r>
      <w:r>
        <w:rPr>
          <w:sz w:val="22"/>
          <w:szCs w:val="22"/>
        </w:rPr>
        <w:t>zajęcia praktyczne przy pacjencie</w:t>
      </w:r>
      <w:r w:rsidR="000C3863">
        <w:rPr>
          <w:sz w:val="22"/>
          <w:szCs w:val="22"/>
        </w:rPr>
        <w:t xml:space="preserve"> w jednostkach organizacyjnych udostępnionych przez Udostępniającego</w:t>
      </w:r>
      <w:r>
        <w:rPr>
          <w:sz w:val="22"/>
          <w:szCs w:val="22"/>
        </w:rPr>
        <w:t xml:space="preserve">. </w:t>
      </w:r>
    </w:p>
    <w:p w14:paraId="2D771FF5" w14:textId="77777777" w:rsidR="00540322" w:rsidRPr="0054032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</w:p>
    <w:p w14:paraId="59E12361" w14:textId="77777777" w:rsidR="00B53C22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2</w:t>
      </w:r>
    </w:p>
    <w:p w14:paraId="2D172578" w14:textId="674FCDE9" w:rsidR="00B53C22" w:rsidRDefault="00B53C22" w:rsidP="00606A53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</w:t>
      </w:r>
      <w:r w:rsidR="00165E51" w:rsidRPr="00540322">
        <w:rPr>
          <w:sz w:val="22"/>
          <w:szCs w:val="22"/>
        </w:rPr>
        <w:t xml:space="preserve">a kieruje studenta/ów </w:t>
      </w:r>
      <w:r w:rsidR="00165E51" w:rsidRPr="00277687">
        <w:rPr>
          <w:sz w:val="22"/>
          <w:szCs w:val="22"/>
        </w:rPr>
        <w:t xml:space="preserve">Wydziału </w:t>
      </w:r>
      <w:bookmarkStart w:id="2" w:name="_Hlk175135411"/>
      <w:r w:rsidR="00606A53" w:rsidRP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 w:rsidRPr="00606A53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/Wydziału Nauk o Zdrowiu</w:t>
      </w:r>
      <w:r w:rsidR="00CA0FFF">
        <w:rPr>
          <w:sz w:val="22"/>
          <w:szCs w:val="22"/>
        </w:rPr>
        <w:t xml:space="preserve"> </w:t>
      </w:r>
      <w:bookmarkEnd w:id="2"/>
      <w:r w:rsidR="006C4C0B" w:rsidRPr="00540322">
        <w:rPr>
          <w:sz w:val="22"/>
          <w:szCs w:val="22"/>
        </w:rPr>
        <w:t xml:space="preserve">Uniwersytetu Medycznego we Wrocławiu </w:t>
      </w:r>
      <w:r w:rsidR="00745AFA" w:rsidRPr="00540322">
        <w:rPr>
          <w:sz w:val="22"/>
          <w:szCs w:val="22"/>
        </w:rPr>
        <w:t xml:space="preserve">na </w:t>
      </w:r>
      <w:r w:rsidR="00172AAE" w:rsidRPr="00540322">
        <w:rPr>
          <w:sz w:val="22"/>
          <w:szCs w:val="22"/>
        </w:rPr>
        <w:t>zajęcia praktyczne w semestrze zimowym / letnim</w:t>
      </w:r>
      <w:r w:rsidRPr="00540322">
        <w:rPr>
          <w:sz w:val="22"/>
          <w:szCs w:val="22"/>
        </w:rPr>
        <w:t>,</w:t>
      </w:r>
      <w:r w:rsidR="00165E51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zgodnie z poniższą tabelą:</w:t>
      </w:r>
    </w:p>
    <w:p w14:paraId="1338CC81" w14:textId="77777777" w:rsidR="00540322" w:rsidRPr="00540322" w:rsidRDefault="00540322" w:rsidP="00540322">
      <w:pPr>
        <w:tabs>
          <w:tab w:val="right" w:leader="dot" w:pos="0"/>
        </w:tabs>
        <w:ind w:left="284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741"/>
        <w:gridCol w:w="852"/>
        <w:gridCol w:w="1003"/>
        <w:gridCol w:w="948"/>
        <w:gridCol w:w="1558"/>
        <w:gridCol w:w="1774"/>
        <w:gridCol w:w="993"/>
      </w:tblGrid>
      <w:tr w:rsidR="00114BBE" w:rsidRPr="00540322" w14:paraId="724B8B33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2F47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A9F6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Kierunek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CE3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Rok studiów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4FC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studentów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D31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grup studenckich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3BE0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godzin zgodnie z planem studiów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0BB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Data rozpoczęcia i zakończenia zajęć</w:t>
            </w:r>
          </w:p>
          <w:p w14:paraId="0415BF42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(dni tygodnia, godziny zajęć)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F8BA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5278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Uwagi</w:t>
            </w:r>
          </w:p>
        </w:tc>
      </w:tr>
      <w:tr w:rsidR="00114BBE" w:rsidRPr="00540322" w14:paraId="5E0BD20E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9EA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  <w:r w:rsidRPr="0054032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F8C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A0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FBB0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820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2062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14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4ABC53D2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  <w:p w14:paraId="35E86D84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CB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0AC5E7BC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71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</w:tr>
    </w:tbl>
    <w:p w14:paraId="0686549B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506B6339" w14:textId="0909F211" w:rsidR="00540322" w:rsidRPr="00540322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Zajęcia praktyczne </w:t>
      </w:r>
      <w:r w:rsidR="00272097" w:rsidRPr="00540322">
        <w:rPr>
          <w:sz w:val="22"/>
          <w:szCs w:val="22"/>
        </w:rPr>
        <w:t xml:space="preserve">prowadzone </w:t>
      </w:r>
      <w:r w:rsidRPr="00540322">
        <w:rPr>
          <w:sz w:val="22"/>
          <w:szCs w:val="22"/>
        </w:rPr>
        <w:t xml:space="preserve">będą </w:t>
      </w:r>
      <w:r w:rsidR="00272097" w:rsidRPr="00540322">
        <w:rPr>
          <w:sz w:val="22"/>
          <w:szCs w:val="22"/>
        </w:rPr>
        <w:t xml:space="preserve">przez </w:t>
      </w:r>
      <w:r w:rsidRPr="00540322">
        <w:rPr>
          <w:sz w:val="22"/>
          <w:szCs w:val="22"/>
        </w:rPr>
        <w:t xml:space="preserve">nauczyciela akademickiego </w:t>
      </w:r>
      <w:r w:rsidR="00272097" w:rsidRPr="00540322">
        <w:rPr>
          <w:sz w:val="22"/>
          <w:szCs w:val="22"/>
        </w:rPr>
        <w:t xml:space="preserve">zatrudnionego w </w:t>
      </w:r>
      <w:r w:rsidRPr="00540322">
        <w:rPr>
          <w:sz w:val="22"/>
          <w:szCs w:val="22"/>
        </w:rPr>
        <w:t>Uczelni</w:t>
      </w:r>
      <w:r w:rsidR="002C4BD1" w:rsidRPr="00540322">
        <w:rPr>
          <w:sz w:val="22"/>
          <w:szCs w:val="22"/>
        </w:rPr>
        <w:t xml:space="preserve"> na</w:t>
      </w:r>
      <w:r w:rsidR="006109D7">
        <w:rPr>
          <w:sz w:val="22"/>
          <w:szCs w:val="22"/>
        </w:rPr>
        <w:t> </w:t>
      </w:r>
      <w:r w:rsidR="002C4BD1" w:rsidRPr="00540322">
        <w:rPr>
          <w:sz w:val="22"/>
          <w:szCs w:val="22"/>
        </w:rPr>
        <w:t xml:space="preserve">podstawie umowy o pracę </w:t>
      </w:r>
      <w:r w:rsidR="002C4BD1" w:rsidRPr="00264CB4">
        <w:rPr>
          <w:sz w:val="22"/>
          <w:szCs w:val="22"/>
        </w:rPr>
        <w:t>lub inn</w:t>
      </w:r>
      <w:r w:rsidR="00264CB4" w:rsidRPr="00264CB4">
        <w:rPr>
          <w:sz w:val="22"/>
          <w:szCs w:val="22"/>
        </w:rPr>
        <w:t>ą osobę</w:t>
      </w:r>
      <w:r w:rsidR="00A8711E">
        <w:rPr>
          <w:sz w:val="22"/>
          <w:szCs w:val="22"/>
        </w:rPr>
        <w:t xml:space="preserve">, z którą zawarto </w:t>
      </w:r>
      <w:r w:rsidR="00A8711E" w:rsidRPr="00EB64ED">
        <w:rPr>
          <w:sz w:val="22"/>
          <w:szCs w:val="22"/>
        </w:rPr>
        <w:t xml:space="preserve">umowę cywilnoprawną </w:t>
      </w:r>
      <w:r w:rsidR="00A8711E">
        <w:rPr>
          <w:sz w:val="22"/>
          <w:szCs w:val="22"/>
        </w:rPr>
        <w:t>dotyczącą prowadzenia zajęć</w:t>
      </w:r>
      <w:r w:rsidR="002C4BD1" w:rsidRPr="00264CB4">
        <w:rPr>
          <w:sz w:val="22"/>
          <w:szCs w:val="22"/>
        </w:rPr>
        <w:t>,</w:t>
      </w:r>
      <w:r w:rsidRPr="00540322">
        <w:rPr>
          <w:sz w:val="22"/>
          <w:szCs w:val="22"/>
        </w:rPr>
        <w:t xml:space="preserve"> posiadającego</w:t>
      </w:r>
      <w:r w:rsidR="00906DE7" w:rsidRPr="00540322">
        <w:rPr>
          <w:sz w:val="22"/>
          <w:szCs w:val="22"/>
        </w:rPr>
        <w:t xml:space="preserve"> odpowiednie kwalifikacje zawodowe i/lub</w:t>
      </w:r>
      <w:r w:rsidRPr="00540322">
        <w:rPr>
          <w:sz w:val="22"/>
          <w:szCs w:val="22"/>
        </w:rPr>
        <w:t xml:space="preserve"> prawo wykonywania zawodu, praktykę zawodową zgodną z nauczanym przedmiotem</w:t>
      </w:r>
      <w:r w:rsidR="00A00938" w:rsidRPr="00540322">
        <w:rPr>
          <w:sz w:val="22"/>
          <w:szCs w:val="22"/>
        </w:rPr>
        <w:t>.</w:t>
      </w:r>
      <w:r w:rsidR="00272097" w:rsidRPr="00540322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Wykaz nauczycieli akademickich</w:t>
      </w:r>
      <w:r w:rsidR="00540322" w:rsidRPr="002E205E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wraz z ich kwalifikacjami zawodowymi</w:t>
      </w:r>
      <w:r w:rsidR="00264CB4">
        <w:rPr>
          <w:sz w:val="22"/>
          <w:szCs w:val="22"/>
        </w:rPr>
        <w:t xml:space="preserve"> </w:t>
      </w:r>
      <w:bookmarkStart w:id="3" w:name="_Hlk156223357"/>
      <w:r w:rsidR="00264CB4">
        <w:rPr>
          <w:sz w:val="22"/>
          <w:szCs w:val="22"/>
        </w:rPr>
        <w:t xml:space="preserve">i innych osób mających </w:t>
      </w:r>
      <w:r w:rsidR="00C00C5E">
        <w:rPr>
          <w:sz w:val="22"/>
          <w:szCs w:val="22"/>
        </w:rPr>
        <w:t>prowadzić</w:t>
      </w:r>
      <w:r w:rsidR="00264CB4">
        <w:rPr>
          <w:sz w:val="22"/>
          <w:szCs w:val="22"/>
        </w:rPr>
        <w:t xml:space="preserve"> w udostępnionych jednostkach </w:t>
      </w:r>
      <w:r w:rsidR="00C00C5E">
        <w:rPr>
          <w:sz w:val="22"/>
          <w:szCs w:val="22"/>
        </w:rPr>
        <w:t>zajęcia praktyczne</w:t>
      </w:r>
      <w:bookmarkEnd w:id="3"/>
      <w:r w:rsidR="00540322" w:rsidRPr="00540322">
        <w:rPr>
          <w:sz w:val="22"/>
          <w:szCs w:val="22"/>
        </w:rPr>
        <w:t xml:space="preserve">, znajduje się w </w:t>
      </w:r>
      <w:r w:rsidR="00540322" w:rsidRPr="00C5727E">
        <w:rPr>
          <w:b/>
          <w:sz w:val="22"/>
          <w:szCs w:val="22"/>
        </w:rPr>
        <w:t>załączniku nr 1</w:t>
      </w:r>
      <w:r w:rsidR="00540322" w:rsidRPr="00540322">
        <w:rPr>
          <w:sz w:val="22"/>
          <w:szCs w:val="22"/>
        </w:rPr>
        <w:t xml:space="preserve"> do niniejszej Umowy.</w:t>
      </w:r>
    </w:p>
    <w:p w14:paraId="6D52E9E9" w14:textId="2729E259" w:rsidR="00540322" w:rsidRPr="00540322" w:rsidRDefault="00540322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lastRenderedPageBreak/>
        <w:t xml:space="preserve">Strony Umowy ustalają, że dla potrzeb realizacji celu niniejszej Umowy zgodnie z ust. 1 oraz wykonywania świadczeń zdrowotnych,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nawiąże stosunek prawny, o którym mowa w </w:t>
      </w:r>
      <w:r w:rsidR="00AD3BA2">
        <w:rPr>
          <w:sz w:val="22"/>
          <w:szCs w:val="22"/>
        </w:rPr>
        <w:t>ust. 4</w:t>
      </w:r>
      <w:r w:rsidRPr="00540322">
        <w:rPr>
          <w:sz w:val="22"/>
          <w:szCs w:val="22"/>
        </w:rPr>
        <w:t xml:space="preserve">, z nauczycielami akademickimi Uczelni </w:t>
      </w:r>
      <w:r w:rsidRPr="00C00C5E">
        <w:rPr>
          <w:sz w:val="22"/>
          <w:szCs w:val="22"/>
        </w:rPr>
        <w:t>i innymi osobami</w:t>
      </w:r>
      <w:r w:rsidRPr="00540322">
        <w:rPr>
          <w:sz w:val="22"/>
          <w:szCs w:val="22"/>
        </w:rPr>
        <w:t xml:space="preserve"> wskazanymi w </w:t>
      </w:r>
      <w:r w:rsidRPr="00C5727E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do niniejszej umowy oraz aktualizacjach tego </w:t>
      </w:r>
      <w:r w:rsidRPr="00C5727E">
        <w:rPr>
          <w:b/>
          <w:sz w:val="22"/>
          <w:szCs w:val="22"/>
        </w:rPr>
        <w:t>załącznika nr 1</w:t>
      </w:r>
      <w:r w:rsidRPr="00540322">
        <w:rPr>
          <w:sz w:val="22"/>
          <w:szCs w:val="22"/>
        </w:rPr>
        <w:t xml:space="preserve">, przekazywanych </w:t>
      </w:r>
      <w:r w:rsidR="000C3863">
        <w:rPr>
          <w:sz w:val="22"/>
          <w:szCs w:val="22"/>
        </w:rPr>
        <w:t>Udostępniającemu</w:t>
      </w:r>
      <w:r w:rsidRPr="00540322">
        <w:rPr>
          <w:sz w:val="22"/>
          <w:szCs w:val="22"/>
        </w:rPr>
        <w:t xml:space="preserve"> przez Uczelnię w trakcie obowiązywania niniejszej Umowy.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</w:t>
      </w:r>
      <w:r w:rsidR="005B6735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do niezwłocznego informowania Uczelni na piśmie o rozwiązaniu lub wygaśnięciu umowy, o której mowa w ust. 4, z nauczycielami akademickimi </w:t>
      </w:r>
      <w:r w:rsidRPr="00C00C5E">
        <w:rPr>
          <w:sz w:val="22"/>
          <w:szCs w:val="22"/>
        </w:rPr>
        <w:t>oraz innymi osobami</w:t>
      </w:r>
      <w:r w:rsidRPr="00540322">
        <w:rPr>
          <w:sz w:val="22"/>
          <w:szCs w:val="22"/>
        </w:rPr>
        <w:t xml:space="preserve"> wskazanymi w załączniku nr 1 lub aktualizacji tego załącznika w trakcie obowiązywania niniejszej Umowy.</w:t>
      </w:r>
    </w:p>
    <w:p w14:paraId="191F1A06" w14:textId="70E50C67" w:rsidR="00AD3BA2" w:rsidRPr="00277687" w:rsidRDefault="0054032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Nauczyciele akademiccy Uczelni </w:t>
      </w:r>
      <w:r w:rsidRPr="00C00C5E">
        <w:rPr>
          <w:sz w:val="22"/>
          <w:szCs w:val="22"/>
        </w:rPr>
        <w:t>oraz inne osoby</w:t>
      </w:r>
      <w:r w:rsidRPr="00540322">
        <w:rPr>
          <w:sz w:val="22"/>
          <w:szCs w:val="22"/>
        </w:rPr>
        <w:t xml:space="preserve"> wskazane w </w:t>
      </w:r>
      <w:r w:rsidRPr="00AD3BA2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lub jego aktualizacji udzielają świadczeń zdrowotnych w jednostkach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na podstawie umowy o pracę, umowy zlecenia, umowy wolontariatu albo w oparciu o tzw. umowy kontraktowe zawierane bezpośrednio z lekarzami</w:t>
      </w:r>
      <w:r w:rsidR="001B3263">
        <w:rPr>
          <w:sz w:val="22"/>
          <w:szCs w:val="22"/>
        </w:rPr>
        <w:t xml:space="preserve"> / pielęgniarkami</w:t>
      </w:r>
      <w:r w:rsidRPr="00540322">
        <w:rPr>
          <w:sz w:val="22"/>
          <w:szCs w:val="22"/>
        </w:rPr>
        <w:t xml:space="preserve"> – nauczycielami. </w:t>
      </w:r>
      <w:bookmarkStart w:id="4" w:name="_Hlk163042328"/>
      <w:r w:rsidRPr="00540322">
        <w:rPr>
          <w:sz w:val="22"/>
          <w:szCs w:val="22"/>
        </w:rPr>
        <w:t>Decyzję dotyczącą formy i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 xml:space="preserve">wymiaru zatrudnienia podejmuje </w:t>
      </w:r>
      <w:bookmarkEnd w:id="4"/>
      <w:r w:rsidR="006635CD">
        <w:rPr>
          <w:sz w:val="22"/>
          <w:szCs w:val="22"/>
        </w:rPr>
        <w:t>Udostępniający</w:t>
      </w:r>
      <w:r w:rsidRPr="00277687">
        <w:rPr>
          <w:sz w:val="22"/>
          <w:szCs w:val="22"/>
        </w:rPr>
        <w:t xml:space="preserve">. </w:t>
      </w:r>
    </w:p>
    <w:p w14:paraId="301774C0" w14:textId="1E19D104" w:rsidR="00540322" w:rsidRPr="00277687" w:rsidRDefault="00AD3BA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 xml:space="preserve">Nauczyciele akademiccy i inne osoby wskazane w </w:t>
      </w:r>
      <w:r w:rsidRPr="00277687">
        <w:rPr>
          <w:b/>
          <w:sz w:val="22"/>
          <w:szCs w:val="22"/>
        </w:rPr>
        <w:t>załączniku nr 1</w:t>
      </w:r>
      <w:r w:rsidRPr="00277687">
        <w:rPr>
          <w:sz w:val="22"/>
          <w:szCs w:val="22"/>
        </w:rPr>
        <w:t>, wykonujący obowiązki na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terenie Udostępniającego zobowiązani są do przestrzegania wszystkich przepisów porządkowych, wewnętrznych zarządzeń Udostępniającego, regulaminów obowiązujących u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Udostępniającego oraz powszechnie obowiązujących przepisów prawa.</w:t>
      </w:r>
    </w:p>
    <w:p w14:paraId="3BEF944E" w14:textId="34F705FA" w:rsidR="0013214B" w:rsidRPr="00277687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>Za</w:t>
      </w:r>
      <w:r w:rsidR="001E3614" w:rsidRPr="00277687">
        <w:rPr>
          <w:sz w:val="22"/>
          <w:szCs w:val="22"/>
        </w:rPr>
        <w:t xml:space="preserve"> organizację zajęć</w:t>
      </w:r>
      <w:r w:rsidRPr="00277687">
        <w:rPr>
          <w:sz w:val="22"/>
          <w:szCs w:val="22"/>
        </w:rPr>
        <w:t xml:space="preserve"> </w:t>
      </w:r>
      <w:r w:rsidR="00915233" w:rsidRPr="00277687">
        <w:rPr>
          <w:sz w:val="22"/>
          <w:szCs w:val="22"/>
        </w:rPr>
        <w:t xml:space="preserve">praktycznych </w:t>
      </w:r>
      <w:r w:rsidRPr="00277687">
        <w:rPr>
          <w:sz w:val="22"/>
          <w:szCs w:val="22"/>
        </w:rPr>
        <w:t xml:space="preserve">na Wydziale </w:t>
      </w:r>
      <w:r w:rsidR="005E2E87" w:rsidRPr="005E2E87">
        <w:rPr>
          <w:sz w:val="22"/>
          <w:szCs w:val="22"/>
        </w:rPr>
        <w:t xml:space="preserve">Fizjoterapii / </w:t>
      </w:r>
      <w:r w:rsidR="00A902AA">
        <w:rPr>
          <w:sz w:val="22"/>
          <w:szCs w:val="22"/>
        </w:rPr>
        <w:t xml:space="preserve">Wydziale </w:t>
      </w:r>
      <w:r w:rsidR="005E2E87" w:rsidRPr="005E2E87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 Wydziale Nauk o Zdrowiu</w:t>
      </w:r>
      <w:r w:rsidR="00FB5018">
        <w:rPr>
          <w:sz w:val="22"/>
          <w:szCs w:val="22"/>
        </w:rPr>
        <w:t xml:space="preserve"> </w:t>
      </w:r>
      <w:r w:rsidRPr="00277687">
        <w:rPr>
          <w:sz w:val="22"/>
          <w:szCs w:val="22"/>
        </w:rPr>
        <w:t xml:space="preserve">z ramienia Uczelni </w:t>
      </w:r>
      <w:r w:rsidR="001E3614" w:rsidRPr="00277687">
        <w:rPr>
          <w:sz w:val="22"/>
          <w:szCs w:val="22"/>
        </w:rPr>
        <w:t>odpowiedzialny jest</w:t>
      </w:r>
      <w:r w:rsidRPr="00277687">
        <w:rPr>
          <w:sz w:val="22"/>
          <w:szCs w:val="22"/>
        </w:rPr>
        <w:t xml:space="preserve"> Dziekanat</w:t>
      </w:r>
      <w:r w:rsidR="001E3614" w:rsidRPr="00277687">
        <w:rPr>
          <w:sz w:val="22"/>
          <w:szCs w:val="22"/>
        </w:rPr>
        <w:t xml:space="preserve"> </w:t>
      </w:r>
      <w:r w:rsidR="0044788F" w:rsidRPr="0044788F">
        <w:rPr>
          <w:sz w:val="22"/>
          <w:szCs w:val="22"/>
        </w:rPr>
        <w:t>Wydziału Nauk o Zdrowiu i Wydziału Fizjoterapii</w:t>
      </w:r>
      <w:r w:rsidR="005E2E87" w:rsidRPr="005E2E87">
        <w:rPr>
          <w:sz w:val="22"/>
          <w:szCs w:val="22"/>
        </w:rPr>
        <w:t xml:space="preserve">/ </w:t>
      </w:r>
      <w:r w:rsidR="00314561">
        <w:rPr>
          <w:sz w:val="22"/>
          <w:szCs w:val="22"/>
        </w:rPr>
        <w:t xml:space="preserve">Dziekanat Wydziału </w:t>
      </w:r>
      <w:r w:rsidR="005E2E87" w:rsidRPr="005E2E87">
        <w:rPr>
          <w:sz w:val="22"/>
          <w:szCs w:val="22"/>
        </w:rPr>
        <w:t>Pielęgniarstwa i Położnict</w:t>
      </w:r>
      <w:r w:rsidR="0044788F">
        <w:rPr>
          <w:sz w:val="22"/>
          <w:szCs w:val="22"/>
        </w:rPr>
        <w:t>wa</w:t>
      </w:r>
      <w:r w:rsidR="00347CFA" w:rsidRPr="00277687">
        <w:rPr>
          <w:sz w:val="22"/>
          <w:szCs w:val="22"/>
        </w:rPr>
        <w:t>, nr tel. kontaktowego: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………………………</w:t>
      </w:r>
      <w:r w:rsidR="00347CFA" w:rsidRPr="00277687">
        <w:rPr>
          <w:sz w:val="22"/>
          <w:szCs w:val="22"/>
        </w:rPr>
        <w:t>, e</w:t>
      </w:r>
      <w:r w:rsidR="00387635">
        <w:rPr>
          <w:sz w:val="22"/>
          <w:szCs w:val="22"/>
        </w:rPr>
        <w:noBreakHyphen/>
      </w:r>
      <w:r w:rsidR="00347CFA" w:rsidRPr="00277687">
        <w:rPr>
          <w:sz w:val="22"/>
          <w:szCs w:val="22"/>
        </w:rPr>
        <w:t>mail: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...........</w:t>
      </w:r>
      <w:r w:rsidR="00EB64ED" w:rsidRPr="00277687">
        <w:rPr>
          <w:sz w:val="22"/>
          <w:szCs w:val="22"/>
        </w:rPr>
        <w:t>@umw.edu.pl</w:t>
      </w:r>
    </w:p>
    <w:p w14:paraId="45DE5CD1" w14:textId="19DF3336" w:rsidR="00480176" w:rsidRPr="00540322" w:rsidRDefault="00480176" w:rsidP="00480176">
      <w:pPr>
        <w:tabs>
          <w:tab w:val="right" w:leader="dot" w:pos="0"/>
        </w:tabs>
        <w:jc w:val="both"/>
        <w:rPr>
          <w:sz w:val="22"/>
          <w:szCs w:val="22"/>
        </w:rPr>
      </w:pPr>
    </w:p>
    <w:p w14:paraId="71193FC9" w14:textId="77777777" w:rsidR="00B53C22" w:rsidRPr="006109D7" w:rsidRDefault="00B53C22" w:rsidP="00EB64ED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165E51" w:rsidRPr="006109D7">
        <w:rPr>
          <w:b/>
          <w:bCs/>
          <w:sz w:val="22"/>
          <w:szCs w:val="22"/>
        </w:rPr>
        <w:t>3</w:t>
      </w:r>
    </w:p>
    <w:p w14:paraId="70B0FED9" w14:textId="701BDB55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 w celu realizacji</w:t>
      </w:r>
      <w:r w:rsidR="00B13093" w:rsidRPr="00540322">
        <w:rPr>
          <w:sz w:val="22"/>
          <w:szCs w:val="22"/>
        </w:rPr>
        <w:t xml:space="preserve"> </w:t>
      </w:r>
      <w:r w:rsidR="000447B2" w:rsidRPr="00540322">
        <w:rPr>
          <w:sz w:val="22"/>
          <w:szCs w:val="22"/>
        </w:rPr>
        <w:t xml:space="preserve">zajęć praktycznych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udostępni Uczelni, wchodzące w strukturę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jednostki organizacyjne (kliniki, oddziały kliniczne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oddziały lecznicze z pododdziałami, zakłady, poradnie i pracownie diagnostyczne i lecznicze), których wykaz, wraz z wykazem nieruchomości, w których się znajdują,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2</w:t>
      </w:r>
      <w:r w:rsidRPr="00540322">
        <w:rPr>
          <w:sz w:val="22"/>
          <w:szCs w:val="22"/>
        </w:rPr>
        <w:t xml:space="preserve">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44D44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 xml:space="preserve">. Jednostki, o których mowa w zdaniu poprzednim zostaną udostępnione Uczelni wraz ze znajdującym się w nich wyposażeniem (ruchomościami), których wykaz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3</w:t>
      </w:r>
      <w:r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  <w:r w:rsidR="000453A8" w:rsidRPr="00540322">
        <w:rPr>
          <w:sz w:val="22"/>
          <w:szCs w:val="22"/>
        </w:rPr>
        <w:t xml:space="preserve"> </w:t>
      </w:r>
    </w:p>
    <w:p w14:paraId="512DBC59" w14:textId="770D65FC" w:rsidR="00A44D44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Udostępnione jednostki organizacyjne mogą być wykorzystane </w:t>
      </w:r>
      <w:r w:rsidR="001E3614" w:rsidRPr="00540322">
        <w:rPr>
          <w:sz w:val="22"/>
          <w:szCs w:val="22"/>
        </w:rPr>
        <w:t xml:space="preserve">przez Uczelnię </w:t>
      </w:r>
      <w:r w:rsidRPr="00540322">
        <w:rPr>
          <w:sz w:val="22"/>
          <w:szCs w:val="22"/>
        </w:rPr>
        <w:t>na warunkach określonych w niniejs</w:t>
      </w:r>
      <w:r w:rsidR="00F909E3" w:rsidRPr="00540322">
        <w:rPr>
          <w:sz w:val="22"/>
          <w:szCs w:val="22"/>
        </w:rPr>
        <w:t>zej</w:t>
      </w:r>
      <w:r w:rsidR="00DE3D17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Umowie</w:t>
      </w:r>
      <w:r w:rsidRPr="00540322">
        <w:rPr>
          <w:sz w:val="22"/>
          <w:szCs w:val="22"/>
        </w:rPr>
        <w:t>, w sposób zgodny z ich przeznaczeniem, funkcją i celem.</w:t>
      </w:r>
    </w:p>
    <w:p w14:paraId="629F835D" w14:textId="6D87FF58" w:rsidR="00A44D44" w:rsidRPr="00540322" w:rsidRDefault="000C3863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35382" w:rsidRPr="00540322">
        <w:rPr>
          <w:sz w:val="22"/>
          <w:szCs w:val="22"/>
        </w:rPr>
        <w:t xml:space="preserve"> zobowiązuj</w:t>
      </w:r>
      <w:r w:rsidR="001E3614" w:rsidRPr="00540322">
        <w:rPr>
          <w:sz w:val="22"/>
          <w:szCs w:val="22"/>
        </w:rPr>
        <w:t>e</w:t>
      </w:r>
      <w:r w:rsidR="00735382" w:rsidRPr="00540322">
        <w:rPr>
          <w:sz w:val="22"/>
          <w:szCs w:val="22"/>
        </w:rPr>
        <w:t xml:space="preserve"> się do zapewnienia prawidłowego funkcjonowania udostępnionych jednostek organizacyjnych w celu realizacji zadań </w:t>
      </w:r>
      <w:r>
        <w:rPr>
          <w:sz w:val="22"/>
          <w:szCs w:val="22"/>
        </w:rPr>
        <w:t>Udostępniającego</w:t>
      </w:r>
      <w:r w:rsidR="00735382" w:rsidRPr="00540322">
        <w:rPr>
          <w:sz w:val="22"/>
          <w:szCs w:val="22"/>
        </w:rPr>
        <w:t xml:space="preserve"> oraz zadań Uczelni</w:t>
      </w:r>
      <w:r w:rsidR="00A44D44" w:rsidRPr="00540322">
        <w:rPr>
          <w:sz w:val="22"/>
          <w:szCs w:val="22"/>
        </w:rPr>
        <w:t>.</w:t>
      </w:r>
    </w:p>
    <w:p w14:paraId="1C7F693E" w14:textId="15825933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ramach </w:t>
      </w:r>
      <w:r w:rsidR="00F909E3" w:rsidRPr="00540322">
        <w:rPr>
          <w:sz w:val="22"/>
          <w:szCs w:val="22"/>
        </w:rPr>
        <w:t xml:space="preserve">Umowy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wobec Uczelni w szczególności do:</w:t>
      </w:r>
    </w:p>
    <w:p w14:paraId="5EF53CEC" w14:textId="3D70A81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utrzymania udostępnionych jednostek organizacyjnych w należytym stanie technicznym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sanitarnym oraz zabezpieczenia ich obsługi</w:t>
      </w:r>
      <w:r w:rsidR="00C844F3">
        <w:rPr>
          <w:sz w:val="22"/>
          <w:szCs w:val="22"/>
        </w:rPr>
        <w:t>,</w:t>
      </w:r>
    </w:p>
    <w:p w14:paraId="012F1BEE" w14:textId="77777777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zapewnienia odpowiednich stanowisk pracy, pomieszczeń, urządzeń i materiałów,</w:t>
      </w:r>
    </w:p>
    <w:p w14:paraId="074F260C" w14:textId="6FB8E47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umożliwienia  dostępu do pacjentów </w:t>
      </w:r>
      <w:r w:rsidRPr="00540322">
        <w:rPr>
          <w:color w:val="000000"/>
          <w:sz w:val="22"/>
          <w:szCs w:val="22"/>
        </w:rPr>
        <w:t xml:space="preserve">według standardów wynikających z przepisów sanitarnych </w:t>
      </w:r>
      <w:r w:rsidR="000C3863">
        <w:rPr>
          <w:color w:val="000000"/>
          <w:sz w:val="22"/>
          <w:szCs w:val="22"/>
        </w:rPr>
        <w:t>Udostępniającego</w:t>
      </w:r>
      <w:r w:rsidRPr="00540322">
        <w:rPr>
          <w:color w:val="000000"/>
          <w:sz w:val="22"/>
          <w:szCs w:val="22"/>
        </w:rPr>
        <w:t xml:space="preserve"> i przepisów powszechnie obowiązujących,</w:t>
      </w:r>
    </w:p>
    <w:p w14:paraId="027350C3" w14:textId="77777777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utrzymania udostępnionego sprzętu i urządzeń w należytym stanie technicznym i sanitarnym,</w:t>
      </w:r>
    </w:p>
    <w:p w14:paraId="1CEE02E0" w14:textId="23D6C25D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zapewnienia odpowiedniego pomieszczenia szatni dla studentów niezbędnej do przebrania się i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>pozostawienia wierzchnich okryć,</w:t>
      </w:r>
    </w:p>
    <w:p w14:paraId="71F105C8" w14:textId="63CF8696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nieudostępniania jednostek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będących przedmiotem niniejsz</w:t>
      </w:r>
      <w:r w:rsidR="00F909E3" w:rsidRPr="00540322">
        <w:rPr>
          <w:sz w:val="22"/>
          <w:szCs w:val="22"/>
        </w:rPr>
        <w:t>ej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innym podmiotom na cele realizacji zadań dydaktycznych i badawczych bez uprzedniej pisemnej zgody Uczelni,</w:t>
      </w:r>
    </w:p>
    <w:p w14:paraId="4677BDE8" w14:textId="589A5052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umożliwienia przeprowadzenia przez Uczelnię kontroli realizacji zadań dydaktycznych w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 xml:space="preserve">udostępnionych jednostkach na zasadach określonych w § </w:t>
      </w:r>
      <w:r w:rsidR="00B20F2C">
        <w:rPr>
          <w:color w:val="000000"/>
          <w:sz w:val="22"/>
          <w:szCs w:val="22"/>
        </w:rPr>
        <w:t>7</w:t>
      </w:r>
      <w:r w:rsidRPr="00540322">
        <w:rPr>
          <w:color w:val="000000"/>
          <w:sz w:val="22"/>
          <w:szCs w:val="22"/>
        </w:rPr>
        <w:t xml:space="preserve"> </w:t>
      </w:r>
      <w:r w:rsidR="00E543B7" w:rsidRPr="00540322">
        <w:rPr>
          <w:color w:val="000000"/>
          <w:sz w:val="22"/>
          <w:szCs w:val="22"/>
        </w:rPr>
        <w:t>niniejsze</w:t>
      </w:r>
      <w:r w:rsidR="00F909E3" w:rsidRPr="00540322">
        <w:rPr>
          <w:color w:val="000000"/>
          <w:sz w:val="22"/>
          <w:szCs w:val="22"/>
        </w:rPr>
        <w:t>j</w:t>
      </w:r>
      <w:r w:rsidR="00DE3D17" w:rsidRPr="00540322">
        <w:rPr>
          <w:color w:val="000000"/>
          <w:sz w:val="22"/>
          <w:szCs w:val="22"/>
        </w:rPr>
        <w:t xml:space="preserve"> </w:t>
      </w:r>
      <w:r w:rsidR="00F909E3" w:rsidRPr="00540322">
        <w:rPr>
          <w:color w:val="000000"/>
          <w:sz w:val="22"/>
          <w:szCs w:val="22"/>
        </w:rPr>
        <w:t>Umowy</w:t>
      </w:r>
      <w:r w:rsidR="00DE3D17" w:rsidRPr="00540322">
        <w:rPr>
          <w:color w:val="000000"/>
          <w:sz w:val="22"/>
          <w:szCs w:val="22"/>
        </w:rPr>
        <w:t>,</w:t>
      </w:r>
    </w:p>
    <w:p w14:paraId="7ABD5341" w14:textId="61BB77CD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zapewnienia </w:t>
      </w:r>
      <w:r w:rsidR="001E3614" w:rsidRPr="00540322">
        <w:rPr>
          <w:sz w:val="22"/>
          <w:szCs w:val="22"/>
        </w:rPr>
        <w:t>dla studentów</w:t>
      </w:r>
      <w:r w:rsidR="00D65F3C">
        <w:rPr>
          <w:sz w:val="22"/>
          <w:szCs w:val="22"/>
        </w:rPr>
        <w:t>,</w:t>
      </w:r>
      <w:r w:rsidR="001E3614" w:rsidRPr="00540322">
        <w:rPr>
          <w:sz w:val="22"/>
          <w:szCs w:val="22"/>
        </w:rPr>
        <w:t xml:space="preserve"> nauczycieli akademickich </w:t>
      </w:r>
      <w:r w:rsidR="00D65F3C" w:rsidRPr="00D65F3C">
        <w:rPr>
          <w:rFonts w:cs="Calibri"/>
          <w:sz w:val="22"/>
          <w:szCs w:val="22"/>
        </w:rPr>
        <w:t>i innych osób wskazanych w załączniku nr 1</w:t>
      </w:r>
      <w:r w:rsidR="00D65F3C" w:rsidRPr="00D65F3C">
        <w:rPr>
          <w:rFonts w:cs="Calibri"/>
          <w:bCs/>
          <w:sz w:val="22"/>
          <w:szCs w:val="22"/>
        </w:rPr>
        <w:t xml:space="preserve"> do niniejszej Umowy</w:t>
      </w:r>
      <w:r w:rsidR="00D65F3C">
        <w:rPr>
          <w:rFonts w:cs="Calibri"/>
          <w:bCs/>
          <w:sz w:val="22"/>
          <w:szCs w:val="22"/>
        </w:rPr>
        <w:t>,</w:t>
      </w:r>
      <w:r w:rsidR="00D65F3C" w:rsidRPr="00D65F3C">
        <w:rPr>
          <w:rFonts w:cs="Calibri"/>
          <w:bCs/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środków ochrony indywidualnej takich samych, jakie obowiązujące przepisy przewidują dla pracowników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,</w:t>
      </w:r>
    </w:p>
    <w:p w14:paraId="4C2FECFB" w14:textId="4DE07844" w:rsidR="006A66A2" w:rsidRPr="00540322" w:rsidRDefault="006A66A2" w:rsidP="00540322">
      <w:pPr>
        <w:numPr>
          <w:ilvl w:val="0"/>
          <w:numId w:val="8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>zapoznania student</w:t>
      </w:r>
      <w:r w:rsidR="001E3614" w:rsidRPr="00540322">
        <w:rPr>
          <w:spacing w:val="-4"/>
          <w:sz w:val="22"/>
          <w:szCs w:val="22"/>
        </w:rPr>
        <w:t>ów</w:t>
      </w:r>
      <w:r w:rsidRPr="00540322">
        <w:rPr>
          <w:spacing w:val="-4"/>
          <w:sz w:val="22"/>
          <w:szCs w:val="22"/>
        </w:rPr>
        <w:t xml:space="preserve"> z zakładowym regulaminem pracy, przepisami o bezpieczeństwie </w:t>
      </w:r>
      <w:r w:rsidRPr="00540322">
        <w:rPr>
          <w:spacing w:val="-4"/>
          <w:sz w:val="22"/>
          <w:szCs w:val="22"/>
        </w:rPr>
        <w:br/>
        <w:t>i higienie pracy oraz przepisami o ochronie danych osobowych i informacji niejawnych</w:t>
      </w:r>
      <w:r w:rsidR="00272097" w:rsidRPr="00540322">
        <w:rPr>
          <w:spacing w:val="-4"/>
          <w:sz w:val="22"/>
          <w:szCs w:val="22"/>
        </w:rPr>
        <w:t>.</w:t>
      </w:r>
    </w:p>
    <w:p w14:paraId="4447980E" w14:textId="7128B63F" w:rsidR="00F500A9" w:rsidRPr="00540322" w:rsidRDefault="00735382" w:rsidP="00C5727E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Udostępniane pomieszczenia i mienie (ruchomości) mogą być wykorzystywane przez Uczelnię tylko w sposób zgodny z ich</w:t>
      </w:r>
      <w:r w:rsidR="001E3614" w:rsidRPr="00540322">
        <w:rPr>
          <w:sz w:val="22"/>
          <w:szCs w:val="22"/>
        </w:rPr>
        <w:t xml:space="preserve"> właściwością,</w:t>
      </w:r>
      <w:r w:rsidRPr="00540322">
        <w:rPr>
          <w:sz w:val="22"/>
          <w:szCs w:val="22"/>
        </w:rPr>
        <w:t xml:space="preserve"> przeznaczeniem</w:t>
      </w:r>
      <w:r w:rsidR="001E3614" w:rsidRPr="00540322">
        <w:rPr>
          <w:sz w:val="22"/>
          <w:szCs w:val="22"/>
        </w:rPr>
        <w:t>, zasadami prawidłowej gospodarki</w:t>
      </w:r>
      <w:r w:rsidRPr="00540322">
        <w:rPr>
          <w:sz w:val="22"/>
          <w:szCs w:val="22"/>
        </w:rPr>
        <w:t xml:space="preserve"> i zakresem objętym niniejs</w:t>
      </w:r>
      <w:r w:rsidR="00F909E3" w:rsidRPr="00540322">
        <w:rPr>
          <w:sz w:val="22"/>
          <w:szCs w:val="22"/>
        </w:rPr>
        <w:t>zą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Umową</w:t>
      </w:r>
      <w:r w:rsidRPr="00540322">
        <w:rPr>
          <w:sz w:val="22"/>
          <w:szCs w:val="22"/>
        </w:rPr>
        <w:t xml:space="preserve">. </w:t>
      </w:r>
      <w:r w:rsidR="00144FA4" w:rsidRPr="00540322">
        <w:rPr>
          <w:sz w:val="22"/>
          <w:szCs w:val="22"/>
        </w:rPr>
        <w:t xml:space="preserve">    </w:t>
      </w:r>
    </w:p>
    <w:p w14:paraId="53069795" w14:textId="01A52A7A" w:rsidR="00833FD7" w:rsidRPr="00833FD7" w:rsidRDefault="00735382" w:rsidP="00833FD7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nie jest odpowiedzialna za zużycie udostępnionego mienia</w:t>
      </w:r>
      <w:r w:rsidR="001E3614" w:rsidRPr="00540322">
        <w:rPr>
          <w:sz w:val="22"/>
          <w:szCs w:val="22"/>
        </w:rPr>
        <w:t xml:space="preserve"> (nieruchomości i ruchomości)</w:t>
      </w:r>
      <w:r w:rsidRPr="00540322">
        <w:rPr>
          <w:sz w:val="22"/>
          <w:szCs w:val="22"/>
        </w:rPr>
        <w:t xml:space="preserve"> będące następstwem jego prawidłowego używania. </w:t>
      </w:r>
    </w:p>
    <w:p w14:paraId="0599E78D" w14:textId="77777777" w:rsidR="00286EE5" w:rsidRPr="006109D7" w:rsidRDefault="00286EE5" w:rsidP="006109D7">
      <w:pPr>
        <w:pageBreakBefore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lastRenderedPageBreak/>
        <w:t>§ 4</w:t>
      </w:r>
    </w:p>
    <w:p w14:paraId="6D3B0A53" w14:textId="77777777" w:rsidR="00F500A9" w:rsidRPr="00540322" w:rsidRDefault="00F500A9" w:rsidP="00540322">
      <w:pPr>
        <w:rPr>
          <w:sz w:val="22"/>
          <w:szCs w:val="22"/>
        </w:rPr>
      </w:pPr>
      <w:r w:rsidRPr="00540322">
        <w:rPr>
          <w:sz w:val="22"/>
          <w:szCs w:val="22"/>
        </w:rPr>
        <w:t>Uczelnia zobowiązuje się do:</w:t>
      </w:r>
    </w:p>
    <w:p w14:paraId="0D080DB6" w14:textId="00494640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prowadzenia zajęć praktycznych</w:t>
      </w:r>
      <w:r w:rsidR="00E90C74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zgodnie z programem kształcenia, </w:t>
      </w:r>
    </w:p>
    <w:p w14:paraId="0902C6D4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przekazania szczegółowego harmonogramu zajęć wraz z listą studentów przed ich rozpoczęciem,</w:t>
      </w:r>
    </w:p>
    <w:p w14:paraId="4A925FF9" w14:textId="4F2CBD13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poinformowania studentów o konieczności posiadania szczepienia przeciwko WZW typu B oraz książeczki do celów sanitarno-epidemiologicznych i ubrania medycznego,</w:t>
      </w:r>
    </w:p>
    <w:p w14:paraId="6C78ACB2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przeszkolenia studentów w zakresie profilaktyki zakażeń, a także postępowania po ekspozycji na zakażenie,</w:t>
      </w:r>
    </w:p>
    <w:p w14:paraId="6C860F50" w14:textId="77EFA555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wyciągnięcia konsekwencji dyscyplinarnych stosunku do studentów nieprzestrzegających   przepisów obowiązujących w miejscu odbywania zajęć</w:t>
      </w:r>
      <w:r w:rsidR="00042B9A">
        <w:rPr>
          <w:sz w:val="22"/>
          <w:szCs w:val="22"/>
        </w:rPr>
        <w:t>,</w:t>
      </w:r>
    </w:p>
    <w:p w14:paraId="6E066A91" w14:textId="5B8C51D0" w:rsidR="00B53C22" w:rsidRDefault="00B53C22" w:rsidP="00540322">
      <w:pPr>
        <w:numPr>
          <w:ilvl w:val="0"/>
          <w:numId w:val="15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 xml:space="preserve">sprawowania nadzoru przez </w:t>
      </w:r>
      <w:r w:rsidR="00272097" w:rsidRPr="00540322">
        <w:rPr>
          <w:spacing w:val="-4"/>
          <w:sz w:val="22"/>
          <w:szCs w:val="22"/>
        </w:rPr>
        <w:t>nauczyciela akademickiego</w:t>
      </w:r>
      <w:r w:rsidR="000447B2" w:rsidRPr="00540322">
        <w:rPr>
          <w:spacing w:val="-4"/>
          <w:sz w:val="22"/>
          <w:szCs w:val="22"/>
        </w:rPr>
        <w:t xml:space="preserve"> </w:t>
      </w:r>
      <w:r w:rsidR="00D65F3C" w:rsidRPr="00D65F3C">
        <w:rPr>
          <w:bCs/>
          <w:spacing w:val="-4"/>
          <w:sz w:val="22"/>
          <w:szCs w:val="22"/>
        </w:rPr>
        <w:t>lub inną osobę wskazaną w załączniku nr</w:t>
      </w:r>
      <w:r w:rsidR="006109D7">
        <w:rPr>
          <w:bCs/>
          <w:spacing w:val="-4"/>
          <w:sz w:val="22"/>
          <w:szCs w:val="22"/>
        </w:rPr>
        <w:t> </w:t>
      </w:r>
      <w:r w:rsidR="00D65F3C" w:rsidRPr="00D65F3C">
        <w:rPr>
          <w:bCs/>
          <w:spacing w:val="-4"/>
          <w:sz w:val="22"/>
          <w:szCs w:val="22"/>
        </w:rPr>
        <w:t>1 do niniejszej Umowy</w:t>
      </w:r>
      <w:r w:rsidR="00042B9A">
        <w:rPr>
          <w:bCs/>
          <w:spacing w:val="-4"/>
          <w:sz w:val="22"/>
          <w:szCs w:val="22"/>
        </w:rPr>
        <w:t>,</w:t>
      </w:r>
      <w:r w:rsidR="00D65F3C" w:rsidRPr="00D65F3C">
        <w:rPr>
          <w:bCs/>
          <w:spacing w:val="-4"/>
          <w:sz w:val="22"/>
          <w:szCs w:val="22"/>
        </w:rPr>
        <w:t xml:space="preserve"> </w:t>
      </w:r>
      <w:r w:rsidR="000447B2" w:rsidRPr="00540322">
        <w:rPr>
          <w:spacing w:val="-4"/>
          <w:sz w:val="22"/>
          <w:szCs w:val="22"/>
        </w:rPr>
        <w:t>nad</w:t>
      </w:r>
      <w:r w:rsidRPr="00540322">
        <w:rPr>
          <w:spacing w:val="-4"/>
          <w:sz w:val="22"/>
          <w:szCs w:val="22"/>
        </w:rPr>
        <w:t xml:space="preserve"> przebie</w:t>
      </w:r>
      <w:r w:rsidR="00004202" w:rsidRPr="00540322">
        <w:rPr>
          <w:spacing w:val="-4"/>
          <w:sz w:val="22"/>
          <w:szCs w:val="22"/>
        </w:rPr>
        <w:t>giem</w:t>
      </w:r>
      <w:r w:rsidR="000447B2" w:rsidRPr="00540322">
        <w:rPr>
          <w:spacing w:val="-4"/>
          <w:sz w:val="22"/>
          <w:szCs w:val="22"/>
        </w:rPr>
        <w:t xml:space="preserve"> zajęć</w:t>
      </w:r>
      <w:r w:rsidR="00004202" w:rsidRPr="00540322">
        <w:rPr>
          <w:spacing w:val="-4"/>
          <w:sz w:val="22"/>
          <w:szCs w:val="22"/>
        </w:rPr>
        <w:t>.</w:t>
      </w:r>
    </w:p>
    <w:p w14:paraId="7409388C" w14:textId="77777777" w:rsidR="00480176" w:rsidRPr="00540322" w:rsidRDefault="00480176" w:rsidP="00480176">
      <w:pPr>
        <w:ind w:left="720"/>
        <w:jc w:val="both"/>
        <w:rPr>
          <w:spacing w:val="-4"/>
          <w:sz w:val="22"/>
          <w:szCs w:val="22"/>
        </w:rPr>
      </w:pPr>
    </w:p>
    <w:p w14:paraId="539C5685" w14:textId="35DC1D23" w:rsidR="00B53C22" w:rsidRPr="006109D7" w:rsidRDefault="00B53C22" w:rsidP="00540322">
      <w:pPr>
        <w:tabs>
          <w:tab w:val="num" w:pos="0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5</w:t>
      </w:r>
    </w:p>
    <w:p w14:paraId="2FB00748" w14:textId="77777777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że:</w:t>
      </w:r>
    </w:p>
    <w:p w14:paraId="0F141C44" w14:textId="2D0123CA" w:rsidR="006E5C55" w:rsidRPr="00540322" w:rsidRDefault="001B3263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6E5C55" w:rsidRPr="00540322">
        <w:rPr>
          <w:sz w:val="22"/>
          <w:szCs w:val="22"/>
        </w:rPr>
        <w:t xml:space="preserve"> ponosi odpowiedzialność cywilną za udzielane świadczenia zdrowotne wynikające z prow</w:t>
      </w:r>
      <w:r w:rsidR="0068532F" w:rsidRPr="00540322">
        <w:rPr>
          <w:sz w:val="22"/>
          <w:szCs w:val="22"/>
        </w:rPr>
        <w:t xml:space="preserve">adzonej działalności statutowej. </w:t>
      </w:r>
      <w:r>
        <w:rPr>
          <w:sz w:val="22"/>
          <w:szCs w:val="22"/>
        </w:rPr>
        <w:t>Udostępniający</w:t>
      </w:r>
      <w:r w:rsidR="0068532F" w:rsidRPr="00540322">
        <w:rPr>
          <w:sz w:val="22"/>
          <w:szCs w:val="22"/>
        </w:rPr>
        <w:t xml:space="preserve"> posiada polisę ubezpieczeniową od odpowiedzialności cywilnej z tytułu prowadzonej działalności, nr polisy ………………………</w:t>
      </w:r>
    </w:p>
    <w:p w14:paraId="118D1EA5" w14:textId="6F0C5A55" w:rsidR="006E5C55" w:rsidRPr="00540322" w:rsidRDefault="006E5C55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ponosi odpowiedzialność cywilną za szkody wyrządzone przez studentów</w:t>
      </w:r>
      <w:r w:rsidR="00C54845">
        <w:rPr>
          <w:sz w:val="22"/>
          <w:szCs w:val="22"/>
        </w:rPr>
        <w:t>,</w:t>
      </w:r>
      <w:r w:rsidR="00AF6704" w:rsidRPr="00540322">
        <w:rPr>
          <w:sz w:val="22"/>
          <w:szCs w:val="22"/>
        </w:rPr>
        <w:t xml:space="preserve"> </w:t>
      </w:r>
      <w:r w:rsidR="002C4BD1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 xml:space="preserve">oraz inne osoby wskazane w załączniku nr 1 </w:t>
      </w:r>
      <w:r w:rsidRPr="00540322">
        <w:rPr>
          <w:sz w:val="22"/>
          <w:szCs w:val="22"/>
        </w:rPr>
        <w:t>podczas</w:t>
      </w:r>
      <w:r w:rsidR="002C4BD1" w:rsidRPr="00540322">
        <w:rPr>
          <w:sz w:val="22"/>
          <w:szCs w:val="22"/>
        </w:rPr>
        <w:t xml:space="preserve"> lub w związku z</w:t>
      </w:r>
      <w:r w:rsidRPr="00540322">
        <w:rPr>
          <w:sz w:val="22"/>
          <w:szCs w:val="22"/>
        </w:rPr>
        <w:t xml:space="preserve"> odbywani</w:t>
      </w:r>
      <w:r w:rsidR="002C4BD1" w:rsidRPr="00540322">
        <w:rPr>
          <w:sz w:val="22"/>
          <w:szCs w:val="22"/>
        </w:rPr>
        <w:t>em</w:t>
      </w:r>
      <w:r w:rsidR="005419BF" w:rsidRPr="00540322">
        <w:rPr>
          <w:sz w:val="22"/>
          <w:szCs w:val="22"/>
        </w:rPr>
        <w:t xml:space="preserve"> zajęć praktycznych</w:t>
      </w:r>
      <w:r w:rsidRPr="00540322">
        <w:rPr>
          <w:sz w:val="22"/>
          <w:szCs w:val="22"/>
        </w:rPr>
        <w:t xml:space="preserve">. </w:t>
      </w:r>
      <w:r w:rsidR="00DD086C" w:rsidRPr="00540322">
        <w:rPr>
          <w:sz w:val="22"/>
          <w:szCs w:val="22"/>
        </w:rPr>
        <w:t>Uczelnia posiada polisę ubezpieczeniową od odpowiedzialności cywilnej z</w:t>
      </w:r>
      <w:r w:rsidR="006109D7">
        <w:rPr>
          <w:sz w:val="22"/>
          <w:szCs w:val="22"/>
        </w:rPr>
        <w:t> </w:t>
      </w:r>
      <w:r w:rsidR="00DD086C" w:rsidRPr="00540322">
        <w:rPr>
          <w:sz w:val="22"/>
          <w:szCs w:val="22"/>
        </w:rPr>
        <w:t>tytu</w:t>
      </w:r>
      <w:r w:rsidR="0068532F" w:rsidRPr="00540322">
        <w:rPr>
          <w:sz w:val="22"/>
          <w:szCs w:val="22"/>
        </w:rPr>
        <w:t>łu prowadzonej działalności, nr</w:t>
      </w:r>
      <w:r w:rsidRPr="00540322">
        <w:rPr>
          <w:sz w:val="22"/>
          <w:szCs w:val="22"/>
        </w:rPr>
        <w:t xml:space="preserve"> polisy……………………………</w:t>
      </w:r>
    </w:p>
    <w:p w14:paraId="6DDD4D6C" w14:textId="31574E86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</w:t>
      </w:r>
      <w:r w:rsidR="0068532F" w:rsidRPr="00540322">
        <w:rPr>
          <w:sz w:val="22"/>
          <w:szCs w:val="22"/>
        </w:rPr>
        <w:t xml:space="preserve"> i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</w:t>
      </w:r>
      <w:r w:rsidR="0068532F" w:rsidRPr="00540322">
        <w:rPr>
          <w:sz w:val="22"/>
          <w:szCs w:val="22"/>
        </w:rPr>
        <w:t>ą</w:t>
      </w:r>
      <w:r w:rsidRPr="00540322">
        <w:rPr>
          <w:sz w:val="22"/>
          <w:szCs w:val="22"/>
        </w:rPr>
        <w:t xml:space="preserve"> się do kontynuowania ubezpieczenia </w:t>
      </w:r>
      <w:r w:rsidR="0068532F" w:rsidRPr="00540322">
        <w:rPr>
          <w:sz w:val="22"/>
          <w:szCs w:val="22"/>
        </w:rPr>
        <w:t xml:space="preserve">OC </w:t>
      </w:r>
      <w:r w:rsidRPr="00540322">
        <w:rPr>
          <w:sz w:val="22"/>
          <w:szCs w:val="22"/>
        </w:rPr>
        <w:t xml:space="preserve">przez cały okres obowiązywania </w:t>
      </w:r>
      <w:r w:rsidR="00BF600C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5DF00BE3" w14:textId="64D7BA34" w:rsidR="00BC1279" w:rsidRPr="00540322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ekspozycji zawodowej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jest zobowiązany do podjęcia działań przewidzianych na taką okoliczność w procedurze postępowania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="00042B9A">
        <w:rPr>
          <w:sz w:val="22"/>
          <w:szCs w:val="22"/>
        </w:rPr>
        <w:t>,</w:t>
      </w:r>
      <w:r w:rsidR="00DD086C" w:rsidRPr="00540322">
        <w:rPr>
          <w:sz w:val="22"/>
          <w:szCs w:val="22"/>
        </w:rPr>
        <w:t xml:space="preserve"> określonej </w:t>
      </w:r>
      <w:r w:rsidR="00D06048">
        <w:rPr>
          <w:sz w:val="22"/>
          <w:szCs w:val="22"/>
        </w:rPr>
        <w:br/>
      </w:r>
      <w:r w:rsidR="00DD086C" w:rsidRPr="00540322">
        <w:rPr>
          <w:sz w:val="22"/>
          <w:szCs w:val="22"/>
        </w:rPr>
        <w:t>w Zarządzeniu Rektora Uczelni nr 233/XVI R/2021</w:t>
      </w:r>
      <w:r w:rsidR="00B20F2C">
        <w:rPr>
          <w:sz w:val="22"/>
          <w:szCs w:val="22"/>
        </w:rPr>
        <w:t xml:space="preserve"> ze zm.</w:t>
      </w:r>
      <w:r w:rsidRPr="00540322">
        <w:rPr>
          <w:sz w:val="22"/>
          <w:szCs w:val="22"/>
        </w:rPr>
        <w:t xml:space="preserve">, przy jednoczesnym obowiązku niezwłocznego poinformowania Uczelni o zaistniałym zdarzeniu. Uczelnia ponosi koszty profilaktyki i leczenia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Pr="00540322">
        <w:rPr>
          <w:sz w:val="22"/>
          <w:szCs w:val="22"/>
        </w:rPr>
        <w:t xml:space="preserve"> swoich pracowników</w:t>
      </w:r>
      <w:r w:rsidR="008165F6">
        <w:rPr>
          <w:sz w:val="22"/>
          <w:szCs w:val="22"/>
        </w:rPr>
        <w:t xml:space="preserve"> i</w:t>
      </w:r>
      <w:r w:rsidRPr="00540322">
        <w:rPr>
          <w:sz w:val="22"/>
          <w:szCs w:val="22"/>
        </w:rPr>
        <w:t xml:space="preserve"> studentów</w:t>
      </w:r>
      <w:r w:rsidR="00042B9A">
        <w:rPr>
          <w:sz w:val="22"/>
          <w:szCs w:val="22"/>
        </w:rPr>
        <w:t xml:space="preserve">, </w:t>
      </w:r>
      <w:r w:rsidRPr="00540322">
        <w:rPr>
          <w:sz w:val="22"/>
          <w:szCs w:val="22"/>
        </w:rPr>
        <w:t>zgodnie z Zarządzeniem Rektora</w:t>
      </w:r>
      <w:r w:rsidR="00DD086C" w:rsidRPr="00540322">
        <w:rPr>
          <w:sz w:val="22"/>
          <w:szCs w:val="22"/>
        </w:rPr>
        <w:t xml:space="preserve"> Uczelni</w:t>
      </w:r>
      <w:r w:rsidRPr="00540322">
        <w:rPr>
          <w:sz w:val="22"/>
          <w:szCs w:val="22"/>
        </w:rPr>
        <w:t xml:space="preserve"> nr 233/XVI R/2021</w:t>
      </w:r>
      <w:r w:rsidR="00B20F2C">
        <w:rPr>
          <w:sz w:val="22"/>
          <w:szCs w:val="22"/>
        </w:rPr>
        <w:t xml:space="preserve"> ze zm</w:t>
      </w:r>
      <w:r w:rsidRPr="00540322">
        <w:rPr>
          <w:sz w:val="22"/>
          <w:szCs w:val="22"/>
        </w:rPr>
        <w:t>.</w:t>
      </w:r>
    </w:p>
    <w:p w14:paraId="5D04F3C8" w14:textId="20CB3D1C" w:rsidR="00BC1279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</w:t>
      </w:r>
      <w:r w:rsidRPr="00EB64ED">
        <w:rPr>
          <w:sz w:val="22"/>
          <w:szCs w:val="22"/>
        </w:rPr>
        <w:t xml:space="preserve">ekspozycji zawodowej </w:t>
      </w:r>
      <w:r w:rsidRPr="00540322">
        <w:rPr>
          <w:sz w:val="22"/>
          <w:szCs w:val="22"/>
        </w:rPr>
        <w:t xml:space="preserve">wynikłej z przyczyn leżących po stronie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koszty związane z wdrożeniem procedury </w:t>
      </w:r>
      <w:proofErr w:type="spellStart"/>
      <w:r w:rsidRPr="00540322">
        <w:rPr>
          <w:sz w:val="22"/>
          <w:szCs w:val="22"/>
        </w:rPr>
        <w:t>poekspozycyjnej</w:t>
      </w:r>
      <w:proofErr w:type="spellEnd"/>
      <w:r w:rsidRPr="00540322">
        <w:rPr>
          <w:sz w:val="22"/>
          <w:szCs w:val="22"/>
        </w:rPr>
        <w:t xml:space="preserve"> pokrywa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>.</w:t>
      </w:r>
    </w:p>
    <w:p w14:paraId="2FF42FEB" w14:textId="77777777" w:rsidR="00480176" w:rsidRPr="00540322" w:rsidRDefault="00480176" w:rsidP="00480176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</w:p>
    <w:p w14:paraId="22092436" w14:textId="34DF8F1F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6</w:t>
      </w:r>
    </w:p>
    <w:p w14:paraId="53BEFC50" w14:textId="45431D80" w:rsidR="00B53C22" w:rsidRPr="005403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 skierowany na </w:t>
      </w:r>
      <w:r w:rsidR="00404510" w:rsidRPr="00540322">
        <w:rPr>
          <w:sz w:val="22"/>
          <w:szCs w:val="22"/>
        </w:rPr>
        <w:t>zajęcia praktyczne</w:t>
      </w:r>
      <w:r w:rsidRPr="00540322">
        <w:rPr>
          <w:sz w:val="22"/>
          <w:szCs w:val="22"/>
        </w:rPr>
        <w:t xml:space="preserve"> </w:t>
      </w:r>
      <w:r w:rsidR="0048019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zobowiązany jest:</w:t>
      </w:r>
    </w:p>
    <w:p w14:paraId="60E27AF4" w14:textId="37AE0C35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przestrzegać zasad i regulaminów obowiązujących </w:t>
      </w:r>
      <w:r w:rsidR="00ED71D1">
        <w:rPr>
          <w:sz w:val="22"/>
          <w:szCs w:val="22"/>
        </w:rPr>
        <w:t>u Udostępniającego</w:t>
      </w:r>
      <w:r w:rsidR="00347CFA">
        <w:rPr>
          <w:sz w:val="22"/>
          <w:szCs w:val="22"/>
        </w:rPr>
        <w:t xml:space="preserve"> </w:t>
      </w:r>
      <w:r w:rsidR="00EB64ED">
        <w:rPr>
          <w:sz w:val="22"/>
          <w:szCs w:val="22"/>
        </w:rPr>
        <w:t>o</w:t>
      </w:r>
      <w:r w:rsidRPr="00540322">
        <w:rPr>
          <w:sz w:val="22"/>
          <w:szCs w:val="22"/>
        </w:rPr>
        <w:t>raz przepisów 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ochronie danych osobowych i informacji niejawnych,</w:t>
      </w:r>
    </w:p>
    <w:p w14:paraId="6B93C013" w14:textId="77777777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  <w:tab w:val="num" w:pos="1080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przestrzegać zasad etyki zawodowej oraz dochować tajemnicy zawodowej.</w:t>
      </w:r>
    </w:p>
    <w:p w14:paraId="2C98ADF3" w14:textId="75A068CC" w:rsidR="00DD086C" w:rsidRPr="00540322" w:rsidRDefault="00DD086C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naruszenia przez studentów lub </w:t>
      </w:r>
      <w:r w:rsidR="00AF6704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>i inne osoby wskazane w</w:t>
      </w:r>
      <w:r w:rsidR="006109D7">
        <w:rPr>
          <w:sz w:val="22"/>
          <w:szCs w:val="22"/>
        </w:rPr>
        <w:t> </w:t>
      </w:r>
      <w:r w:rsidR="009A0F09">
        <w:rPr>
          <w:sz w:val="22"/>
          <w:szCs w:val="22"/>
        </w:rPr>
        <w:t xml:space="preserve">załączniku nr 1 </w:t>
      </w:r>
      <w:r w:rsidRPr="00540322">
        <w:rPr>
          <w:sz w:val="22"/>
          <w:szCs w:val="22"/>
        </w:rPr>
        <w:t xml:space="preserve">porządku ustalonego przez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  <w:r w:rsidR="006635CD">
        <w:rPr>
          <w:sz w:val="22"/>
          <w:szCs w:val="22"/>
        </w:rPr>
        <w:t>Udostępniający</w:t>
      </w:r>
      <w:r w:rsidR="006635CD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niezwłocznie powiadomi o tym fakcie Uczelnię na piśmie. Uczelnia podejmie stosowne działania, zgodnie z jej wewnętrznymi regulacjami oraz przepisami powszechnie obowiązującymi. </w:t>
      </w:r>
    </w:p>
    <w:p w14:paraId="12F3335A" w14:textId="4D8B391F" w:rsidR="00B53C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Studentowi wykonującemu czynności w ramach </w:t>
      </w:r>
      <w:r w:rsidR="00782E3D" w:rsidRPr="00540322">
        <w:rPr>
          <w:sz w:val="22"/>
          <w:szCs w:val="22"/>
        </w:rPr>
        <w:t xml:space="preserve">zajęć praktycznych </w:t>
      </w:r>
      <w:r w:rsidRPr="00540322">
        <w:rPr>
          <w:sz w:val="22"/>
          <w:szCs w:val="22"/>
        </w:rPr>
        <w:t>nie przysługuje wynagrodzenie.</w:t>
      </w:r>
    </w:p>
    <w:p w14:paraId="193E42AB" w14:textId="77777777" w:rsidR="00480176" w:rsidRPr="00540322" w:rsidRDefault="00480176" w:rsidP="00480176">
      <w:pPr>
        <w:ind w:left="284"/>
        <w:jc w:val="both"/>
        <w:rPr>
          <w:sz w:val="22"/>
          <w:szCs w:val="22"/>
        </w:rPr>
      </w:pPr>
    </w:p>
    <w:p w14:paraId="1705CB7B" w14:textId="4D751310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7</w:t>
      </w:r>
    </w:p>
    <w:p w14:paraId="545BE19C" w14:textId="19BC7BB9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uprawniona jest do przeprowadzania planowanych oraz doraźnych kontroli w zakresie zadań wynikających z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za uprzednim powiadomieniem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. </w:t>
      </w:r>
    </w:p>
    <w:p w14:paraId="63EAF2CA" w14:textId="666EA41D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powiadomi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o terminie planowanej kontroli w terminie co najmniej 5 dni roboczych przed jej przeprowadzeniem. Powyższy termin nie obowiązuje dla przeprowadzenia przez Uczelnię kontroli doraźnej w przypadku: </w:t>
      </w:r>
    </w:p>
    <w:p w14:paraId="47711669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uzasadnionego przypuszczenia, iż zaplanowane zajęcia dydaktyczne nie odbywają się zgodnie z harmonogramem zajęć,</w:t>
      </w:r>
    </w:p>
    <w:p w14:paraId="58758A9E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otrzymania skarg lub wniosków odnośnie prowadzonych zajęć.</w:t>
      </w:r>
    </w:p>
    <w:p w14:paraId="3053AC63" w14:textId="6FCF483E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Kontrole doraźne i planowane przeprowadzane są przez osoby legitymujące się pisemnym upoważnieniem do przeprowadzenia kontroli</w:t>
      </w:r>
      <w:r w:rsidR="002A2F42" w:rsidRPr="00540322">
        <w:rPr>
          <w:sz w:val="22"/>
          <w:szCs w:val="22"/>
        </w:rPr>
        <w:t xml:space="preserve"> z ramienia Uczelni</w:t>
      </w:r>
      <w:r w:rsidRPr="00540322">
        <w:rPr>
          <w:sz w:val="22"/>
          <w:szCs w:val="22"/>
        </w:rPr>
        <w:t xml:space="preserve">. Z zastrzeżeniem ust. 4, osoby kontrolujące uprawnione są do wstępu do udostępnionych jednostek za okazaniem upoważnień </w:t>
      </w:r>
      <w:r w:rsidR="00E326B7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oraz do wglądu do dokumentacji dotyczącej prowadzenia zajęć dydaktycznych. </w:t>
      </w:r>
    </w:p>
    <w:p w14:paraId="15091567" w14:textId="0D3D5765" w:rsidR="00144FA4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Kontrola, o której mowa w ust. 1, będzie przeprowadzona w sposób nieutrudniający działalności statutowej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.</w:t>
      </w:r>
      <w:r w:rsidR="00DE3D17" w:rsidRPr="00540322">
        <w:rPr>
          <w:sz w:val="22"/>
          <w:szCs w:val="22"/>
        </w:rPr>
        <w:t xml:space="preserve">                                                </w:t>
      </w:r>
    </w:p>
    <w:p w14:paraId="787857EF" w14:textId="77777777" w:rsidR="006109D7" w:rsidRDefault="006109D7" w:rsidP="006109D7">
      <w:pPr>
        <w:jc w:val="center"/>
        <w:rPr>
          <w:b/>
          <w:bCs/>
          <w:sz w:val="22"/>
          <w:szCs w:val="22"/>
        </w:rPr>
      </w:pPr>
    </w:p>
    <w:p w14:paraId="07D35A50" w14:textId="4014C939" w:rsidR="00144FA4" w:rsidRPr="006109D7" w:rsidRDefault="006A66A2" w:rsidP="006109D7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8</w:t>
      </w:r>
    </w:p>
    <w:p w14:paraId="55FAE31B" w14:textId="575A0A9D" w:rsidR="0053369D" w:rsidRPr="00540322" w:rsidRDefault="00AF6704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sz w:val="22"/>
          <w:szCs w:val="22"/>
        </w:rPr>
      </w:pPr>
      <w:bookmarkStart w:id="5" w:name="_Hlk117587683"/>
      <w:r w:rsidRPr="00540322">
        <w:rPr>
          <w:sz w:val="22"/>
          <w:szCs w:val="22"/>
        </w:rPr>
        <w:t xml:space="preserve">Z tytułu udostępnienia jednostek organizacyjnych na zasadach określonych w niniejszej Umowie, Uczelnia zapłaci Udostępniającemu opłatę w wysokości iloczynu stawki za </w:t>
      </w:r>
      <w:proofErr w:type="spellStart"/>
      <w:r w:rsidRPr="00540322">
        <w:rPr>
          <w:sz w:val="22"/>
          <w:szCs w:val="22"/>
        </w:rPr>
        <w:t>studentogodzinę</w:t>
      </w:r>
      <w:proofErr w:type="spellEnd"/>
      <w:r w:rsidRPr="00540322">
        <w:rPr>
          <w:sz w:val="22"/>
          <w:szCs w:val="22"/>
        </w:rPr>
        <w:t xml:space="preserve"> </w:t>
      </w:r>
      <w:r w:rsidR="009E4B10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oraz liczby faktycznie zrealizowanych w danym roku akademickim </w:t>
      </w:r>
      <w:proofErr w:type="spellStart"/>
      <w:r w:rsidRPr="00540322">
        <w:rPr>
          <w:sz w:val="22"/>
          <w:szCs w:val="22"/>
        </w:rPr>
        <w:t>studentogodzin</w:t>
      </w:r>
      <w:proofErr w:type="spellEnd"/>
      <w:r w:rsidRPr="00540322">
        <w:rPr>
          <w:sz w:val="22"/>
          <w:szCs w:val="22"/>
        </w:rPr>
        <w:t xml:space="preserve">, </w:t>
      </w:r>
      <w:r w:rsidR="0053369D" w:rsidRPr="00540322">
        <w:rPr>
          <w:sz w:val="22"/>
          <w:szCs w:val="22"/>
        </w:rPr>
        <w:t>na zasadach określonych w ust. 2</w:t>
      </w:r>
      <w:r w:rsidRPr="00540322">
        <w:rPr>
          <w:sz w:val="22"/>
          <w:szCs w:val="22"/>
        </w:rPr>
        <w:t xml:space="preserve"> poniżej. Stawka za 1 (słownie: jedną) </w:t>
      </w:r>
      <w:proofErr w:type="spellStart"/>
      <w:r w:rsidRPr="00540322">
        <w:rPr>
          <w:sz w:val="22"/>
          <w:szCs w:val="22"/>
        </w:rPr>
        <w:t>studentogodzinę</w:t>
      </w:r>
      <w:proofErr w:type="spellEnd"/>
      <w:r w:rsidRPr="00540322">
        <w:rPr>
          <w:sz w:val="22"/>
          <w:szCs w:val="22"/>
        </w:rPr>
        <w:t xml:space="preserve"> wynosi </w:t>
      </w:r>
      <w:r w:rsidR="001B5143">
        <w:rPr>
          <w:sz w:val="22"/>
          <w:szCs w:val="22"/>
        </w:rPr>
        <w:t>……</w:t>
      </w:r>
      <w:r w:rsidRPr="00540322">
        <w:rPr>
          <w:sz w:val="22"/>
          <w:szCs w:val="22"/>
        </w:rPr>
        <w:t xml:space="preserve"> zł (słownie: </w:t>
      </w:r>
      <w:r w:rsidR="001B5143">
        <w:rPr>
          <w:sz w:val="22"/>
          <w:szCs w:val="22"/>
        </w:rPr>
        <w:t>…</w:t>
      </w:r>
      <w:r w:rsidR="005D1553">
        <w:rPr>
          <w:sz w:val="22"/>
          <w:szCs w:val="22"/>
        </w:rPr>
        <w:t>…………………..</w:t>
      </w:r>
      <w:r w:rsidR="001B5143">
        <w:rPr>
          <w:sz w:val="22"/>
          <w:szCs w:val="22"/>
        </w:rPr>
        <w:t>…….</w:t>
      </w:r>
      <w:r w:rsidRPr="00540322">
        <w:rPr>
          <w:sz w:val="22"/>
          <w:szCs w:val="22"/>
        </w:rPr>
        <w:t xml:space="preserve">) </w:t>
      </w:r>
      <w:r w:rsidR="005D247F">
        <w:rPr>
          <w:sz w:val="22"/>
          <w:szCs w:val="22"/>
        </w:rPr>
        <w:t>netto=brutto (stawka zwolniona z podatku VAT).</w:t>
      </w:r>
    </w:p>
    <w:p w14:paraId="47C3F25F" w14:textId="3D85492C" w:rsidR="005D1553" w:rsidRDefault="0053369D" w:rsidP="00277687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sz w:val="22"/>
          <w:szCs w:val="22"/>
        </w:rPr>
      </w:pPr>
      <w:r w:rsidRPr="00197E49">
        <w:rPr>
          <w:sz w:val="22"/>
          <w:szCs w:val="22"/>
        </w:rPr>
        <w:t>Strony zgodnie postanawiają, że</w:t>
      </w:r>
      <w:r w:rsidR="00AF6704" w:rsidRPr="00197E49">
        <w:rPr>
          <w:sz w:val="22"/>
          <w:szCs w:val="22"/>
        </w:rPr>
        <w:t xml:space="preserve"> rozliczenie za faktycznie zrealizowane w danym roku akademickim </w:t>
      </w:r>
      <w:proofErr w:type="spellStart"/>
      <w:r w:rsidR="00AF6704" w:rsidRPr="00197E49">
        <w:rPr>
          <w:sz w:val="22"/>
          <w:szCs w:val="22"/>
        </w:rPr>
        <w:t>studentogodziny</w:t>
      </w:r>
      <w:proofErr w:type="spellEnd"/>
      <w:r w:rsidR="00AF6704" w:rsidRPr="00197E49">
        <w:rPr>
          <w:sz w:val="22"/>
          <w:szCs w:val="22"/>
        </w:rPr>
        <w:t xml:space="preserve"> odbędzie się </w:t>
      </w:r>
      <w:r w:rsidR="00197E49" w:rsidRPr="00197E49">
        <w:rPr>
          <w:sz w:val="22"/>
          <w:szCs w:val="22"/>
        </w:rPr>
        <w:t xml:space="preserve">w dwóch etapach: </w:t>
      </w:r>
    </w:p>
    <w:p w14:paraId="589E9206" w14:textId="7C35A678" w:rsidR="00197E49" w:rsidRPr="00785D11" w:rsidRDefault="00197E49" w:rsidP="00277687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strike/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I Etap </w:t>
      </w:r>
      <w:r w:rsidR="00131BF0">
        <w:rPr>
          <w:color w:val="000000"/>
          <w:sz w:val="22"/>
          <w:szCs w:val="22"/>
        </w:rPr>
        <w:t>–</w:t>
      </w:r>
      <w:r w:rsidRPr="0052695D">
        <w:rPr>
          <w:color w:val="000000"/>
          <w:sz w:val="22"/>
          <w:szCs w:val="22"/>
        </w:rPr>
        <w:t xml:space="preserve"> </w:t>
      </w:r>
      <w:r w:rsidR="00131BF0">
        <w:rPr>
          <w:color w:val="000000"/>
          <w:sz w:val="22"/>
          <w:szCs w:val="22"/>
        </w:rPr>
        <w:t xml:space="preserve">na podstawie wystawionej faktury </w:t>
      </w:r>
      <w:r w:rsidRPr="0052695D">
        <w:rPr>
          <w:color w:val="000000"/>
          <w:sz w:val="22"/>
          <w:szCs w:val="22"/>
        </w:rPr>
        <w:t xml:space="preserve">w terminie do dnia 15 stycznia </w:t>
      </w:r>
      <w:bookmarkStart w:id="6" w:name="_Hlk156307114"/>
      <w:r w:rsidRPr="0052695D">
        <w:rPr>
          <w:color w:val="000000"/>
          <w:sz w:val="22"/>
          <w:szCs w:val="22"/>
        </w:rPr>
        <w:t xml:space="preserve">Uczelnia na piśmie przekaże Udostępniającemu rozliczenie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za okres od 1 października do 31 grudnia, a Udostępniający wystawi na Uczelnię fakturę VAT na kwotę stanowiącą iloczyn stawki </w:t>
      </w:r>
      <w:proofErr w:type="spellStart"/>
      <w:r w:rsidRPr="0052695D">
        <w:rPr>
          <w:color w:val="000000"/>
          <w:sz w:val="22"/>
          <w:szCs w:val="22"/>
        </w:rPr>
        <w:t>studentogodziny</w:t>
      </w:r>
      <w:proofErr w:type="spellEnd"/>
      <w:r w:rsidRPr="0052695D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faktycznie zrealizowanych w okresie od 1 października do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31 grudnia wykazanych w przekazanym Udostępniającemu rozliczeniu, </w:t>
      </w:r>
      <w:bookmarkEnd w:id="6"/>
    </w:p>
    <w:p w14:paraId="54C14C9D" w14:textId="1AE6CDBC" w:rsidR="0053369D" w:rsidRPr="00785D11" w:rsidRDefault="00197E49" w:rsidP="00277687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strike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II Etap - </w:t>
      </w:r>
      <w:r w:rsidR="00131BF0">
        <w:rPr>
          <w:color w:val="000000"/>
          <w:sz w:val="22"/>
          <w:szCs w:val="22"/>
        </w:rPr>
        <w:t xml:space="preserve">na podstawie wystawionej faktury </w:t>
      </w:r>
      <w:r w:rsidRPr="0052695D">
        <w:rPr>
          <w:color w:val="000000"/>
          <w:sz w:val="22"/>
          <w:szCs w:val="22"/>
        </w:rPr>
        <w:t xml:space="preserve">w terminie do dnia 30 września Uczelnia na piśmie przekaże Udostępniającemu rozliczenie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za okres od 1 stycznia do 30 września, a Udostępniający wystawi na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Uczelnię fakturę VAT na kwotę stanowiącą iloczyn stawki </w:t>
      </w:r>
      <w:proofErr w:type="spellStart"/>
      <w:r w:rsidRPr="0052695D">
        <w:rPr>
          <w:color w:val="000000"/>
          <w:sz w:val="22"/>
          <w:szCs w:val="22"/>
        </w:rPr>
        <w:t>studentogodziny</w:t>
      </w:r>
      <w:proofErr w:type="spellEnd"/>
      <w:r w:rsidRPr="0052695D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faktycznie zrealizowanych w okresie od 1 stycznia do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30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września, wykazanych w przekazanym Udostępniającemu rozliczeniu</w:t>
      </w:r>
      <w:r w:rsidR="004A2CB9">
        <w:rPr>
          <w:color w:val="000000"/>
          <w:sz w:val="22"/>
          <w:szCs w:val="22"/>
        </w:rPr>
        <w:t>.</w:t>
      </w:r>
    </w:p>
    <w:p w14:paraId="6670A151" w14:textId="339A58C4" w:rsidR="00197E49" w:rsidRPr="0052695D" w:rsidRDefault="00197E49" w:rsidP="00C54845">
      <w:pPr>
        <w:pStyle w:val="Akapitzlist"/>
        <w:numPr>
          <w:ilvl w:val="0"/>
          <w:numId w:val="24"/>
        </w:numPr>
        <w:jc w:val="both"/>
        <w:rPr>
          <w:color w:val="000000"/>
          <w:sz w:val="22"/>
          <w:szCs w:val="22"/>
        </w:rPr>
      </w:pPr>
      <w:bookmarkStart w:id="7" w:name="_Hlk156306673"/>
      <w:r w:rsidRPr="0052695D">
        <w:rPr>
          <w:color w:val="000000"/>
          <w:sz w:val="22"/>
          <w:szCs w:val="22"/>
        </w:rPr>
        <w:t>Uczelnia zapłaci kwotę opłaty, o której mowa w ust. 2 przelewem</w:t>
      </w:r>
      <w:r w:rsidR="00C15E2A">
        <w:rPr>
          <w:color w:val="000000"/>
          <w:sz w:val="22"/>
          <w:szCs w:val="22"/>
        </w:rPr>
        <w:t>, wyłącznie</w:t>
      </w:r>
      <w:r w:rsidRPr="0052695D">
        <w:rPr>
          <w:color w:val="000000"/>
          <w:sz w:val="22"/>
          <w:szCs w:val="22"/>
        </w:rPr>
        <w:t xml:space="preserve"> na </w:t>
      </w:r>
      <w:r w:rsidR="00C15E2A">
        <w:rPr>
          <w:color w:val="000000"/>
          <w:sz w:val="22"/>
          <w:szCs w:val="22"/>
        </w:rPr>
        <w:t xml:space="preserve">numer rachunku bankowego </w:t>
      </w:r>
      <w:r w:rsidRPr="0052695D">
        <w:rPr>
          <w:color w:val="000000"/>
          <w:sz w:val="22"/>
          <w:szCs w:val="22"/>
        </w:rPr>
        <w:t>Udostępniającego wskazan</w:t>
      </w:r>
      <w:r w:rsidR="00C15E2A">
        <w:rPr>
          <w:color w:val="000000"/>
          <w:sz w:val="22"/>
          <w:szCs w:val="22"/>
        </w:rPr>
        <w:t>y</w:t>
      </w:r>
      <w:r w:rsidRPr="0052695D">
        <w:rPr>
          <w:color w:val="000000"/>
          <w:sz w:val="22"/>
          <w:szCs w:val="22"/>
        </w:rPr>
        <w:t xml:space="preserve"> </w:t>
      </w:r>
      <w:r w:rsidR="00C15E2A">
        <w:rPr>
          <w:color w:val="000000"/>
          <w:sz w:val="22"/>
          <w:szCs w:val="22"/>
        </w:rPr>
        <w:t>w</w:t>
      </w:r>
      <w:r w:rsidRPr="0052695D">
        <w:rPr>
          <w:color w:val="000000"/>
          <w:sz w:val="22"/>
          <w:szCs w:val="22"/>
        </w:rPr>
        <w:t xml:space="preserve"> fakturze VAT widniejąc</w:t>
      </w:r>
      <w:r w:rsidR="00C15E2A">
        <w:rPr>
          <w:color w:val="000000"/>
          <w:sz w:val="22"/>
          <w:szCs w:val="22"/>
        </w:rPr>
        <w:t>y</w:t>
      </w:r>
      <w:r w:rsidRPr="0052695D">
        <w:rPr>
          <w:color w:val="000000"/>
          <w:sz w:val="22"/>
          <w:szCs w:val="22"/>
        </w:rPr>
        <w:t xml:space="preserve"> w elektronicznym wykazie podmiotów prowadzonym przez Szefa Krajowej Administracji Skarbowej na podstawie art. 96b ustawy z dnia 11 marca 2004 r. o podatku od towarów i usług (</w:t>
      </w:r>
      <w:proofErr w:type="spellStart"/>
      <w:r w:rsidR="002A67CD">
        <w:rPr>
          <w:color w:val="000000"/>
          <w:sz w:val="22"/>
          <w:szCs w:val="22"/>
        </w:rPr>
        <w:t>t.j</w:t>
      </w:r>
      <w:proofErr w:type="spellEnd"/>
      <w:r w:rsidR="002A67CD">
        <w:rPr>
          <w:color w:val="000000"/>
          <w:sz w:val="22"/>
          <w:szCs w:val="22"/>
        </w:rPr>
        <w:t>.</w:t>
      </w:r>
      <w:r w:rsidR="00277687">
        <w:rPr>
          <w:color w:val="000000"/>
          <w:sz w:val="22"/>
          <w:szCs w:val="22"/>
        </w:rPr>
        <w:t xml:space="preserve"> </w:t>
      </w:r>
      <w:r w:rsidRPr="0052695D">
        <w:rPr>
          <w:color w:val="000000"/>
          <w:sz w:val="22"/>
          <w:szCs w:val="22"/>
        </w:rPr>
        <w:t xml:space="preserve">Dz. U. z </w:t>
      </w:r>
      <w:r w:rsidR="002A67CD" w:rsidRPr="0052695D">
        <w:rPr>
          <w:color w:val="000000"/>
          <w:sz w:val="22"/>
          <w:szCs w:val="22"/>
        </w:rPr>
        <w:t>202</w:t>
      </w:r>
      <w:r w:rsidR="002A67CD">
        <w:rPr>
          <w:color w:val="000000"/>
          <w:sz w:val="22"/>
          <w:szCs w:val="22"/>
        </w:rPr>
        <w:t>4</w:t>
      </w:r>
      <w:r w:rsidR="002A67CD" w:rsidRPr="0052695D">
        <w:rPr>
          <w:color w:val="000000"/>
          <w:sz w:val="22"/>
          <w:szCs w:val="22"/>
        </w:rPr>
        <w:t xml:space="preserve"> </w:t>
      </w:r>
      <w:r w:rsidRPr="0052695D">
        <w:rPr>
          <w:color w:val="000000"/>
          <w:sz w:val="22"/>
          <w:szCs w:val="22"/>
        </w:rPr>
        <w:t xml:space="preserve">r., poz. </w:t>
      </w:r>
      <w:r w:rsidR="002A67CD">
        <w:rPr>
          <w:color w:val="000000"/>
          <w:sz w:val="22"/>
          <w:szCs w:val="22"/>
        </w:rPr>
        <w:t>361</w:t>
      </w:r>
      <w:r w:rsidRPr="0052695D">
        <w:rPr>
          <w:color w:val="000000"/>
          <w:sz w:val="22"/>
          <w:szCs w:val="22"/>
        </w:rPr>
        <w:t xml:space="preserve">, z </w:t>
      </w:r>
      <w:proofErr w:type="spellStart"/>
      <w:r w:rsidRPr="0052695D">
        <w:rPr>
          <w:color w:val="000000"/>
          <w:sz w:val="22"/>
          <w:szCs w:val="22"/>
        </w:rPr>
        <w:t>późn</w:t>
      </w:r>
      <w:proofErr w:type="spellEnd"/>
      <w:r w:rsidRPr="0052695D">
        <w:rPr>
          <w:color w:val="000000"/>
          <w:sz w:val="22"/>
          <w:szCs w:val="22"/>
        </w:rPr>
        <w:t xml:space="preserve">. zm.), w terminie 21 dni od dnia otrzymania faktury VAT. W przypadku rozwiązania umowy </w:t>
      </w:r>
      <w:r w:rsidR="005321CB">
        <w:rPr>
          <w:color w:val="000000"/>
          <w:sz w:val="22"/>
          <w:szCs w:val="22"/>
        </w:rPr>
        <w:br/>
      </w:r>
      <w:r w:rsidRPr="0052695D">
        <w:rPr>
          <w:color w:val="000000"/>
          <w:sz w:val="22"/>
          <w:szCs w:val="22"/>
        </w:rPr>
        <w:t xml:space="preserve">przed upływem okresu na jaki została zawarta, opłata, o której mowa w ust. 1, zostanie wypłacona </w:t>
      </w:r>
      <w:r w:rsidR="0052695D" w:rsidRPr="0052695D">
        <w:rPr>
          <w:color w:val="000000"/>
          <w:sz w:val="22"/>
          <w:szCs w:val="22"/>
        </w:rPr>
        <w:t>Udostępniającemu</w:t>
      </w:r>
      <w:r w:rsidRPr="0052695D">
        <w:rPr>
          <w:color w:val="000000"/>
          <w:sz w:val="22"/>
          <w:szCs w:val="22"/>
        </w:rPr>
        <w:t xml:space="preserve"> na podstawie końcowego rozliczenia faktycznie zrealizowanych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w ostatnim roku akademickim obowiązywania umowy przekazanego </w:t>
      </w:r>
      <w:r w:rsidR="0052695D" w:rsidRPr="0052695D">
        <w:rPr>
          <w:color w:val="000000"/>
          <w:sz w:val="22"/>
          <w:szCs w:val="22"/>
        </w:rPr>
        <w:t xml:space="preserve">Udostępniającemu </w:t>
      </w:r>
      <w:r w:rsidRPr="0052695D">
        <w:rPr>
          <w:color w:val="000000"/>
          <w:sz w:val="22"/>
          <w:szCs w:val="22"/>
        </w:rPr>
        <w:t xml:space="preserve">w terminie, o którym mowa w ust. 2 pkt 2. </w:t>
      </w:r>
    </w:p>
    <w:bookmarkEnd w:id="7"/>
    <w:p w14:paraId="5CD2E244" w14:textId="0326AEDD" w:rsidR="00B20F2C" w:rsidRPr="0052695D" w:rsidRDefault="00B20F2C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>W przypadku wystawienia faktury VAT niezgodnie  z ust. 2 powyżej, w szczególności w przypadku stwierdzenia w niej pomyłek, korekta faktury VAT nastąpi zgodnie z obowiązującymi przepisami ustawy z dnia 11 marca 2004 r. o podatku od towarów i usług</w:t>
      </w:r>
      <w:r w:rsidR="002A67CD">
        <w:rPr>
          <w:color w:val="000000"/>
          <w:sz w:val="22"/>
          <w:szCs w:val="22"/>
        </w:rPr>
        <w:t>.</w:t>
      </w:r>
      <w:r w:rsidRPr="0052695D">
        <w:rPr>
          <w:color w:val="000000"/>
          <w:sz w:val="22"/>
          <w:szCs w:val="22"/>
        </w:rPr>
        <w:t xml:space="preserve"> </w:t>
      </w:r>
    </w:p>
    <w:p w14:paraId="0E417BFB" w14:textId="7C42D9C1" w:rsidR="00B20F2C" w:rsidRPr="0052695D" w:rsidRDefault="00B20F2C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color w:val="000000"/>
          <w:sz w:val="22"/>
          <w:szCs w:val="22"/>
        </w:rPr>
      </w:pPr>
      <w:r w:rsidRPr="0052695D">
        <w:rPr>
          <w:sz w:val="22"/>
          <w:szCs w:val="22"/>
        </w:rPr>
        <w:t xml:space="preserve">Wysokość opłaty, o której mowa w ust 1, wyczerpuje wszelkie roszczenia </w:t>
      </w:r>
      <w:r w:rsidR="000F6D4F" w:rsidRPr="0052695D">
        <w:rPr>
          <w:sz w:val="22"/>
          <w:szCs w:val="22"/>
        </w:rPr>
        <w:t>Udost</w:t>
      </w:r>
      <w:r w:rsidR="00410C31" w:rsidRPr="0052695D">
        <w:rPr>
          <w:sz w:val="22"/>
          <w:szCs w:val="22"/>
        </w:rPr>
        <w:t>ę</w:t>
      </w:r>
      <w:r w:rsidR="000F6D4F" w:rsidRPr="0052695D">
        <w:rPr>
          <w:sz w:val="22"/>
          <w:szCs w:val="22"/>
        </w:rPr>
        <w:t>pniaj</w:t>
      </w:r>
      <w:r w:rsidR="00410C31" w:rsidRPr="0052695D">
        <w:rPr>
          <w:sz w:val="22"/>
          <w:szCs w:val="22"/>
        </w:rPr>
        <w:t>ą</w:t>
      </w:r>
      <w:r w:rsidR="000F6D4F" w:rsidRPr="0052695D">
        <w:rPr>
          <w:sz w:val="22"/>
          <w:szCs w:val="22"/>
        </w:rPr>
        <w:t>cego</w:t>
      </w:r>
      <w:r w:rsidRPr="0052695D">
        <w:rPr>
          <w:sz w:val="22"/>
          <w:szCs w:val="22"/>
        </w:rPr>
        <w:t xml:space="preserve"> wobec Uczelni za realizację zadań dydaktycznych, o których mowa w § 1 Umowy (w tym </w:t>
      </w:r>
      <w:r w:rsidR="00410C31" w:rsidRPr="0052695D">
        <w:rPr>
          <w:sz w:val="22"/>
          <w:szCs w:val="22"/>
        </w:rPr>
        <w:t>w szczególności</w:t>
      </w:r>
      <w:r w:rsidR="00F7289D" w:rsidRPr="0052695D">
        <w:rPr>
          <w:sz w:val="22"/>
          <w:szCs w:val="22"/>
        </w:rPr>
        <w:t>:</w:t>
      </w:r>
      <w:r w:rsidR="00410C31" w:rsidRPr="0052695D">
        <w:rPr>
          <w:sz w:val="22"/>
          <w:szCs w:val="22"/>
        </w:rPr>
        <w:t xml:space="preserve"> </w:t>
      </w:r>
      <w:r w:rsidRPr="0052695D">
        <w:rPr>
          <w:sz w:val="22"/>
          <w:szCs w:val="22"/>
        </w:rPr>
        <w:t xml:space="preserve">z tytułu udostępnienia Uczelni jednostek organizacyjnych </w:t>
      </w:r>
      <w:r w:rsidR="00410C31" w:rsidRPr="0052695D">
        <w:rPr>
          <w:sz w:val="22"/>
          <w:szCs w:val="22"/>
        </w:rPr>
        <w:t>Udostępniającego</w:t>
      </w:r>
      <w:r w:rsidRPr="0052695D">
        <w:rPr>
          <w:sz w:val="22"/>
          <w:szCs w:val="22"/>
        </w:rPr>
        <w:t xml:space="preserve">, ruchomości </w:t>
      </w:r>
      <w:r w:rsidR="005321CB">
        <w:rPr>
          <w:sz w:val="22"/>
          <w:szCs w:val="22"/>
        </w:rPr>
        <w:br/>
      </w:r>
      <w:r w:rsidRPr="0052695D">
        <w:rPr>
          <w:sz w:val="22"/>
          <w:szCs w:val="22"/>
        </w:rPr>
        <w:t xml:space="preserve">oraz nieruchomości oraz wszelkich kosztów z tym związanych, w tym </w:t>
      </w:r>
      <w:r w:rsidR="00410C31" w:rsidRPr="0052695D">
        <w:rPr>
          <w:sz w:val="22"/>
          <w:szCs w:val="22"/>
        </w:rPr>
        <w:t xml:space="preserve">w szczególności </w:t>
      </w:r>
      <w:r w:rsidRPr="0052695D">
        <w:rPr>
          <w:sz w:val="22"/>
          <w:szCs w:val="22"/>
        </w:rPr>
        <w:t>kosztów</w:t>
      </w:r>
      <w:r w:rsidR="00410C31" w:rsidRPr="0052695D">
        <w:rPr>
          <w:sz w:val="22"/>
          <w:szCs w:val="22"/>
        </w:rPr>
        <w:t xml:space="preserve"> </w:t>
      </w:r>
      <w:r w:rsidRPr="0052695D">
        <w:rPr>
          <w:sz w:val="22"/>
          <w:szCs w:val="22"/>
        </w:rPr>
        <w:t>mediów,</w:t>
      </w:r>
      <w:r w:rsidR="00410C31" w:rsidRPr="0052695D">
        <w:rPr>
          <w:sz w:val="22"/>
          <w:szCs w:val="22"/>
        </w:rPr>
        <w:t xml:space="preserve"> sprzątania, odbioru odpadów itp.</w:t>
      </w:r>
      <w:r w:rsidR="00F7289D" w:rsidRPr="0052695D">
        <w:rPr>
          <w:sz w:val="22"/>
          <w:szCs w:val="22"/>
        </w:rPr>
        <w:t>;</w:t>
      </w:r>
      <w:r w:rsidRPr="0052695D">
        <w:rPr>
          <w:sz w:val="22"/>
          <w:szCs w:val="22"/>
        </w:rPr>
        <w:t xml:space="preserve"> kosztów wywiązania się przez </w:t>
      </w:r>
      <w:r w:rsidR="00246473" w:rsidRPr="0052695D">
        <w:rPr>
          <w:sz w:val="22"/>
          <w:szCs w:val="22"/>
        </w:rPr>
        <w:t xml:space="preserve">Udostępniającego </w:t>
      </w:r>
      <w:r w:rsidR="005321CB">
        <w:rPr>
          <w:sz w:val="22"/>
          <w:szCs w:val="22"/>
        </w:rPr>
        <w:br/>
      </w:r>
      <w:r w:rsidRPr="0052695D">
        <w:rPr>
          <w:sz w:val="22"/>
          <w:szCs w:val="22"/>
        </w:rPr>
        <w:t xml:space="preserve">ze zobowiązań, o których mowa w § 3 ust. </w:t>
      </w:r>
      <w:r w:rsidR="00410C31" w:rsidRPr="0052695D">
        <w:rPr>
          <w:sz w:val="22"/>
          <w:szCs w:val="22"/>
        </w:rPr>
        <w:t>3</w:t>
      </w:r>
      <w:r w:rsidRPr="0052695D">
        <w:rPr>
          <w:sz w:val="22"/>
          <w:szCs w:val="22"/>
        </w:rPr>
        <w:t xml:space="preserve"> i </w:t>
      </w:r>
      <w:r w:rsidR="00410C31" w:rsidRPr="0052695D">
        <w:rPr>
          <w:sz w:val="22"/>
          <w:szCs w:val="22"/>
        </w:rPr>
        <w:t>4</w:t>
      </w:r>
      <w:r w:rsidRPr="0052695D">
        <w:rPr>
          <w:sz w:val="22"/>
          <w:szCs w:val="22"/>
        </w:rPr>
        <w:t xml:space="preserve"> niniejszej Umowy). </w:t>
      </w:r>
      <w:r w:rsidR="00410C31" w:rsidRPr="0052695D">
        <w:rPr>
          <w:sz w:val="22"/>
          <w:szCs w:val="22"/>
        </w:rPr>
        <w:t xml:space="preserve">Otrzymaną od Uczelni opłatę, Udostępniający wydatkuje na koszty realizacji zadań określonych w niniejszej Umowie oraz </w:t>
      </w:r>
      <w:r w:rsidR="005321CB">
        <w:rPr>
          <w:sz w:val="22"/>
          <w:szCs w:val="22"/>
        </w:rPr>
        <w:br/>
      </w:r>
      <w:r w:rsidR="00410C31" w:rsidRPr="0052695D">
        <w:rPr>
          <w:sz w:val="22"/>
          <w:szCs w:val="22"/>
        </w:rPr>
        <w:t xml:space="preserve">na bieżące funkcjonowanie </w:t>
      </w:r>
      <w:r w:rsidR="00246473" w:rsidRPr="0052695D">
        <w:rPr>
          <w:sz w:val="22"/>
          <w:szCs w:val="22"/>
        </w:rPr>
        <w:t>Udostępniającego</w:t>
      </w:r>
      <w:r w:rsidR="00410C31" w:rsidRPr="0052695D">
        <w:rPr>
          <w:sz w:val="22"/>
          <w:szCs w:val="22"/>
        </w:rPr>
        <w:t>.</w:t>
      </w:r>
    </w:p>
    <w:p w14:paraId="013E128C" w14:textId="562C32DF" w:rsidR="00B20F2C" w:rsidRPr="0052695D" w:rsidRDefault="00B20F2C" w:rsidP="00C54845">
      <w:pPr>
        <w:pStyle w:val="NormalnyWeb"/>
        <w:numPr>
          <w:ilvl w:val="0"/>
          <w:numId w:val="24"/>
        </w:numPr>
        <w:spacing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Jeżeli zgodnie z przepisami prawa podatkowego, w szczególności ustawy </w:t>
      </w:r>
      <w:r w:rsidRPr="0052695D">
        <w:rPr>
          <w:sz w:val="22"/>
          <w:szCs w:val="22"/>
        </w:rPr>
        <w:t>z dnia 29 sierpnia 1997 r. Ordynacja podatkowa (</w:t>
      </w:r>
      <w:proofErr w:type="spellStart"/>
      <w:r w:rsidR="002A67CD">
        <w:rPr>
          <w:sz w:val="22"/>
          <w:szCs w:val="22"/>
        </w:rPr>
        <w:t>t.j</w:t>
      </w:r>
      <w:proofErr w:type="spellEnd"/>
      <w:r w:rsidR="002A67CD">
        <w:rPr>
          <w:sz w:val="22"/>
          <w:szCs w:val="22"/>
        </w:rPr>
        <w:t>.</w:t>
      </w:r>
      <w:r w:rsidR="005D247F">
        <w:rPr>
          <w:sz w:val="22"/>
          <w:szCs w:val="22"/>
        </w:rPr>
        <w:t xml:space="preserve"> Dz. U. z 2025</w:t>
      </w:r>
      <w:r w:rsidRPr="0052695D">
        <w:rPr>
          <w:sz w:val="22"/>
          <w:szCs w:val="22"/>
        </w:rPr>
        <w:t xml:space="preserve"> r., poz. </w:t>
      </w:r>
      <w:r w:rsidR="005D247F">
        <w:rPr>
          <w:sz w:val="22"/>
          <w:szCs w:val="22"/>
        </w:rPr>
        <w:t>111</w:t>
      </w:r>
      <w:r w:rsidRPr="0052695D">
        <w:rPr>
          <w:sz w:val="22"/>
          <w:szCs w:val="22"/>
        </w:rPr>
        <w:t xml:space="preserve">, z </w:t>
      </w:r>
      <w:proofErr w:type="spellStart"/>
      <w:r w:rsidRPr="0052695D">
        <w:rPr>
          <w:sz w:val="22"/>
          <w:szCs w:val="22"/>
        </w:rPr>
        <w:t>późn</w:t>
      </w:r>
      <w:proofErr w:type="spellEnd"/>
      <w:r w:rsidRPr="0052695D">
        <w:rPr>
          <w:sz w:val="22"/>
          <w:szCs w:val="22"/>
        </w:rPr>
        <w:t xml:space="preserve">. zm.) oraz ustawy z dnia 11 marca 2004 r. o podatku od towarów i usług, </w:t>
      </w:r>
      <w:r w:rsidRPr="0052695D">
        <w:rPr>
          <w:color w:val="000000"/>
          <w:sz w:val="22"/>
          <w:szCs w:val="22"/>
        </w:rPr>
        <w:t>Uczelnia będzie narażona na ponoszenie odpowiedzialności solidarnej za zobowiązania podatkowe lub sankcje podatkowe, z których może zostać zwolniona na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warunkach wynikających z tych przepisów, tj. korzystając przy płatności ceny, dokonywanej zgodnie z art. 108a ust. 6 ustawy z dnia 11 marca 2004 r. o podatku od towarów i usług, z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mechanizmu podzielonej płatności uregulowanego w ww. art. 108a, to skorzystanie przez Uczelnię z ww. mechanizmu skutkować będzie uznaniem przez Strony za zaspokojenie w całości roszczenia o zapłatę należności za realizację przedmiotu umowy, przy założeniu, że suma wartości podatku od towarów i usług oraz wartości netto wykazanej </w:t>
      </w:r>
      <w:r w:rsidR="006F3C38" w:rsidRPr="0052695D">
        <w:rPr>
          <w:color w:val="000000"/>
          <w:sz w:val="22"/>
          <w:szCs w:val="22"/>
        </w:rPr>
        <w:t>w</w:t>
      </w:r>
      <w:r w:rsidRPr="0052695D">
        <w:rPr>
          <w:color w:val="000000"/>
          <w:sz w:val="22"/>
          <w:szCs w:val="22"/>
        </w:rPr>
        <w:t xml:space="preserve"> fakturze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 xml:space="preserve"> odpowiada sumie wartości wpłaconej przez Uczelnię na rachunek rozliczeniowy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 xml:space="preserve"> wskazany na fakturze, oraz rachunek VAT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>.</w:t>
      </w:r>
    </w:p>
    <w:p w14:paraId="62B1EAF3" w14:textId="52BCDD66" w:rsidR="00480176" w:rsidRPr="0000239C" w:rsidRDefault="00B20F2C" w:rsidP="0000239C">
      <w:pPr>
        <w:pStyle w:val="NormalnyWeb"/>
        <w:numPr>
          <w:ilvl w:val="0"/>
          <w:numId w:val="24"/>
        </w:numPr>
        <w:spacing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W </w:t>
      </w:r>
      <w:r w:rsidR="007F082C">
        <w:rPr>
          <w:color w:val="000000"/>
          <w:sz w:val="22"/>
          <w:szCs w:val="22"/>
        </w:rPr>
        <w:t>przypadku</w:t>
      </w:r>
      <w:r w:rsidRPr="0052695D">
        <w:rPr>
          <w:color w:val="000000"/>
          <w:sz w:val="22"/>
          <w:szCs w:val="22"/>
        </w:rPr>
        <w:t xml:space="preserve"> wystąpienia okoliczności, wskazanej w ust. </w:t>
      </w:r>
      <w:r w:rsidR="0052695D">
        <w:rPr>
          <w:color w:val="000000"/>
          <w:sz w:val="22"/>
          <w:szCs w:val="22"/>
        </w:rPr>
        <w:t>6</w:t>
      </w:r>
      <w:r w:rsidRPr="0052695D">
        <w:rPr>
          <w:color w:val="000000"/>
          <w:sz w:val="22"/>
          <w:szCs w:val="22"/>
        </w:rPr>
        <w:t xml:space="preserve"> powyżej, </w:t>
      </w:r>
      <w:r w:rsidR="000F6D4F" w:rsidRPr="0052695D">
        <w:rPr>
          <w:color w:val="000000"/>
          <w:sz w:val="22"/>
          <w:szCs w:val="22"/>
        </w:rPr>
        <w:t>Udostępniającemu</w:t>
      </w:r>
      <w:r w:rsidRPr="0052695D">
        <w:rPr>
          <w:color w:val="000000"/>
          <w:sz w:val="22"/>
          <w:szCs w:val="22"/>
        </w:rPr>
        <w:t xml:space="preserve"> </w:t>
      </w:r>
      <w:r w:rsidR="005321CB">
        <w:rPr>
          <w:color w:val="000000"/>
          <w:sz w:val="22"/>
          <w:szCs w:val="22"/>
        </w:rPr>
        <w:br/>
      </w:r>
      <w:r w:rsidRPr="0052695D">
        <w:rPr>
          <w:color w:val="000000"/>
          <w:sz w:val="22"/>
          <w:szCs w:val="22"/>
        </w:rPr>
        <w:t>nie przysługuje prawo dochodzenia jakichkolwiek roszczeń od Uczelni.</w:t>
      </w:r>
      <w:bookmarkEnd w:id="5"/>
    </w:p>
    <w:p w14:paraId="56194141" w14:textId="1EF4F0D1" w:rsidR="00B53C22" w:rsidRPr="006109D7" w:rsidRDefault="00B53C22" w:rsidP="006109D7">
      <w:pPr>
        <w:pStyle w:val="NormalnyWeb"/>
        <w:pageBreakBefore/>
        <w:spacing w:before="0" w:beforeAutospacing="0" w:after="0"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9</w:t>
      </w:r>
    </w:p>
    <w:p w14:paraId="21E93F2B" w14:textId="500C0CFB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1.</w:t>
      </w:r>
      <w:r w:rsidRPr="00540322">
        <w:rPr>
          <w:rFonts w:eastAsia="Calibri"/>
          <w:color w:val="000000"/>
          <w:sz w:val="22"/>
          <w:szCs w:val="22"/>
        </w:rPr>
        <w:tab/>
        <w:t xml:space="preserve">Strony oświadczają, że w związku z realizacją przedmiotu </w:t>
      </w:r>
      <w:r w:rsidR="00F909E3" w:rsidRPr="00540322">
        <w:rPr>
          <w:rFonts w:eastAsia="Calibri"/>
          <w:color w:val="000000"/>
          <w:sz w:val="22"/>
          <w:szCs w:val="22"/>
        </w:rPr>
        <w:t>Umowy</w:t>
      </w:r>
      <w:r w:rsidRPr="00540322">
        <w:rPr>
          <w:rFonts w:eastAsia="Calibri"/>
          <w:color w:val="000000"/>
          <w:sz w:val="22"/>
          <w:szCs w:val="22"/>
        </w:rPr>
        <w:t xml:space="preserve">, są administratorami danych osobowych </w:t>
      </w:r>
      <w:r w:rsidR="00A611E3">
        <w:rPr>
          <w:rFonts w:eastAsia="Calibri"/>
          <w:color w:val="000000"/>
          <w:sz w:val="22"/>
          <w:szCs w:val="22"/>
        </w:rPr>
        <w:t xml:space="preserve">nauczycieli akademickich i innych osób, o których mowa w § 2 ust. 2 oraz </w:t>
      </w:r>
      <w:r w:rsidRPr="00540322">
        <w:rPr>
          <w:rFonts w:eastAsia="Calibri"/>
          <w:color w:val="000000"/>
          <w:sz w:val="22"/>
          <w:szCs w:val="22"/>
        </w:rPr>
        <w:t xml:space="preserve"> studentów Uczelni, w rozumieniu art. 4 pkt 7 </w:t>
      </w:r>
      <w:bookmarkStart w:id="8" w:name="_Hlk116987401"/>
      <w:r w:rsidRPr="00540322">
        <w:rPr>
          <w:rFonts w:eastAsia="Calibri"/>
          <w:color w:val="000000"/>
          <w:sz w:val="22"/>
          <w:szCs w:val="22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bookmarkEnd w:id="8"/>
      <w:r w:rsidRPr="00540322">
        <w:rPr>
          <w:rFonts w:eastAsia="Calibri"/>
          <w:color w:val="000000"/>
          <w:sz w:val="22"/>
          <w:szCs w:val="22"/>
        </w:rPr>
        <w:t>(dalej jako: „RODO”).</w:t>
      </w:r>
    </w:p>
    <w:p w14:paraId="0C292553" w14:textId="6570816A" w:rsidR="005B230B" w:rsidRPr="006A49EC" w:rsidRDefault="005B230B" w:rsidP="006A49EC">
      <w:pPr>
        <w:pStyle w:val="Akapitzlist"/>
        <w:numPr>
          <w:ilvl w:val="0"/>
          <w:numId w:val="28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r w:rsidRPr="006A49EC">
        <w:rPr>
          <w:rFonts w:eastAsia="Calibri"/>
          <w:color w:val="000000"/>
          <w:sz w:val="22"/>
          <w:szCs w:val="22"/>
        </w:rPr>
        <w:t>Strony wzajemnie udostępniają sobie dane osobowe, o których mowa w ust. 1 powyżej, w zakresie i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 xml:space="preserve">celu niezbędnym do prawidłowej realizacji </w:t>
      </w:r>
      <w:r w:rsidR="00F909E3" w:rsidRPr="006A49EC">
        <w:rPr>
          <w:rFonts w:eastAsia="Calibri"/>
          <w:color w:val="000000"/>
          <w:sz w:val="22"/>
          <w:szCs w:val="22"/>
        </w:rPr>
        <w:t>Umowy</w:t>
      </w:r>
      <w:r w:rsidRPr="006A49EC">
        <w:rPr>
          <w:rFonts w:eastAsia="Calibri"/>
          <w:color w:val="000000"/>
          <w:sz w:val="22"/>
          <w:szCs w:val="22"/>
        </w:rPr>
        <w:t xml:space="preserve">, </w:t>
      </w:r>
      <w:r w:rsidRPr="006A49EC">
        <w:rPr>
          <w:color w:val="000000"/>
          <w:sz w:val="22"/>
          <w:szCs w:val="22"/>
        </w:rPr>
        <w:t>na podstawie art. 6 ust. 1 lit. c RODO,</w:t>
      </w:r>
      <w:r w:rsidRPr="006A49EC">
        <w:rPr>
          <w:rFonts w:eastAsia="Calibri"/>
          <w:color w:val="000000"/>
          <w:sz w:val="22"/>
          <w:szCs w:val="22"/>
        </w:rPr>
        <w:t xml:space="preserve"> w celu zapewnienia ciągłości kształcenia wynikającego z ustawy z dnia 20 lipca 2018 r. Prawo o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>szkolnictwie wyższym i nauce.</w:t>
      </w:r>
    </w:p>
    <w:p w14:paraId="21898652" w14:textId="61F2B29D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3.</w:t>
      </w:r>
      <w:r w:rsidRPr="00540322">
        <w:rPr>
          <w:rFonts w:eastAsia="Calibri"/>
          <w:color w:val="000000"/>
          <w:sz w:val="22"/>
          <w:szCs w:val="22"/>
        </w:rPr>
        <w:tab/>
        <w:t>Każda ze Stron umowy, jako administrator danych osobowych oświadcza, iż zgodnie z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art.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24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RODO, zapewnia bezpieczeństwo przetwarzania danych osobowych poprzez wdrożenie odpowiednich środków technicznych i organizacyjnych, mających na celu zagwarantowanie zgodności przetwarzania z przepisami RODO, a także poddaje je przeglądom i uaktualnieniom.</w:t>
      </w:r>
    </w:p>
    <w:p w14:paraId="33F2AEDD" w14:textId="77777777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4.</w:t>
      </w:r>
      <w:r w:rsidRPr="00540322">
        <w:rPr>
          <w:rFonts w:eastAsia="Calibri"/>
          <w:color w:val="000000"/>
          <w:sz w:val="22"/>
          <w:szCs w:val="22"/>
        </w:rPr>
        <w:tab/>
        <w:t>Strony oświadczają, że każda z nich jest odpowiedzialna niezależnie za realizację praw podmiotów danych, określonych w art. 12-23 RODO w odniesieniu do danych osobowych, dla których jest administratorem.</w:t>
      </w:r>
    </w:p>
    <w:p w14:paraId="002B1B2C" w14:textId="2EC87D58" w:rsidR="005B230B" w:rsidRPr="006A49EC" w:rsidRDefault="005B230B" w:rsidP="006A49EC">
      <w:pPr>
        <w:pStyle w:val="Akapitzlist"/>
        <w:numPr>
          <w:ilvl w:val="0"/>
          <w:numId w:val="30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r w:rsidRPr="006A49EC">
        <w:rPr>
          <w:rFonts w:eastAsia="Calibri"/>
          <w:color w:val="000000"/>
          <w:sz w:val="22"/>
          <w:szCs w:val="22"/>
        </w:rPr>
        <w:t>Każda ze Stron umowy odpowiada w zakresie przetwarzanych przez siebie danych osobowych za szkody spowodowane swoim działaniem w związku z niedopełnieniem obowiązków, które RODO nakłada bezpośrednio na administratora, a w szczególności za szkody spowodowane niezastosowaniem właściwych środków bezpieczeństwa.</w:t>
      </w:r>
    </w:p>
    <w:p w14:paraId="3E55C6F6" w14:textId="77777777" w:rsidR="00480176" w:rsidRPr="00540322" w:rsidRDefault="00480176" w:rsidP="00480176">
      <w:pPr>
        <w:tabs>
          <w:tab w:val="left" w:pos="313"/>
        </w:tabs>
        <w:contextualSpacing/>
        <w:jc w:val="both"/>
        <w:rPr>
          <w:rFonts w:eastAsia="Calibri"/>
          <w:color w:val="000000"/>
          <w:sz w:val="22"/>
          <w:szCs w:val="22"/>
        </w:rPr>
      </w:pPr>
    </w:p>
    <w:p w14:paraId="10BE1405" w14:textId="4CD686DA" w:rsidR="00C441D5" w:rsidRPr="006109D7" w:rsidRDefault="00C441D5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87576B" w:rsidRPr="006109D7">
        <w:rPr>
          <w:b/>
          <w:bCs/>
          <w:sz w:val="22"/>
          <w:szCs w:val="22"/>
        </w:rPr>
        <w:t>0</w:t>
      </w:r>
    </w:p>
    <w:p w14:paraId="05EEEEAC" w14:textId="17DAF5F5" w:rsidR="00C91927" w:rsidRPr="00540322" w:rsidRDefault="00C91927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zawart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na </w:t>
      </w:r>
      <w:r w:rsidR="00AD3BA2">
        <w:rPr>
          <w:sz w:val="22"/>
          <w:szCs w:val="22"/>
        </w:rPr>
        <w:t>czas</w:t>
      </w:r>
      <w:r w:rsidR="00F35339">
        <w:rPr>
          <w:sz w:val="22"/>
          <w:szCs w:val="22"/>
        </w:rPr>
        <w:t xml:space="preserve"> nieokreślony /</w:t>
      </w:r>
      <w:r w:rsidR="00AD3BA2">
        <w:rPr>
          <w:sz w:val="22"/>
          <w:szCs w:val="22"/>
        </w:rPr>
        <w:t xml:space="preserve"> określony</w:t>
      </w:r>
      <w:r w:rsidRPr="00540322">
        <w:rPr>
          <w:sz w:val="22"/>
          <w:szCs w:val="22"/>
        </w:rPr>
        <w:t xml:space="preserve">: </w:t>
      </w:r>
      <w:r w:rsidR="0053369D" w:rsidRPr="00540322">
        <w:rPr>
          <w:sz w:val="22"/>
          <w:szCs w:val="22"/>
        </w:rPr>
        <w:t xml:space="preserve">od dnia </w:t>
      </w:r>
      <w:r w:rsidR="001B5143">
        <w:rPr>
          <w:sz w:val="22"/>
          <w:szCs w:val="22"/>
        </w:rPr>
        <w:t>………….</w:t>
      </w:r>
      <w:r w:rsidR="00AD3BA2">
        <w:rPr>
          <w:sz w:val="22"/>
          <w:szCs w:val="22"/>
        </w:rPr>
        <w:t xml:space="preserve">. do dnia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 xml:space="preserve"> roku, tj. w na okres niezbędny do realizacji i rozliczenia zajęć praktycznych w roku akademickim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>.</w:t>
      </w:r>
    </w:p>
    <w:p w14:paraId="6712BDA9" w14:textId="70B3A905" w:rsidR="00135BB5" w:rsidRPr="00540322" w:rsidRDefault="001B326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może wypowiedzieć niniejsz</w:t>
      </w:r>
      <w:r w:rsidR="00F909E3" w:rsidRPr="00540322">
        <w:rPr>
          <w:sz w:val="22"/>
          <w:szCs w:val="22"/>
        </w:rPr>
        <w:t>ą</w:t>
      </w:r>
      <w:r w:rsidR="00797F6B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Umowę </w:t>
      </w:r>
      <w:r w:rsidR="00797F6B" w:rsidRPr="00540322">
        <w:rPr>
          <w:sz w:val="22"/>
          <w:szCs w:val="22"/>
        </w:rPr>
        <w:t>za 30 dniowym okresem wypowiedzenia w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przypadku niepodpisania przez </w:t>
      </w:r>
      <w:r>
        <w:rPr>
          <w:sz w:val="22"/>
          <w:szCs w:val="22"/>
        </w:rPr>
        <w:t>Udostępniającego</w:t>
      </w:r>
      <w:r w:rsidR="00797F6B" w:rsidRPr="00540322">
        <w:rPr>
          <w:sz w:val="22"/>
          <w:szCs w:val="22"/>
        </w:rPr>
        <w:t xml:space="preserve"> umowy z Narodowym Funduszem Zdrowia na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>kolejny rok kalendarzowy w  zakresie profilu udostępnionych jednostek organizacyjnych, o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których mowa w wykazie stanowiącym </w:t>
      </w:r>
      <w:r w:rsidR="00797F6B" w:rsidRPr="00AD3BA2">
        <w:rPr>
          <w:b/>
          <w:sz w:val="22"/>
          <w:szCs w:val="22"/>
        </w:rPr>
        <w:t xml:space="preserve">załącznik nr </w:t>
      </w:r>
      <w:r w:rsidR="00F909E3" w:rsidRPr="00AD3BA2">
        <w:rPr>
          <w:b/>
          <w:sz w:val="22"/>
          <w:szCs w:val="22"/>
        </w:rPr>
        <w:t>2</w:t>
      </w:r>
      <w:r w:rsidR="00797F6B"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="00797F6B" w:rsidRPr="00540322">
        <w:rPr>
          <w:sz w:val="22"/>
          <w:szCs w:val="22"/>
        </w:rPr>
        <w:t xml:space="preserve">. W takim przypadku </w:t>
      </w: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złoży Uczelni oświadczenie o wypowiedzeniu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797F6B" w:rsidRPr="00540322">
        <w:rPr>
          <w:sz w:val="22"/>
          <w:szCs w:val="22"/>
        </w:rPr>
        <w:t>w terminie 14 dni od dnia otrzymania informacji od NFZ.</w:t>
      </w:r>
    </w:p>
    <w:p w14:paraId="5502ED4B" w14:textId="7D03D341" w:rsidR="0004277E" w:rsidRPr="00540322" w:rsidRDefault="0004277E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ma prawo do rozwiązania umowy z zachowaniem </w:t>
      </w:r>
      <w:r w:rsidR="005C5B82" w:rsidRPr="00540322">
        <w:rPr>
          <w:sz w:val="22"/>
          <w:szCs w:val="22"/>
        </w:rPr>
        <w:t>1</w:t>
      </w:r>
      <w:r w:rsidRPr="00540322">
        <w:rPr>
          <w:sz w:val="22"/>
          <w:szCs w:val="22"/>
        </w:rPr>
        <w:t xml:space="preserve">-miesięcznego okresu wypowiedzenia ze skutkiem na koniec miesiąca kalendarzowego, gdy </w:t>
      </w:r>
      <w:r w:rsidR="001B3263">
        <w:rPr>
          <w:sz w:val="22"/>
          <w:szCs w:val="22"/>
        </w:rPr>
        <w:t xml:space="preserve">Udostępniający </w:t>
      </w:r>
      <w:r w:rsidRPr="00540322">
        <w:rPr>
          <w:sz w:val="22"/>
          <w:szCs w:val="22"/>
        </w:rPr>
        <w:t xml:space="preserve">mimo pisemnego upomnienia nadal narusza postanowienia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6C562DAF" w14:textId="59EDAE12" w:rsidR="00135BB5" w:rsidRPr="00540322" w:rsidRDefault="00F909E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Umowa </w:t>
      </w:r>
      <w:r w:rsidR="00135BB5" w:rsidRPr="00540322">
        <w:rPr>
          <w:sz w:val="22"/>
          <w:szCs w:val="22"/>
        </w:rPr>
        <w:t>niniejsz</w:t>
      </w:r>
      <w:r w:rsidRPr="00540322">
        <w:rPr>
          <w:sz w:val="22"/>
          <w:szCs w:val="22"/>
        </w:rPr>
        <w:t>a</w:t>
      </w:r>
      <w:r w:rsidR="00135BB5" w:rsidRPr="00540322">
        <w:rPr>
          <w:sz w:val="22"/>
          <w:szCs w:val="22"/>
        </w:rPr>
        <w:t xml:space="preserve"> podlega renegocjacjom i może ulec zmianie, w tym rozwiązaniu na mocy porozumienia stron w przypadku:</w:t>
      </w:r>
    </w:p>
    <w:p w14:paraId="412391CD" w14:textId="40860831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przepisów prawnych wpływających na prawa i obowiązki stron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</w:t>
      </w:r>
    </w:p>
    <w:p w14:paraId="0C9D4FCD" w14:textId="2A22F82F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zakresu działalności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</w:p>
    <w:p w14:paraId="56C3E015" w14:textId="07276BC5" w:rsidR="00C91927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zaistnienia okoliczności, których nie można było przewidzieć w chwili zawarcia 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="00C91927" w:rsidRPr="00540322">
        <w:rPr>
          <w:sz w:val="22"/>
          <w:szCs w:val="22"/>
        </w:rPr>
        <w:t>,</w:t>
      </w:r>
    </w:p>
    <w:p w14:paraId="0A0B1549" w14:textId="15BC7B20" w:rsidR="00135BB5" w:rsidRPr="00540322" w:rsidRDefault="00C91927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na wniosek każdej ze Stron</w:t>
      </w:r>
      <w:r w:rsidR="00135BB5" w:rsidRPr="00540322">
        <w:rPr>
          <w:sz w:val="22"/>
          <w:szCs w:val="22"/>
        </w:rPr>
        <w:t xml:space="preserve">. </w:t>
      </w:r>
    </w:p>
    <w:p w14:paraId="663C52A1" w14:textId="17B6E668" w:rsidR="00135BB5" w:rsidRPr="00540322" w:rsidRDefault="00135BB5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Wszelkie zmiany </w:t>
      </w:r>
      <w:r w:rsidR="00F909E3" w:rsidRPr="00540322">
        <w:rPr>
          <w:sz w:val="22"/>
          <w:szCs w:val="22"/>
        </w:rPr>
        <w:t>n</w:t>
      </w:r>
      <w:r w:rsidR="006E5C55" w:rsidRPr="00540322">
        <w:rPr>
          <w:sz w:val="22"/>
          <w:szCs w:val="22"/>
        </w:rPr>
        <w:t>iniejsze</w:t>
      </w:r>
      <w:r w:rsidR="00F909E3" w:rsidRPr="00540322">
        <w:rPr>
          <w:sz w:val="22"/>
          <w:szCs w:val="22"/>
        </w:rPr>
        <w:t>j</w:t>
      </w:r>
      <w:r w:rsidR="006E5C55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wymagają formy pisemnego aneksu, pod </w:t>
      </w:r>
      <w:r w:rsidR="0004277E" w:rsidRPr="00540322">
        <w:rPr>
          <w:sz w:val="22"/>
          <w:szCs w:val="22"/>
        </w:rPr>
        <w:t xml:space="preserve">rygorem </w:t>
      </w:r>
      <w:r w:rsidRPr="00540322">
        <w:rPr>
          <w:sz w:val="22"/>
          <w:szCs w:val="22"/>
        </w:rPr>
        <w:t>nieważności</w:t>
      </w:r>
      <w:r w:rsidR="00E543B7" w:rsidRPr="00540322">
        <w:rPr>
          <w:sz w:val="22"/>
          <w:szCs w:val="22"/>
        </w:rPr>
        <w:t>.</w:t>
      </w:r>
    </w:p>
    <w:p w14:paraId="75674430" w14:textId="2A662EC5" w:rsidR="002A2F42" w:rsidRDefault="00F1468A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Przeniesienie przez Strony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na podmiot trzeci może nastąpić wyłącznie za pisemnie wyrażoną zgodą drugiej ze Stron.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W przypadku dokonania przez Stronę przeniesienia praw lub obowiązków na podmiot trzeci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>bez wymaganej zgody przeniesienie to jest bezskuteczne. Przeniesienie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>musi mieć formę pisemną pod rygorem bezskuteczności.</w:t>
      </w:r>
    </w:p>
    <w:p w14:paraId="6AA726D7" w14:textId="77777777" w:rsidR="00AD3BA2" w:rsidRPr="00540322" w:rsidRDefault="00AD3BA2" w:rsidP="00AD3BA2">
      <w:pPr>
        <w:pStyle w:val="Akapitzlist"/>
        <w:ind w:left="284"/>
        <w:jc w:val="both"/>
        <w:rPr>
          <w:sz w:val="22"/>
          <w:szCs w:val="22"/>
        </w:rPr>
      </w:pPr>
    </w:p>
    <w:p w14:paraId="15AFD17D" w14:textId="04805ED9" w:rsidR="00797F6B" w:rsidRPr="006109D7" w:rsidRDefault="00797F6B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480176" w:rsidRPr="006109D7">
        <w:rPr>
          <w:b/>
          <w:bCs/>
          <w:sz w:val="22"/>
          <w:szCs w:val="22"/>
        </w:rPr>
        <w:t>1</w:t>
      </w:r>
      <w:r w:rsidRPr="006109D7">
        <w:rPr>
          <w:b/>
          <w:bCs/>
          <w:sz w:val="22"/>
          <w:szCs w:val="22"/>
        </w:rPr>
        <w:t xml:space="preserve"> </w:t>
      </w:r>
    </w:p>
    <w:p w14:paraId="15045931" w14:textId="402EF321" w:rsidR="009618EA" w:rsidRPr="005403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Sprawy związane z przebiegiem </w:t>
      </w:r>
      <w:r w:rsidR="004551BE" w:rsidRPr="00540322">
        <w:rPr>
          <w:sz w:val="22"/>
          <w:szCs w:val="22"/>
        </w:rPr>
        <w:t>zajęć praktycznych</w:t>
      </w:r>
      <w:r w:rsidR="006913E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rozstrzyga z ramienia Uczelni </w:t>
      </w:r>
      <w:r w:rsidR="0047382E">
        <w:rPr>
          <w:sz w:val="22"/>
          <w:szCs w:val="22"/>
        </w:rPr>
        <w:t>osoba prowadząca dane zajęcia praktyczne</w:t>
      </w:r>
      <w:r w:rsidRPr="00540322">
        <w:rPr>
          <w:sz w:val="22"/>
          <w:szCs w:val="22"/>
        </w:rPr>
        <w:t xml:space="preserve">, </w:t>
      </w:r>
      <w:r w:rsidR="00AD3BA2">
        <w:rPr>
          <w:sz w:val="22"/>
          <w:szCs w:val="22"/>
        </w:rPr>
        <w:t xml:space="preserve">a w sprawach spornych Dziekan </w:t>
      </w:r>
      <w:r w:rsidR="00AD3BA2" w:rsidRPr="00277687">
        <w:rPr>
          <w:sz w:val="22"/>
          <w:szCs w:val="22"/>
        </w:rPr>
        <w:t>W</w:t>
      </w:r>
      <w:r w:rsidR="00165E51" w:rsidRPr="00277687">
        <w:rPr>
          <w:sz w:val="22"/>
          <w:szCs w:val="22"/>
        </w:rPr>
        <w:t>ydz</w:t>
      </w:r>
      <w:r w:rsidR="003C1E73">
        <w:rPr>
          <w:sz w:val="22"/>
          <w:szCs w:val="22"/>
        </w:rPr>
        <w:t xml:space="preserve">iału </w:t>
      </w:r>
      <w:r w:rsidR="00FB5018">
        <w:rPr>
          <w:sz w:val="22"/>
          <w:szCs w:val="22"/>
        </w:rPr>
        <w:t xml:space="preserve">Fizjoterapii/ </w:t>
      </w:r>
      <w:r w:rsidR="00007D43">
        <w:rPr>
          <w:sz w:val="22"/>
          <w:szCs w:val="22"/>
        </w:rPr>
        <w:t xml:space="preserve">Dziekan Wydziału </w:t>
      </w:r>
      <w:r w:rsidR="00FB5018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</w:t>
      </w:r>
      <w:r w:rsidR="00007D43">
        <w:rPr>
          <w:sz w:val="22"/>
          <w:szCs w:val="22"/>
        </w:rPr>
        <w:t xml:space="preserve">Dziekan </w:t>
      </w:r>
      <w:r w:rsidR="00CD08F4">
        <w:rPr>
          <w:sz w:val="22"/>
          <w:szCs w:val="22"/>
        </w:rPr>
        <w:t>Wydziału Nauk o Zdrowiu</w:t>
      </w:r>
      <w:r w:rsidR="00FB5018">
        <w:rPr>
          <w:sz w:val="22"/>
          <w:szCs w:val="22"/>
        </w:rPr>
        <w:t>.</w:t>
      </w:r>
    </w:p>
    <w:p w14:paraId="62DE69CA" w14:textId="31C87DE9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sporów powstałych w związku z realizacją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Strony będą dążyć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ugodowego załatwienia sporu. </w:t>
      </w:r>
    </w:p>
    <w:p w14:paraId="098D650B" w14:textId="4B014118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bezskutecznego rozwiązania sporów na drodze polubownej, Sądem do rozstrzygania sporów będzie właściwy miejscowo dla siedziby </w:t>
      </w:r>
      <w:r w:rsidR="005D247F">
        <w:rPr>
          <w:sz w:val="22"/>
          <w:szCs w:val="22"/>
        </w:rPr>
        <w:t>Uczelni</w:t>
      </w:r>
      <w:r w:rsidRPr="00540322">
        <w:rPr>
          <w:sz w:val="22"/>
          <w:szCs w:val="22"/>
        </w:rPr>
        <w:t xml:space="preserve"> sąd powszechny.</w:t>
      </w:r>
    </w:p>
    <w:p w14:paraId="106A17BD" w14:textId="47610694" w:rsidR="00EC5990" w:rsidRPr="001B3263" w:rsidRDefault="00EC5990" w:rsidP="001B3263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rFonts w:eastAsia="Calibri"/>
          <w:bCs/>
          <w:color w:val="000000"/>
          <w:sz w:val="22"/>
          <w:szCs w:val="22"/>
        </w:rPr>
        <w:t xml:space="preserve">Uczelnia jest administratorem danych osobowych osób reprezentujących </w:t>
      </w:r>
      <w:r w:rsidR="001B3263">
        <w:rPr>
          <w:sz w:val="22"/>
          <w:szCs w:val="22"/>
        </w:rPr>
        <w:t>Udostępniającego</w:t>
      </w:r>
      <w:r w:rsidRPr="00540322">
        <w:rPr>
          <w:rFonts w:eastAsia="Calibri"/>
          <w:bCs/>
          <w:color w:val="000000"/>
          <w:sz w:val="22"/>
          <w:szCs w:val="22"/>
        </w:rPr>
        <w:t xml:space="preserve"> oraz osób wskazanych przez </w:t>
      </w:r>
      <w:r w:rsidR="001B3263">
        <w:rPr>
          <w:sz w:val="22"/>
          <w:szCs w:val="22"/>
        </w:rPr>
        <w:t>Udostępniającego</w:t>
      </w:r>
      <w:r w:rsidRPr="001B3263">
        <w:rPr>
          <w:rFonts w:eastAsia="Calibri"/>
          <w:bCs/>
          <w:color w:val="000000"/>
          <w:sz w:val="22"/>
          <w:szCs w:val="22"/>
        </w:rPr>
        <w:t xml:space="preserve"> jako osoby do kontaktu i inne osoby odpowiedzialne za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 xml:space="preserve">wykonanie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>. Wszelkie informacje dotyczące danych osobowych przetwarzanych przez Uczelnię w związku z zawarciem i realizacją niniejsze</w:t>
      </w:r>
      <w:r w:rsidR="00F909E3" w:rsidRPr="001B3263">
        <w:rPr>
          <w:sz w:val="22"/>
          <w:szCs w:val="22"/>
        </w:rPr>
        <w:t>j</w:t>
      </w:r>
      <w:r w:rsidRPr="001B3263">
        <w:rPr>
          <w:rFonts w:eastAsia="Calibri"/>
          <w:bCs/>
          <w:color w:val="000000"/>
          <w:sz w:val="22"/>
          <w:szCs w:val="22"/>
        </w:rPr>
        <w:t xml:space="preserve">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znajdują się na stronie internetowej Uczelni (www.umw.edu.pl) w stopce: </w:t>
      </w:r>
      <w:r w:rsidRPr="001B3263">
        <w:rPr>
          <w:rFonts w:eastAsia="Calibri"/>
          <w:bCs/>
          <w:iCs/>
          <w:color w:val="000000"/>
          <w:sz w:val="22"/>
          <w:szCs w:val="22"/>
        </w:rPr>
        <w:t>Informacje dot. Przetwarzania Danych Osobowych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o czym </w:t>
      </w:r>
      <w:r w:rsidR="001B3263">
        <w:rPr>
          <w:sz w:val="22"/>
          <w:szCs w:val="22"/>
        </w:rPr>
        <w:t>Udostępniający</w:t>
      </w:r>
      <w:r w:rsidRPr="001B3263">
        <w:rPr>
          <w:sz w:val="22"/>
          <w:szCs w:val="22"/>
        </w:rPr>
        <w:t xml:space="preserve"> </w:t>
      </w:r>
      <w:r w:rsidRPr="001B3263">
        <w:rPr>
          <w:rFonts w:eastAsia="Calibri"/>
          <w:bCs/>
          <w:color w:val="000000"/>
          <w:sz w:val="22"/>
          <w:szCs w:val="22"/>
        </w:rPr>
        <w:t>zobowiązuje się poinformować osoby wyznaczone do bezpośredniej współpracy z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>Uczelnią.</w:t>
      </w:r>
    </w:p>
    <w:p w14:paraId="511D5EBD" w14:textId="2D1D11CF" w:rsidR="00B53C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sporządzon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w </w:t>
      </w:r>
      <w:r w:rsidR="00165E51" w:rsidRPr="00540322">
        <w:rPr>
          <w:sz w:val="22"/>
          <w:szCs w:val="22"/>
        </w:rPr>
        <w:t>dwóch</w:t>
      </w:r>
      <w:r w:rsidRPr="00540322">
        <w:rPr>
          <w:sz w:val="22"/>
          <w:szCs w:val="22"/>
        </w:rPr>
        <w:t xml:space="preserve"> jednobrzmiących egzemplarzach, w tym j</w:t>
      </w:r>
      <w:r w:rsidR="00165E51" w:rsidRPr="00540322">
        <w:rPr>
          <w:sz w:val="22"/>
          <w:szCs w:val="22"/>
        </w:rPr>
        <w:t xml:space="preserve">eden </w:t>
      </w:r>
      <w:r w:rsidR="00E878C1">
        <w:rPr>
          <w:sz w:val="22"/>
          <w:szCs w:val="22"/>
        </w:rPr>
        <w:br/>
      </w:r>
      <w:r w:rsidR="00165E51" w:rsidRPr="00540322">
        <w:rPr>
          <w:sz w:val="22"/>
          <w:szCs w:val="22"/>
        </w:rPr>
        <w:t xml:space="preserve">dla </w:t>
      </w:r>
      <w:r w:rsidR="001B3263">
        <w:rPr>
          <w:sz w:val="22"/>
          <w:szCs w:val="22"/>
        </w:rPr>
        <w:t>Udostępniającego</w:t>
      </w:r>
      <w:r w:rsidR="00165E51" w:rsidRPr="00540322">
        <w:rPr>
          <w:sz w:val="22"/>
          <w:szCs w:val="22"/>
        </w:rPr>
        <w:t xml:space="preserve"> oraz jeden</w:t>
      </w:r>
      <w:r w:rsidRPr="00540322">
        <w:rPr>
          <w:sz w:val="22"/>
          <w:szCs w:val="22"/>
        </w:rPr>
        <w:t xml:space="preserve"> dla Uczelni.</w:t>
      </w:r>
    </w:p>
    <w:p w14:paraId="619069DC" w14:textId="0EFC59A7" w:rsidR="006109D7" w:rsidRDefault="006109D7" w:rsidP="006109D7">
      <w:pPr>
        <w:ind w:left="1440"/>
        <w:jc w:val="both"/>
        <w:rPr>
          <w:sz w:val="22"/>
          <w:szCs w:val="22"/>
        </w:rPr>
      </w:pPr>
    </w:p>
    <w:p w14:paraId="020803C2" w14:textId="77777777" w:rsidR="006109D7" w:rsidRPr="00540322" w:rsidRDefault="006109D7" w:rsidP="006109D7">
      <w:pPr>
        <w:ind w:left="1440"/>
        <w:jc w:val="both"/>
        <w:rPr>
          <w:sz w:val="22"/>
          <w:szCs w:val="22"/>
        </w:rPr>
      </w:pPr>
    </w:p>
    <w:p w14:paraId="6EC85186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15EC6BDB" w14:textId="77777777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14:paraId="29F272DF" w14:textId="7F3C6829" w:rsidR="0053369D" w:rsidRPr="00540322" w:rsidRDefault="00B53C22" w:rsidP="00540322">
      <w:pPr>
        <w:ind w:firstLine="708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 </w:t>
      </w:r>
      <w:r w:rsidR="001B3263">
        <w:rPr>
          <w:sz w:val="22"/>
          <w:szCs w:val="22"/>
        </w:rPr>
        <w:t>Udostępniającego</w:t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Pr="00540322">
        <w:rPr>
          <w:sz w:val="22"/>
          <w:szCs w:val="22"/>
        </w:rPr>
        <w:t>za Uczelnię</w:t>
      </w:r>
    </w:p>
    <w:p w14:paraId="723EBFBB" w14:textId="77777777" w:rsidR="0053369D" w:rsidRPr="00540322" w:rsidRDefault="0053369D" w:rsidP="00540322">
      <w:pPr>
        <w:rPr>
          <w:sz w:val="22"/>
          <w:szCs w:val="22"/>
        </w:rPr>
      </w:pPr>
    </w:p>
    <w:p w14:paraId="1643FF8D" w14:textId="77777777" w:rsidR="0053369D" w:rsidRPr="00540322" w:rsidRDefault="0053369D" w:rsidP="00540322">
      <w:pPr>
        <w:rPr>
          <w:sz w:val="22"/>
          <w:szCs w:val="22"/>
        </w:rPr>
      </w:pPr>
    </w:p>
    <w:p w14:paraId="6EBA7B3A" w14:textId="77777777" w:rsidR="0053369D" w:rsidRPr="00540322" w:rsidRDefault="0053369D" w:rsidP="00540322">
      <w:pPr>
        <w:rPr>
          <w:sz w:val="22"/>
          <w:szCs w:val="22"/>
        </w:rPr>
      </w:pPr>
    </w:p>
    <w:p w14:paraId="6E4B6E38" w14:textId="77777777" w:rsidR="0053369D" w:rsidRPr="00540322" w:rsidRDefault="0053369D" w:rsidP="00540322">
      <w:pPr>
        <w:rPr>
          <w:sz w:val="22"/>
          <w:szCs w:val="22"/>
        </w:rPr>
      </w:pPr>
    </w:p>
    <w:p w14:paraId="595E668C" w14:textId="5ED040C5" w:rsidR="0053369D" w:rsidRPr="00540322" w:rsidRDefault="0053369D" w:rsidP="00AD3BA2">
      <w:pPr>
        <w:jc w:val="both"/>
        <w:rPr>
          <w:sz w:val="22"/>
          <w:szCs w:val="22"/>
        </w:rPr>
      </w:pPr>
    </w:p>
    <w:p w14:paraId="7651AB17" w14:textId="60294823" w:rsidR="00B53C22" w:rsidRPr="00AD3BA2" w:rsidRDefault="0053369D" w:rsidP="00AD3BA2">
      <w:p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Załączniki:</w:t>
      </w:r>
    </w:p>
    <w:p w14:paraId="2AC14F77" w14:textId="1DB1B49E" w:rsidR="0053369D" w:rsidRPr="00AD3BA2" w:rsidRDefault="0053369D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liczby oraz kwalifikacji zawodowych nauczycieli akademickich</w:t>
      </w:r>
      <w:r w:rsidR="006C3E5D" w:rsidRPr="006C3E5D">
        <w:rPr>
          <w:sz w:val="22"/>
          <w:szCs w:val="22"/>
        </w:rPr>
        <w:t xml:space="preserve"> </w:t>
      </w:r>
      <w:r w:rsidR="006C3E5D" w:rsidRPr="006C3E5D">
        <w:rPr>
          <w:sz w:val="18"/>
          <w:szCs w:val="18"/>
        </w:rPr>
        <w:t>i innych osób mających prowadzić w</w:t>
      </w:r>
      <w:r w:rsidR="000D3577">
        <w:rPr>
          <w:sz w:val="18"/>
          <w:szCs w:val="18"/>
        </w:rPr>
        <w:t> </w:t>
      </w:r>
      <w:r w:rsidR="006C3E5D" w:rsidRPr="006C3E5D">
        <w:rPr>
          <w:sz w:val="18"/>
          <w:szCs w:val="18"/>
        </w:rPr>
        <w:t>udostępnionych jednostkach zajęcia praktyczne</w:t>
      </w:r>
      <w:r w:rsidRPr="00AD3BA2">
        <w:rPr>
          <w:sz w:val="18"/>
          <w:szCs w:val="18"/>
        </w:rPr>
        <w:t>,</w:t>
      </w:r>
    </w:p>
    <w:p w14:paraId="3ED20551" w14:textId="01365E38" w:rsidR="0053369D" w:rsidRPr="00AD3BA2" w:rsidRDefault="00D706D7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udostępnionych jednostek organizacyjnych oraz nieruchomości,</w:t>
      </w:r>
      <w:r w:rsidR="00AD3BA2" w:rsidRPr="00AD3BA2">
        <w:rPr>
          <w:sz w:val="18"/>
          <w:szCs w:val="18"/>
        </w:rPr>
        <w:t xml:space="preserve"> w których się znajdują,</w:t>
      </w:r>
    </w:p>
    <w:p w14:paraId="79170BD6" w14:textId="7F20AA61" w:rsidR="00606A53" w:rsidRPr="00FB5018" w:rsidRDefault="00D706D7" w:rsidP="00FB5018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ruchomości udostępnianych w celu realizacji umowy.</w:t>
      </w:r>
    </w:p>
    <w:sectPr w:rsidR="00606A53" w:rsidRPr="00FB5018" w:rsidSect="00251264">
      <w:pgSz w:w="11906" w:h="16838"/>
      <w:pgMar w:top="567" w:right="1417" w:bottom="851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A5FD3" w16cid:durableId="2C7FB5FF"/>
  <w16cid:commentId w16cid:paraId="5EEB7DAA" w16cid:durableId="2C7FB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0EA4" w14:textId="77777777" w:rsidR="00861F16" w:rsidRDefault="00861F16">
      <w:r>
        <w:separator/>
      </w:r>
    </w:p>
  </w:endnote>
  <w:endnote w:type="continuationSeparator" w:id="0">
    <w:p w14:paraId="17D696FB" w14:textId="77777777" w:rsidR="00861F16" w:rsidRDefault="008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06A2" w14:textId="77777777" w:rsidR="00861F16" w:rsidRDefault="00861F16">
      <w:r>
        <w:separator/>
      </w:r>
    </w:p>
  </w:footnote>
  <w:footnote w:type="continuationSeparator" w:id="0">
    <w:p w14:paraId="0A1D8160" w14:textId="77777777" w:rsidR="00861F16" w:rsidRDefault="00861F16">
      <w:r>
        <w:continuationSeparator/>
      </w:r>
    </w:p>
  </w:footnote>
  <w:footnote w:id="1">
    <w:p w14:paraId="059D858E" w14:textId="19DAFE0D" w:rsidR="00251264" w:rsidRDefault="00251264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168/XVI R/2025 Rektora UMW z dnia 3 października 2025 r.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1D8"/>
    <w:multiLevelType w:val="hybridMultilevel"/>
    <w:tmpl w:val="F620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096"/>
    <w:multiLevelType w:val="hybridMultilevel"/>
    <w:tmpl w:val="7AE05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5DE"/>
    <w:multiLevelType w:val="hybridMultilevel"/>
    <w:tmpl w:val="1156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3761"/>
    <w:multiLevelType w:val="hybridMultilevel"/>
    <w:tmpl w:val="8DB27A6A"/>
    <w:lvl w:ilvl="0" w:tplc="04150011">
      <w:start w:val="1"/>
      <w:numFmt w:val="decimal"/>
      <w:lvlText w:val="%1)"/>
      <w:lvlJc w:val="left"/>
      <w:pPr>
        <w:ind w:left="704" w:hanging="42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A55880"/>
    <w:multiLevelType w:val="hybridMultilevel"/>
    <w:tmpl w:val="EDDCB3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05BE2"/>
    <w:multiLevelType w:val="hybridMultilevel"/>
    <w:tmpl w:val="51CEA74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93344"/>
    <w:multiLevelType w:val="multilevel"/>
    <w:tmpl w:val="8DB003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A177791"/>
    <w:multiLevelType w:val="hybridMultilevel"/>
    <w:tmpl w:val="2DE037FA"/>
    <w:lvl w:ilvl="0" w:tplc="97729C18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4313"/>
    <w:multiLevelType w:val="hybridMultilevel"/>
    <w:tmpl w:val="4B00A526"/>
    <w:lvl w:ilvl="0" w:tplc="04150011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 w15:restartNumberingAfterBreak="0">
    <w:nsid w:val="33A613B6"/>
    <w:multiLevelType w:val="hybridMultilevel"/>
    <w:tmpl w:val="A67A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27E4"/>
    <w:multiLevelType w:val="hybridMultilevel"/>
    <w:tmpl w:val="3D3C97D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4B2A"/>
    <w:multiLevelType w:val="multilevel"/>
    <w:tmpl w:val="B4D02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4619A"/>
    <w:multiLevelType w:val="hybridMultilevel"/>
    <w:tmpl w:val="2EE8C0C4"/>
    <w:lvl w:ilvl="0" w:tplc="F8B61546">
      <w:start w:val="2"/>
      <w:numFmt w:val="decimal"/>
      <w:lvlText w:val="%1."/>
      <w:lvlJc w:val="center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04D6D"/>
    <w:multiLevelType w:val="hybridMultilevel"/>
    <w:tmpl w:val="14E88694"/>
    <w:lvl w:ilvl="0" w:tplc="532AD6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37A23"/>
    <w:multiLevelType w:val="hybridMultilevel"/>
    <w:tmpl w:val="21B2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3232F"/>
    <w:multiLevelType w:val="hybridMultilevel"/>
    <w:tmpl w:val="2896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E23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020CE"/>
    <w:multiLevelType w:val="hybridMultilevel"/>
    <w:tmpl w:val="427E37AA"/>
    <w:lvl w:ilvl="0" w:tplc="0D8ABA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0A5"/>
    <w:multiLevelType w:val="hybridMultilevel"/>
    <w:tmpl w:val="39E6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113CE6"/>
    <w:multiLevelType w:val="hybridMultilevel"/>
    <w:tmpl w:val="277C3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E4D36"/>
    <w:multiLevelType w:val="hybridMultilevel"/>
    <w:tmpl w:val="B7C8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F60F7"/>
    <w:multiLevelType w:val="hybridMultilevel"/>
    <w:tmpl w:val="5F02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06F"/>
    <w:multiLevelType w:val="hybridMultilevel"/>
    <w:tmpl w:val="B6F434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B263B3"/>
    <w:multiLevelType w:val="multilevel"/>
    <w:tmpl w:val="910C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3BD151D"/>
    <w:multiLevelType w:val="multilevel"/>
    <w:tmpl w:val="B9A80B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438A8"/>
    <w:multiLevelType w:val="hybridMultilevel"/>
    <w:tmpl w:val="784A2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B44CC"/>
    <w:multiLevelType w:val="hybridMultilevel"/>
    <w:tmpl w:val="5BA8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0830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4D5E"/>
    <w:multiLevelType w:val="hybridMultilevel"/>
    <w:tmpl w:val="CC72E78C"/>
    <w:lvl w:ilvl="0" w:tplc="C1E2B3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93758"/>
    <w:multiLevelType w:val="hybridMultilevel"/>
    <w:tmpl w:val="D58CE236"/>
    <w:lvl w:ilvl="0" w:tplc="B4E428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0D62"/>
    <w:multiLevelType w:val="hybridMultilevel"/>
    <w:tmpl w:val="2A52E0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B3B05"/>
    <w:multiLevelType w:val="hybridMultilevel"/>
    <w:tmpl w:val="D2E058A2"/>
    <w:lvl w:ilvl="0" w:tplc="2FD0CD6C">
      <w:start w:val="1"/>
      <w:numFmt w:val="decimal"/>
      <w:lvlText w:val="%1)"/>
      <w:lvlJc w:val="left"/>
      <w:pPr>
        <w:ind w:left="704" w:hanging="42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8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14"/>
  </w:num>
  <w:num w:numId="8">
    <w:abstractNumId w:val="23"/>
  </w:num>
  <w:num w:numId="9">
    <w:abstractNumId w:val="11"/>
  </w:num>
  <w:num w:numId="10">
    <w:abstractNumId w:val="29"/>
  </w:num>
  <w:num w:numId="11">
    <w:abstractNumId w:val="16"/>
  </w:num>
  <w:num w:numId="12">
    <w:abstractNumId w:val="22"/>
  </w:num>
  <w:num w:numId="13">
    <w:abstractNumId w:val="15"/>
  </w:num>
  <w:num w:numId="14">
    <w:abstractNumId w:val="25"/>
  </w:num>
  <w:num w:numId="15">
    <w:abstractNumId w:val="9"/>
  </w:num>
  <w:num w:numId="16">
    <w:abstractNumId w:val="6"/>
  </w:num>
  <w:num w:numId="17">
    <w:abstractNumId w:val="20"/>
  </w:num>
  <w:num w:numId="18">
    <w:abstractNumId w:val="21"/>
  </w:num>
  <w:num w:numId="19">
    <w:abstractNumId w:val="0"/>
  </w:num>
  <w:num w:numId="20">
    <w:abstractNumId w:val="1"/>
  </w:num>
  <w:num w:numId="21">
    <w:abstractNumId w:val="18"/>
  </w:num>
  <w:num w:numId="22">
    <w:abstractNumId w:val="2"/>
  </w:num>
  <w:num w:numId="23">
    <w:abstractNumId w:val="3"/>
  </w:num>
  <w:num w:numId="24">
    <w:abstractNumId w:val="17"/>
  </w:num>
  <w:num w:numId="25">
    <w:abstractNumId w:val="13"/>
  </w:num>
  <w:num w:numId="26">
    <w:abstractNumId w:val="24"/>
  </w:num>
  <w:num w:numId="27">
    <w:abstractNumId w:val="4"/>
  </w:num>
  <w:num w:numId="28">
    <w:abstractNumId w:val="26"/>
  </w:num>
  <w:num w:numId="29">
    <w:abstractNumId w:val="19"/>
  </w:num>
  <w:num w:numId="3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8"/>
    <w:rsid w:val="0000239C"/>
    <w:rsid w:val="00004202"/>
    <w:rsid w:val="00007D43"/>
    <w:rsid w:val="00013006"/>
    <w:rsid w:val="000137F8"/>
    <w:rsid w:val="00017817"/>
    <w:rsid w:val="00026508"/>
    <w:rsid w:val="0004277E"/>
    <w:rsid w:val="00042B9A"/>
    <w:rsid w:val="000447B2"/>
    <w:rsid w:val="000453A8"/>
    <w:rsid w:val="000512B0"/>
    <w:rsid w:val="000619D0"/>
    <w:rsid w:val="00066295"/>
    <w:rsid w:val="0006771B"/>
    <w:rsid w:val="00070CFC"/>
    <w:rsid w:val="00075366"/>
    <w:rsid w:val="0007576C"/>
    <w:rsid w:val="00080767"/>
    <w:rsid w:val="000A42E1"/>
    <w:rsid w:val="000A73F9"/>
    <w:rsid w:val="000B4CD2"/>
    <w:rsid w:val="000B68C5"/>
    <w:rsid w:val="000C1688"/>
    <w:rsid w:val="000C2360"/>
    <w:rsid w:val="000C3863"/>
    <w:rsid w:val="000D1857"/>
    <w:rsid w:val="000D31CA"/>
    <w:rsid w:val="000D3577"/>
    <w:rsid w:val="000E0690"/>
    <w:rsid w:val="000E2FA9"/>
    <w:rsid w:val="000E6C88"/>
    <w:rsid w:val="000F6008"/>
    <w:rsid w:val="000F6D4F"/>
    <w:rsid w:val="0010185B"/>
    <w:rsid w:val="0010658F"/>
    <w:rsid w:val="00111C26"/>
    <w:rsid w:val="00114BBE"/>
    <w:rsid w:val="00123266"/>
    <w:rsid w:val="00124B79"/>
    <w:rsid w:val="00125A97"/>
    <w:rsid w:val="00131BF0"/>
    <w:rsid w:val="0013214B"/>
    <w:rsid w:val="00132B97"/>
    <w:rsid w:val="00135BB5"/>
    <w:rsid w:val="001442B6"/>
    <w:rsid w:val="00144FA4"/>
    <w:rsid w:val="0015628B"/>
    <w:rsid w:val="001573DC"/>
    <w:rsid w:val="00165E51"/>
    <w:rsid w:val="00172AAE"/>
    <w:rsid w:val="00177939"/>
    <w:rsid w:val="00195E9E"/>
    <w:rsid w:val="00197E49"/>
    <w:rsid w:val="001A453D"/>
    <w:rsid w:val="001B3263"/>
    <w:rsid w:val="001B4252"/>
    <w:rsid w:val="001B5143"/>
    <w:rsid w:val="001B59EB"/>
    <w:rsid w:val="001C12BD"/>
    <w:rsid w:val="001E092B"/>
    <w:rsid w:val="001E0C5C"/>
    <w:rsid w:val="001E1D9E"/>
    <w:rsid w:val="001E3614"/>
    <w:rsid w:val="001F1C69"/>
    <w:rsid w:val="001F36A4"/>
    <w:rsid w:val="001F4E13"/>
    <w:rsid w:val="002215E5"/>
    <w:rsid w:val="0022442B"/>
    <w:rsid w:val="002311C1"/>
    <w:rsid w:val="0023470D"/>
    <w:rsid w:val="0024098C"/>
    <w:rsid w:val="00241036"/>
    <w:rsid w:val="00245B3C"/>
    <w:rsid w:val="00246473"/>
    <w:rsid w:val="00250971"/>
    <w:rsid w:val="00251264"/>
    <w:rsid w:val="00264CB4"/>
    <w:rsid w:val="00270141"/>
    <w:rsid w:val="00272097"/>
    <w:rsid w:val="00272DD3"/>
    <w:rsid w:val="00277687"/>
    <w:rsid w:val="00286EE5"/>
    <w:rsid w:val="002A2F42"/>
    <w:rsid w:val="002A67CD"/>
    <w:rsid w:val="002A7EBE"/>
    <w:rsid w:val="002B567E"/>
    <w:rsid w:val="002C3E98"/>
    <w:rsid w:val="002C4BD1"/>
    <w:rsid w:val="002C6612"/>
    <w:rsid w:val="002D6B0E"/>
    <w:rsid w:val="002E205E"/>
    <w:rsid w:val="002E220E"/>
    <w:rsid w:val="002E50DC"/>
    <w:rsid w:val="002F2CA3"/>
    <w:rsid w:val="00303132"/>
    <w:rsid w:val="00313461"/>
    <w:rsid w:val="00314561"/>
    <w:rsid w:val="00320034"/>
    <w:rsid w:val="003208FC"/>
    <w:rsid w:val="0032098C"/>
    <w:rsid w:val="0034064B"/>
    <w:rsid w:val="00347CFA"/>
    <w:rsid w:val="003551CB"/>
    <w:rsid w:val="00355C54"/>
    <w:rsid w:val="00373AC5"/>
    <w:rsid w:val="00376245"/>
    <w:rsid w:val="00387635"/>
    <w:rsid w:val="003904E6"/>
    <w:rsid w:val="0039582A"/>
    <w:rsid w:val="00395F4A"/>
    <w:rsid w:val="003A17C2"/>
    <w:rsid w:val="003A5C86"/>
    <w:rsid w:val="003B40D5"/>
    <w:rsid w:val="003C1E73"/>
    <w:rsid w:val="003C7158"/>
    <w:rsid w:val="003D3242"/>
    <w:rsid w:val="003D5C5C"/>
    <w:rsid w:val="003D706F"/>
    <w:rsid w:val="003E0E99"/>
    <w:rsid w:val="003E0FE7"/>
    <w:rsid w:val="003E4D29"/>
    <w:rsid w:val="003F1418"/>
    <w:rsid w:val="00404510"/>
    <w:rsid w:val="00410C31"/>
    <w:rsid w:val="00431068"/>
    <w:rsid w:val="00440B02"/>
    <w:rsid w:val="0044788F"/>
    <w:rsid w:val="0045273D"/>
    <w:rsid w:val="004551BE"/>
    <w:rsid w:val="00456A92"/>
    <w:rsid w:val="00461CB6"/>
    <w:rsid w:val="00462AA9"/>
    <w:rsid w:val="004663B9"/>
    <w:rsid w:val="0047382E"/>
    <w:rsid w:val="00480176"/>
    <w:rsid w:val="00480199"/>
    <w:rsid w:val="00480623"/>
    <w:rsid w:val="00482E3F"/>
    <w:rsid w:val="00483AAE"/>
    <w:rsid w:val="00483EA1"/>
    <w:rsid w:val="004A2CB9"/>
    <w:rsid w:val="004B0E73"/>
    <w:rsid w:val="004C27F9"/>
    <w:rsid w:val="004C5A18"/>
    <w:rsid w:val="004C75A1"/>
    <w:rsid w:val="004C7E9E"/>
    <w:rsid w:val="004D4A10"/>
    <w:rsid w:val="004D774A"/>
    <w:rsid w:val="004E09AB"/>
    <w:rsid w:val="004E626E"/>
    <w:rsid w:val="004E6C2C"/>
    <w:rsid w:val="004F64A0"/>
    <w:rsid w:val="004F6E04"/>
    <w:rsid w:val="00501D0D"/>
    <w:rsid w:val="00504B2C"/>
    <w:rsid w:val="00507E2A"/>
    <w:rsid w:val="00510AE3"/>
    <w:rsid w:val="00520D4F"/>
    <w:rsid w:val="0052695D"/>
    <w:rsid w:val="005321CB"/>
    <w:rsid w:val="0053369D"/>
    <w:rsid w:val="00540322"/>
    <w:rsid w:val="0054157A"/>
    <w:rsid w:val="005419BF"/>
    <w:rsid w:val="00546BA2"/>
    <w:rsid w:val="005522F1"/>
    <w:rsid w:val="00552E9E"/>
    <w:rsid w:val="00554F5F"/>
    <w:rsid w:val="0056126B"/>
    <w:rsid w:val="00572517"/>
    <w:rsid w:val="00580091"/>
    <w:rsid w:val="00587D10"/>
    <w:rsid w:val="00590D4B"/>
    <w:rsid w:val="00593E19"/>
    <w:rsid w:val="0059678A"/>
    <w:rsid w:val="005B230B"/>
    <w:rsid w:val="005B6735"/>
    <w:rsid w:val="005C5B82"/>
    <w:rsid w:val="005D1553"/>
    <w:rsid w:val="005D247F"/>
    <w:rsid w:val="005D57E7"/>
    <w:rsid w:val="005E2E87"/>
    <w:rsid w:val="005E770B"/>
    <w:rsid w:val="005E79E3"/>
    <w:rsid w:val="005F41E2"/>
    <w:rsid w:val="005F5DED"/>
    <w:rsid w:val="00602C79"/>
    <w:rsid w:val="00605F1C"/>
    <w:rsid w:val="00606A53"/>
    <w:rsid w:val="006109D7"/>
    <w:rsid w:val="006325B6"/>
    <w:rsid w:val="00640565"/>
    <w:rsid w:val="00647BC5"/>
    <w:rsid w:val="00651B33"/>
    <w:rsid w:val="00653989"/>
    <w:rsid w:val="006572C4"/>
    <w:rsid w:val="006635CD"/>
    <w:rsid w:val="00676744"/>
    <w:rsid w:val="006808BA"/>
    <w:rsid w:val="006833BB"/>
    <w:rsid w:val="0068532F"/>
    <w:rsid w:val="006913E9"/>
    <w:rsid w:val="00694759"/>
    <w:rsid w:val="006A2562"/>
    <w:rsid w:val="006A49EC"/>
    <w:rsid w:val="006A66A2"/>
    <w:rsid w:val="006B0C2C"/>
    <w:rsid w:val="006B2E03"/>
    <w:rsid w:val="006C3E5D"/>
    <w:rsid w:val="006C4C0B"/>
    <w:rsid w:val="006C5F59"/>
    <w:rsid w:val="006C61CF"/>
    <w:rsid w:val="006C77DC"/>
    <w:rsid w:val="006D1CD6"/>
    <w:rsid w:val="006D6C02"/>
    <w:rsid w:val="006D7050"/>
    <w:rsid w:val="006E50BF"/>
    <w:rsid w:val="006E5C55"/>
    <w:rsid w:val="006F3C38"/>
    <w:rsid w:val="00711F08"/>
    <w:rsid w:val="00715348"/>
    <w:rsid w:val="0072215A"/>
    <w:rsid w:val="00735382"/>
    <w:rsid w:val="007376ED"/>
    <w:rsid w:val="00745AFA"/>
    <w:rsid w:val="00751E4B"/>
    <w:rsid w:val="007544BB"/>
    <w:rsid w:val="007701AD"/>
    <w:rsid w:val="007720F4"/>
    <w:rsid w:val="00772494"/>
    <w:rsid w:val="0077310C"/>
    <w:rsid w:val="00782DAC"/>
    <w:rsid w:val="00782E3D"/>
    <w:rsid w:val="00785D11"/>
    <w:rsid w:val="007938F6"/>
    <w:rsid w:val="00797F6B"/>
    <w:rsid w:val="007A6326"/>
    <w:rsid w:val="007B262A"/>
    <w:rsid w:val="007C05AC"/>
    <w:rsid w:val="007E2CB2"/>
    <w:rsid w:val="007E34F0"/>
    <w:rsid w:val="007F082C"/>
    <w:rsid w:val="007F17A9"/>
    <w:rsid w:val="007F58FD"/>
    <w:rsid w:val="0080084E"/>
    <w:rsid w:val="00807090"/>
    <w:rsid w:val="0081159E"/>
    <w:rsid w:val="00811708"/>
    <w:rsid w:val="00811F1D"/>
    <w:rsid w:val="00812F8E"/>
    <w:rsid w:val="008165F6"/>
    <w:rsid w:val="00832032"/>
    <w:rsid w:val="00832A83"/>
    <w:rsid w:val="00833FD7"/>
    <w:rsid w:val="00855A19"/>
    <w:rsid w:val="00861F16"/>
    <w:rsid w:val="00872597"/>
    <w:rsid w:val="008738BE"/>
    <w:rsid w:val="0087576B"/>
    <w:rsid w:val="00877942"/>
    <w:rsid w:val="00897225"/>
    <w:rsid w:val="008A6559"/>
    <w:rsid w:val="008B217B"/>
    <w:rsid w:val="008B2A1C"/>
    <w:rsid w:val="008B2F41"/>
    <w:rsid w:val="008E1062"/>
    <w:rsid w:val="008E5E35"/>
    <w:rsid w:val="008F30F4"/>
    <w:rsid w:val="00900D67"/>
    <w:rsid w:val="00904A0A"/>
    <w:rsid w:val="00906DE7"/>
    <w:rsid w:val="00915233"/>
    <w:rsid w:val="00923BA1"/>
    <w:rsid w:val="00927896"/>
    <w:rsid w:val="00931812"/>
    <w:rsid w:val="0093447E"/>
    <w:rsid w:val="009618EA"/>
    <w:rsid w:val="00962BD3"/>
    <w:rsid w:val="00970C3E"/>
    <w:rsid w:val="0099076B"/>
    <w:rsid w:val="00996929"/>
    <w:rsid w:val="00997A35"/>
    <w:rsid w:val="00997A5C"/>
    <w:rsid w:val="009A0F09"/>
    <w:rsid w:val="009A678B"/>
    <w:rsid w:val="009C235A"/>
    <w:rsid w:val="009C3557"/>
    <w:rsid w:val="009D2DB4"/>
    <w:rsid w:val="009E4B10"/>
    <w:rsid w:val="009F144E"/>
    <w:rsid w:val="009F398E"/>
    <w:rsid w:val="009F3E8F"/>
    <w:rsid w:val="009F731B"/>
    <w:rsid w:val="00A00938"/>
    <w:rsid w:val="00A02DC1"/>
    <w:rsid w:val="00A03EA9"/>
    <w:rsid w:val="00A07337"/>
    <w:rsid w:val="00A2450B"/>
    <w:rsid w:val="00A376E3"/>
    <w:rsid w:val="00A44D44"/>
    <w:rsid w:val="00A45ED6"/>
    <w:rsid w:val="00A501F9"/>
    <w:rsid w:val="00A602E5"/>
    <w:rsid w:val="00A611E3"/>
    <w:rsid w:val="00A6607E"/>
    <w:rsid w:val="00A84866"/>
    <w:rsid w:val="00A8711E"/>
    <w:rsid w:val="00A87D93"/>
    <w:rsid w:val="00A902AA"/>
    <w:rsid w:val="00A909F0"/>
    <w:rsid w:val="00AA28BD"/>
    <w:rsid w:val="00AB6322"/>
    <w:rsid w:val="00AC1FE8"/>
    <w:rsid w:val="00AD3BA2"/>
    <w:rsid w:val="00AE7387"/>
    <w:rsid w:val="00AF6704"/>
    <w:rsid w:val="00B02AE2"/>
    <w:rsid w:val="00B13093"/>
    <w:rsid w:val="00B20F2C"/>
    <w:rsid w:val="00B222CA"/>
    <w:rsid w:val="00B237C7"/>
    <w:rsid w:val="00B303E8"/>
    <w:rsid w:val="00B4247F"/>
    <w:rsid w:val="00B43B83"/>
    <w:rsid w:val="00B50DEF"/>
    <w:rsid w:val="00B53C22"/>
    <w:rsid w:val="00B658A7"/>
    <w:rsid w:val="00B7135C"/>
    <w:rsid w:val="00B7714D"/>
    <w:rsid w:val="00B95334"/>
    <w:rsid w:val="00B96DCE"/>
    <w:rsid w:val="00B97960"/>
    <w:rsid w:val="00BA6690"/>
    <w:rsid w:val="00BB29D1"/>
    <w:rsid w:val="00BC1279"/>
    <w:rsid w:val="00BC7A53"/>
    <w:rsid w:val="00BD27A9"/>
    <w:rsid w:val="00BD2AED"/>
    <w:rsid w:val="00BD3340"/>
    <w:rsid w:val="00BD5AE1"/>
    <w:rsid w:val="00BE0F72"/>
    <w:rsid w:val="00BE1954"/>
    <w:rsid w:val="00BE537F"/>
    <w:rsid w:val="00BF600C"/>
    <w:rsid w:val="00C00C5E"/>
    <w:rsid w:val="00C03AEB"/>
    <w:rsid w:val="00C04560"/>
    <w:rsid w:val="00C063C9"/>
    <w:rsid w:val="00C1114A"/>
    <w:rsid w:val="00C13FE3"/>
    <w:rsid w:val="00C15E2A"/>
    <w:rsid w:val="00C23DAA"/>
    <w:rsid w:val="00C25B84"/>
    <w:rsid w:val="00C278DA"/>
    <w:rsid w:val="00C27EAB"/>
    <w:rsid w:val="00C32941"/>
    <w:rsid w:val="00C373EB"/>
    <w:rsid w:val="00C40A7D"/>
    <w:rsid w:val="00C441D5"/>
    <w:rsid w:val="00C51E67"/>
    <w:rsid w:val="00C522A4"/>
    <w:rsid w:val="00C54845"/>
    <w:rsid w:val="00C5727E"/>
    <w:rsid w:val="00C622AB"/>
    <w:rsid w:val="00C67510"/>
    <w:rsid w:val="00C819AD"/>
    <w:rsid w:val="00C844F3"/>
    <w:rsid w:val="00C84DFE"/>
    <w:rsid w:val="00C8502A"/>
    <w:rsid w:val="00C9077B"/>
    <w:rsid w:val="00C91927"/>
    <w:rsid w:val="00C97763"/>
    <w:rsid w:val="00CA0FFF"/>
    <w:rsid w:val="00CA3B6A"/>
    <w:rsid w:val="00CB7164"/>
    <w:rsid w:val="00CD08F4"/>
    <w:rsid w:val="00CD2CD1"/>
    <w:rsid w:val="00CF0AAD"/>
    <w:rsid w:val="00CF72A9"/>
    <w:rsid w:val="00D00410"/>
    <w:rsid w:val="00D018C2"/>
    <w:rsid w:val="00D03FF5"/>
    <w:rsid w:val="00D06048"/>
    <w:rsid w:val="00D1247F"/>
    <w:rsid w:val="00D13AED"/>
    <w:rsid w:val="00D14509"/>
    <w:rsid w:val="00D145A8"/>
    <w:rsid w:val="00D21C64"/>
    <w:rsid w:val="00D23FEF"/>
    <w:rsid w:val="00D328BB"/>
    <w:rsid w:val="00D540D4"/>
    <w:rsid w:val="00D60EA4"/>
    <w:rsid w:val="00D65F3C"/>
    <w:rsid w:val="00D706D7"/>
    <w:rsid w:val="00D70F8A"/>
    <w:rsid w:val="00D725BB"/>
    <w:rsid w:val="00DA358F"/>
    <w:rsid w:val="00DA4EE2"/>
    <w:rsid w:val="00DB0C79"/>
    <w:rsid w:val="00DB4E7B"/>
    <w:rsid w:val="00DC6452"/>
    <w:rsid w:val="00DD086C"/>
    <w:rsid w:val="00DD720A"/>
    <w:rsid w:val="00DE3D17"/>
    <w:rsid w:val="00DF0AD3"/>
    <w:rsid w:val="00DF54C9"/>
    <w:rsid w:val="00E1098C"/>
    <w:rsid w:val="00E21465"/>
    <w:rsid w:val="00E23DC2"/>
    <w:rsid w:val="00E24668"/>
    <w:rsid w:val="00E26681"/>
    <w:rsid w:val="00E31562"/>
    <w:rsid w:val="00E326B7"/>
    <w:rsid w:val="00E36D51"/>
    <w:rsid w:val="00E543B7"/>
    <w:rsid w:val="00E63FAA"/>
    <w:rsid w:val="00E64C48"/>
    <w:rsid w:val="00E64EA3"/>
    <w:rsid w:val="00E672E9"/>
    <w:rsid w:val="00E73994"/>
    <w:rsid w:val="00E74589"/>
    <w:rsid w:val="00E7797A"/>
    <w:rsid w:val="00E82C11"/>
    <w:rsid w:val="00E82F3D"/>
    <w:rsid w:val="00E8652F"/>
    <w:rsid w:val="00E878C1"/>
    <w:rsid w:val="00E90C74"/>
    <w:rsid w:val="00EA2BA1"/>
    <w:rsid w:val="00EA378A"/>
    <w:rsid w:val="00EB52BA"/>
    <w:rsid w:val="00EB64ED"/>
    <w:rsid w:val="00EC5990"/>
    <w:rsid w:val="00EC79E6"/>
    <w:rsid w:val="00ED16C1"/>
    <w:rsid w:val="00ED4382"/>
    <w:rsid w:val="00ED71D1"/>
    <w:rsid w:val="00EE59AE"/>
    <w:rsid w:val="00EE681D"/>
    <w:rsid w:val="00EF3A25"/>
    <w:rsid w:val="00EF77FA"/>
    <w:rsid w:val="00F06C00"/>
    <w:rsid w:val="00F10DF0"/>
    <w:rsid w:val="00F139EB"/>
    <w:rsid w:val="00F1468A"/>
    <w:rsid w:val="00F16952"/>
    <w:rsid w:val="00F16E28"/>
    <w:rsid w:val="00F178BB"/>
    <w:rsid w:val="00F31346"/>
    <w:rsid w:val="00F35339"/>
    <w:rsid w:val="00F500A9"/>
    <w:rsid w:val="00F7179F"/>
    <w:rsid w:val="00F7289D"/>
    <w:rsid w:val="00F72FAF"/>
    <w:rsid w:val="00F879BF"/>
    <w:rsid w:val="00F909E3"/>
    <w:rsid w:val="00FA1995"/>
    <w:rsid w:val="00FA43E1"/>
    <w:rsid w:val="00FA6E10"/>
    <w:rsid w:val="00FB5018"/>
    <w:rsid w:val="00FC6256"/>
    <w:rsid w:val="00FE1211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1FA5D"/>
  <w15:docId w15:val="{625C4864-42A6-40B2-9EC2-B677C33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1134"/>
      <w:jc w:val="both"/>
    </w:pPr>
  </w:style>
  <w:style w:type="paragraph" w:styleId="Tekstpodstawowywcity2">
    <w:name w:val="Body Text Indent 2"/>
    <w:basedOn w:val="Normalny"/>
    <w:pPr>
      <w:tabs>
        <w:tab w:val="left" w:pos="900"/>
      </w:tabs>
      <w:spacing w:line="360" w:lineRule="auto"/>
      <w:ind w:left="1260" w:hanging="126"/>
      <w:jc w:val="both"/>
    </w:pPr>
  </w:style>
  <w:style w:type="paragraph" w:styleId="Tekstpodstawowywcity3">
    <w:name w:val="Body Text Indent 3"/>
    <w:basedOn w:val="Normalny"/>
    <w:pPr>
      <w:spacing w:line="360" w:lineRule="auto"/>
      <w:ind w:left="360" w:hanging="360"/>
      <w:jc w:val="both"/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77249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441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441D5"/>
    <w:rPr>
      <w:sz w:val="16"/>
      <w:szCs w:val="16"/>
    </w:rPr>
  </w:style>
  <w:style w:type="character" w:customStyle="1" w:styleId="Domylnaczcionkaakapitu1">
    <w:name w:val="Domyślna czcionka akapitu1"/>
    <w:rsid w:val="000A42E1"/>
  </w:style>
  <w:style w:type="paragraph" w:customStyle="1" w:styleId="Normalny1">
    <w:name w:val="Normalny1"/>
    <w:rsid w:val="000A42E1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735382"/>
    <w:pPr>
      <w:spacing w:before="100" w:beforeAutospacing="1" w:after="119"/>
    </w:pPr>
  </w:style>
  <w:style w:type="character" w:styleId="Odwoaniedokomentarza">
    <w:name w:val="annotation reference"/>
    <w:uiPriority w:val="99"/>
    <w:rsid w:val="00045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45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3A8"/>
  </w:style>
  <w:style w:type="paragraph" w:styleId="Tematkomentarza">
    <w:name w:val="annotation subject"/>
    <w:basedOn w:val="Tekstkomentarza"/>
    <w:next w:val="Tekstkomentarza"/>
    <w:link w:val="TematkomentarzaZnak"/>
    <w:rsid w:val="000453A8"/>
    <w:rPr>
      <w:b/>
      <w:bCs/>
    </w:rPr>
  </w:style>
  <w:style w:type="character" w:customStyle="1" w:styleId="TematkomentarzaZnak">
    <w:name w:val="Temat komentarza Znak"/>
    <w:link w:val="Tematkomentarza"/>
    <w:rsid w:val="000453A8"/>
    <w:rPr>
      <w:b/>
      <w:bCs/>
    </w:rPr>
  </w:style>
  <w:style w:type="paragraph" w:styleId="Akapitzlist">
    <w:name w:val="List Paragraph"/>
    <w:basedOn w:val="Normalny"/>
    <w:uiPriority w:val="34"/>
    <w:qFormat/>
    <w:rsid w:val="00BC7A53"/>
    <w:pPr>
      <w:ind w:left="720"/>
      <w:contextualSpacing/>
    </w:pPr>
  </w:style>
  <w:style w:type="character" w:customStyle="1" w:styleId="TekstkomentarzaZnak1">
    <w:name w:val="Tekst komentarza Znak1"/>
    <w:uiPriority w:val="99"/>
    <w:qFormat/>
    <w:rsid w:val="00AF6704"/>
    <w:rPr>
      <w:rFonts w:ascii="Calibri" w:eastAsia="SimSun" w:hAnsi="Calibri" w:cs="Tahoma"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B222C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153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53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5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66F3-9010-4FF2-A3DA-52A1F88C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2672</Words>
  <Characters>17728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168/XVI R/2025</vt:lpstr>
    </vt:vector>
  </TitlesOfParts>
  <Company>Akademia Medyczna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197/XVI R/2024</dc:title>
  <dc:creator>Dział Organizacyjno-Prawny</dc:creator>
  <cp:keywords>umowa, zajęcia ze studentami</cp:keywords>
  <cp:lastModifiedBy>MKapera</cp:lastModifiedBy>
  <cp:revision>12</cp:revision>
  <cp:lastPrinted>2024-01-15T09:08:00Z</cp:lastPrinted>
  <dcterms:created xsi:type="dcterms:W3CDTF">2025-09-25T10:45:00Z</dcterms:created>
  <dcterms:modified xsi:type="dcterms:W3CDTF">2025-10-06T10:59:00Z</dcterms:modified>
</cp:coreProperties>
</file>