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85480" w14:textId="462A1462" w:rsidR="00C13077" w:rsidRPr="00015478" w:rsidRDefault="00C13077" w:rsidP="00C13077">
      <w:pPr>
        <w:spacing w:after="0"/>
        <w:ind w:left="4536"/>
        <w:rPr>
          <w:rFonts w:cstheme="minorHAnsi"/>
          <w:bCs/>
          <w:sz w:val="18"/>
          <w:szCs w:val="18"/>
        </w:rPr>
      </w:pPr>
      <w:r w:rsidRPr="00015478">
        <w:rPr>
          <w:rFonts w:cstheme="minorHAnsi"/>
          <w:bCs/>
          <w:sz w:val="18"/>
          <w:szCs w:val="18"/>
        </w:rPr>
        <w:t>Załącznik</w:t>
      </w:r>
      <w:r>
        <w:rPr>
          <w:rFonts w:cstheme="minorHAnsi"/>
          <w:bCs/>
          <w:sz w:val="18"/>
          <w:szCs w:val="18"/>
        </w:rPr>
        <w:t xml:space="preserve"> nr 3 </w:t>
      </w:r>
      <w:r w:rsidRPr="00015478">
        <w:rPr>
          <w:rFonts w:cstheme="minorHAnsi"/>
          <w:bCs/>
          <w:sz w:val="18"/>
          <w:szCs w:val="18"/>
        </w:rPr>
        <w:br/>
        <w:t>do zarządzenia nr</w:t>
      </w:r>
      <w:r w:rsidR="00CD719B">
        <w:rPr>
          <w:rFonts w:cstheme="minorHAnsi"/>
          <w:bCs/>
          <w:sz w:val="18"/>
          <w:szCs w:val="18"/>
        </w:rPr>
        <w:t xml:space="preserve"> 183</w:t>
      </w:r>
      <w:r>
        <w:rPr>
          <w:rFonts w:cstheme="minorHAnsi"/>
          <w:bCs/>
          <w:sz w:val="18"/>
          <w:szCs w:val="18"/>
        </w:rPr>
        <w:t>/XVI R/2025</w:t>
      </w:r>
    </w:p>
    <w:p w14:paraId="0F9E95C9" w14:textId="77777777" w:rsidR="00C13077" w:rsidRPr="00015478" w:rsidRDefault="00C13077" w:rsidP="00C13077">
      <w:pPr>
        <w:spacing w:after="0"/>
        <w:ind w:left="4536"/>
        <w:rPr>
          <w:rFonts w:cstheme="minorHAnsi"/>
          <w:bCs/>
          <w:sz w:val="18"/>
          <w:szCs w:val="18"/>
        </w:rPr>
      </w:pPr>
      <w:r w:rsidRPr="00015478">
        <w:rPr>
          <w:rFonts w:cstheme="minorHAnsi"/>
          <w:bCs/>
          <w:sz w:val="18"/>
          <w:szCs w:val="18"/>
        </w:rPr>
        <w:t>Rektora Uniwersytetu Medycznego we Wrocławiu</w:t>
      </w:r>
    </w:p>
    <w:p w14:paraId="01F7B6AA" w14:textId="68DCD512" w:rsidR="00711663" w:rsidRPr="00C13077" w:rsidRDefault="00C13077" w:rsidP="00C13077">
      <w:pPr>
        <w:spacing w:after="360"/>
        <w:ind w:left="4536"/>
        <w:rPr>
          <w:rFonts w:cstheme="minorHAnsi"/>
          <w:bCs/>
          <w:sz w:val="18"/>
          <w:szCs w:val="18"/>
        </w:rPr>
      </w:pPr>
      <w:r w:rsidRPr="00015478">
        <w:rPr>
          <w:rFonts w:cstheme="minorHAnsi"/>
          <w:bCs/>
          <w:sz w:val="18"/>
          <w:szCs w:val="18"/>
        </w:rPr>
        <w:t>z dnia</w:t>
      </w:r>
      <w:r w:rsidR="00CD719B">
        <w:rPr>
          <w:rFonts w:cstheme="minorHAnsi"/>
          <w:bCs/>
          <w:sz w:val="18"/>
          <w:szCs w:val="18"/>
        </w:rPr>
        <w:t xml:space="preserve"> 7 listopada </w:t>
      </w:r>
      <w:r>
        <w:rPr>
          <w:rFonts w:cstheme="minorHAnsi"/>
          <w:bCs/>
          <w:sz w:val="18"/>
          <w:szCs w:val="18"/>
        </w:rPr>
        <w:t>2025 r.</w:t>
      </w:r>
    </w:p>
    <w:p w14:paraId="16943DEA" w14:textId="211C812C" w:rsidR="00A214AE" w:rsidRDefault="00451962" w:rsidP="00451962">
      <w:pPr>
        <w:spacing w:after="0"/>
        <w:rPr>
          <w:b/>
        </w:rPr>
      </w:pPr>
      <w:r>
        <w:t>Pytania kwestionariusza –</w:t>
      </w:r>
      <w:r w:rsidR="00FE3FB0">
        <w:t xml:space="preserve"> </w:t>
      </w:r>
      <w:r>
        <w:rPr>
          <w:b/>
          <w:bCs/>
        </w:rPr>
        <w:t>„</w:t>
      </w:r>
      <w:r w:rsidR="00A214AE">
        <w:rPr>
          <w:b/>
        </w:rPr>
        <w:t xml:space="preserve">Ocena </w:t>
      </w:r>
      <w:r w:rsidR="005E111D">
        <w:rPr>
          <w:b/>
        </w:rPr>
        <w:t>nauczyciela</w:t>
      </w:r>
      <w:r>
        <w:rPr>
          <w:b/>
        </w:rPr>
        <w:t>”</w:t>
      </w:r>
      <w:r w:rsidR="00FD7C65">
        <w:rPr>
          <w:b/>
        </w:rPr>
        <w:t xml:space="preserve"> </w:t>
      </w:r>
    </w:p>
    <w:tbl>
      <w:tblPr>
        <w:tblStyle w:val="Tabela-Siatka"/>
        <w:tblW w:w="5246" w:type="dxa"/>
        <w:tblInd w:w="-431" w:type="dxa"/>
        <w:tblLook w:val="04A0" w:firstRow="1" w:lastRow="0" w:firstColumn="1" w:lastColumn="0" w:noHBand="0" w:noVBand="1"/>
      </w:tblPr>
      <w:tblGrid>
        <w:gridCol w:w="5246"/>
      </w:tblGrid>
      <w:tr w:rsidR="00FE3FB0" w14:paraId="2954BE12" w14:textId="77777777" w:rsidTr="00FD7C65">
        <w:tc>
          <w:tcPr>
            <w:tcW w:w="5246" w:type="dxa"/>
          </w:tcPr>
          <w:p w14:paraId="157E4CCB" w14:textId="0E202B98" w:rsidR="00FE3FB0" w:rsidRPr="00FE3FB0" w:rsidRDefault="00FE3FB0" w:rsidP="00570F11">
            <w:pPr>
              <w:rPr>
                <w:i/>
                <w:iCs/>
              </w:rPr>
            </w:pPr>
            <w:r w:rsidRPr="00FE3FB0">
              <w:rPr>
                <w:b/>
                <w:bCs/>
              </w:rPr>
              <w:t>Nauczyciel</w:t>
            </w:r>
            <w:r w:rsidR="00570F11">
              <w:rPr>
                <w:b/>
                <w:bCs/>
              </w:rPr>
              <w:t xml:space="preserve"> </w:t>
            </w:r>
            <w:r w:rsidR="00FD7C65" w:rsidRPr="00FD7C65">
              <w:t>Nazwa p</w:t>
            </w:r>
            <w:r>
              <w:rPr>
                <w:i/>
                <w:iCs/>
              </w:rPr>
              <w:t>rzedmiot</w:t>
            </w:r>
            <w:r w:rsidR="00FD7C65">
              <w:rPr>
                <w:i/>
                <w:iCs/>
              </w:rPr>
              <w:t>u</w:t>
            </w:r>
            <w:r>
              <w:rPr>
                <w:i/>
                <w:iCs/>
              </w:rPr>
              <w:t xml:space="preserve"> </w:t>
            </w:r>
            <w:r>
              <w:t xml:space="preserve">| </w:t>
            </w:r>
            <w:r>
              <w:rPr>
                <w:i/>
                <w:iCs/>
              </w:rPr>
              <w:t xml:space="preserve">forma </w:t>
            </w:r>
            <w:r>
              <w:t xml:space="preserve">| </w:t>
            </w:r>
            <w:r>
              <w:rPr>
                <w:i/>
                <w:iCs/>
              </w:rPr>
              <w:t>nazwisko i imię</w:t>
            </w:r>
          </w:p>
        </w:tc>
      </w:tr>
    </w:tbl>
    <w:p w14:paraId="1F417656" w14:textId="4EC13BDF" w:rsidR="00EF764E" w:rsidRDefault="00BB49F6" w:rsidP="00570F11">
      <w:pPr>
        <w:spacing w:after="0"/>
        <w:ind w:left="-426" w:firstLine="142"/>
      </w:pPr>
      <w:r>
        <w:br/>
      </w:r>
      <w:r w:rsidR="00EF764E">
        <w:t>Oceń prowadzącego odpowiadając na poniższe pytania</w:t>
      </w:r>
      <w:r w:rsidR="000C3ACE">
        <w:t xml:space="preserve">, </w:t>
      </w:r>
      <w:r w:rsidR="000C3ACE" w:rsidRPr="000C3ACE">
        <w:t xml:space="preserve">stosując skalę </w:t>
      </w:r>
      <w:r w:rsidR="00BF549F">
        <w:t xml:space="preserve">punktową </w:t>
      </w:r>
      <w:r w:rsidR="000C3ACE" w:rsidRPr="000C3ACE">
        <w:t>od 1 do 5 gdzie</w:t>
      </w:r>
      <w:r w:rsidR="000C3ACE">
        <w:t>:</w:t>
      </w:r>
    </w:p>
    <w:p w14:paraId="0904801F" w14:textId="5648AFDA" w:rsidR="000C3ACE" w:rsidRPr="00024A4F" w:rsidRDefault="00024A4F" w:rsidP="00570F11">
      <w:pPr>
        <w:spacing w:after="0" w:line="240" w:lineRule="auto"/>
        <w:ind w:left="-284" w:hanging="142"/>
      </w:pPr>
      <w:r>
        <w:t xml:space="preserve">1 - oznacza </w:t>
      </w:r>
      <w:r w:rsidRPr="007F4F47">
        <w:rPr>
          <w:b/>
          <w:bCs/>
        </w:rPr>
        <w:t>nigdy</w:t>
      </w:r>
      <w:r w:rsidR="00570F11">
        <w:rPr>
          <w:b/>
          <w:bCs/>
        </w:rPr>
        <w:t xml:space="preserve">, </w:t>
      </w:r>
      <w:r>
        <w:t xml:space="preserve">2 - oznacza </w:t>
      </w:r>
      <w:r w:rsidRPr="007F4F47">
        <w:rPr>
          <w:b/>
          <w:bCs/>
        </w:rPr>
        <w:t>rzadko</w:t>
      </w:r>
      <w:r w:rsidR="00570F11">
        <w:rPr>
          <w:b/>
          <w:bCs/>
        </w:rPr>
        <w:t xml:space="preserve">, </w:t>
      </w:r>
      <w:r>
        <w:t xml:space="preserve">3 </w:t>
      </w:r>
      <w:r w:rsidR="009D1F22">
        <w:t>-</w:t>
      </w:r>
      <w:r>
        <w:t xml:space="preserve"> oznacza </w:t>
      </w:r>
      <w:r w:rsidRPr="007F4F47">
        <w:rPr>
          <w:b/>
          <w:bCs/>
        </w:rPr>
        <w:t>często</w:t>
      </w:r>
      <w:r w:rsidR="00570F11">
        <w:rPr>
          <w:b/>
          <w:bCs/>
        </w:rPr>
        <w:t xml:space="preserve">, </w:t>
      </w:r>
      <w:r>
        <w:t xml:space="preserve">4 </w:t>
      </w:r>
      <w:r w:rsidR="009D1F22">
        <w:t>-</w:t>
      </w:r>
      <w:r>
        <w:t xml:space="preserve"> oznacza </w:t>
      </w:r>
      <w:r w:rsidRPr="007F4F47">
        <w:rPr>
          <w:b/>
          <w:bCs/>
        </w:rPr>
        <w:t>bardzo często</w:t>
      </w:r>
      <w:r w:rsidR="00570F11">
        <w:rPr>
          <w:b/>
          <w:bCs/>
        </w:rPr>
        <w:t xml:space="preserve">, </w:t>
      </w:r>
      <w:r>
        <w:t xml:space="preserve">5 </w:t>
      </w:r>
      <w:r w:rsidR="009D1F22">
        <w:t>-</w:t>
      </w:r>
      <w:r>
        <w:t xml:space="preserve"> oznacza </w:t>
      </w:r>
      <w:r w:rsidRPr="007F4F47">
        <w:rPr>
          <w:b/>
          <w:bCs/>
        </w:rPr>
        <w:t>zawsze</w:t>
      </w:r>
      <w:r>
        <w:br/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Ind w:w="0" w:type="dxa"/>
        <w:tblLook w:val="04A0" w:firstRow="1" w:lastRow="0" w:firstColumn="1" w:lastColumn="0" w:noHBand="0" w:noVBand="1"/>
      </w:tblPr>
      <w:tblGrid>
        <w:gridCol w:w="904"/>
        <w:gridCol w:w="8872"/>
      </w:tblGrid>
      <w:tr w:rsidR="00A214AE" w14:paraId="2D14D99F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0742" w14:textId="77777777" w:rsidR="00A214AE" w:rsidRDefault="00A214AE" w:rsidP="0085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 pytania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533B" w14:textId="57648688" w:rsidR="00A214AE" w:rsidRDefault="00A214AE" w:rsidP="0085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 pytania</w:t>
            </w:r>
          </w:p>
        </w:tc>
      </w:tr>
      <w:tr w:rsidR="00466E98" w:rsidRPr="00C43564" w14:paraId="459BC89E" w14:textId="77777777" w:rsidTr="00466E9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84C7" w14:textId="77777777" w:rsidR="00466E98" w:rsidRDefault="00466E98" w:rsidP="00466E98">
            <w:pPr>
              <w:jc w:val="center"/>
            </w:pPr>
            <w: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7BDF" w14:textId="463EFDD0" w:rsidR="00466E98" w:rsidRPr="00C43564" w:rsidRDefault="008A38F8" w:rsidP="00466E98">
            <w:r>
              <w:t>Osoba prowadząca</w:t>
            </w:r>
            <w:r w:rsidR="00466E98" w:rsidRPr="003B1BA6">
              <w:t xml:space="preserve"> realizowa</w:t>
            </w:r>
            <w:r>
              <w:t>ła</w:t>
            </w:r>
            <w:r w:rsidR="00466E98" w:rsidRPr="003B1BA6">
              <w:t xml:space="preserve"> tematykę zajęć zgodnie z sylabusem.</w:t>
            </w:r>
          </w:p>
        </w:tc>
      </w:tr>
      <w:tr w:rsidR="00466E98" w:rsidRPr="00C43564" w14:paraId="4E6889DC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E7E" w14:textId="77777777" w:rsidR="00466E98" w:rsidRDefault="00466E98" w:rsidP="00466E98">
            <w:pPr>
              <w:jc w:val="center"/>
            </w:pPr>
            <w: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A20" w14:textId="563163C2" w:rsidR="00466E98" w:rsidRPr="00CC23BB" w:rsidRDefault="008A38F8" w:rsidP="00466E98">
            <w:r>
              <w:t>Osoba prowadząca</w:t>
            </w:r>
            <w:r w:rsidRPr="003B1BA6">
              <w:t xml:space="preserve"> </w:t>
            </w:r>
            <w:r w:rsidR="00466E98" w:rsidRPr="003B1BA6">
              <w:t>realizował</w:t>
            </w:r>
            <w:r>
              <w:t>a</w:t>
            </w:r>
            <w:r w:rsidR="00466E98" w:rsidRPr="003B1BA6">
              <w:t xml:space="preserve"> zajęcia zgodnie z ich formą</w:t>
            </w:r>
            <w:r w:rsidR="00466E98">
              <w:t>.</w:t>
            </w:r>
          </w:p>
        </w:tc>
      </w:tr>
      <w:tr w:rsidR="00466E98" w:rsidRPr="00C43564" w14:paraId="2CABDF6A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ADC4" w14:textId="77777777" w:rsidR="00466E98" w:rsidRDefault="00466E98" w:rsidP="00466E98">
            <w:pPr>
              <w:jc w:val="center"/>
            </w:pPr>
            <w:r>
              <w:t>3.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0CF" w14:textId="157FF781" w:rsidR="00466E98" w:rsidRPr="00CC23BB" w:rsidRDefault="008A38F8" w:rsidP="00466E98">
            <w:r>
              <w:t>Osoba prowadząca</w:t>
            </w:r>
            <w:r w:rsidRPr="003B1BA6">
              <w:t xml:space="preserve"> </w:t>
            </w:r>
            <w:r w:rsidR="00466E98" w:rsidRPr="003B1BA6">
              <w:t>prezentował</w:t>
            </w:r>
            <w:r>
              <w:t>a</w:t>
            </w:r>
            <w:r w:rsidR="00466E98" w:rsidRPr="003B1BA6">
              <w:t xml:space="preserve"> treści programowe w sposób uporządkowany i zrozumiały.</w:t>
            </w:r>
          </w:p>
        </w:tc>
      </w:tr>
      <w:tr w:rsidR="00466E98" w:rsidRPr="00C43564" w14:paraId="5983F7CF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B3A8" w14:textId="77777777" w:rsidR="00466E98" w:rsidRDefault="00466E98" w:rsidP="00466E98">
            <w:pPr>
              <w:jc w:val="center"/>
            </w:pPr>
            <w:r>
              <w:t>4.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1F2F" w14:textId="4CAE9293" w:rsidR="00466E98" w:rsidRPr="00CC23BB" w:rsidRDefault="008A38F8" w:rsidP="00466E98">
            <w:r>
              <w:t>Osoba prowadząca</w:t>
            </w:r>
            <w:r w:rsidR="00466E98" w:rsidRPr="00A214AE">
              <w:t xml:space="preserve"> przedstawiał</w:t>
            </w:r>
            <w:r>
              <w:t>a</w:t>
            </w:r>
            <w:r w:rsidR="00466E98" w:rsidRPr="00A214AE">
              <w:t xml:space="preserve"> treści teoretyczne w kontekście zastosowania ich w praktyce lub stwarzał</w:t>
            </w:r>
            <w:r w:rsidR="00CF3EA7">
              <w:t>a</w:t>
            </w:r>
            <w:r w:rsidR="00466E98" w:rsidRPr="00A214AE">
              <w:t xml:space="preserve"> możliwość nabycia umiejętności praktycznych.</w:t>
            </w:r>
          </w:p>
        </w:tc>
      </w:tr>
      <w:tr w:rsidR="00466E98" w:rsidRPr="00C43564" w14:paraId="530F10F5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8A8B" w14:textId="1E12460E" w:rsidR="00466E98" w:rsidRDefault="00466E98" w:rsidP="00466E98">
            <w:pPr>
              <w:jc w:val="center"/>
            </w:pPr>
            <w:r>
              <w:t>5.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447" w14:textId="329E50A4" w:rsidR="00466E98" w:rsidRPr="003B1BA6" w:rsidRDefault="008A38F8" w:rsidP="00466E98">
            <w:r>
              <w:t>Osoba prowadząca</w:t>
            </w:r>
            <w:r w:rsidR="00466E98" w:rsidRPr="00CC23BB">
              <w:t xml:space="preserve"> zachęcał</w:t>
            </w:r>
            <w:r>
              <w:t>a</w:t>
            </w:r>
            <w:r w:rsidR="00466E98" w:rsidRPr="00CC23BB">
              <w:t xml:space="preserve"> studentów/doktorantów do aktywnego uczestnictwa w zajęciach (np. inicjował</w:t>
            </w:r>
            <w:r w:rsidR="00CF3EA7">
              <w:t>a</w:t>
            </w:r>
            <w:r w:rsidR="00466E98" w:rsidRPr="00CC23BB">
              <w:t xml:space="preserve"> dyskusję, zadawał</w:t>
            </w:r>
            <w:r w:rsidR="00CF3EA7">
              <w:t>a</w:t>
            </w:r>
            <w:r w:rsidR="00466E98" w:rsidRPr="00CC23BB">
              <w:t xml:space="preserve"> pytania, zachęcał</w:t>
            </w:r>
            <w:r w:rsidR="00CF3EA7">
              <w:t>a</w:t>
            </w:r>
            <w:r w:rsidR="00D821DA">
              <w:t xml:space="preserve"> </w:t>
            </w:r>
            <w:r w:rsidR="00466E98" w:rsidRPr="00CC23BB">
              <w:t>do poszukiwania rozwiązań)</w:t>
            </w:r>
            <w:r w:rsidR="00466E98">
              <w:t>.</w:t>
            </w:r>
          </w:p>
        </w:tc>
      </w:tr>
      <w:tr w:rsidR="00466E98" w:rsidRPr="00C43564" w14:paraId="10BB09DD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E00" w14:textId="373D098C" w:rsidR="00466E98" w:rsidRDefault="00466E98" w:rsidP="00466E98">
            <w:pPr>
              <w:jc w:val="center"/>
            </w:pPr>
            <w:r>
              <w:t>6.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412" w14:textId="6CB6ED58" w:rsidR="00466E98" w:rsidRPr="003B1BA6" w:rsidRDefault="008A38F8" w:rsidP="00466E98">
            <w:r>
              <w:t>Osoba prowadząca</w:t>
            </w:r>
            <w:r w:rsidRPr="003B1BA6">
              <w:t xml:space="preserve"> </w:t>
            </w:r>
            <w:r w:rsidR="00466E98" w:rsidRPr="003B1BA6">
              <w:t>był</w:t>
            </w:r>
            <w:r>
              <w:t>a</w:t>
            </w:r>
            <w:r w:rsidR="00466E98" w:rsidRPr="003B1BA6">
              <w:t xml:space="preserve"> punktualn</w:t>
            </w:r>
            <w:r>
              <w:t>a</w:t>
            </w:r>
            <w:r w:rsidR="00466E98" w:rsidRPr="003B1BA6">
              <w:t xml:space="preserve"> i realizował</w:t>
            </w:r>
            <w:r>
              <w:t>a</w:t>
            </w:r>
            <w:r w:rsidR="00466E98" w:rsidRPr="003B1BA6">
              <w:t xml:space="preserve"> zajęcia zgodnie z harmonogramem, tj. nie zmieniał</w:t>
            </w:r>
            <w:r w:rsidR="00CF3EA7">
              <w:t>a</w:t>
            </w:r>
            <w:r w:rsidR="00466E98" w:rsidRPr="003B1BA6">
              <w:t xml:space="preserve"> terminu, nie skracał</w:t>
            </w:r>
            <w:r w:rsidR="00CF3EA7">
              <w:t>a</w:t>
            </w:r>
            <w:r w:rsidR="00466E98" w:rsidRPr="003B1BA6">
              <w:t xml:space="preserve"> i nie wydłużał</w:t>
            </w:r>
            <w:r w:rsidR="00CF3EA7">
              <w:t>a</w:t>
            </w:r>
            <w:r w:rsidR="00466E98" w:rsidRPr="003B1BA6">
              <w:t xml:space="preserve"> zajęć</w:t>
            </w:r>
            <w:r w:rsidR="00466E98">
              <w:t>.</w:t>
            </w:r>
          </w:p>
        </w:tc>
      </w:tr>
      <w:tr w:rsidR="00466E98" w:rsidRPr="00C43564" w14:paraId="7E2F4395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CA9E" w14:textId="1D4C0FE7" w:rsidR="00466E98" w:rsidRDefault="00466E98" w:rsidP="00466E98">
            <w:pPr>
              <w:jc w:val="center"/>
            </w:pPr>
            <w:r>
              <w:t>7.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C8B" w14:textId="68ADFB3D" w:rsidR="00466E98" w:rsidRPr="003B1BA6" w:rsidRDefault="008A38F8" w:rsidP="00466E98">
            <w:r>
              <w:t>Osoba prowadząca</w:t>
            </w:r>
            <w:r w:rsidR="00C835F5">
              <w:t xml:space="preserve"> podczas zajęć</w:t>
            </w:r>
            <w:r w:rsidR="00466E98" w:rsidRPr="00466E98">
              <w:t xml:space="preserve"> zachowywał</w:t>
            </w:r>
            <w:r>
              <w:t>a</w:t>
            </w:r>
            <w:r w:rsidR="00466E98" w:rsidRPr="00466E98">
              <w:t xml:space="preserve"> właściwe relacje interpersonalne ze studentami i </w:t>
            </w:r>
            <w:r w:rsidR="00A7424B">
              <w:t>stosowała</w:t>
            </w:r>
            <w:r w:rsidR="00C835F5">
              <w:t xml:space="preserve"> </w:t>
            </w:r>
            <w:r w:rsidR="00466E98" w:rsidRPr="00466E98">
              <w:t>zasad</w:t>
            </w:r>
            <w:r w:rsidR="00A7424B">
              <w:t>y</w:t>
            </w:r>
            <w:r w:rsidR="00466E98" w:rsidRPr="00466E98">
              <w:t xml:space="preserve"> kultury osobistej</w:t>
            </w:r>
            <w:r w:rsidR="00466E98">
              <w:t>.</w:t>
            </w:r>
          </w:p>
        </w:tc>
      </w:tr>
      <w:tr w:rsidR="00466E98" w:rsidRPr="00C43564" w14:paraId="37C45ECB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1BA" w14:textId="6275AF18" w:rsidR="00466E98" w:rsidRDefault="00262BB5" w:rsidP="00262BB5">
            <w:pPr>
              <w:jc w:val="center"/>
            </w:pPr>
            <w:r>
              <w:t>8.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C4B0" w14:textId="36243086" w:rsidR="00466E98" w:rsidRPr="003B1BA6" w:rsidRDefault="00466E98" w:rsidP="00466E98">
            <w:r w:rsidRPr="003B1BA6">
              <w:t>Czy nominujesz ocenianego nauczyciela do konkursu Liderzy Dydaktyki?</w:t>
            </w:r>
          </w:p>
        </w:tc>
      </w:tr>
      <w:tr w:rsidR="00466E98" w:rsidRPr="00C43564" w14:paraId="225DCE70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C39" w14:textId="448EA116" w:rsidR="00466E98" w:rsidRDefault="00466E98" w:rsidP="00B1704E"/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8B7" w14:textId="5AFDEC89" w:rsidR="00466E98" w:rsidRPr="003B1BA6" w:rsidRDefault="00466E98" w:rsidP="00466E98">
            <w:r w:rsidRPr="003B1BA6">
              <w:t>Dodatkowe uwagi</w:t>
            </w:r>
            <w:r>
              <w:t>.</w:t>
            </w:r>
            <w:r w:rsidR="00B1704E">
              <w:t xml:space="preserve"> </w:t>
            </w:r>
          </w:p>
        </w:tc>
      </w:tr>
    </w:tbl>
    <w:p w14:paraId="724B57EE" w14:textId="77777777" w:rsidR="00B2038D" w:rsidRDefault="00B2038D" w:rsidP="00570F11">
      <w:pPr>
        <w:spacing w:after="0"/>
      </w:pPr>
    </w:p>
    <w:p w14:paraId="4FF961D5" w14:textId="3BBC3136" w:rsidR="00CC23BB" w:rsidRDefault="00451962" w:rsidP="00570F11">
      <w:pPr>
        <w:spacing w:after="0"/>
      </w:pPr>
      <w:r>
        <w:t>Pytania kwestionariusza</w:t>
      </w:r>
      <w:r w:rsidR="00FE3FB0">
        <w:t xml:space="preserve"> </w:t>
      </w:r>
      <w:r w:rsidR="00A214AE">
        <w:t xml:space="preserve">- </w:t>
      </w:r>
      <w:r>
        <w:rPr>
          <w:b/>
          <w:bCs/>
        </w:rPr>
        <w:t>„</w:t>
      </w:r>
      <w:r w:rsidR="00A214AE">
        <w:rPr>
          <w:b/>
        </w:rPr>
        <w:t>Ocena przedmiotu</w:t>
      </w:r>
      <w:r>
        <w:rPr>
          <w:b/>
        </w:rPr>
        <w:t>”</w:t>
      </w:r>
    </w:p>
    <w:tbl>
      <w:tblPr>
        <w:tblStyle w:val="Tabela-Siatka"/>
        <w:tblW w:w="3687" w:type="dxa"/>
        <w:tblInd w:w="-431" w:type="dxa"/>
        <w:tblLook w:val="04A0" w:firstRow="1" w:lastRow="0" w:firstColumn="1" w:lastColumn="0" w:noHBand="0" w:noVBand="1"/>
      </w:tblPr>
      <w:tblGrid>
        <w:gridCol w:w="3687"/>
      </w:tblGrid>
      <w:tr w:rsidR="00FE3FB0" w14:paraId="0618C29B" w14:textId="77777777" w:rsidTr="00FD7C65">
        <w:tc>
          <w:tcPr>
            <w:tcW w:w="3687" w:type="dxa"/>
          </w:tcPr>
          <w:p w14:paraId="6EDBECCF" w14:textId="7E8F620D" w:rsidR="00FE3FB0" w:rsidRPr="00FE3FB0" w:rsidRDefault="00FE3FB0" w:rsidP="00570F11">
            <w:pPr>
              <w:rPr>
                <w:i/>
                <w:iCs/>
              </w:rPr>
            </w:pPr>
            <w:r w:rsidRPr="00FE3FB0">
              <w:rPr>
                <w:b/>
                <w:bCs/>
              </w:rPr>
              <w:t>Przedmiot</w:t>
            </w:r>
            <w:r w:rsidR="00570F11">
              <w:rPr>
                <w:b/>
                <w:bCs/>
              </w:rPr>
              <w:t xml:space="preserve"> </w:t>
            </w:r>
            <w:r w:rsidR="00FD7C65" w:rsidRPr="00FD7C65">
              <w:t>Nazwa p</w:t>
            </w:r>
            <w:r>
              <w:rPr>
                <w:i/>
                <w:iCs/>
              </w:rPr>
              <w:t>rzedmiot</w:t>
            </w:r>
            <w:r w:rsidR="00FD7C65">
              <w:rPr>
                <w:i/>
                <w:iCs/>
              </w:rPr>
              <w:t>u</w:t>
            </w:r>
            <w:r>
              <w:rPr>
                <w:i/>
                <w:iCs/>
              </w:rPr>
              <w:t xml:space="preserve"> (</w:t>
            </w:r>
            <w:r>
              <w:t>forma)</w:t>
            </w:r>
          </w:p>
        </w:tc>
      </w:tr>
    </w:tbl>
    <w:p w14:paraId="496CADDF" w14:textId="77777777" w:rsidR="001443FF" w:rsidRDefault="00BB49F6" w:rsidP="00570F11">
      <w:pPr>
        <w:spacing w:after="0"/>
        <w:ind w:left="-426"/>
      </w:pPr>
      <w:r>
        <w:br/>
      </w:r>
      <w:r w:rsidR="00CC23BB">
        <w:t xml:space="preserve">Oceń </w:t>
      </w:r>
      <w:r w:rsidR="00EF764E">
        <w:t>przedmiot</w:t>
      </w:r>
      <w:r w:rsidR="00CC23BB">
        <w:t xml:space="preserve"> odpowiadając na poniższe pytania, stosując odpowiedzi: </w:t>
      </w:r>
    </w:p>
    <w:p w14:paraId="23778EA7" w14:textId="2C7E89E9" w:rsidR="00451962" w:rsidRDefault="00CC23BB" w:rsidP="002C3CF4">
      <w:r>
        <w:t>TAK/N</w:t>
      </w:r>
      <w:bookmarkStart w:id="0" w:name="_GoBack"/>
      <w:bookmarkEnd w:id="0"/>
      <w:r>
        <w:t>IE</w:t>
      </w:r>
      <w:r w:rsidR="00D821DA">
        <w:t xml:space="preserve"> </w:t>
      </w:r>
      <w:r w:rsidR="006A16F7">
        <w:t xml:space="preserve">albo </w:t>
      </w:r>
      <w:r w:rsidR="00D821DA">
        <w:t>TAK/NIE/NIE DOTYCZY</w:t>
      </w:r>
      <w:r w:rsidR="006A16F7">
        <w:t xml:space="preserve"> w przypadku pytań z *</w:t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Ind w:w="0" w:type="dxa"/>
        <w:tblLook w:val="04A0" w:firstRow="1" w:lastRow="0" w:firstColumn="1" w:lastColumn="0" w:noHBand="0" w:noVBand="1"/>
      </w:tblPr>
      <w:tblGrid>
        <w:gridCol w:w="904"/>
        <w:gridCol w:w="8872"/>
      </w:tblGrid>
      <w:tr w:rsidR="00CC23BB" w14:paraId="42B64398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A828" w14:textId="77777777" w:rsidR="00CC23BB" w:rsidRDefault="00CC23BB" w:rsidP="00250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 pytania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C16E" w14:textId="77777777" w:rsidR="00CC23BB" w:rsidRDefault="00CC23BB" w:rsidP="00250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 pytania</w:t>
            </w:r>
          </w:p>
        </w:tc>
      </w:tr>
      <w:tr w:rsidR="00D821DA" w:rsidRPr="00C43564" w14:paraId="4A9741DC" w14:textId="77777777" w:rsidTr="002C3CF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59E" w14:textId="2CFDABFE" w:rsidR="00D821DA" w:rsidRDefault="00D821DA" w:rsidP="00D821DA">
            <w:pPr>
              <w:jc w:val="center"/>
            </w:pPr>
            <w: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71B7" w14:textId="47107139" w:rsidR="00D821DA" w:rsidRPr="00C43564" w:rsidRDefault="00D821DA" w:rsidP="00D821DA">
            <w:r w:rsidRPr="00F16DAA">
              <w:t>Harmonogram zajęć był dobrze skonstruowany, tj. wyważono czas ich trwania i rozkład na poszczególne dni</w:t>
            </w:r>
            <w:r>
              <w:t>.</w:t>
            </w:r>
          </w:p>
        </w:tc>
      </w:tr>
      <w:tr w:rsidR="00D821DA" w:rsidRPr="00C43564" w14:paraId="7A31C1BA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786A" w14:textId="1C68CC11" w:rsidR="00D821DA" w:rsidRDefault="00D821DA" w:rsidP="00D821DA">
            <w:pPr>
              <w:jc w:val="center"/>
            </w:pPr>
            <w: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7C3" w14:textId="780D1252" w:rsidR="00D821DA" w:rsidRDefault="00D821DA" w:rsidP="00D821DA">
            <w:r w:rsidRPr="006646A7">
              <w:t>Zostały zapewnione wszystkie elementy do właściwej realizacji przedmiotu: tj. dostęp do niezbędnej aparatury, narzędzi i pomocy dydaktycznych lub dostęp do pacjentów, a dla zajęć online –</w:t>
            </w:r>
            <w:r>
              <w:t xml:space="preserve"> </w:t>
            </w:r>
            <w:r w:rsidRPr="006646A7">
              <w:t xml:space="preserve">materiały </w:t>
            </w:r>
            <w:r>
              <w:t>w postaci prezentacji udostępnionych w wyznaczonym przez Uczelnię miejscu.</w:t>
            </w:r>
          </w:p>
        </w:tc>
      </w:tr>
      <w:tr w:rsidR="00D821DA" w:rsidRPr="00C43564" w14:paraId="4DDDFF4E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6B4" w14:textId="25B1ECDC" w:rsidR="00D821DA" w:rsidRDefault="006A16F7" w:rsidP="00D821DA">
            <w:pPr>
              <w:jc w:val="center"/>
            </w:pPr>
            <w:r>
              <w:t>3</w:t>
            </w:r>
            <w:r w:rsidR="00D821DA">
              <w:t>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6D2" w14:textId="0C67BC1B" w:rsidR="00D821DA" w:rsidRPr="00F16DAA" w:rsidRDefault="00D821DA" w:rsidP="00D821DA">
            <w:r>
              <w:t>Podczas zajęć grupy były łączone. *</w:t>
            </w:r>
          </w:p>
        </w:tc>
      </w:tr>
      <w:tr w:rsidR="00D821DA" w:rsidRPr="00C43564" w14:paraId="1DF6954A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6406" w14:textId="3F0C2364" w:rsidR="00D821DA" w:rsidRDefault="006A16F7" w:rsidP="00D821DA">
            <w:pPr>
              <w:jc w:val="center"/>
            </w:pPr>
            <w:r>
              <w:t>4</w:t>
            </w:r>
            <w:r w:rsidR="00D821DA">
              <w:t>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26AE" w14:textId="7F3CD0A9" w:rsidR="00D821DA" w:rsidRPr="00C43564" w:rsidRDefault="00D821DA" w:rsidP="00D821DA">
            <w:r w:rsidRPr="00EF764E">
              <w:t>Wiedza i umiejętności były weryfikowane w trakcie trwania semestru zgodnie z zasadami oceniania określonymi w sylabusie</w:t>
            </w:r>
            <w:r>
              <w:t>.</w:t>
            </w:r>
          </w:p>
        </w:tc>
      </w:tr>
      <w:tr w:rsidR="00D821DA" w:rsidRPr="00C43564" w14:paraId="5190E689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2BFA" w14:textId="5B1DD85C" w:rsidR="00D821DA" w:rsidRDefault="006A16F7" w:rsidP="00D821DA">
            <w:pPr>
              <w:jc w:val="center"/>
            </w:pPr>
            <w:r>
              <w:t>5</w:t>
            </w:r>
            <w:r w:rsidR="00D821DA">
              <w:t>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0C5C" w14:textId="760CA023" w:rsidR="00D821DA" w:rsidRPr="00CC23BB" w:rsidRDefault="00D821DA" w:rsidP="00D821DA">
            <w:r w:rsidRPr="00EF764E">
              <w:t>Kryteria i warunki realizacji przedmiotu, w tym zasady oceniania zostały podane na pierwszych zajęciach</w:t>
            </w:r>
            <w:r>
              <w:t>.</w:t>
            </w:r>
          </w:p>
        </w:tc>
      </w:tr>
      <w:tr w:rsidR="00D821DA" w:rsidRPr="00C43564" w14:paraId="1655DFDD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8F4" w14:textId="462A85AD" w:rsidR="00D821DA" w:rsidRDefault="006A16F7" w:rsidP="00D821DA">
            <w:pPr>
              <w:jc w:val="center"/>
            </w:pPr>
            <w:r>
              <w:t>6</w:t>
            </w:r>
            <w:r w:rsidR="00D821DA">
              <w:t>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CC0" w14:textId="79C9B35A" w:rsidR="00D821DA" w:rsidRDefault="00D821DA" w:rsidP="00D821DA">
            <w:r w:rsidRPr="00EF764E">
              <w:t>Termin zaliczenia/egzaminu był konsultowany ze studentami/doktorantami</w:t>
            </w:r>
            <w:r>
              <w:t>.</w:t>
            </w:r>
          </w:p>
        </w:tc>
      </w:tr>
      <w:tr w:rsidR="00D821DA" w:rsidRPr="00C43564" w14:paraId="393E66EA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3EFD" w14:textId="30E9CAA1" w:rsidR="00D821DA" w:rsidRDefault="00D821DA" w:rsidP="00D821DA">
            <w:pPr>
              <w:jc w:val="center"/>
            </w:pPr>
            <w:r>
              <w:t>7.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1E98" w14:textId="5F80D96D" w:rsidR="00D821DA" w:rsidRDefault="00D821DA" w:rsidP="00D821DA">
            <w:r w:rsidRPr="00EF764E">
              <w:t>Stworzono możliwość odrobienia nieobecności na zajęciach</w:t>
            </w:r>
            <w:r>
              <w:t>.</w:t>
            </w:r>
            <w:r w:rsidR="006A16F7">
              <w:t>*</w:t>
            </w:r>
          </w:p>
        </w:tc>
      </w:tr>
      <w:tr w:rsidR="00D821DA" w:rsidRPr="00C43564" w14:paraId="7CFA1A9F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E308" w14:textId="736EA418" w:rsidR="00D821DA" w:rsidRDefault="00D821DA" w:rsidP="00D821DA">
            <w:pPr>
              <w:jc w:val="center"/>
            </w:pPr>
            <w:r>
              <w:t>8.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B483" w14:textId="39085A7B" w:rsidR="00D821DA" w:rsidRPr="00C0263F" w:rsidRDefault="00D821DA" w:rsidP="00D821DA">
            <w:r w:rsidRPr="00994346">
              <w:t>Oceń w skali od 1 do 5 swój wysiłek i czas (nakład pracy własnej), który musiałaś/-</w:t>
            </w:r>
            <w:proofErr w:type="spellStart"/>
            <w:r w:rsidRPr="00994346">
              <w:t>łeś</w:t>
            </w:r>
            <w:proofErr w:type="spellEnd"/>
            <w:r w:rsidRPr="00994346">
              <w:t xml:space="preserve"> poświęcić na dany przedmiot (</w:t>
            </w:r>
            <w:r w:rsidRPr="00994346">
              <w:rPr>
                <w:i/>
                <w:iCs/>
              </w:rPr>
              <w:t xml:space="preserve">biorąc pod uwagę systematyczną naukę, wykonywanie </w:t>
            </w:r>
            <w:r>
              <w:rPr>
                <w:i/>
                <w:iCs/>
              </w:rPr>
              <w:t xml:space="preserve">zleconych </w:t>
            </w:r>
            <w:r w:rsidRPr="00994346">
              <w:rPr>
                <w:i/>
                <w:iCs/>
              </w:rPr>
              <w:t>zadań, przygotowanie do egzaminu/zaliczenia)</w:t>
            </w:r>
            <w:r>
              <w:t>:</w:t>
            </w:r>
          </w:p>
          <w:p w14:paraId="6DAF6672" w14:textId="447E2864" w:rsidR="00D821DA" w:rsidRPr="00994346" w:rsidRDefault="00D821DA" w:rsidP="00D821DA">
            <w:r w:rsidRPr="00994346">
              <w:t>1 – bardzo mały</w:t>
            </w:r>
            <w:r>
              <w:t xml:space="preserve">, </w:t>
            </w:r>
            <w:r w:rsidRPr="00994346">
              <w:t>2 – mały</w:t>
            </w:r>
            <w:r>
              <w:t xml:space="preserve">, </w:t>
            </w:r>
            <w:r w:rsidRPr="00994346">
              <w:t>3 – średni</w:t>
            </w:r>
            <w:r>
              <w:t xml:space="preserve">, </w:t>
            </w:r>
            <w:r w:rsidRPr="00994346">
              <w:t>4 – duży</w:t>
            </w:r>
            <w:r>
              <w:t xml:space="preserve">, </w:t>
            </w:r>
            <w:r w:rsidRPr="00994346">
              <w:t>5 – bardzo duży</w:t>
            </w:r>
          </w:p>
        </w:tc>
      </w:tr>
      <w:tr w:rsidR="00D821DA" w:rsidRPr="00C43564" w14:paraId="1615FA7C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FAB" w14:textId="683BF038" w:rsidR="00D821DA" w:rsidRDefault="00D821DA" w:rsidP="00D821DA"/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5AA" w14:textId="75134966" w:rsidR="00D821DA" w:rsidRPr="00994346" w:rsidRDefault="00D821DA" w:rsidP="00D821DA">
            <w:r w:rsidRPr="00994346">
              <w:t>Dodatkowe uwagi.</w:t>
            </w:r>
          </w:p>
        </w:tc>
      </w:tr>
    </w:tbl>
    <w:p w14:paraId="5277B226" w14:textId="2AC048CF" w:rsidR="00CF3EA7" w:rsidRDefault="00CF3EA7" w:rsidP="000C22CF"/>
    <w:sectPr w:rsidR="00CF3EA7" w:rsidSect="000C22C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6D3"/>
    <w:multiLevelType w:val="hybridMultilevel"/>
    <w:tmpl w:val="42B81A28"/>
    <w:lvl w:ilvl="0" w:tplc="D90E85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C5"/>
    <w:rsid w:val="00014947"/>
    <w:rsid w:val="00024A4F"/>
    <w:rsid w:val="000C22CF"/>
    <w:rsid w:val="000C3ACE"/>
    <w:rsid w:val="000E4A4D"/>
    <w:rsid w:val="001443FF"/>
    <w:rsid w:val="00200701"/>
    <w:rsid w:val="0025147E"/>
    <w:rsid w:val="00262BB5"/>
    <w:rsid w:val="002C3CF4"/>
    <w:rsid w:val="003B1BA6"/>
    <w:rsid w:val="00451962"/>
    <w:rsid w:val="00466E98"/>
    <w:rsid w:val="00545C0E"/>
    <w:rsid w:val="00550E4F"/>
    <w:rsid w:val="00570F11"/>
    <w:rsid w:val="005E111D"/>
    <w:rsid w:val="006646A7"/>
    <w:rsid w:val="006A04D5"/>
    <w:rsid w:val="006A16F7"/>
    <w:rsid w:val="00711663"/>
    <w:rsid w:val="00747883"/>
    <w:rsid w:val="00756E5C"/>
    <w:rsid w:val="007F4F47"/>
    <w:rsid w:val="008274C5"/>
    <w:rsid w:val="00866BCF"/>
    <w:rsid w:val="008A38F8"/>
    <w:rsid w:val="00994346"/>
    <w:rsid w:val="009D1F22"/>
    <w:rsid w:val="00A214AE"/>
    <w:rsid w:val="00A32174"/>
    <w:rsid w:val="00A7424B"/>
    <w:rsid w:val="00B1704E"/>
    <w:rsid w:val="00B2038D"/>
    <w:rsid w:val="00B505FF"/>
    <w:rsid w:val="00BB49F6"/>
    <w:rsid w:val="00BB6B1D"/>
    <w:rsid w:val="00BD715A"/>
    <w:rsid w:val="00BF549F"/>
    <w:rsid w:val="00C0263F"/>
    <w:rsid w:val="00C053F7"/>
    <w:rsid w:val="00C1190B"/>
    <w:rsid w:val="00C13077"/>
    <w:rsid w:val="00C47566"/>
    <w:rsid w:val="00C835F5"/>
    <w:rsid w:val="00CC23BB"/>
    <w:rsid w:val="00CD719B"/>
    <w:rsid w:val="00CE3138"/>
    <w:rsid w:val="00CF3EA7"/>
    <w:rsid w:val="00D821DA"/>
    <w:rsid w:val="00DA7944"/>
    <w:rsid w:val="00DB6884"/>
    <w:rsid w:val="00DD01EA"/>
    <w:rsid w:val="00E74936"/>
    <w:rsid w:val="00EE5FEA"/>
    <w:rsid w:val="00EF764E"/>
    <w:rsid w:val="00F16DAA"/>
    <w:rsid w:val="00FD7C65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DC8D"/>
  <w15:docId w15:val="{C0BCA0CB-CFE5-45D1-B498-A60342AB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6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23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F22"/>
    <w:pPr>
      <w:ind w:left="720"/>
      <w:contextualSpacing/>
    </w:pPr>
  </w:style>
  <w:style w:type="paragraph" w:styleId="Poprawka">
    <w:name w:val="Revision"/>
    <w:hidden/>
    <w:uiPriority w:val="99"/>
    <w:semiHidden/>
    <w:rsid w:val="00E7493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1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9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9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183/XVI R/2025</dc:title>
  <dc:creator>Centrum Kultury Jakości Kształcenia</dc:creator>
  <cp:keywords>ocena zajęć i kadry</cp:keywords>
  <cp:lastModifiedBy>MKapera</cp:lastModifiedBy>
  <cp:revision>4</cp:revision>
  <cp:lastPrinted>2025-01-29T08:04:00Z</cp:lastPrinted>
  <dcterms:created xsi:type="dcterms:W3CDTF">2025-11-12T07:02:00Z</dcterms:created>
  <dcterms:modified xsi:type="dcterms:W3CDTF">2025-11-12T07:27:00Z</dcterms:modified>
</cp:coreProperties>
</file>