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17767" w:rsidR="00426F3E" w:rsidP="36C532C0" w:rsidRDefault="00426F3E" w14:paraId="41FD9E79" w14:textId="3C5750DF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E17767">
        <w:rPr>
          <w:rFonts w:asciiTheme="minorHAnsi" w:hAnsiTheme="minorHAnsi" w:cstheme="minorBidi"/>
          <w:b/>
          <w:bCs/>
          <w:sz w:val="24"/>
          <w:szCs w:val="24"/>
        </w:rPr>
        <w:t>Katedra Biochemii i Immunochemii</w:t>
      </w:r>
    </w:p>
    <w:p w:rsidRPr="00E17767" w:rsidR="008945C9" w:rsidP="46475CDA" w:rsidRDefault="00426F3E" w14:paraId="32D4DEBD" w14:textId="3A34B051">
      <w:pPr>
        <w:jc w:val="center"/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</w:pPr>
      <w:r w:rsidRPr="46475CDA" w:rsidR="00426F3E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Konsultacje dla studentów</w:t>
      </w:r>
      <w:r w:rsidRPr="46475CDA" w:rsidR="008945C9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 xml:space="preserve"> - semestr </w:t>
      </w:r>
      <w:r w:rsidRPr="46475CDA" w:rsidR="51851897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z</w:t>
      </w:r>
      <w:r w:rsidRPr="46475CDA" w:rsidR="27AED8A2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im</w:t>
      </w:r>
      <w:r w:rsidRPr="46475CDA" w:rsidR="51851897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owy</w:t>
      </w:r>
      <w:r w:rsidRPr="46475CDA" w:rsidR="008945C9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 xml:space="preserve"> 202</w:t>
      </w:r>
      <w:r w:rsidRPr="46475CDA" w:rsidR="4941D4EC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5</w:t>
      </w:r>
      <w:r w:rsidRPr="46475CDA" w:rsidR="008945C9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/202</w:t>
      </w:r>
      <w:r w:rsidRPr="46475CDA" w:rsidR="29B5497B">
        <w:rPr>
          <w:rFonts w:ascii="Calibri" w:hAnsi="Calibri" w:cs="Arial" w:asciiTheme="minorAscii" w:hAnsiTheme="minorAscii" w:cstheme="minorBidi"/>
          <w:b w:val="1"/>
          <w:bCs w:val="1"/>
          <w:sz w:val="24"/>
          <w:szCs w:val="24"/>
        </w:rPr>
        <w:t>6</w:t>
      </w:r>
    </w:p>
    <w:tbl>
      <w:tblPr>
        <w:tblStyle w:val="TableGrid"/>
        <w:tblW w:w="113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5"/>
        <w:gridCol w:w="1200"/>
        <w:gridCol w:w="1275"/>
        <w:gridCol w:w="2220"/>
        <w:gridCol w:w="3720"/>
      </w:tblGrid>
      <w:tr w:rsidRPr="00E17767" w:rsidR="00B57B11" w:rsidTr="6AB7CA07" w14:paraId="2B7F605E" w14:textId="77777777">
        <w:trPr>
          <w:trHeight w:val="555"/>
        </w:trPr>
        <w:tc>
          <w:tcPr>
            <w:tcW w:w="2955" w:type="dxa"/>
            <w:tcMar/>
            <w:vAlign w:val="center"/>
          </w:tcPr>
          <w:p w:rsidRPr="00E17767" w:rsidR="00B57B11" w:rsidP="00E17767" w:rsidRDefault="440DD2A5" w14:paraId="12AA0E66" w14:textId="2ADD4B8E">
            <w:pPr>
              <w:rPr>
                <w:rFonts w:asciiTheme="minorHAnsi" w:hAnsiTheme="minorHAnsi" w:cstheme="minorBidi"/>
                <w:b/>
                <w:bCs/>
              </w:rPr>
            </w:pPr>
            <w:r w:rsidRPr="00E17767">
              <w:rPr>
                <w:rFonts w:asciiTheme="minorHAnsi" w:hAnsiTheme="minorHAnsi" w:cstheme="minorBidi"/>
                <w:b/>
                <w:bCs/>
              </w:rPr>
              <w:t>Imię, nazwisko</w:t>
            </w:r>
          </w:p>
        </w:tc>
        <w:tc>
          <w:tcPr>
            <w:tcW w:w="1200" w:type="dxa"/>
            <w:tcBorders>
              <w:right w:val="single" w:color="000000" w:themeColor="text1" w:sz="12"/>
            </w:tcBorders>
            <w:tcMar/>
            <w:vAlign w:val="center"/>
          </w:tcPr>
          <w:p w:rsidRPr="00E17767" w:rsidR="00B57B11" w:rsidP="00E17767" w:rsidRDefault="440DD2A5" w14:paraId="20F71588" w14:textId="0064F880">
            <w:pPr>
              <w:rPr>
                <w:rFonts w:asciiTheme="minorHAnsi" w:hAnsiTheme="minorHAnsi" w:cstheme="minorBidi"/>
                <w:b/>
                <w:bCs/>
              </w:rPr>
            </w:pPr>
            <w:r w:rsidRPr="00E17767">
              <w:rPr>
                <w:rFonts w:asciiTheme="minorHAnsi" w:hAnsiTheme="minorHAnsi" w:cstheme="minorBidi"/>
                <w:b/>
                <w:bCs/>
              </w:rPr>
              <w:t>Dzień tygodnia</w:t>
            </w:r>
          </w:p>
        </w:tc>
        <w:tc>
          <w:tcPr>
            <w:tcW w:w="127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E17767" w:rsidR="00B57B11" w:rsidP="00E17767" w:rsidRDefault="440DD2A5" w14:paraId="4201B7E8" w14:textId="0B1294FF">
            <w:pPr>
              <w:rPr>
                <w:rFonts w:asciiTheme="minorHAnsi" w:hAnsiTheme="minorHAnsi" w:cstheme="minorBidi"/>
                <w:b/>
                <w:bCs/>
              </w:rPr>
            </w:pPr>
            <w:r w:rsidRPr="00E17767">
              <w:rPr>
                <w:rFonts w:asciiTheme="minorHAnsi" w:hAnsiTheme="minorHAnsi" w:cstheme="minorBidi"/>
                <w:b/>
                <w:bCs/>
              </w:rPr>
              <w:t>Godziny</w:t>
            </w:r>
          </w:p>
        </w:tc>
        <w:tc>
          <w:tcPr>
            <w:tcW w:w="2220" w:type="dxa"/>
            <w:tcBorders>
              <w:left w:val="single" w:color="000000" w:themeColor="text1" w:sz="12"/>
            </w:tcBorders>
            <w:tcMar/>
            <w:vAlign w:val="center"/>
          </w:tcPr>
          <w:p w:rsidRPr="00E17767" w:rsidR="00B57B11" w:rsidP="00E17767" w:rsidRDefault="46C5C581" w14:paraId="56F90D48" w14:textId="6478E1CD">
            <w:pPr>
              <w:rPr>
                <w:rFonts w:asciiTheme="minorHAnsi" w:hAnsiTheme="minorHAnsi" w:cstheme="minorBidi"/>
                <w:b/>
                <w:bCs/>
              </w:rPr>
            </w:pPr>
            <w:r w:rsidRPr="00E17767">
              <w:rPr>
                <w:rFonts w:asciiTheme="minorHAnsi" w:hAnsiTheme="minorHAnsi" w:cstheme="minorBidi"/>
                <w:b/>
                <w:bCs/>
              </w:rPr>
              <w:t>P</w:t>
            </w:r>
            <w:r w:rsidRPr="00E17767" w:rsidR="440DD2A5">
              <w:rPr>
                <w:rFonts w:asciiTheme="minorHAnsi" w:hAnsiTheme="minorHAnsi" w:cstheme="minorBidi"/>
                <w:b/>
                <w:bCs/>
              </w:rPr>
              <w:t>iętro, pokój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2F60DC46" w:rsidP="00E17767" w:rsidRDefault="4F2F7811" w14:paraId="4BF38169" w14:textId="4AC353DA">
            <w:pPr>
              <w:rPr>
                <w:rFonts w:asciiTheme="minorHAnsi" w:hAnsiTheme="minorHAnsi" w:cstheme="minorBidi"/>
                <w:b/>
                <w:bCs/>
              </w:rPr>
            </w:pPr>
            <w:r w:rsidRPr="00E17767">
              <w:rPr>
                <w:rFonts w:asciiTheme="minorHAnsi" w:hAnsiTheme="minorHAnsi" w:cstheme="minorBidi"/>
                <w:b/>
                <w:bCs/>
              </w:rPr>
              <w:t>Przedmiot/y</w:t>
            </w:r>
          </w:p>
        </w:tc>
      </w:tr>
      <w:tr w:rsidRPr="00E17767" w:rsidR="00FD7DDC" w:rsidTr="6AB7CA07" w14:paraId="2E396E43" w14:textId="77777777">
        <w:trPr>
          <w:trHeight w:val="300"/>
        </w:trPr>
        <w:tc>
          <w:tcPr>
            <w:tcW w:w="11370" w:type="dxa"/>
            <w:gridSpan w:val="5"/>
            <w:tcBorders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7E6E6" w:themeFill="background2"/>
            <w:tcMar/>
            <w:vAlign w:val="center"/>
          </w:tcPr>
          <w:p w:rsidRPr="00E17767" w:rsidR="00FD7DDC" w:rsidP="00E17767" w:rsidRDefault="211DFAF3" w14:paraId="144ECDCA" w14:textId="3A2EB964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  <w:b/>
                <w:bCs/>
              </w:rPr>
              <w:t>Zakład Biochemii Lekarskiej, ul. Chałubińskiego 10</w:t>
            </w:r>
          </w:p>
        </w:tc>
      </w:tr>
      <w:tr w:rsidRPr="00E17767" w:rsidR="00B57B11" w:rsidTr="6AB7CA07" w14:paraId="0F398928" w14:textId="77777777">
        <w:trPr>
          <w:trHeight w:val="312"/>
        </w:trPr>
        <w:tc>
          <w:tcPr>
            <w:tcW w:w="2955" w:type="dxa"/>
            <w:tcBorders>
              <w:top w:val="single" w:color="000000" w:themeColor="text1" w:sz="4"/>
            </w:tcBorders>
            <w:tcMar/>
            <w:vAlign w:val="center"/>
          </w:tcPr>
          <w:p w:rsidRPr="00E17767" w:rsidR="00B57B11" w:rsidP="00E17767" w:rsidRDefault="440DD2A5" w14:paraId="7AA3102D" w14:textId="03DAF589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prof. dr hab. Małgorzata Krzystek-Korpacka</w:t>
            </w:r>
          </w:p>
        </w:tc>
        <w:tc>
          <w:tcPr>
            <w:tcW w:w="1200" w:type="dxa"/>
            <w:tcBorders>
              <w:top w:val="single" w:color="000000" w:themeColor="text1" w:sz="4"/>
            </w:tcBorders>
            <w:tcMar/>
            <w:vAlign w:val="center"/>
          </w:tcPr>
          <w:p w:rsidRPr="00E17767" w:rsidR="00B57B11" w:rsidP="1E1D0688" w:rsidRDefault="00B57B11" w14:paraId="5CB08016" w14:textId="5C004066">
            <w:pPr>
              <w:rPr>
                <w:rFonts w:ascii="Calibri" w:hAnsi="Calibri" w:cs="Arial" w:asciiTheme="minorAscii" w:hAnsiTheme="minorAscii" w:cstheme="minorBidi"/>
              </w:rPr>
            </w:pPr>
          </w:p>
        </w:tc>
        <w:tc>
          <w:tcPr>
            <w:tcW w:w="1275" w:type="dxa"/>
            <w:tcBorders>
              <w:top w:val="single" w:color="000000" w:themeColor="text1" w:sz="4"/>
            </w:tcBorders>
            <w:tcMar/>
            <w:vAlign w:val="center"/>
          </w:tcPr>
          <w:p w:rsidRPr="00E17767" w:rsidR="00B57B11" w:rsidP="1E1D0688" w:rsidRDefault="00B57B11" w14:paraId="7A2EC200" w14:textId="1B340538">
            <w:pPr>
              <w:rPr>
                <w:rFonts w:ascii="Calibri" w:hAnsi="Calibri" w:cs="Arial" w:asciiTheme="minorAscii" w:hAnsiTheme="minorAscii" w:cstheme="minorBidi"/>
              </w:rPr>
            </w:pPr>
          </w:p>
        </w:tc>
        <w:tc>
          <w:tcPr>
            <w:tcW w:w="2220" w:type="dxa"/>
            <w:tcBorders>
              <w:top w:val="single" w:color="000000" w:themeColor="text1" w:sz="4"/>
            </w:tcBorders>
            <w:tcMar/>
            <w:vAlign w:val="center"/>
          </w:tcPr>
          <w:p w:rsidRPr="00E17767" w:rsidR="00B57B11" w:rsidP="00E17767" w:rsidRDefault="57054294" w14:paraId="6ED57D6C" w14:textId="7BBE20B1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Pok. 14, II piętro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1E1D0688" w:rsidRDefault="532528EB" w14:paraId="7EA64A49" w14:textId="64D5B2B5">
            <w:pPr>
              <w:pStyle w:val="Normal"/>
              <w:rPr>
                <w:rFonts w:ascii="Calibri" w:hAnsi="Calibri" w:cs="Arial" w:asciiTheme="minorAscii" w:hAnsiTheme="minorAscii" w:cstheme="minorBidi"/>
              </w:rPr>
            </w:pPr>
          </w:p>
        </w:tc>
      </w:tr>
      <w:tr w:rsidRPr="00E17767" w:rsidR="00B57B11" w:rsidTr="6AB7CA07" w14:paraId="5E0F492E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00B57B11" w:rsidP="00E17767" w:rsidRDefault="001537B0" w14:paraId="71449BB9" w14:textId="2BDB55DE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dr hab. Katarzyna Augoff</w:t>
            </w:r>
          </w:p>
        </w:tc>
        <w:tc>
          <w:tcPr>
            <w:tcW w:w="1200" w:type="dxa"/>
            <w:tcMar/>
            <w:vAlign w:val="center"/>
          </w:tcPr>
          <w:p w:rsidRPr="00E17767" w:rsidR="00B57B11" w:rsidP="46475CDA" w:rsidRDefault="06050E4A" w14:paraId="7016F753" w14:textId="66B89AD4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632A0789">
              <w:rPr>
                <w:rFonts w:ascii="Calibri" w:hAnsi="Calibri" w:cs="Arial" w:asciiTheme="minorAscii" w:hAnsiTheme="minorAscii" w:cstheme="minorBidi"/>
              </w:rPr>
              <w:t>czwartek</w:t>
            </w:r>
          </w:p>
        </w:tc>
        <w:tc>
          <w:tcPr>
            <w:tcW w:w="1275" w:type="dxa"/>
            <w:tcMar/>
            <w:vAlign w:val="center"/>
          </w:tcPr>
          <w:p w:rsidRPr="00E17767" w:rsidR="00B57B11" w:rsidP="46475CDA" w:rsidRDefault="06050E4A" w14:paraId="3C1B1361" w14:textId="00661191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74CD1821">
              <w:rPr>
                <w:rFonts w:ascii="Calibri" w:hAnsi="Calibri" w:cs="Arial" w:asciiTheme="minorAscii" w:hAnsiTheme="minorAscii" w:cstheme="minorBidi"/>
              </w:rPr>
              <w:t>12:15-13.00</w:t>
            </w:r>
          </w:p>
        </w:tc>
        <w:tc>
          <w:tcPr>
            <w:tcW w:w="2220" w:type="dxa"/>
            <w:tcMar/>
            <w:vAlign w:val="center"/>
          </w:tcPr>
          <w:p w:rsidRPr="00E17767" w:rsidR="00B57B11" w:rsidP="00E17767" w:rsidRDefault="495AF722" w14:paraId="75C33D30" w14:textId="03089C03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I piętro, pracownia nr 5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1E1D0688" w:rsidRDefault="7B6FB9EC" w14:paraId="590DCA85" w14:textId="724EC830">
            <w:pPr>
              <w:pStyle w:val="Normal"/>
              <w:rPr>
                <w:rFonts w:ascii="Calibri" w:hAnsi="Calibri" w:cs="Arial" w:asciiTheme="minorAscii" w:hAnsiTheme="minorAscii" w:cstheme="minorBidi"/>
              </w:rPr>
            </w:pPr>
            <w:r w:rsidRPr="1E1D0688" w:rsidR="68CE0E12">
              <w:rPr>
                <w:rFonts w:ascii="Calibri" w:hAnsi="Calibri" w:cs="Arial" w:asciiTheme="minorAscii" w:hAnsiTheme="minorAscii" w:cstheme="minorBidi"/>
              </w:rPr>
              <w:t>Biochemia WL + WLS</w:t>
            </w:r>
          </w:p>
        </w:tc>
      </w:tr>
      <w:tr w:rsidRPr="00E17767" w:rsidR="00B57B11" w:rsidTr="6AB7CA07" w14:paraId="20893E01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00B57B11" w:rsidP="00E17767" w:rsidRDefault="440DD2A5" w14:paraId="0AAFE050" w14:textId="0E858805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dr Iwona Bednarz-Misa, prof. UMW</w:t>
            </w:r>
          </w:p>
        </w:tc>
        <w:tc>
          <w:tcPr>
            <w:tcW w:w="1200" w:type="dxa"/>
            <w:tcMar/>
            <w:vAlign w:val="center"/>
          </w:tcPr>
          <w:p w:rsidRPr="00E17767" w:rsidR="00B57B11" w:rsidP="46475CDA" w:rsidRDefault="7A92B99D" w14:paraId="183D1C3B" w14:textId="3D2CE235">
            <w:pPr>
              <w:rPr>
                <w:rFonts w:ascii="Calibri" w:hAnsi="Calibri" w:cs="Arial" w:asciiTheme="minorAscii" w:hAnsiTheme="minorAscii" w:cstheme="minorBidi"/>
              </w:rPr>
            </w:pPr>
          </w:p>
        </w:tc>
        <w:tc>
          <w:tcPr>
            <w:tcW w:w="1275" w:type="dxa"/>
            <w:tcMar/>
            <w:vAlign w:val="center"/>
          </w:tcPr>
          <w:p w:rsidRPr="00E17767" w:rsidR="00B57B11" w:rsidP="46475CDA" w:rsidRDefault="7A92B99D" w14:paraId="7B70BBA0" w14:textId="6CFDA91A">
            <w:pPr>
              <w:rPr>
                <w:rFonts w:ascii="Calibri" w:hAnsi="Calibri" w:cs="Arial" w:asciiTheme="minorAscii" w:hAnsiTheme="minorAscii" w:cstheme="minorBidi"/>
              </w:rPr>
            </w:pPr>
          </w:p>
        </w:tc>
        <w:tc>
          <w:tcPr>
            <w:tcW w:w="2220" w:type="dxa"/>
            <w:tcMar/>
            <w:vAlign w:val="center"/>
          </w:tcPr>
          <w:p w:rsidRPr="00E17767" w:rsidR="00B57B11" w:rsidP="00E17767" w:rsidRDefault="4695BA35" w14:paraId="2EDAF22C" w14:textId="38B2B89A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Pok. 14, II piętro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1DC0E0A3" w:rsidRDefault="2D050A5E" w14:paraId="4CC7D13D" w14:textId="6997836B">
            <w:pPr>
              <w:rPr>
                <w:rFonts w:ascii="Calibri" w:hAnsi="Calibri" w:cs="Arial" w:asciiTheme="minorAscii" w:hAnsiTheme="minorAscii" w:cstheme="minorBidi"/>
              </w:rPr>
            </w:pPr>
          </w:p>
        </w:tc>
      </w:tr>
      <w:tr w:rsidRPr="00E17767" w:rsidR="00B57B11" w:rsidTr="6AB7CA07" w14:paraId="18B64431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00B57B11" w:rsidP="00E17767" w:rsidRDefault="001537B0" w14:paraId="34ADFDBD" w14:textId="13BB35CE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dr Izabela Berdowska</w:t>
            </w:r>
          </w:p>
        </w:tc>
        <w:tc>
          <w:tcPr>
            <w:tcW w:w="1200" w:type="dxa"/>
            <w:tcMar/>
            <w:vAlign w:val="center"/>
          </w:tcPr>
          <w:p w:rsidRPr="00E17767" w:rsidR="00B57B11" w:rsidP="46475CDA" w:rsidRDefault="43DE4E4D" w14:paraId="11EBFCC7" w14:textId="181535FE">
            <w:pPr>
              <w:rPr>
                <w:rFonts w:ascii="Calibri" w:hAnsi="Calibri" w:cs="Arial" w:asciiTheme="minorAscii" w:hAnsiTheme="minorAscii" w:cstheme="minorBidi"/>
              </w:rPr>
            </w:pPr>
          </w:p>
        </w:tc>
        <w:tc>
          <w:tcPr>
            <w:tcW w:w="1275" w:type="dxa"/>
            <w:tcMar/>
            <w:vAlign w:val="center"/>
          </w:tcPr>
          <w:p w:rsidRPr="00E17767" w:rsidR="00B57B11" w:rsidP="46475CDA" w:rsidRDefault="43DE4E4D" w14:paraId="254D0BDA" w14:textId="18353B48">
            <w:pPr>
              <w:rPr>
                <w:rFonts w:ascii="Calibri" w:hAnsi="Calibri" w:cs="Arial" w:asciiTheme="minorAscii" w:hAnsiTheme="minorAscii" w:cstheme="minorBidi"/>
              </w:rPr>
            </w:pPr>
          </w:p>
        </w:tc>
        <w:tc>
          <w:tcPr>
            <w:tcW w:w="2220" w:type="dxa"/>
            <w:tcMar/>
            <w:vAlign w:val="center"/>
          </w:tcPr>
          <w:p w:rsidRPr="00E17767" w:rsidR="00B57B11" w:rsidP="00E17767" w:rsidRDefault="43DE4E4D" w14:paraId="17CC6E75" w14:textId="2D000100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Przyziemie, prac.43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46475CDA" w:rsidRDefault="43DE4E4D" w14:paraId="65B3265C" w14:textId="3B05D0F5">
            <w:pPr>
              <w:rPr>
                <w:rFonts w:ascii="Calibri" w:hAnsi="Calibri" w:cs="Arial" w:asciiTheme="minorAscii" w:hAnsiTheme="minorAscii" w:cstheme="minorBidi"/>
              </w:rPr>
            </w:pPr>
          </w:p>
        </w:tc>
      </w:tr>
      <w:tr w:rsidRPr="00E17767" w:rsidR="00B57B11" w:rsidTr="6AB7CA07" w14:paraId="7EC4B4C3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4F197618" w:rsidP="00E17767" w:rsidRDefault="72114DD6" w14:paraId="44A7CF47" w14:textId="4963501E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 xml:space="preserve">dr Mariusz </w:t>
            </w:r>
            <w:r w:rsidRPr="00E17767" w:rsidR="022B4AB7">
              <w:rPr>
                <w:rFonts w:asciiTheme="minorHAnsi" w:hAnsiTheme="minorHAnsi" w:cstheme="minorBidi"/>
              </w:rPr>
              <w:t xml:space="preserve">A. </w:t>
            </w:r>
            <w:r w:rsidRPr="00E17767">
              <w:rPr>
                <w:rFonts w:asciiTheme="minorHAnsi" w:hAnsiTheme="minorHAnsi" w:cstheme="minorBidi"/>
              </w:rPr>
              <w:t>Bromke</w:t>
            </w:r>
          </w:p>
        </w:tc>
        <w:tc>
          <w:tcPr>
            <w:tcW w:w="1200" w:type="dxa"/>
            <w:tcMar/>
            <w:vAlign w:val="center"/>
          </w:tcPr>
          <w:p w:rsidRPr="00E17767" w:rsidR="4F197618" w:rsidP="46475CDA" w:rsidRDefault="046F5BCD" w14:paraId="75947494" w14:textId="4FB6A500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359656DD">
              <w:rPr>
                <w:rFonts w:ascii="Calibri" w:hAnsi="Calibri" w:cs="Arial" w:asciiTheme="minorAscii" w:hAnsiTheme="minorAscii" w:cstheme="minorBidi"/>
              </w:rPr>
              <w:t>Śr</w:t>
            </w:r>
            <w:r w:rsidRPr="1E1D0688" w:rsidR="359656DD">
              <w:rPr>
                <w:rFonts w:ascii="Calibri" w:hAnsi="Calibri" w:cs="Arial" w:asciiTheme="minorAscii" w:hAnsiTheme="minorAscii" w:cstheme="minorBidi"/>
              </w:rPr>
              <w:t xml:space="preserve"> / Wed</w:t>
            </w:r>
          </w:p>
        </w:tc>
        <w:tc>
          <w:tcPr>
            <w:tcW w:w="1275" w:type="dxa"/>
            <w:tcMar/>
            <w:vAlign w:val="center"/>
          </w:tcPr>
          <w:p w:rsidRPr="00E17767" w:rsidR="4F197618" w:rsidP="46475CDA" w:rsidRDefault="046F5BCD" w14:paraId="56244BB9" w14:textId="71856394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359656DD">
              <w:rPr>
                <w:rFonts w:ascii="Calibri" w:hAnsi="Calibri" w:cs="Arial" w:asciiTheme="minorAscii" w:hAnsiTheme="minorAscii" w:cstheme="minorBidi"/>
              </w:rPr>
              <w:t>10:00-10:45</w:t>
            </w:r>
          </w:p>
        </w:tc>
        <w:tc>
          <w:tcPr>
            <w:tcW w:w="2220" w:type="dxa"/>
            <w:tcMar/>
            <w:vAlign w:val="center"/>
          </w:tcPr>
          <w:p w:rsidRPr="00E17767" w:rsidR="4F197618" w:rsidP="00E17767" w:rsidRDefault="72114DD6" w14:paraId="46F4E82F" w14:textId="272F6A2E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 xml:space="preserve">Prac. </w:t>
            </w:r>
            <w:r w:rsidRPr="00E17767" w:rsidR="11353F45">
              <w:rPr>
                <w:rFonts w:asciiTheme="minorHAnsi" w:hAnsiTheme="minorHAnsi" w:cstheme="minorBidi"/>
              </w:rPr>
              <w:t>n</w:t>
            </w:r>
            <w:r w:rsidRPr="00E17767" w:rsidR="60B6BF5A">
              <w:rPr>
                <w:rFonts w:asciiTheme="minorHAnsi" w:hAnsiTheme="minorHAnsi" w:cstheme="minorBidi"/>
              </w:rPr>
              <w:t xml:space="preserve">r </w:t>
            </w:r>
            <w:r w:rsidRPr="00E17767">
              <w:rPr>
                <w:rFonts w:asciiTheme="minorHAnsi" w:hAnsiTheme="minorHAnsi" w:cstheme="minorBidi"/>
              </w:rPr>
              <w:t xml:space="preserve">6. 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1DC0E0A3" w:rsidRDefault="724ECD8A" w14:paraId="7419C2CC" w14:textId="2342AF40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045CFA4F">
              <w:rPr>
                <w:rFonts w:ascii="Calibri" w:hAnsi="Calibri" w:cs="Arial" w:asciiTheme="minorAscii" w:hAnsiTheme="minorAscii" w:cstheme="minorBidi"/>
              </w:rPr>
              <w:t>Biochemia WL</w:t>
            </w:r>
            <w:r w:rsidRPr="1E1D0688" w:rsidR="2F273D69">
              <w:rPr>
                <w:rFonts w:ascii="Calibri" w:hAnsi="Calibri" w:cs="Arial" w:asciiTheme="minorAscii" w:hAnsiTheme="minorAscii" w:cstheme="minorBidi"/>
              </w:rPr>
              <w:t xml:space="preserve"> +</w:t>
            </w:r>
            <w:r w:rsidRPr="1E1D0688" w:rsidR="045CFA4F">
              <w:rPr>
                <w:rFonts w:ascii="Calibri" w:hAnsi="Calibri" w:cs="Arial" w:asciiTheme="minorAscii" w:hAnsiTheme="minorAscii" w:cstheme="minorBidi"/>
              </w:rPr>
              <w:t xml:space="preserve"> WLS</w:t>
            </w:r>
            <w:r w:rsidRPr="1E1D0688" w:rsidR="745AFB7C">
              <w:rPr>
                <w:rFonts w:ascii="Calibri" w:hAnsi="Calibri" w:cs="Arial" w:asciiTheme="minorAscii" w:hAnsiTheme="minorAscii" w:cstheme="minorBidi"/>
              </w:rPr>
              <w:t>;</w:t>
            </w:r>
            <w:r w:rsidRPr="1E1D0688" w:rsidR="045CFA4F">
              <w:rPr>
                <w:rFonts w:ascii="Calibri" w:hAnsi="Calibri" w:cs="Arial" w:asciiTheme="minorAscii" w:hAnsiTheme="minorAscii" w:cstheme="minorBidi"/>
              </w:rPr>
              <w:t xml:space="preserve"> </w:t>
            </w:r>
            <w:r w:rsidRPr="1E1D0688" w:rsidR="045CFA4F">
              <w:rPr>
                <w:rFonts w:ascii="Calibri" w:hAnsi="Calibri" w:cs="Arial" w:asciiTheme="minorAscii" w:hAnsiTheme="minorAscii" w:cstheme="minorBidi"/>
              </w:rPr>
              <w:t>Biochemistry</w:t>
            </w:r>
            <w:r w:rsidRPr="1E1D0688" w:rsidR="045CFA4F">
              <w:rPr>
                <w:rFonts w:ascii="Calibri" w:hAnsi="Calibri" w:cs="Arial" w:asciiTheme="minorAscii" w:hAnsiTheme="minorAscii" w:cstheme="minorBidi"/>
              </w:rPr>
              <w:t xml:space="preserve"> ED</w:t>
            </w:r>
            <w:r w:rsidRPr="1E1D0688" w:rsidR="2868FB84">
              <w:rPr>
                <w:rFonts w:ascii="Calibri" w:hAnsi="Calibri" w:cs="Arial" w:asciiTheme="minorAscii" w:hAnsiTheme="minorAscii" w:cstheme="minorBidi"/>
              </w:rPr>
              <w:t xml:space="preserve"> +</w:t>
            </w:r>
            <w:r w:rsidRPr="1E1D0688" w:rsidR="2868FB84">
              <w:rPr>
                <w:rFonts w:ascii="Calibri" w:hAnsi="Calibri" w:cs="Arial" w:asciiTheme="minorAscii" w:hAnsiTheme="minorAscii" w:cstheme="minorBidi"/>
              </w:rPr>
              <w:t>Dent.</w:t>
            </w:r>
          </w:p>
        </w:tc>
      </w:tr>
      <w:tr w:rsidRPr="00E17767" w:rsidR="00B57B11" w:rsidTr="6AB7CA07" w14:paraId="6A4921DF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4F197618" w:rsidP="00E17767" w:rsidRDefault="72114DD6" w14:paraId="1780A6CA" w14:textId="189429A6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dr Agnieszka Bronowicka-Szydełko</w:t>
            </w:r>
          </w:p>
        </w:tc>
        <w:tc>
          <w:tcPr>
            <w:tcW w:w="1200" w:type="dxa"/>
            <w:tcMar/>
            <w:vAlign w:val="center"/>
          </w:tcPr>
          <w:p w:rsidR="1E1D0688" w:rsidP="1E1D0688" w:rsidRDefault="1E1D0688" w14:paraId="4E49BD2E" w14:textId="4FB6A500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1E1D0688">
              <w:rPr>
                <w:rFonts w:ascii="Calibri" w:hAnsi="Calibri" w:cs="Arial" w:asciiTheme="minorAscii" w:hAnsiTheme="minorAscii" w:cstheme="minorBidi"/>
              </w:rPr>
              <w:t>Śr</w:t>
            </w:r>
            <w:r w:rsidRPr="1E1D0688" w:rsidR="1E1D0688">
              <w:rPr>
                <w:rFonts w:ascii="Calibri" w:hAnsi="Calibri" w:cs="Arial" w:asciiTheme="minorAscii" w:hAnsiTheme="minorAscii" w:cstheme="minorBidi"/>
              </w:rPr>
              <w:t xml:space="preserve"> / Wed</w:t>
            </w:r>
          </w:p>
        </w:tc>
        <w:tc>
          <w:tcPr>
            <w:tcW w:w="1275" w:type="dxa"/>
            <w:tcMar/>
            <w:vAlign w:val="center"/>
          </w:tcPr>
          <w:p w:rsidR="1E1D0688" w:rsidP="1E1D0688" w:rsidRDefault="1E1D0688" w14:paraId="3D587CE3" w14:textId="71856394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1E1D0688">
              <w:rPr>
                <w:rFonts w:ascii="Calibri" w:hAnsi="Calibri" w:cs="Arial" w:asciiTheme="minorAscii" w:hAnsiTheme="minorAscii" w:cstheme="minorBidi"/>
              </w:rPr>
              <w:t>10:00-10:45</w:t>
            </w:r>
          </w:p>
        </w:tc>
        <w:tc>
          <w:tcPr>
            <w:tcW w:w="2220" w:type="dxa"/>
            <w:tcMar/>
            <w:vAlign w:val="center"/>
          </w:tcPr>
          <w:p w:rsidRPr="00E17767" w:rsidR="4F197618" w:rsidP="00E17767" w:rsidRDefault="72114DD6" w14:paraId="29DC24D6" w14:textId="0DE7CF4E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Pracownia nr 4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1E1D0688" w:rsidRDefault="64E998CD" w14:paraId="59BCC83D" w14:textId="2C3DEF72">
            <w:pPr>
              <w:pStyle w:val="Normal"/>
              <w:rPr>
                <w:rFonts w:ascii="Calibri" w:hAnsi="Calibri" w:cs="Arial" w:asciiTheme="minorAscii" w:hAnsiTheme="minorAscii" w:cstheme="minorBidi"/>
                <w:lang w:val="en-US"/>
              </w:rPr>
            </w:pPr>
            <w:r w:rsidRPr="1E1D0688" w:rsidR="66BDDC4E">
              <w:rPr>
                <w:rFonts w:ascii="Calibri" w:hAnsi="Calibri" w:cs="Arial" w:asciiTheme="minorAscii" w:hAnsiTheme="minorAscii" w:cstheme="minorBidi"/>
                <w:lang w:val="en-US"/>
              </w:rPr>
              <w:t>Biochemia</w:t>
            </w:r>
            <w:r w:rsidRPr="1E1D0688" w:rsidR="66BDDC4E">
              <w:rPr>
                <w:rFonts w:ascii="Calibri" w:hAnsi="Calibri" w:cs="Arial" w:asciiTheme="minorAscii" w:hAnsiTheme="minorAscii" w:cstheme="minorBidi"/>
                <w:lang w:val="en-US"/>
              </w:rPr>
              <w:t xml:space="preserve"> PL WL +B </w:t>
            </w:r>
            <w:r w:rsidRPr="1E1D0688" w:rsidR="66BDDC4E">
              <w:rPr>
                <w:rFonts w:ascii="Calibri" w:hAnsi="Calibri" w:cs="Arial" w:asciiTheme="minorAscii" w:hAnsiTheme="minorAscii" w:cstheme="minorBidi"/>
                <w:lang w:val="en-US"/>
              </w:rPr>
              <w:t>iochemistry</w:t>
            </w:r>
            <w:r w:rsidRPr="1E1D0688" w:rsidR="66BDDC4E">
              <w:rPr>
                <w:rFonts w:ascii="Calibri" w:hAnsi="Calibri" w:cs="Arial" w:asciiTheme="minorAscii" w:hAnsiTheme="minorAscii" w:cstheme="minorBidi"/>
                <w:lang w:val="en-US"/>
              </w:rPr>
              <w:t xml:space="preserve"> ED</w:t>
            </w:r>
          </w:p>
        </w:tc>
      </w:tr>
      <w:tr w:rsidRPr="00E17767" w:rsidR="00B57B11" w:rsidTr="6AB7CA07" w14:paraId="37DC4D73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4F197618" w:rsidP="00E17767" w:rsidRDefault="72114DD6" w14:paraId="0227D6CC" w14:textId="16B41ED8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dr Ireneusz Ceremuga</w:t>
            </w:r>
          </w:p>
        </w:tc>
        <w:tc>
          <w:tcPr>
            <w:tcW w:w="1200" w:type="dxa"/>
            <w:tcMar/>
            <w:vAlign w:val="center"/>
          </w:tcPr>
          <w:p w:rsidRPr="00E17767" w:rsidR="4F197618" w:rsidP="46475CDA" w:rsidRDefault="1F72C265" w14:paraId="2C811BA0" w14:textId="23AAB023">
            <w:pPr>
              <w:rPr>
                <w:rFonts w:ascii="Calibri" w:hAnsi="Calibri" w:cs="Arial" w:asciiTheme="minorAscii" w:hAnsiTheme="minorAscii" w:cstheme="minorBidi"/>
              </w:rPr>
            </w:pPr>
            <w:r w:rsidRPr="46475CDA" w:rsidR="482B278D">
              <w:rPr>
                <w:rFonts w:ascii="Calibri" w:hAnsi="Calibri" w:cs="Arial" w:asciiTheme="minorAscii" w:hAnsiTheme="minorAscii" w:cstheme="minorBidi"/>
              </w:rPr>
              <w:t>Czwartek</w:t>
            </w:r>
          </w:p>
        </w:tc>
        <w:tc>
          <w:tcPr>
            <w:tcW w:w="1275" w:type="dxa"/>
            <w:tcMar/>
            <w:vAlign w:val="center"/>
          </w:tcPr>
          <w:p w:rsidRPr="00E17767" w:rsidR="4F197618" w:rsidP="46475CDA" w:rsidRDefault="1F72C265" w14:paraId="5A3687E5" w14:textId="7EE6E49F">
            <w:pPr>
              <w:rPr>
                <w:rFonts w:ascii="Calibri" w:hAnsi="Calibri" w:cs="Arial" w:asciiTheme="minorAscii" w:hAnsiTheme="minorAscii" w:cstheme="minorBidi"/>
              </w:rPr>
            </w:pPr>
            <w:r w:rsidRPr="46475CDA" w:rsidR="482B278D">
              <w:rPr>
                <w:rFonts w:ascii="Calibri" w:hAnsi="Calibri" w:cs="Arial" w:asciiTheme="minorAscii" w:hAnsiTheme="minorAscii" w:cstheme="minorBidi"/>
              </w:rPr>
              <w:t>7.15 - 8.00</w:t>
            </w:r>
          </w:p>
        </w:tc>
        <w:tc>
          <w:tcPr>
            <w:tcW w:w="2220" w:type="dxa"/>
            <w:tcMar/>
            <w:vAlign w:val="center"/>
          </w:tcPr>
          <w:p w:rsidRPr="00E17767" w:rsidR="4F197618" w:rsidP="00E17767" w:rsidRDefault="3BA63C2B" w14:paraId="69FF9B8B" w14:textId="31DC46FF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Pracownia nr 29</w:t>
            </w:r>
            <w:r w:rsidRPr="00E17767" w:rsidR="65F80C75">
              <w:rPr>
                <w:rFonts w:asciiTheme="minorHAnsi" w:hAnsiTheme="minorHAnsi" w:cstheme="minorBidi"/>
              </w:rPr>
              <w:t xml:space="preserve"> (przyziemie)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0697B6C4" w:rsidP="46475CDA" w:rsidRDefault="7778B2B0" w14:paraId="2226BAA3" w14:textId="09DFD1AE">
            <w:pPr>
              <w:rPr>
                <w:rFonts w:ascii="Calibri" w:hAnsi="Calibri" w:cs="Arial" w:asciiTheme="minorAscii" w:hAnsiTheme="minorAscii" w:cstheme="minorBidi"/>
                <w:lang w:val="en-US"/>
              </w:rPr>
            </w:pPr>
            <w:r w:rsidRPr="46475CDA" w:rsidR="48CB41B7">
              <w:rPr>
                <w:rFonts w:ascii="Calibri" w:hAnsi="Calibri" w:cs="Arial" w:asciiTheme="minorAscii" w:hAnsiTheme="minorAscii" w:cstheme="minorBidi"/>
                <w:lang w:val="en-US"/>
              </w:rPr>
              <w:t>Biochemia</w:t>
            </w:r>
            <w:r w:rsidRPr="46475CDA" w:rsidR="48CB41B7">
              <w:rPr>
                <w:rFonts w:ascii="Calibri" w:hAnsi="Calibri" w:cs="Arial" w:asciiTheme="minorAscii" w:hAnsiTheme="minorAscii" w:cstheme="minorBidi"/>
                <w:lang w:val="en-US"/>
              </w:rPr>
              <w:t xml:space="preserve"> PL</w:t>
            </w:r>
            <w:r w:rsidRPr="46475CDA" w:rsidR="5A6D0D7B">
              <w:rPr>
                <w:rFonts w:ascii="Calibri" w:hAnsi="Calibri" w:cs="Arial" w:asciiTheme="minorAscii" w:hAnsiTheme="minorAscii" w:cstheme="minorBidi"/>
                <w:lang w:val="en-US"/>
              </w:rPr>
              <w:t xml:space="preserve"> WL </w:t>
            </w:r>
            <w:r w:rsidRPr="46475CDA" w:rsidR="5A6D0D7B">
              <w:rPr>
                <w:rFonts w:ascii="Calibri" w:hAnsi="Calibri" w:cs="Arial" w:asciiTheme="minorAscii" w:hAnsiTheme="minorAscii" w:cstheme="minorBidi"/>
                <w:lang w:val="en-US"/>
              </w:rPr>
              <w:t>i</w:t>
            </w:r>
            <w:r w:rsidRPr="46475CDA" w:rsidR="5A6D0D7B">
              <w:rPr>
                <w:rFonts w:ascii="Calibri" w:hAnsi="Calibri" w:cs="Arial" w:asciiTheme="minorAscii" w:hAnsiTheme="minorAscii" w:cstheme="minorBidi"/>
                <w:lang w:val="en-US"/>
              </w:rPr>
              <w:t xml:space="preserve"> WLS</w:t>
            </w:r>
            <w:r w:rsidRPr="46475CDA" w:rsidR="48CB41B7">
              <w:rPr>
                <w:rFonts w:ascii="Calibri" w:hAnsi="Calibri" w:cs="Arial" w:asciiTheme="minorAscii" w:hAnsiTheme="minorAscii" w:cstheme="minorBidi"/>
                <w:lang w:val="en-US"/>
              </w:rPr>
              <w:t xml:space="preserve">, </w:t>
            </w:r>
            <w:r w:rsidRPr="46475CDA" w:rsidR="48CB41B7">
              <w:rPr>
                <w:rFonts w:ascii="Calibri" w:hAnsi="Calibri" w:cs="Arial" w:asciiTheme="minorAscii" w:hAnsiTheme="minorAscii" w:cstheme="minorBidi"/>
                <w:lang w:val="en-US"/>
              </w:rPr>
              <w:t>Biochemistry</w:t>
            </w:r>
            <w:r w:rsidRPr="46475CDA" w:rsidR="48CB41B7">
              <w:rPr>
                <w:rFonts w:ascii="Calibri" w:hAnsi="Calibri" w:cs="Arial" w:asciiTheme="minorAscii" w:hAnsiTheme="minorAscii" w:cstheme="minorBidi"/>
                <w:lang w:val="en-US"/>
              </w:rPr>
              <w:t xml:space="preserve"> ED</w:t>
            </w:r>
            <w:r w:rsidRPr="46475CDA" w:rsidR="02DF027E">
              <w:rPr>
                <w:rFonts w:ascii="Calibri" w:hAnsi="Calibri" w:cs="Arial" w:asciiTheme="minorAscii" w:hAnsiTheme="minorAscii" w:cstheme="minorBidi"/>
                <w:lang w:val="en-US"/>
              </w:rPr>
              <w:t xml:space="preserve"> and ED Dent.</w:t>
            </w:r>
          </w:p>
        </w:tc>
      </w:tr>
      <w:tr w:rsidRPr="00E17767" w:rsidR="00B57B11" w:rsidTr="6AB7CA07" w14:paraId="64D48450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00B57B11" w:rsidP="00E17767" w:rsidRDefault="001537B0" w14:paraId="6E880194" w14:textId="17DB810E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dr inż. Kinga Gostomska-Pampuch</w:t>
            </w:r>
          </w:p>
        </w:tc>
        <w:tc>
          <w:tcPr>
            <w:tcW w:w="1200" w:type="dxa"/>
            <w:tcMar/>
            <w:vAlign w:val="center"/>
          </w:tcPr>
          <w:p w:rsidRPr="00E17767" w:rsidR="00B57B11" w:rsidP="46475CDA" w:rsidRDefault="78BDC84C" w14:paraId="72B18DF6" w14:textId="35462213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1216FFE0">
              <w:rPr>
                <w:rFonts w:ascii="Calibri" w:hAnsi="Calibri" w:cs="Arial" w:asciiTheme="minorAscii" w:hAnsiTheme="minorAscii" w:cstheme="minorBidi"/>
              </w:rPr>
              <w:t>środa</w:t>
            </w:r>
          </w:p>
        </w:tc>
        <w:tc>
          <w:tcPr>
            <w:tcW w:w="1275" w:type="dxa"/>
            <w:tcMar/>
            <w:vAlign w:val="center"/>
          </w:tcPr>
          <w:p w:rsidRPr="00E17767" w:rsidR="00B57B11" w:rsidP="46475CDA" w:rsidRDefault="78BDC84C" w14:paraId="20A018AB" w14:textId="57D9A34C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1216FFE0">
              <w:rPr>
                <w:rFonts w:ascii="Calibri" w:hAnsi="Calibri" w:cs="Arial" w:asciiTheme="minorAscii" w:hAnsiTheme="minorAscii" w:cstheme="minorBidi"/>
              </w:rPr>
              <w:t>11.00-11.45</w:t>
            </w:r>
          </w:p>
        </w:tc>
        <w:tc>
          <w:tcPr>
            <w:tcW w:w="2220" w:type="dxa"/>
            <w:tcBorders>
              <w:right w:val="single" w:color="000000" w:themeColor="text1" w:sz="12"/>
            </w:tcBorders>
            <w:tcMar/>
            <w:vAlign w:val="center"/>
          </w:tcPr>
          <w:p w:rsidRPr="00E17767" w:rsidR="00B57B11" w:rsidP="00E17767" w:rsidRDefault="6B328C52" w14:paraId="38DF2D2A" w14:textId="1C2429CE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Prac. nr 4</w:t>
            </w:r>
          </w:p>
        </w:tc>
        <w:tc>
          <w:tcPr>
            <w:tcW w:w="3720" w:type="dxa"/>
            <w:tcBorders>
              <w:top w:val="single" w:color="000000" w:themeColor="text1" w:sz="4"/>
              <w:left w:val="single" w:color="000000" w:themeColor="text1" w:sz="12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46475CDA" w:rsidRDefault="63F43D71" w14:paraId="35AD0F9B" w14:textId="250AF38E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6F8506B4">
              <w:rPr>
                <w:rFonts w:ascii="Calibri" w:hAnsi="Calibri" w:cs="Arial" w:asciiTheme="minorAscii" w:hAnsiTheme="minorAscii" w:cstheme="minorBidi"/>
              </w:rPr>
              <w:t>Biochemia PL WL</w:t>
            </w:r>
          </w:p>
        </w:tc>
      </w:tr>
      <w:tr w:rsidRPr="00E17767" w:rsidR="00B57B11" w:rsidTr="6AB7CA07" w14:paraId="0A11441C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00B57B11" w:rsidP="00E17767" w:rsidRDefault="001537B0" w14:paraId="7F6BBD0E" w14:textId="552E94CF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mgr Paweł Hodurek</w:t>
            </w:r>
          </w:p>
        </w:tc>
        <w:tc>
          <w:tcPr>
            <w:tcW w:w="1200" w:type="dxa"/>
            <w:tcMar/>
            <w:vAlign w:val="center"/>
          </w:tcPr>
          <w:p w:rsidRPr="00E17767" w:rsidR="00B57B11" w:rsidP="46475CDA" w:rsidRDefault="4FFEF30A" w14:paraId="6340ABCF" w14:textId="73D0F40E">
            <w:pPr>
              <w:rPr>
                <w:rFonts w:ascii="Calibri" w:hAnsi="Calibri" w:cs="Arial" w:asciiTheme="minorAscii" w:hAnsiTheme="minorAscii" w:cstheme="minorBidi"/>
              </w:rPr>
            </w:pPr>
            <w:r w:rsidRPr="6AB7CA07" w:rsidR="3FAC45C5">
              <w:rPr>
                <w:rFonts w:ascii="Calibri" w:hAnsi="Calibri" w:cs="Arial" w:asciiTheme="minorAscii" w:hAnsiTheme="minorAscii" w:cstheme="minorBidi"/>
              </w:rPr>
              <w:t>wtorek</w:t>
            </w:r>
          </w:p>
        </w:tc>
        <w:tc>
          <w:tcPr>
            <w:tcW w:w="1275" w:type="dxa"/>
            <w:tcMar/>
            <w:vAlign w:val="center"/>
          </w:tcPr>
          <w:p w:rsidRPr="00E17767" w:rsidR="00B57B11" w:rsidP="46475CDA" w:rsidRDefault="4FFEF30A" w14:paraId="430C096D" w14:textId="6A9117B3">
            <w:pPr>
              <w:rPr>
                <w:rFonts w:ascii="Calibri" w:hAnsi="Calibri" w:cs="Arial" w:asciiTheme="minorAscii" w:hAnsiTheme="minorAscii" w:cstheme="minorBidi"/>
              </w:rPr>
            </w:pPr>
            <w:r w:rsidRPr="6AB7CA07" w:rsidR="3FAC45C5">
              <w:rPr>
                <w:rFonts w:ascii="Calibri" w:hAnsi="Calibri" w:cs="Arial" w:asciiTheme="minorAscii" w:hAnsiTheme="minorAscii" w:cstheme="minorBidi"/>
              </w:rPr>
              <w:t>15:30-16:15</w:t>
            </w:r>
          </w:p>
        </w:tc>
        <w:tc>
          <w:tcPr>
            <w:tcW w:w="2220" w:type="dxa"/>
            <w:tcMar/>
            <w:vAlign w:val="center"/>
          </w:tcPr>
          <w:p w:rsidRPr="00E17767" w:rsidR="00B57B11" w:rsidP="00E17767" w:rsidRDefault="1A242299" w14:paraId="3FD283A6" w14:textId="7C02DD8A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Prac. nr 6 (</w:t>
            </w:r>
            <w:r w:rsidRPr="00E17767" w:rsidR="3AF15F93">
              <w:rPr>
                <w:rFonts w:asciiTheme="minorHAnsi" w:hAnsiTheme="minorHAnsi" w:cstheme="minorBidi"/>
              </w:rPr>
              <w:t xml:space="preserve">I p., </w:t>
            </w:r>
            <w:r w:rsidRPr="00E17767">
              <w:rPr>
                <w:rFonts w:asciiTheme="minorHAnsi" w:hAnsiTheme="minorHAnsi" w:cstheme="minorBidi"/>
              </w:rPr>
              <w:t>KBiI, W-w)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46475CDA" w:rsidRDefault="0D02BE00" w14:paraId="3C565CF0" w14:textId="6CB96C9D">
            <w:pPr>
              <w:rPr>
                <w:rFonts w:ascii="Calibri" w:hAnsi="Calibri" w:cs="Arial" w:asciiTheme="minorAscii" w:hAnsiTheme="minorAscii" w:cstheme="minorBidi"/>
              </w:rPr>
            </w:pPr>
            <w:r w:rsidRPr="6AB7CA07" w:rsidR="4E3A40AD">
              <w:rPr>
                <w:rFonts w:ascii="Calibri" w:hAnsi="Calibri" w:cs="Arial" w:asciiTheme="minorAscii" w:hAnsiTheme="minorAscii" w:cstheme="minorBidi"/>
              </w:rPr>
              <w:t>Biochemia PL WL</w:t>
            </w:r>
          </w:p>
        </w:tc>
      </w:tr>
      <w:tr w:rsidRPr="00E17767" w:rsidR="00B57B11" w:rsidTr="6AB7CA07" w14:paraId="60E7AD5B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104DB968" w:rsidP="00E17767" w:rsidRDefault="39AA6327" w14:paraId="2ECEACC5" w14:textId="02717582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d</w:t>
            </w:r>
            <w:r w:rsidRPr="00E17767" w:rsidR="33F62A32">
              <w:rPr>
                <w:rFonts w:asciiTheme="minorHAnsi" w:hAnsiTheme="minorHAnsi" w:cstheme="minorBidi"/>
              </w:rPr>
              <w:t>r Anna Kłopot</w:t>
            </w:r>
          </w:p>
        </w:tc>
        <w:tc>
          <w:tcPr>
            <w:tcW w:w="1200" w:type="dxa"/>
            <w:tcMar/>
            <w:vAlign w:val="center"/>
          </w:tcPr>
          <w:p w:rsidRPr="00E17767" w:rsidR="70FC79D2" w:rsidP="46475CDA" w:rsidRDefault="22F8505A" w14:paraId="2742B3CD" w14:textId="795B5609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7D3F4727">
              <w:rPr>
                <w:rFonts w:ascii="Calibri" w:hAnsi="Calibri" w:cs="Arial" w:asciiTheme="minorAscii" w:hAnsiTheme="minorAscii" w:cstheme="minorBidi"/>
              </w:rPr>
              <w:t>wtorek</w:t>
            </w:r>
          </w:p>
        </w:tc>
        <w:tc>
          <w:tcPr>
            <w:tcW w:w="1275" w:type="dxa"/>
            <w:tcMar/>
            <w:vAlign w:val="center"/>
          </w:tcPr>
          <w:p w:rsidRPr="00E17767" w:rsidR="70FC79D2" w:rsidP="46475CDA" w:rsidRDefault="44C0626A" w14:paraId="1313D37C" w14:textId="5DF4A8C1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7D3F4727">
              <w:rPr>
                <w:rFonts w:ascii="Calibri" w:hAnsi="Calibri" w:cs="Arial" w:asciiTheme="minorAscii" w:hAnsiTheme="minorAscii" w:cstheme="minorBidi"/>
              </w:rPr>
              <w:t>15:30-16:15</w:t>
            </w:r>
          </w:p>
        </w:tc>
        <w:tc>
          <w:tcPr>
            <w:tcW w:w="2220" w:type="dxa"/>
            <w:tcMar/>
            <w:vAlign w:val="center"/>
          </w:tcPr>
          <w:p w:rsidRPr="00E17767" w:rsidR="104DB968" w:rsidP="00E17767" w:rsidRDefault="33F62A32" w14:paraId="7B507C6B" w14:textId="44F72D58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 xml:space="preserve">Pracownia nr 15, II </w:t>
            </w:r>
            <w:r w:rsidRPr="00E17767" w:rsidR="0D956D06">
              <w:rPr>
                <w:rFonts w:asciiTheme="minorHAnsi" w:hAnsiTheme="minorHAnsi" w:cstheme="minorBidi"/>
              </w:rPr>
              <w:t>piętro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1E1D0688" w:rsidRDefault="5EE7BC54" w14:paraId="557C189B" w14:textId="23625424">
            <w:pPr>
              <w:pStyle w:val="Normal"/>
              <w:rPr>
                <w:rFonts w:ascii="Calibri" w:hAnsi="Calibri" w:cs="Arial" w:asciiTheme="minorAscii" w:hAnsiTheme="minorAscii" w:cstheme="minorBidi"/>
                <w:lang w:val="en-US"/>
              </w:rPr>
            </w:pPr>
            <w:r w:rsidRPr="1E1D0688" w:rsidR="32999EB6">
              <w:rPr>
                <w:rFonts w:ascii="Calibri" w:hAnsi="Calibri" w:cs="Arial" w:asciiTheme="minorAscii" w:hAnsiTheme="minorAscii" w:cstheme="minorBidi"/>
                <w:lang w:val="en-US"/>
              </w:rPr>
              <w:t>Biochemia PL WL</w:t>
            </w:r>
          </w:p>
        </w:tc>
      </w:tr>
      <w:tr w:rsidRPr="00E17767" w:rsidR="104DB968" w:rsidTr="6AB7CA07" w14:paraId="3E2FA93D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104DB968" w:rsidP="00E17767" w:rsidRDefault="24DA53D3" w14:paraId="53BF847C" w14:textId="1EA3727A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m</w:t>
            </w:r>
            <w:r w:rsidRPr="00E17767" w:rsidR="33F62A32">
              <w:rPr>
                <w:rFonts w:asciiTheme="minorHAnsi" w:hAnsiTheme="minorHAnsi" w:cstheme="minorBidi"/>
              </w:rPr>
              <w:t>gr</w:t>
            </w:r>
            <w:r w:rsidRPr="00E17767" w:rsidR="44E95070">
              <w:rPr>
                <w:rFonts w:asciiTheme="minorHAnsi" w:hAnsiTheme="minorHAnsi" w:cstheme="minorBidi"/>
              </w:rPr>
              <w:t xml:space="preserve"> </w:t>
            </w:r>
            <w:r w:rsidRPr="00E17767" w:rsidR="33F62A32">
              <w:rPr>
                <w:rFonts w:asciiTheme="minorHAnsi" w:hAnsiTheme="minorHAnsi" w:cstheme="minorBidi"/>
              </w:rPr>
              <w:t>inż</w:t>
            </w:r>
            <w:r w:rsidRPr="00E17767" w:rsidR="2C5F5DBC">
              <w:rPr>
                <w:rFonts w:asciiTheme="minorHAnsi" w:hAnsiTheme="minorHAnsi" w:cstheme="minorBidi"/>
              </w:rPr>
              <w:t>.</w:t>
            </w:r>
            <w:r w:rsidRPr="00E17767" w:rsidR="33F62A32">
              <w:rPr>
                <w:rFonts w:asciiTheme="minorHAnsi" w:hAnsiTheme="minorHAnsi" w:cstheme="minorBidi"/>
              </w:rPr>
              <w:t xml:space="preserve"> Izabela Krauze</w:t>
            </w:r>
          </w:p>
        </w:tc>
        <w:tc>
          <w:tcPr>
            <w:tcW w:w="1200" w:type="dxa"/>
            <w:tcMar/>
            <w:vAlign w:val="center"/>
          </w:tcPr>
          <w:p w:rsidRPr="00E17767" w:rsidR="104DB968" w:rsidP="46475CDA" w:rsidRDefault="6F329DC1" w14:paraId="69CAFB5A" w14:textId="6A838B5E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2E54E289">
              <w:rPr>
                <w:rFonts w:ascii="Calibri" w:hAnsi="Calibri" w:cs="Arial" w:asciiTheme="minorAscii" w:hAnsiTheme="minorAscii" w:cstheme="minorBidi"/>
              </w:rPr>
              <w:t>Czwartek 7-7:45</w:t>
            </w:r>
          </w:p>
        </w:tc>
        <w:tc>
          <w:tcPr>
            <w:tcW w:w="1275" w:type="dxa"/>
            <w:tcMar/>
            <w:vAlign w:val="center"/>
          </w:tcPr>
          <w:p w:rsidRPr="00E17767" w:rsidR="104DB968" w:rsidP="46475CDA" w:rsidRDefault="463643BE" w14:paraId="33B8A4A1" w14:textId="791BA686">
            <w:pPr>
              <w:rPr>
                <w:rFonts w:ascii="Calibri" w:hAnsi="Calibri" w:cs="Arial" w:asciiTheme="minorAscii" w:hAnsiTheme="minorAscii" w:cstheme="minorBidi"/>
              </w:rPr>
            </w:pPr>
          </w:p>
        </w:tc>
        <w:tc>
          <w:tcPr>
            <w:tcW w:w="2220" w:type="dxa"/>
            <w:tcMar/>
            <w:vAlign w:val="center"/>
          </w:tcPr>
          <w:p w:rsidRPr="00E17767" w:rsidR="104DB968" w:rsidP="00E17767" w:rsidRDefault="33F62A32" w14:paraId="450DEA06" w14:textId="3A02A9CA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 xml:space="preserve">Pracownia nr 15, II </w:t>
            </w:r>
            <w:r w:rsidRPr="00E17767" w:rsidR="4E90219D">
              <w:rPr>
                <w:rFonts w:asciiTheme="minorHAnsi" w:hAnsiTheme="minorHAnsi" w:cstheme="minorBidi"/>
              </w:rPr>
              <w:t>piętro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46475CDA" w:rsidRDefault="09D2F206" w14:paraId="5352258E" w14:textId="3A867B72">
            <w:pPr>
              <w:rPr>
                <w:rFonts w:ascii="Calibri" w:hAnsi="Calibri" w:cs="Arial" w:asciiTheme="minorAscii" w:hAnsiTheme="minorAscii" w:cstheme="minorBidi"/>
              </w:rPr>
            </w:pPr>
          </w:p>
        </w:tc>
      </w:tr>
      <w:tr w:rsidRPr="00E17767" w:rsidR="00B57B11" w:rsidTr="6AB7CA07" w14:paraId="721EEA4D" w14:textId="77777777">
        <w:trPr>
          <w:trHeight w:val="315"/>
        </w:trPr>
        <w:tc>
          <w:tcPr>
            <w:tcW w:w="2955" w:type="dxa"/>
            <w:tcMar/>
            <w:vAlign w:val="center"/>
          </w:tcPr>
          <w:p w:rsidRPr="00E17767" w:rsidR="00B57B11" w:rsidP="00E17767" w:rsidRDefault="001537B0" w14:paraId="5D62A411" w14:textId="4D7F7FE7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dr Emilia Królewicz</w:t>
            </w:r>
          </w:p>
        </w:tc>
        <w:tc>
          <w:tcPr>
            <w:tcW w:w="1200" w:type="dxa"/>
            <w:tcMar/>
            <w:vAlign w:val="center"/>
          </w:tcPr>
          <w:p w:rsidRPr="00E17767" w:rsidR="00B57B11" w:rsidP="5B6FF8AD" w:rsidRDefault="6A92FA84" w14:paraId="2C3D106B" w14:textId="2E46A8AD">
            <w:pPr>
              <w:rPr>
                <w:rFonts w:ascii="Calibri" w:hAnsi="Calibri" w:cs="Arial" w:asciiTheme="minorAscii" w:hAnsiTheme="minorAscii" w:cstheme="minorBidi"/>
              </w:rPr>
            </w:pPr>
            <w:r w:rsidRPr="19F79E7E" w:rsidR="1E1A915E">
              <w:rPr>
                <w:rFonts w:ascii="Calibri" w:hAnsi="Calibri" w:cs="Arial" w:asciiTheme="minorAscii" w:hAnsiTheme="minorAscii" w:cstheme="minorBidi"/>
              </w:rPr>
              <w:t>czwartek</w:t>
            </w:r>
          </w:p>
        </w:tc>
        <w:tc>
          <w:tcPr>
            <w:tcW w:w="1275" w:type="dxa"/>
            <w:tcMar/>
            <w:vAlign w:val="center"/>
          </w:tcPr>
          <w:p w:rsidRPr="00E17767" w:rsidR="00B57B11" w:rsidP="5B6FF8AD" w:rsidRDefault="3990EDE8" w14:paraId="3DABB675" w14:textId="444B9463">
            <w:pPr>
              <w:rPr>
                <w:rFonts w:ascii="Calibri" w:hAnsi="Calibri" w:cs="Arial" w:asciiTheme="minorAscii" w:hAnsiTheme="minorAscii" w:cstheme="minorBidi"/>
              </w:rPr>
            </w:pPr>
            <w:r w:rsidRPr="19F79E7E" w:rsidR="29BA564F">
              <w:rPr>
                <w:rFonts w:ascii="Calibri" w:hAnsi="Calibri" w:cs="Arial" w:asciiTheme="minorAscii" w:hAnsiTheme="minorAscii" w:cstheme="minorBidi"/>
              </w:rPr>
              <w:t>1</w:t>
            </w:r>
            <w:r w:rsidRPr="19F79E7E" w:rsidR="47257E22">
              <w:rPr>
                <w:rFonts w:ascii="Calibri" w:hAnsi="Calibri" w:cs="Arial" w:asciiTheme="minorAscii" w:hAnsiTheme="minorAscii" w:cstheme="minorBidi"/>
              </w:rPr>
              <w:t>1</w:t>
            </w:r>
            <w:r w:rsidRPr="19F79E7E" w:rsidR="29BA564F">
              <w:rPr>
                <w:rFonts w:ascii="Calibri" w:hAnsi="Calibri" w:cs="Arial" w:asciiTheme="minorAscii" w:hAnsiTheme="minorAscii" w:cstheme="minorBidi"/>
              </w:rPr>
              <w:t>:</w:t>
            </w:r>
            <w:r w:rsidRPr="19F79E7E" w:rsidR="28A292C6">
              <w:rPr>
                <w:rFonts w:ascii="Calibri" w:hAnsi="Calibri" w:cs="Arial" w:asciiTheme="minorAscii" w:hAnsiTheme="minorAscii" w:cstheme="minorBidi"/>
              </w:rPr>
              <w:t>15</w:t>
            </w:r>
            <w:r w:rsidRPr="19F79E7E" w:rsidR="29BA564F">
              <w:rPr>
                <w:rFonts w:ascii="Calibri" w:hAnsi="Calibri" w:cs="Arial" w:asciiTheme="minorAscii" w:hAnsiTheme="minorAscii" w:cstheme="minorBidi"/>
              </w:rPr>
              <w:t xml:space="preserve"> – 1</w:t>
            </w:r>
            <w:r w:rsidRPr="19F79E7E" w:rsidR="010F2547">
              <w:rPr>
                <w:rFonts w:ascii="Calibri" w:hAnsi="Calibri" w:cs="Arial" w:asciiTheme="minorAscii" w:hAnsiTheme="minorAscii" w:cstheme="minorBidi"/>
              </w:rPr>
              <w:t>2</w:t>
            </w:r>
            <w:r w:rsidRPr="19F79E7E" w:rsidR="29BA564F">
              <w:rPr>
                <w:rFonts w:ascii="Calibri" w:hAnsi="Calibri" w:cs="Arial" w:asciiTheme="minorAscii" w:hAnsiTheme="minorAscii" w:cstheme="minorBidi"/>
              </w:rPr>
              <w:t>:</w:t>
            </w:r>
            <w:r w:rsidRPr="19F79E7E" w:rsidR="2093D8AF">
              <w:rPr>
                <w:rFonts w:ascii="Calibri" w:hAnsi="Calibri" w:cs="Arial" w:asciiTheme="minorAscii" w:hAnsiTheme="minorAscii" w:cstheme="minorBidi"/>
              </w:rPr>
              <w:t>00</w:t>
            </w:r>
          </w:p>
        </w:tc>
        <w:tc>
          <w:tcPr>
            <w:tcW w:w="2220" w:type="dxa"/>
            <w:tcMar/>
            <w:vAlign w:val="center"/>
          </w:tcPr>
          <w:p w:rsidRPr="00E17767" w:rsidR="00B57B11" w:rsidP="1E1D0688" w:rsidRDefault="372D791C" w14:paraId="7F837B52" w14:textId="0D3A677F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372D791C">
              <w:rPr>
                <w:rFonts w:ascii="Calibri" w:hAnsi="Calibri" w:cs="Arial" w:asciiTheme="minorAscii" w:hAnsiTheme="minorAscii" w:cstheme="minorBidi"/>
              </w:rPr>
              <w:t>I piętro</w:t>
            </w:r>
            <w:r w:rsidRPr="1E1D0688" w:rsidR="0297E32B">
              <w:rPr>
                <w:rFonts w:ascii="Calibri" w:hAnsi="Calibri" w:cs="Arial" w:asciiTheme="minorAscii" w:hAnsiTheme="minorAscii" w:cstheme="minorBidi"/>
              </w:rPr>
              <w:t xml:space="preserve">, </w:t>
            </w:r>
            <w:r>
              <w:br/>
            </w:r>
            <w:r w:rsidRPr="1E1D0688" w:rsidR="0297E32B">
              <w:rPr>
                <w:rFonts w:ascii="Calibri" w:hAnsi="Calibri" w:cs="Arial" w:asciiTheme="minorAscii" w:hAnsiTheme="minorAscii" w:cstheme="minorBidi"/>
              </w:rPr>
              <w:t>pracownia nr 3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1DC0E0A3" w:rsidRDefault="7AED3D12" w14:paraId="00642103" w14:textId="56837DA6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103C53E0">
              <w:rPr>
                <w:rFonts w:ascii="Calibri" w:hAnsi="Calibri" w:cs="Arial" w:asciiTheme="minorAscii" w:hAnsiTheme="minorAscii" w:cstheme="minorBidi"/>
              </w:rPr>
              <w:t>Biochemia PL WL i WLS</w:t>
            </w:r>
          </w:p>
        </w:tc>
      </w:tr>
      <w:tr w:rsidRPr="00E17767" w:rsidR="00B57B11" w:rsidTr="6AB7CA07" w14:paraId="10BCAFBC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00B57B11" w:rsidP="00E17767" w:rsidRDefault="001537B0" w14:paraId="7F38915E" w14:textId="7281EB46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dr hab. Irena Kustrzeba-Wójcicka, prof. UMW</w:t>
            </w:r>
          </w:p>
        </w:tc>
        <w:tc>
          <w:tcPr>
            <w:tcW w:w="1200" w:type="dxa"/>
            <w:tcMar/>
            <w:vAlign w:val="center"/>
          </w:tcPr>
          <w:p w:rsidRPr="00E17767" w:rsidR="00B57B11" w:rsidP="1DC0E0A3" w:rsidRDefault="00B57B11" w14:paraId="382DACF3" w14:textId="5157BE40">
            <w:pPr>
              <w:rPr>
                <w:rFonts w:ascii="Calibri" w:hAnsi="Calibri" w:cs="Arial" w:asciiTheme="minorAscii" w:hAnsiTheme="minorAscii" w:cstheme="minorBidi"/>
              </w:rPr>
            </w:pPr>
          </w:p>
        </w:tc>
        <w:tc>
          <w:tcPr>
            <w:tcW w:w="1275" w:type="dxa"/>
            <w:tcMar/>
            <w:vAlign w:val="center"/>
          </w:tcPr>
          <w:p w:rsidRPr="00E17767" w:rsidR="00B57B11" w:rsidP="1DC0E0A3" w:rsidRDefault="00B57B11" w14:paraId="4B50AC09" w14:textId="5C4215DB">
            <w:pPr>
              <w:rPr>
                <w:rFonts w:ascii="Calibri" w:hAnsi="Calibri" w:cs="Arial" w:asciiTheme="minorAscii" w:hAnsiTheme="minorAscii" w:cstheme="minorBidi"/>
              </w:rPr>
            </w:pPr>
          </w:p>
        </w:tc>
        <w:tc>
          <w:tcPr>
            <w:tcW w:w="2220" w:type="dxa"/>
            <w:tcMar/>
            <w:vAlign w:val="center"/>
          </w:tcPr>
          <w:p w:rsidRPr="00E17767" w:rsidR="00B57B11" w:rsidP="1DC0E0A3" w:rsidRDefault="00B57B11" w14:paraId="70E4B33A" w14:textId="323A14BB">
            <w:pPr>
              <w:rPr>
                <w:rFonts w:ascii="Calibri" w:hAnsi="Calibri" w:cs="Arial" w:asciiTheme="minorAscii" w:hAnsiTheme="minorAscii" w:cstheme="minorBidi"/>
              </w:rPr>
            </w:pPr>
            <w:r w:rsidRPr="1DC0E0A3" w:rsidR="34479275">
              <w:rPr>
                <w:rFonts w:ascii="Calibri" w:hAnsi="Calibri" w:cs="Arial" w:asciiTheme="minorAscii" w:hAnsiTheme="minorAscii" w:cstheme="minorBidi"/>
              </w:rPr>
              <w:t xml:space="preserve">I piętro, pok. </w:t>
            </w:r>
            <w:r w:rsidRPr="1DC0E0A3" w:rsidR="28F28300">
              <w:rPr>
                <w:rFonts w:ascii="Calibri" w:hAnsi="Calibri" w:cs="Arial" w:asciiTheme="minorAscii" w:hAnsiTheme="minorAscii" w:cstheme="minorBidi"/>
              </w:rPr>
              <w:t>23a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1DC0E0A3" w:rsidRDefault="532528EB" w14:paraId="28F33B96" w14:textId="757F18E4">
            <w:pPr>
              <w:rPr>
                <w:rFonts w:ascii="Calibri" w:hAnsi="Calibri" w:cs="Arial" w:asciiTheme="minorAscii" w:hAnsiTheme="minorAscii" w:cstheme="minorBidi"/>
              </w:rPr>
            </w:pPr>
          </w:p>
        </w:tc>
      </w:tr>
      <w:tr w:rsidRPr="00E17767" w:rsidR="00B57B11" w:rsidTr="6AB7CA07" w14:paraId="67373C5A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00B57B11" w:rsidP="00E17767" w:rsidRDefault="001537B0" w14:paraId="258800C4" w14:textId="39CE84A6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dr n. farm. Łukasz Lewandowski</w:t>
            </w:r>
          </w:p>
        </w:tc>
        <w:tc>
          <w:tcPr>
            <w:tcW w:w="1200" w:type="dxa"/>
            <w:tcMar/>
            <w:vAlign w:val="center"/>
          </w:tcPr>
          <w:p w:rsidRPr="00E17767" w:rsidR="00B57B11" w:rsidP="209FDBB4" w:rsidRDefault="323E2098" w14:paraId="6D921FCA" w14:textId="539B6A3E">
            <w:pPr>
              <w:rPr>
                <w:rFonts w:asciiTheme="minorHAnsi" w:hAnsiTheme="minorHAnsi" w:cstheme="minorBidi"/>
              </w:rPr>
            </w:pPr>
            <w:r w:rsidRPr="209FDBB4"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1275" w:type="dxa"/>
            <w:tcMar/>
            <w:vAlign w:val="center"/>
          </w:tcPr>
          <w:p w:rsidRPr="00E17767" w:rsidR="00B57B11" w:rsidP="209FDBB4" w:rsidRDefault="323E2098" w14:paraId="19DA7841" w14:textId="54F37769">
            <w:pPr>
              <w:rPr>
                <w:rFonts w:asciiTheme="minorHAnsi" w:hAnsiTheme="minorHAnsi" w:cstheme="minorBidi"/>
              </w:rPr>
            </w:pPr>
            <w:r w:rsidRPr="209FDBB4"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2220" w:type="dxa"/>
            <w:tcMar/>
            <w:vAlign w:val="center"/>
          </w:tcPr>
          <w:p w:rsidRPr="00E17767" w:rsidR="00B57B11" w:rsidP="00E17767" w:rsidRDefault="2E44145B" w14:paraId="6D44106E" w14:textId="41F671B4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I. piętro, pracownia nr 3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00E17767" w:rsidRDefault="00E17767" w14:paraId="77D50118" w14:textId="3D64E56D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Nie prowadzi zajęć w semestrze zimowym</w:t>
            </w:r>
          </w:p>
        </w:tc>
      </w:tr>
      <w:tr w:rsidRPr="00E17767" w:rsidR="00B57B11" w:rsidTr="6AB7CA07" w14:paraId="608CD676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00B57B11" w:rsidP="00E17767" w:rsidRDefault="5FEAE49F" w14:paraId="364853BB" w14:textId="63C80ABD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dr hab. Małgorzata Matusiewicz</w:t>
            </w:r>
          </w:p>
        </w:tc>
        <w:tc>
          <w:tcPr>
            <w:tcW w:w="1200" w:type="dxa"/>
            <w:tcMar/>
            <w:vAlign w:val="center"/>
          </w:tcPr>
          <w:p w:rsidRPr="00E17767" w:rsidR="00B57B11" w:rsidP="46475CDA" w:rsidRDefault="676B765A" w14:paraId="0FC10A13" w14:textId="1318CE14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2CBEC5B8">
              <w:rPr>
                <w:rFonts w:ascii="Calibri" w:hAnsi="Calibri" w:cs="Arial" w:asciiTheme="minorAscii" w:hAnsiTheme="minorAscii" w:cstheme="minorBidi"/>
              </w:rPr>
              <w:t>Czwartek</w:t>
            </w:r>
          </w:p>
        </w:tc>
        <w:tc>
          <w:tcPr>
            <w:tcW w:w="1275" w:type="dxa"/>
            <w:tcMar/>
            <w:vAlign w:val="center"/>
          </w:tcPr>
          <w:p w:rsidRPr="00E17767" w:rsidR="00B57B11" w:rsidP="46475CDA" w:rsidRDefault="676B765A" w14:paraId="7BAC25E8" w14:textId="35378A01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2CBEC5B8">
              <w:rPr>
                <w:rFonts w:ascii="Calibri" w:hAnsi="Calibri" w:cs="Arial" w:asciiTheme="minorAscii" w:hAnsiTheme="minorAscii" w:cstheme="minorBidi"/>
              </w:rPr>
              <w:t>11.30-12.15</w:t>
            </w:r>
          </w:p>
        </w:tc>
        <w:tc>
          <w:tcPr>
            <w:tcW w:w="2220" w:type="dxa"/>
            <w:tcMar/>
            <w:vAlign w:val="center"/>
          </w:tcPr>
          <w:p w:rsidRPr="00E17767" w:rsidR="00B57B11" w:rsidP="00E17767" w:rsidRDefault="023F6395" w14:paraId="16373F87" w14:textId="4199C83F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ED Office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1DC0E0A3" w:rsidRDefault="6617FD66" w14:paraId="4D44D0EA" w14:textId="515367F9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3B813373">
              <w:rPr>
                <w:rFonts w:ascii="Calibri" w:hAnsi="Calibri" w:cs="Arial" w:asciiTheme="minorAscii" w:hAnsiTheme="minorAscii" w:cstheme="minorBidi"/>
              </w:rPr>
              <w:t xml:space="preserve">Biochemia </w:t>
            </w:r>
            <w:r w:rsidRPr="1E1D0688" w:rsidR="3B813373">
              <w:rPr>
                <w:rFonts w:ascii="Calibri" w:hAnsi="Calibri" w:cs="Arial" w:asciiTheme="minorAscii" w:hAnsiTheme="minorAscii" w:cstheme="minorBidi"/>
              </w:rPr>
              <w:t>ED WL</w:t>
            </w:r>
            <w:r w:rsidRPr="1E1D0688" w:rsidR="3B813373">
              <w:rPr>
                <w:rFonts w:ascii="Calibri" w:hAnsi="Calibri" w:cs="Arial" w:asciiTheme="minorAscii" w:hAnsiTheme="minorAscii" w:cstheme="minorBidi"/>
              </w:rPr>
              <w:t xml:space="preserve">  </w:t>
            </w:r>
            <w:r w:rsidRPr="1E1D0688" w:rsidR="3B813373">
              <w:rPr>
                <w:rFonts w:ascii="Calibri" w:hAnsi="Calibri" w:cs="Arial" w:asciiTheme="minorAscii" w:hAnsiTheme="minorAscii" w:cstheme="minorBidi"/>
              </w:rPr>
              <w:t>i  WLS</w:t>
            </w:r>
          </w:p>
        </w:tc>
      </w:tr>
      <w:tr w:rsidRPr="00E17767" w:rsidR="00B57B11" w:rsidTr="6AB7CA07" w14:paraId="3D863863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00B57B11" w:rsidP="00E17767" w:rsidRDefault="5FEAE49F" w14:paraId="62C25DFE" w14:textId="1E19082D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dr Magdalena Mierzchała-Pasierb</w:t>
            </w:r>
          </w:p>
        </w:tc>
        <w:tc>
          <w:tcPr>
            <w:tcW w:w="1200" w:type="dxa"/>
            <w:tcMar/>
            <w:vAlign w:val="center"/>
          </w:tcPr>
          <w:p w:rsidRPr="00E17767" w:rsidR="00B57B11" w:rsidP="46475CDA" w:rsidRDefault="7FC56740" w14:paraId="559CB4FC" w14:textId="36EA1E9A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38BD01F2">
              <w:rPr>
                <w:rFonts w:ascii="Calibri" w:hAnsi="Calibri" w:cs="Arial" w:asciiTheme="minorAscii" w:hAnsiTheme="minorAscii" w:cstheme="minorBidi"/>
              </w:rPr>
              <w:t>poniedziałek</w:t>
            </w:r>
          </w:p>
        </w:tc>
        <w:tc>
          <w:tcPr>
            <w:tcW w:w="1275" w:type="dxa"/>
            <w:tcMar/>
            <w:vAlign w:val="center"/>
          </w:tcPr>
          <w:p w:rsidRPr="00E17767" w:rsidR="00B57B11" w:rsidP="46475CDA" w:rsidRDefault="5A008E77" w14:paraId="77D80DF9" w14:textId="455FB15E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38BD01F2">
              <w:rPr>
                <w:rFonts w:ascii="Calibri" w:hAnsi="Calibri" w:cs="Arial" w:asciiTheme="minorAscii" w:hAnsiTheme="minorAscii" w:cstheme="minorBidi"/>
              </w:rPr>
              <w:t>10.00-10.45</w:t>
            </w:r>
          </w:p>
        </w:tc>
        <w:tc>
          <w:tcPr>
            <w:tcW w:w="2220" w:type="dxa"/>
            <w:tcMar/>
            <w:vAlign w:val="center"/>
          </w:tcPr>
          <w:p w:rsidRPr="00E17767" w:rsidR="00B57B11" w:rsidP="00E17767" w:rsidRDefault="4620AD83" w14:paraId="369CEEE9" w14:textId="2BE3D630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I piętro, p</w:t>
            </w:r>
            <w:r w:rsidRPr="00E17767" w:rsidR="02E60041">
              <w:rPr>
                <w:rFonts w:asciiTheme="minorHAnsi" w:hAnsiTheme="minorHAnsi" w:cstheme="minorBidi"/>
              </w:rPr>
              <w:t>racownia nr 5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1E1D0688" w:rsidRDefault="0BF5B04B" w14:paraId="5849101D" w14:textId="71928E41">
            <w:pPr>
              <w:rPr>
                <w:rFonts w:ascii="Calibri" w:hAnsi="Calibri" w:cs="Arial" w:asciiTheme="minorAscii" w:hAnsiTheme="minorAscii" w:cstheme="minorBidi"/>
                <w:lang w:val="en-US"/>
              </w:rPr>
            </w:pPr>
            <w:r w:rsidRPr="1E1D0688" w:rsidR="54221BB8">
              <w:rPr>
                <w:rFonts w:ascii="Calibri" w:hAnsi="Calibri" w:cs="Arial" w:asciiTheme="minorAscii" w:hAnsiTheme="minorAscii" w:cstheme="minorBidi"/>
                <w:lang w:val="en-US"/>
              </w:rPr>
              <w:t>Biochemia</w:t>
            </w:r>
            <w:r w:rsidRPr="1E1D0688" w:rsidR="54221BB8">
              <w:rPr>
                <w:rFonts w:ascii="Calibri" w:hAnsi="Calibri" w:cs="Arial" w:asciiTheme="minorAscii" w:hAnsiTheme="minorAscii" w:cstheme="minorBidi"/>
                <w:lang w:val="en-US"/>
              </w:rPr>
              <w:t xml:space="preserve"> PL WL, Biochemistry ED and ED Dent.</w:t>
            </w:r>
          </w:p>
        </w:tc>
      </w:tr>
      <w:tr w:rsidRPr="00E17767" w:rsidR="00B57B11" w:rsidTr="6AB7CA07" w14:paraId="521D4A4B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00B57B11" w:rsidP="00E17767" w:rsidRDefault="5FEAE49F" w14:paraId="16A9E4CC" w14:textId="3C295211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dr hab. Jadwiga Pietkiewicz</w:t>
            </w:r>
          </w:p>
        </w:tc>
        <w:tc>
          <w:tcPr>
            <w:tcW w:w="1200" w:type="dxa"/>
            <w:tcMar/>
            <w:vAlign w:val="center"/>
          </w:tcPr>
          <w:p w:rsidRPr="00E17767" w:rsidR="00B57B11" w:rsidP="46475CDA" w:rsidRDefault="5D65132A" w14:paraId="0EBB1338" w14:textId="0175C680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6BB4EB1F">
              <w:rPr>
                <w:rFonts w:ascii="Calibri" w:hAnsi="Calibri" w:cs="Arial" w:asciiTheme="minorAscii" w:hAnsiTheme="minorAscii" w:cstheme="minorBidi"/>
              </w:rPr>
              <w:t xml:space="preserve">Środa </w:t>
            </w:r>
          </w:p>
        </w:tc>
        <w:tc>
          <w:tcPr>
            <w:tcW w:w="1275" w:type="dxa"/>
            <w:tcMar/>
            <w:vAlign w:val="center"/>
          </w:tcPr>
          <w:p w:rsidRPr="00E17767" w:rsidR="00B57B11" w:rsidP="1E1D0688" w:rsidRDefault="5D65132A" w14:paraId="39DD0C28" w14:textId="58ECCD3D">
            <w:pPr>
              <w:rPr>
                <w:rFonts w:ascii="Segoe UI Emoji" w:hAnsi="Segoe UI Emoji" w:eastAsia="Segoe UI Emoji" w:cs="Segoe UI Emoji" w:asciiTheme="minorAscii" w:hAnsiTheme="minorAscii" w:cstheme="minorBidi"/>
              </w:rPr>
            </w:pPr>
            <w:r w:rsidRPr="1E1D0688" w:rsidR="6BB4EB1F">
              <w:rPr>
                <w:rFonts w:ascii="Calibri" w:hAnsi="Calibri" w:cs="Arial" w:asciiTheme="minorAscii" w:hAnsiTheme="minorAscii" w:cstheme="minorBidi"/>
              </w:rPr>
              <w:t xml:space="preserve"> 12.15-13.00</w:t>
            </w:r>
          </w:p>
        </w:tc>
        <w:tc>
          <w:tcPr>
            <w:tcW w:w="2220" w:type="dxa"/>
            <w:tcMar/>
            <w:vAlign w:val="center"/>
          </w:tcPr>
          <w:p w:rsidRPr="00E17767" w:rsidR="00B57B11" w:rsidP="1E1D0688" w:rsidRDefault="175C32FE" w14:paraId="702838F0" w14:textId="74C36D55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175C32FE">
              <w:rPr>
                <w:rFonts w:ascii="Calibri" w:hAnsi="Calibri" w:cs="Arial" w:asciiTheme="minorAscii" w:hAnsiTheme="minorAscii" w:cstheme="minorBidi"/>
              </w:rPr>
              <w:t xml:space="preserve"> </w:t>
            </w:r>
            <w:r w:rsidRPr="1E1D0688" w:rsidR="217889BE">
              <w:rPr>
                <w:rFonts w:ascii="Calibri" w:hAnsi="Calibri" w:cs="Arial" w:asciiTheme="minorAscii" w:hAnsiTheme="minorAscii" w:cstheme="minorBidi"/>
              </w:rPr>
              <w:t>I piętro, p</w:t>
            </w:r>
            <w:r w:rsidRPr="1E1D0688" w:rsidR="175C32FE">
              <w:rPr>
                <w:rFonts w:ascii="Calibri" w:hAnsi="Calibri" w:cs="Arial" w:asciiTheme="minorAscii" w:hAnsiTheme="minorAscii" w:cstheme="minorBidi"/>
              </w:rPr>
              <w:t>rac. nr 3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46475CDA" w:rsidRDefault="1F22471C" w14:paraId="616E1EF1" w14:textId="6CFB4DBB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434F345C">
              <w:rPr>
                <w:rFonts w:ascii="Calibri" w:hAnsi="Calibri" w:cs="Arial" w:asciiTheme="minorAscii" w:hAnsiTheme="minorAscii" w:cstheme="minorBidi"/>
              </w:rPr>
              <w:t>Biochemia WL</w:t>
            </w:r>
          </w:p>
        </w:tc>
      </w:tr>
      <w:tr w:rsidRPr="00E17767" w:rsidR="00B57B11" w:rsidTr="6AB7CA07" w14:paraId="0AFF54CC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00B57B11" w:rsidP="00E17767" w:rsidRDefault="5FEAE49F" w14:paraId="0022766D" w14:textId="2A81705F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dr Kamilla Stach</w:t>
            </w:r>
          </w:p>
        </w:tc>
        <w:tc>
          <w:tcPr>
            <w:tcW w:w="1200" w:type="dxa"/>
            <w:tcMar/>
            <w:vAlign w:val="center"/>
          </w:tcPr>
          <w:p w:rsidRPr="00E17767" w:rsidR="00B57B11" w:rsidP="46475CDA" w:rsidRDefault="225962A4" w14:paraId="4525DDB5" w14:textId="5F4430DE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4212EC19">
              <w:rPr>
                <w:rFonts w:ascii="Calibri" w:hAnsi="Calibri" w:cs="Arial" w:asciiTheme="minorAscii" w:hAnsiTheme="minorAscii" w:cstheme="minorBidi"/>
              </w:rPr>
              <w:t>czwartek</w:t>
            </w:r>
          </w:p>
        </w:tc>
        <w:tc>
          <w:tcPr>
            <w:tcW w:w="1275" w:type="dxa"/>
            <w:tcMar/>
            <w:vAlign w:val="center"/>
          </w:tcPr>
          <w:p w:rsidRPr="00E17767" w:rsidR="00B57B11" w:rsidP="46475CDA" w:rsidRDefault="225962A4" w14:paraId="58B745BD" w14:textId="0E3767D4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4212EC19">
              <w:rPr>
                <w:rFonts w:ascii="Calibri" w:hAnsi="Calibri" w:cs="Arial" w:asciiTheme="minorAscii" w:hAnsiTheme="minorAscii" w:cstheme="minorBidi"/>
              </w:rPr>
              <w:t>11.15-12.00</w:t>
            </w:r>
          </w:p>
        </w:tc>
        <w:tc>
          <w:tcPr>
            <w:tcW w:w="2220" w:type="dxa"/>
            <w:tcMar/>
            <w:vAlign w:val="center"/>
          </w:tcPr>
          <w:p w:rsidRPr="00E17767" w:rsidR="00B57B11" w:rsidP="00E17767" w:rsidRDefault="16BF4363" w14:paraId="09FB5BD9" w14:textId="3E0AF2AC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I piętro, pracownia nr 5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1DC0E0A3" w:rsidRDefault="114C2CA5" w14:paraId="78D422F8" w14:textId="79A8CE77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20D5CC2C">
              <w:rPr>
                <w:rFonts w:ascii="Calibri" w:hAnsi="Calibri" w:cs="Arial" w:asciiTheme="minorAscii" w:hAnsiTheme="minorAscii" w:cstheme="minorBidi"/>
              </w:rPr>
              <w:t xml:space="preserve">Biochemia PL WL i WLS, </w:t>
            </w:r>
            <w:r w:rsidRPr="1E1D0688" w:rsidR="20D5CC2C">
              <w:rPr>
                <w:rFonts w:ascii="Calibri" w:hAnsi="Calibri" w:cs="Arial" w:asciiTheme="minorAscii" w:hAnsiTheme="minorAscii" w:cstheme="minorBidi"/>
              </w:rPr>
              <w:t>Biochemistry</w:t>
            </w:r>
            <w:r w:rsidRPr="1E1D0688" w:rsidR="20D5CC2C">
              <w:rPr>
                <w:rFonts w:ascii="Calibri" w:hAnsi="Calibri" w:cs="Arial" w:asciiTheme="minorAscii" w:hAnsiTheme="minorAscii" w:cstheme="minorBidi"/>
              </w:rPr>
              <w:t xml:space="preserve"> ED </w:t>
            </w:r>
          </w:p>
        </w:tc>
      </w:tr>
      <w:tr w:rsidRPr="00E17767" w:rsidR="00FD7DDC" w:rsidTr="6AB7CA07" w14:paraId="58BCE521" w14:textId="77777777">
        <w:trPr>
          <w:trHeight w:val="300"/>
        </w:trPr>
        <w:tc>
          <w:tcPr>
            <w:tcW w:w="11370" w:type="dxa"/>
            <w:gridSpan w:val="5"/>
            <w:tcBorders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7E6E6" w:themeFill="background2"/>
            <w:tcMar/>
            <w:vAlign w:val="center"/>
          </w:tcPr>
          <w:p w:rsidRPr="00E17767" w:rsidR="00FD7DDC" w:rsidP="00E17767" w:rsidRDefault="211DFAF3" w14:paraId="0D42DA49" w14:textId="209DFC35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  <w:b/>
                <w:bCs/>
              </w:rPr>
              <w:t>Zakład Chemii i Immunochemii, ul. M. Skłodowskiej-Curie 48/50</w:t>
            </w:r>
          </w:p>
        </w:tc>
      </w:tr>
      <w:tr w:rsidRPr="00E17767" w:rsidR="00B57B11" w:rsidTr="6AB7CA07" w14:paraId="182B4338" w14:textId="77777777">
        <w:trPr>
          <w:trHeight w:val="312"/>
        </w:trPr>
        <w:tc>
          <w:tcPr>
            <w:tcW w:w="2955" w:type="dxa"/>
            <w:tcBorders>
              <w:top w:val="single" w:color="000000" w:themeColor="text1" w:sz="4"/>
            </w:tcBorders>
            <w:tcMar/>
            <w:vAlign w:val="center"/>
          </w:tcPr>
          <w:p w:rsidRPr="00E17767" w:rsidR="00B57B11" w:rsidP="00E17767" w:rsidRDefault="440DD2A5" w14:paraId="58CBFD92" w14:textId="13F428D7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dr hab. Magdalena Orczyk-Pawiłowicz, prof. UMW</w:t>
            </w:r>
          </w:p>
        </w:tc>
        <w:tc>
          <w:tcPr>
            <w:tcW w:w="1200" w:type="dxa"/>
            <w:tcBorders>
              <w:top w:val="single" w:color="000000" w:themeColor="text1" w:sz="4"/>
            </w:tcBorders>
            <w:tcMar/>
            <w:vAlign w:val="center"/>
          </w:tcPr>
          <w:p w:rsidRPr="00E17767" w:rsidR="00B57B11" w:rsidP="1E1D0688" w:rsidRDefault="00B57B11" w14:paraId="24CBBA22" w14:textId="42A52A56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5B49BB49">
              <w:rPr>
                <w:rFonts w:ascii="Calibri" w:hAnsi="Calibri" w:cs="Arial" w:asciiTheme="minorAscii" w:hAnsiTheme="minorAscii" w:cstheme="minorBidi"/>
              </w:rPr>
              <w:t xml:space="preserve">środa </w:t>
            </w:r>
          </w:p>
        </w:tc>
        <w:tc>
          <w:tcPr>
            <w:tcW w:w="1275" w:type="dxa"/>
            <w:tcBorders>
              <w:top w:val="single" w:color="000000" w:themeColor="text1" w:sz="4"/>
            </w:tcBorders>
            <w:tcMar/>
            <w:vAlign w:val="center"/>
          </w:tcPr>
          <w:p w:rsidRPr="00E17767" w:rsidR="00B57B11" w:rsidP="1E1D0688" w:rsidRDefault="00B57B11" w14:paraId="36B07A00" w14:textId="6BE987FF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5B49BB49">
              <w:rPr>
                <w:rFonts w:ascii="Calibri" w:hAnsi="Calibri" w:cs="Arial" w:asciiTheme="minorAscii" w:hAnsiTheme="minorAscii" w:cstheme="minorBidi"/>
              </w:rPr>
              <w:t>11.00-11.45</w:t>
            </w:r>
          </w:p>
        </w:tc>
        <w:tc>
          <w:tcPr>
            <w:tcW w:w="2220" w:type="dxa"/>
            <w:tcBorders>
              <w:top w:val="single" w:color="000000" w:themeColor="text1" w:sz="4"/>
            </w:tcBorders>
            <w:tcMar/>
            <w:vAlign w:val="center"/>
          </w:tcPr>
          <w:p w:rsidRPr="00E17767" w:rsidR="00B57B11" w:rsidP="1E1D0688" w:rsidRDefault="00B57B11" w14:paraId="2B452F10" w14:textId="7D5271ED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5B49BB49">
              <w:rPr>
                <w:rFonts w:ascii="Calibri" w:hAnsi="Calibri" w:cs="Arial" w:asciiTheme="minorAscii" w:hAnsiTheme="minorAscii" w:cstheme="minorBidi"/>
              </w:rPr>
              <w:t>III piętro, p.311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1DC0E0A3" w:rsidRDefault="532528EB" w14:paraId="2A485D0B" w14:textId="4094595B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14198D87">
              <w:rPr>
                <w:rFonts w:ascii="Calibri" w:hAnsi="Calibri" w:cs="Arial" w:asciiTheme="minorAscii" w:hAnsiTheme="minorAscii" w:cstheme="minorBidi"/>
              </w:rPr>
              <w:t>Biochemistry ED</w:t>
            </w:r>
          </w:p>
        </w:tc>
      </w:tr>
      <w:tr w:rsidRPr="00E17767" w:rsidR="00B57B11" w:rsidTr="6AB7CA07" w14:paraId="619248EF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00B57B11" w:rsidP="00E17767" w:rsidRDefault="0B923D5D" w14:paraId="457660D3" w14:textId="35560F6A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 xml:space="preserve">prof. </w:t>
            </w:r>
            <w:r w:rsidRPr="00E17767" w:rsidR="440DD2A5">
              <w:rPr>
                <w:rFonts w:asciiTheme="minorHAnsi" w:hAnsiTheme="minorHAnsi" w:cstheme="minorBidi"/>
              </w:rPr>
              <w:t>dr hab. Mirosława Ferens-Sieczkowska</w:t>
            </w:r>
          </w:p>
        </w:tc>
        <w:tc>
          <w:tcPr>
            <w:tcW w:w="1200" w:type="dxa"/>
            <w:tcMar/>
            <w:vAlign w:val="center"/>
          </w:tcPr>
          <w:p w:rsidRPr="00E17767" w:rsidR="00B57B11" w:rsidP="00E17767" w:rsidRDefault="41A83C62" w14:paraId="696D6560" w14:textId="6E38071F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środa</w:t>
            </w:r>
          </w:p>
        </w:tc>
        <w:tc>
          <w:tcPr>
            <w:tcW w:w="1275" w:type="dxa"/>
            <w:tcMar/>
            <w:vAlign w:val="center"/>
          </w:tcPr>
          <w:p w:rsidRPr="00E17767" w:rsidR="00B57B11" w:rsidP="00E17767" w:rsidRDefault="41A83C62" w14:paraId="24D71534" w14:textId="148396B3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10-10.45</w:t>
            </w:r>
          </w:p>
        </w:tc>
        <w:tc>
          <w:tcPr>
            <w:tcW w:w="2220" w:type="dxa"/>
            <w:tcMar/>
            <w:vAlign w:val="center"/>
          </w:tcPr>
          <w:p w:rsidRPr="00E17767" w:rsidR="00B57B11" w:rsidP="00E17767" w:rsidRDefault="29885933" w14:paraId="6A5532FF" w14:textId="11B000C4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IV piętro, p.411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431EE0FF" w:rsidRDefault="3E85E1C5" w14:paraId="437876B6" w14:textId="3B66E625">
            <w:pPr>
              <w:rPr>
                <w:rFonts w:ascii="Calibri" w:hAnsi="Calibri" w:cs="Arial" w:asciiTheme="minorAscii" w:hAnsiTheme="minorAscii" w:cstheme="minorBidi"/>
              </w:rPr>
            </w:pPr>
            <w:r w:rsidRPr="431EE0FF" w:rsidR="200EFC46">
              <w:rPr>
                <w:rFonts w:ascii="Calibri" w:hAnsi="Calibri" w:cs="Arial" w:asciiTheme="minorAscii" w:hAnsiTheme="minorAscii" w:cstheme="minorBidi"/>
              </w:rPr>
              <w:t>Biochemia PL WL, Biochemistry ED</w:t>
            </w:r>
          </w:p>
          <w:p w:rsidRPr="00E17767" w:rsidR="532528EB" w:rsidP="1DC0E0A3" w:rsidRDefault="3E85E1C5" w14:paraId="090C5CB4" w14:textId="0AC8B430">
            <w:pPr>
              <w:rPr>
                <w:rFonts w:ascii="Calibri" w:hAnsi="Calibri" w:cs="Arial" w:asciiTheme="minorAscii" w:hAnsiTheme="minorAscii" w:cstheme="minorBidi"/>
              </w:rPr>
            </w:pPr>
          </w:p>
        </w:tc>
      </w:tr>
      <w:tr w:rsidRPr="00E17767" w:rsidR="00B57B11" w:rsidTr="6AB7CA07" w14:paraId="3A7C755B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00B57B11" w:rsidP="00E17767" w:rsidRDefault="5FEAE49F" w14:paraId="2095B5AD" w14:textId="5D3C6BB2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dr Anna Kałuża</w:t>
            </w:r>
          </w:p>
        </w:tc>
        <w:tc>
          <w:tcPr>
            <w:tcW w:w="1200" w:type="dxa"/>
            <w:tcMar/>
            <w:vAlign w:val="center"/>
          </w:tcPr>
          <w:p w:rsidRPr="00E17767" w:rsidR="00B57B11" w:rsidP="1E1D0688" w:rsidRDefault="7222CF99" w14:paraId="2A675F87" w14:textId="00087753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16D62C88">
              <w:rPr>
                <w:rFonts w:ascii="Calibri" w:hAnsi="Calibri" w:cs="Arial" w:asciiTheme="minorAscii" w:hAnsiTheme="minorAscii" w:cstheme="minorBidi"/>
              </w:rPr>
              <w:t>wtorek</w:t>
            </w:r>
          </w:p>
        </w:tc>
        <w:tc>
          <w:tcPr>
            <w:tcW w:w="1275" w:type="dxa"/>
            <w:tcMar/>
            <w:vAlign w:val="center"/>
          </w:tcPr>
          <w:p w:rsidRPr="00E17767" w:rsidR="00B57B11" w:rsidP="00E17767" w:rsidRDefault="4E9073D9" w14:paraId="5AC881ED" w14:textId="79F17A1C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9:00-9:45</w:t>
            </w:r>
          </w:p>
        </w:tc>
        <w:tc>
          <w:tcPr>
            <w:tcW w:w="2220" w:type="dxa"/>
            <w:tcMar/>
            <w:vAlign w:val="center"/>
          </w:tcPr>
          <w:p w:rsidRPr="00E17767" w:rsidR="00B57B11" w:rsidP="00E17767" w:rsidRDefault="5D523BDB" w14:paraId="592D50AA" w14:textId="6F1BAB43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IV piętro, p.412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46475CDA" w:rsidRDefault="2883B630" w14:paraId="166CA49F" w14:textId="3B66E625">
            <w:pPr>
              <w:rPr>
                <w:rFonts w:ascii="Calibri" w:hAnsi="Calibri" w:cs="Arial" w:asciiTheme="minorAscii" w:hAnsiTheme="minorAscii" w:cstheme="minorBidi"/>
              </w:rPr>
            </w:pPr>
            <w:r w:rsidRPr="1E1D0688" w:rsidR="4E9AA8C9">
              <w:rPr>
                <w:rFonts w:ascii="Calibri" w:hAnsi="Calibri" w:cs="Arial" w:asciiTheme="minorAscii" w:hAnsiTheme="minorAscii" w:cstheme="minorBidi"/>
              </w:rPr>
              <w:t>Biochemia PL WL</w:t>
            </w:r>
            <w:r w:rsidRPr="1E1D0688" w:rsidR="6C5895D4">
              <w:rPr>
                <w:rFonts w:ascii="Calibri" w:hAnsi="Calibri" w:cs="Arial" w:asciiTheme="minorAscii" w:hAnsiTheme="minorAscii" w:cstheme="minorBidi"/>
              </w:rPr>
              <w:t>, Biochemistry ED</w:t>
            </w:r>
          </w:p>
        </w:tc>
      </w:tr>
      <w:tr w:rsidRPr="00E17767" w:rsidR="00B57B11" w:rsidTr="6AB7CA07" w14:paraId="7EA9DEFC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00B57B11" w:rsidP="00E17767" w:rsidRDefault="5FEAE49F" w14:paraId="761C6334" w14:textId="1C18D824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 xml:space="preserve">dr inż. Agata </w:t>
            </w:r>
            <w:r w:rsidRPr="00E17767" w:rsidR="72104CE1">
              <w:rPr>
                <w:rFonts w:asciiTheme="minorHAnsi" w:hAnsiTheme="minorHAnsi" w:cstheme="minorBidi"/>
              </w:rPr>
              <w:t>Serrafi</w:t>
            </w:r>
          </w:p>
        </w:tc>
        <w:tc>
          <w:tcPr>
            <w:tcW w:w="1200" w:type="dxa"/>
            <w:tcMar/>
            <w:vAlign w:val="center"/>
          </w:tcPr>
          <w:p w:rsidRPr="00E17767" w:rsidR="00B57B11" w:rsidP="209FDBB4" w:rsidRDefault="34F0149C" w14:paraId="3A16A8F5" w14:textId="56E596F6">
            <w:pPr>
              <w:rPr>
                <w:rFonts w:asciiTheme="minorHAnsi" w:hAnsiTheme="minorHAnsi" w:cstheme="minorBidi"/>
              </w:rPr>
            </w:pPr>
            <w:r w:rsidRPr="209FDBB4">
              <w:rPr>
                <w:rFonts w:asciiTheme="minorHAnsi" w:hAnsiTheme="minorHAnsi" w:cstheme="minorBidi"/>
              </w:rPr>
              <w:t>poniedziałek</w:t>
            </w:r>
          </w:p>
        </w:tc>
        <w:tc>
          <w:tcPr>
            <w:tcW w:w="1275" w:type="dxa"/>
            <w:tcMar/>
            <w:vAlign w:val="center"/>
          </w:tcPr>
          <w:p w:rsidRPr="00E17767" w:rsidR="00B57B11" w:rsidP="209FDBB4" w:rsidRDefault="4EA15F6A" w14:paraId="125C7FD2" w14:textId="2B59DE90">
            <w:pPr>
              <w:rPr>
                <w:rFonts w:asciiTheme="minorHAnsi" w:hAnsiTheme="minorHAnsi" w:cstheme="minorBidi"/>
              </w:rPr>
            </w:pPr>
            <w:r w:rsidRPr="209FDBB4">
              <w:rPr>
                <w:rFonts w:asciiTheme="minorHAnsi" w:hAnsiTheme="minorHAnsi" w:cstheme="minorBidi"/>
              </w:rPr>
              <w:t>9.00-9.45</w:t>
            </w:r>
          </w:p>
        </w:tc>
        <w:tc>
          <w:tcPr>
            <w:tcW w:w="2220" w:type="dxa"/>
            <w:tcMar/>
            <w:vAlign w:val="center"/>
          </w:tcPr>
          <w:p w:rsidRPr="00E17767" w:rsidR="00B57B11" w:rsidP="00E17767" w:rsidRDefault="52780AAD" w14:paraId="01A05357" w14:textId="02F44FF9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IV piętro, p.413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46475CDA" w:rsidRDefault="2C6CC1C1" w14:paraId="7231E207" w14:textId="06348321">
            <w:pPr>
              <w:rPr>
                <w:rFonts w:ascii="Calibri" w:hAnsi="Calibri" w:cs="Arial" w:asciiTheme="minorAscii" w:hAnsiTheme="minorAscii" w:cstheme="minorBidi"/>
              </w:rPr>
            </w:pPr>
          </w:p>
        </w:tc>
      </w:tr>
      <w:tr w:rsidRPr="00E17767" w:rsidR="00B57B11" w:rsidTr="6AB7CA07" w14:paraId="21728E57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00B57B11" w:rsidP="00E17767" w:rsidRDefault="5FEAE49F" w14:paraId="61FF9071" w14:textId="1F72604B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dr Dorota Krzyżanowska-Gołąb</w:t>
            </w:r>
          </w:p>
        </w:tc>
        <w:tc>
          <w:tcPr>
            <w:tcW w:w="1200" w:type="dxa"/>
            <w:tcMar/>
            <w:vAlign w:val="center"/>
          </w:tcPr>
          <w:p w:rsidRPr="00E17767" w:rsidR="00B57B11" w:rsidP="00E17767" w:rsidRDefault="23B58877" w14:paraId="24551B37" w14:textId="750FC7D7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piątek</w:t>
            </w:r>
          </w:p>
        </w:tc>
        <w:tc>
          <w:tcPr>
            <w:tcW w:w="1275" w:type="dxa"/>
            <w:tcMar/>
            <w:vAlign w:val="center"/>
          </w:tcPr>
          <w:p w:rsidRPr="00E17767" w:rsidR="00B57B11" w:rsidP="00E17767" w:rsidRDefault="23B58877" w14:paraId="7001D07D" w14:textId="7E039C6A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9:15-10:00</w:t>
            </w:r>
          </w:p>
        </w:tc>
        <w:tc>
          <w:tcPr>
            <w:tcW w:w="2220" w:type="dxa"/>
            <w:tcMar/>
            <w:vAlign w:val="center"/>
          </w:tcPr>
          <w:p w:rsidRPr="00E17767" w:rsidR="00B57B11" w:rsidP="00E17767" w:rsidRDefault="0711A036" w14:paraId="10A83E81" w14:textId="7CDCEAF0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II piętro, p.210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1E1D0688" w:rsidRDefault="714685BC" w14:paraId="3FE27650" w14:textId="488171D4">
            <w:pPr>
              <w:pStyle w:val="Normal"/>
              <w:rPr>
                <w:rFonts w:ascii="Calibri" w:hAnsi="Calibri" w:cs="Arial" w:asciiTheme="minorAscii" w:hAnsiTheme="minorAscii" w:cstheme="minorBidi"/>
                <w:lang w:val="en-US"/>
              </w:rPr>
            </w:pPr>
            <w:r w:rsidRPr="1E1D0688" w:rsidR="6600BF88">
              <w:rPr>
                <w:rFonts w:ascii="Calibri" w:hAnsi="Calibri" w:cs="Arial" w:asciiTheme="minorAscii" w:hAnsiTheme="minorAscii" w:cstheme="minorBidi"/>
                <w:lang w:val="en-US"/>
              </w:rPr>
              <w:t>Biochemia PL WL</w:t>
            </w:r>
          </w:p>
        </w:tc>
      </w:tr>
      <w:tr w:rsidRPr="00E17767" w:rsidR="00B57B11" w:rsidTr="6AB7CA07" w14:paraId="3D679F90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00B57B11" w:rsidP="00E17767" w:rsidRDefault="5FEAE49F" w14:paraId="7600D4C3" w14:textId="17CADCE8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dr Anna Lemańska-Perek</w:t>
            </w:r>
          </w:p>
        </w:tc>
        <w:tc>
          <w:tcPr>
            <w:tcW w:w="1200" w:type="dxa"/>
            <w:tcMar/>
            <w:vAlign w:val="center"/>
          </w:tcPr>
          <w:p w:rsidRPr="00E17767" w:rsidR="00B57B11" w:rsidP="1E1D0688" w:rsidRDefault="5BF5AAAA" w14:paraId="18EF4104" w14:textId="0DCB20A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E1D0688" w:rsidR="6F251353">
              <w:rPr>
                <w:rFonts w:ascii="Calibri" w:hAnsi="Calibri" w:cs="Arial" w:asciiTheme="minorAscii" w:hAnsiTheme="minorAscii" w:cstheme="minorBidi"/>
              </w:rPr>
              <w:t>środa</w:t>
            </w:r>
          </w:p>
        </w:tc>
        <w:tc>
          <w:tcPr>
            <w:tcW w:w="1275" w:type="dxa"/>
            <w:tcMar/>
            <w:vAlign w:val="center"/>
          </w:tcPr>
          <w:p w:rsidRPr="00E17767" w:rsidR="00B57B11" w:rsidP="00E17767" w:rsidRDefault="5BF5AAAA" w14:paraId="2D9DF9D1" w14:textId="3C7DCC3E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10.45-11.30</w:t>
            </w:r>
          </w:p>
        </w:tc>
        <w:tc>
          <w:tcPr>
            <w:tcW w:w="2220" w:type="dxa"/>
            <w:tcMar/>
            <w:vAlign w:val="center"/>
          </w:tcPr>
          <w:p w:rsidRPr="00E17767" w:rsidR="00B57B11" w:rsidP="00E17767" w:rsidRDefault="6C07BACE" w14:paraId="208585B8" w14:textId="3CFC9C36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II piętro, p.210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1E1D0688" w:rsidRDefault="368BBC17" w14:paraId="3AE637D0" w14:textId="2A23E752">
            <w:pPr>
              <w:pStyle w:val="Normal"/>
              <w:rPr>
                <w:rFonts w:ascii="Calibri" w:hAnsi="Calibri" w:cs="Arial" w:asciiTheme="minorAscii" w:hAnsiTheme="minorAscii" w:cstheme="minorBidi"/>
                <w:lang w:val="en-US"/>
              </w:rPr>
            </w:pPr>
            <w:r w:rsidRPr="1E1D0688" w:rsidR="43F9AB1A">
              <w:rPr>
                <w:rFonts w:ascii="Calibri" w:hAnsi="Calibri" w:cs="Arial" w:asciiTheme="minorAscii" w:hAnsiTheme="minorAscii" w:cstheme="minorBidi"/>
                <w:lang w:val="en-US"/>
              </w:rPr>
              <w:t>Biochemia PL WL</w:t>
            </w:r>
          </w:p>
        </w:tc>
      </w:tr>
      <w:tr w:rsidRPr="00E17767" w:rsidR="00B57B11" w:rsidTr="6AB7CA07" w14:paraId="49C982DE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00B57B11" w:rsidP="00E17767" w:rsidRDefault="5FEAE49F" w14:paraId="62F953BA" w14:textId="4FCFEAB0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dr Jolanta Lis-Kuberka</w:t>
            </w:r>
          </w:p>
        </w:tc>
        <w:tc>
          <w:tcPr>
            <w:tcW w:w="1200" w:type="dxa"/>
            <w:tcMar/>
            <w:vAlign w:val="center"/>
          </w:tcPr>
          <w:p w:rsidRPr="00E17767" w:rsidR="00B57B11" w:rsidP="1E1D0688" w:rsidRDefault="1F40C951" w14:paraId="120DF11F" w14:textId="467C515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E1D0688" w:rsidR="284C98F5">
              <w:rPr>
                <w:rFonts w:ascii="Calibri" w:hAnsi="Calibri" w:cs="Arial" w:asciiTheme="minorAscii" w:hAnsiTheme="minorAscii" w:cstheme="minorBidi"/>
              </w:rPr>
              <w:t>czwartek</w:t>
            </w:r>
          </w:p>
        </w:tc>
        <w:tc>
          <w:tcPr>
            <w:tcW w:w="1275" w:type="dxa"/>
            <w:tcMar/>
            <w:vAlign w:val="center"/>
          </w:tcPr>
          <w:p w:rsidRPr="00E17767" w:rsidR="00B57B11" w:rsidP="00E17767" w:rsidRDefault="1F40C951" w14:paraId="3BE7F0FA" w14:textId="73100D26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8.30-9.15</w:t>
            </w:r>
          </w:p>
        </w:tc>
        <w:tc>
          <w:tcPr>
            <w:tcW w:w="2220" w:type="dxa"/>
            <w:tcMar/>
            <w:vAlign w:val="center"/>
          </w:tcPr>
          <w:p w:rsidRPr="00E17767" w:rsidR="00B57B11" w:rsidP="00E17767" w:rsidRDefault="38EFA6C0" w14:paraId="4C1481EF" w14:textId="1BA5D33A">
            <w:r w:rsidRPr="00E17767">
              <w:rPr>
                <w:rFonts w:asciiTheme="minorHAnsi" w:hAnsiTheme="minorHAnsi" w:cstheme="minorBidi"/>
              </w:rPr>
              <w:t>III piętro, p.312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1E1D0688" w:rsidRDefault="78C69ECC" w14:paraId="72216711" w14:textId="1249B4E0">
            <w:pPr>
              <w:pStyle w:val="Normal"/>
              <w:rPr>
                <w:rFonts w:ascii="Calibri" w:hAnsi="Calibri" w:cs="Arial" w:asciiTheme="minorAscii" w:hAnsiTheme="minorAscii" w:cstheme="minorBidi"/>
                <w:lang w:val="en-US"/>
              </w:rPr>
            </w:pPr>
            <w:r w:rsidRPr="1E1D0688" w:rsidR="10EC7CC3">
              <w:rPr>
                <w:rFonts w:ascii="Calibri" w:hAnsi="Calibri" w:cs="Arial" w:asciiTheme="minorAscii" w:hAnsiTheme="minorAscii" w:cstheme="minorBidi"/>
                <w:lang w:val="en-US"/>
              </w:rPr>
              <w:t>Biochemia PL WL</w:t>
            </w:r>
          </w:p>
        </w:tc>
      </w:tr>
      <w:tr w:rsidRPr="00E17767" w:rsidR="00B57B11" w:rsidTr="6AB7CA07" w14:paraId="278D5527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00B57B11" w:rsidP="00E17767" w:rsidRDefault="5FEAE49F" w14:paraId="4199BB6B" w14:textId="04E93993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 xml:space="preserve">dr Małgorzata Pupek </w:t>
            </w:r>
          </w:p>
        </w:tc>
        <w:tc>
          <w:tcPr>
            <w:tcW w:w="1200" w:type="dxa"/>
            <w:tcMar/>
            <w:vAlign w:val="center"/>
          </w:tcPr>
          <w:p w:rsidRPr="00E17767" w:rsidR="00B57B11" w:rsidP="00E17767" w:rsidRDefault="35A1690A" w14:paraId="41B7CC2A" w14:textId="58188353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poniedziałe</w:t>
            </w:r>
            <w:r w:rsidRPr="00E17767" w:rsidR="142043AB">
              <w:rPr>
                <w:rFonts w:asciiTheme="minorHAnsi" w:hAnsiTheme="minorHAnsi" w:cstheme="minorBidi"/>
              </w:rPr>
              <w:t>k</w:t>
            </w:r>
          </w:p>
        </w:tc>
        <w:tc>
          <w:tcPr>
            <w:tcW w:w="1275" w:type="dxa"/>
            <w:tcMar/>
            <w:vAlign w:val="center"/>
          </w:tcPr>
          <w:p w:rsidRPr="00E17767" w:rsidR="00B57B11" w:rsidP="00E17767" w:rsidRDefault="35A1690A" w14:paraId="43204E5C" w14:textId="1950DD3C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10.45-11.30</w:t>
            </w:r>
          </w:p>
        </w:tc>
        <w:tc>
          <w:tcPr>
            <w:tcW w:w="2220" w:type="dxa"/>
            <w:tcMar/>
            <w:vAlign w:val="center"/>
          </w:tcPr>
          <w:p w:rsidRPr="00E17767" w:rsidR="00B57B11" w:rsidP="00E17767" w:rsidRDefault="12AAD079" w14:paraId="496AF6DD" w14:textId="171194B8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II piętro, p.211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532528EB" w:rsidP="1DC0E0A3" w:rsidRDefault="532528EB" w14:paraId="51E98532" w14:textId="7A75434A">
            <w:pPr>
              <w:rPr>
                <w:rFonts w:ascii="Calibri" w:hAnsi="Calibri" w:cs="Arial" w:asciiTheme="minorAscii" w:hAnsiTheme="minorAscii" w:cstheme="minorBidi"/>
              </w:rPr>
            </w:pPr>
          </w:p>
        </w:tc>
      </w:tr>
      <w:tr w:rsidRPr="00E17767" w:rsidR="1CC8B8DB" w:rsidTr="6AB7CA07" w14:paraId="1CE9B7C1" w14:textId="77777777">
        <w:trPr>
          <w:trHeight w:val="300"/>
        </w:trPr>
        <w:tc>
          <w:tcPr>
            <w:tcW w:w="11370" w:type="dxa"/>
            <w:gridSpan w:val="5"/>
            <w:tcBorders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E7E6E6" w:themeFill="background2"/>
            <w:tcMar/>
            <w:vAlign w:val="center"/>
          </w:tcPr>
          <w:p w:rsidRPr="00E17767" w:rsidR="1CC8B8DB" w:rsidP="46475CDA" w:rsidRDefault="1CC8B8DB" w14:paraId="7985049F" w14:textId="64AC18B2">
            <w:pPr>
              <w:rPr>
                <w:rFonts w:ascii="Calibri" w:hAnsi="Calibri" w:cs="Arial" w:asciiTheme="minorAscii" w:hAnsiTheme="minorAscii" w:cstheme="minorBidi"/>
                <w:b w:val="1"/>
                <w:bCs w:val="1"/>
              </w:rPr>
            </w:pPr>
            <w:r w:rsidRPr="46475CDA" w:rsidR="6B93BFF9">
              <w:rPr>
                <w:rFonts w:ascii="Calibri" w:hAnsi="Calibri" w:cs="Arial" w:asciiTheme="minorAscii" w:hAnsiTheme="minorAscii" w:cstheme="minorBidi"/>
                <w:b w:val="1"/>
                <w:bCs w:val="1"/>
              </w:rPr>
              <w:t xml:space="preserve">Centrum </w:t>
            </w:r>
            <w:r w:rsidRPr="46475CDA" w:rsidR="6B93BFF9">
              <w:rPr>
                <w:rFonts w:ascii="Calibri" w:hAnsi="Calibri" w:cs="Arial" w:asciiTheme="minorAscii" w:hAnsiTheme="minorAscii" w:cstheme="minorBidi"/>
                <w:b w:val="1"/>
                <w:bCs w:val="1"/>
              </w:rPr>
              <w:t>Omiczne</w:t>
            </w:r>
            <w:r w:rsidRPr="46475CDA" w:rsidR="6B93BFF9">
              <w:rPr>
                <w:rFonts w:ascii="Calibri" w:hAnsi="Calibri" w:cs="Arial" w:asciiTheme="minorAscii" w:hAnsiTheme="minorAscii" w:cstheme="minorBidi"/>
                <w:b w:val="1"/>
                <w:bCs w:val="1"/>
              </w:rPr>
              <w:t xml:space="preserve"> </w:t>
            </w:r>
          </w:p>
        </w:tc>
      </w:tr>
      <w:tr w:rsidRPr="00E17767" w:rsidR="00CE4FA2" w:rsidTr="6AB7CA07" w14:paraId="6B109970" w14:textId="77777777">
        <w:trPr>
          <w:trHeight w:val="312"/>
        </w:trPr>
        <w:tc>
          <w:tcPr>
            <w:tcW w:w="2955" w:type="dxa"/>
            <w:tcBorders>
              <w:top w:val="single" w:color="000000" w:themeColor="text1" w:sz="4"/>
            </w:tcBorders>
            <w:tcMar/>
            <w:vAlign w:val="center"/>
          </w:tcPr>
          <w:p w:rsidRPr="00E17767" w:rsidR="00CE4FA2" w:rsidP="00E17767" w:rsidRDefault="00CE4FA2" w14:paraId="52483BE0" w14:textId="427E97E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0E17767">
              <w:rPr>
                <w:rFonts w:ascii="Calibri" w:hAnsi="Calibri" w:eastAsia="Calibri" w:cs="Calibri"/>
                <w:color w:val="000000" w:themeColor="text1"/>
              </w:rPr>
              <w:t>dr Mariusz Fleszar, prof. UMW</w:t>
            </w:r>
          </w:p>
        </w:tc>
        <w:tc>
          <w:tcPr>
            <w:tcW w:w="1200" w:type="dxa"/>
            <w:tcBorders>
              <w:top w:val="single" w:color="000000" w:themeColor="text1" w:sz="4"/>
            </w:tcBorders>
            <w:tcMar/>
            <w:vAlign w:val="center"/>
          </w:tcPr>
          <w:p w:rsidRPr="00E17767" w:rsidR="00CE4FA2" w:rsidP="00E17767" w:rsidRDefault="00CE4FA2" w14:paraId="137DAEAC" w14:textId="4C79C7E7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color="000000" w:themeColor="text1" w:sz="4"/>
            </w:tcBorders>
            <w:tcMar/>
            <w:vAlign w:val="center"/>
          </w:tcPr>
          <w:p w:rsidRPr="00E17767" w:rsidR="00CE4FA2" w:rsidP="00E17767" w:rsidRDefault="00CE4FA2" w14:paraId="63336B98" w14:textId="53AE3D9A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color="000000" w:themeColor="text1" w:sz="4"/>
            </w:tcBorders>
            <w:tcMar/>
            <w:vAlign w:val="center"/>
          </w:tcPr>
          <w:p w:rsidRPr="00E17767" w:rsidR="00CE4FA2" w:rsidP="00E17767" w:rsidRDefault="00CE4FA2" w14:paraId="63EFA6EE" w14:textId="33F89D81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Pracownia nr 45 (przyziemie), W-w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00CE4FA2" w:rsidP="1DC0E0A3" w:rsidRDefault="00CE4FA2" w14:paraId="1CDE63B8" w14:textId="082B582E">
            <w:pPr>
              <w:rPr>
                <w:rFonts w:ascii="Calibri" w:hAnsi="Calibri" w:cs="Arial" w:asciiTheme="minorAscii" w:hAnsiTheme="minorAscii" w:cstheme="minorBidi"/>
              </w:rPr>
            </w:pPr>
          </w:p>
        </w:tc>
      </w:tr>
      <w:tr w:rsidRPr="00E17767" w:rsidR="00CE4FA2" w:rsidTr="6AB7CA07" w14:paraId="670BE04B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00CE4FA2" w:rsidP="00E17767" w:rsidRDefault="00CE4FA2" w14:paraId="3FC6CBE1" w14:textId="21484CA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0E17767">
              <w:rPr>
                <w:rFonts w:ascii="Calibri" w:hAnsi="Calibri" w:eastAsia="Calibri" w:cs="Calibri"/>
                <w:color w:val="000000" w:themeColor="text1"/>
              </w:rPr>
              <w:t>dr Paulina Fortuna</w:t>
            </w:r>
          </w:p>
        </w:tc>
        <w:tc>
          <w:tcPr>
            <w:tcW w:w="1200" w:type="dxa"/>
            <w:tcMar/>
            <w:vAlign w:val="center"/>
          </w:tcPr>
          <w:p w:rsidRPr="00E17767" w:rsidR="00CE4FA2" w:rsidP="00E17767" w:rsidRDefault="00CE4FA2" w14:paraId="6F2F7C00" w14:textId="3D774A50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275" w:type="dxa"/>
            <w:tcMar/>
            <w:vAlign w:val="center"/>
          </w:tcPr>
          <w:p w:rsidRPr="00E17767" w:rsidR="00CE4FA2" w:rsidP="00E17767" w:rsidRDefault="00CE4FA2" w14:paraId="7CC042BB" w14:textId="5EE6CAC3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2220" w:type="dxa"/>
            <w:tcMar/>
            <w:vAlign w:val="center"/>
          </w:tcPr>
          <w:p w:rsidRPr="00E17767" w:rsidR="00CE4FA2" w:rsidP="00E17767" w:rsidRDefault="00CE4FA2" w14:paraId="272BB7F8" w14:textId="24343792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Pracownia nr 45 (przyziemie), W-w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00CE4FA2" w:rsidP="1DC0E0A3" w:rsidRDefault="00CE4FA2" w14:paraId="2DD3E0A7" w14:textId="38AD37BA">
            <w:pPr>
              <w:rPr>
                <w:rFonts w:ascii="Calibri" w:hAnsi="Calibri" w:cs="Arial" w:asciiTheme="minorAscii" w:hAnsiTheme="minorAscii" w:cstheme="minorBidi"/>
              </w:rPr>
            </w:pPr>
          </w:p>
        </w:tc>
      </w:tr>
      <w:tr w:rsidRPr="00E17767" w:rsidR="00CE4FA2" w:rsidTr="6AB7CA07" w14:paraId="35F5F27C" w14:textId="77777777">
        <w:trPr>
          <w:trHeight w:val="312"/>
        </w:trPr>
        <w:tc>
          <w:tcPr>
            <w:tcW w:w="2955" w:type="dxa"/>
            <w:tcMar/>
            <w:vAlign w:val="center"/>
          </w:tcPr>
          <w:p w:rsidRPr="00E17767" w:rsidR="00CE4FA2" w:rsidP="00E17767" w:rsidRDefault="00CE4FA2" w14:paraId="1BCA2585" w14:textId="3979AB89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dr Gabriela Maciejewska</w:t>
            </w:r>
          </w:p>
        </w:tc>
        <w:tc>
          <w:tcPr>
            <w:tcW w:w="1200" w:type="dxa"/>
            <w:tcMar/>
            <w:vAlign w:val="center"/>
          </w:tcPr>
          <w:p w:rsidRPr="00E17767" w:rsidR="00CE4FA2" w:rsidP="46475CDA" w:rsidRDefault="00CE4FA2" w14:paraId="73EB0A6E" w14:textId="4AA753E6">
            <w:pPr>
              <w:rPr>
                <w:rFonts w:ascii="Calibri" w:hAnsi="Calibri" w:cs="Arial" w:asciiTheme="minorAscii" w:hAnsiTheme="minorAscii" w:cstheme="minorBidi"/>
              </w:rPr>
            </w:pPr>
          </w:p>
        </w:tc>
        <w:tc>
          <w:tcPr>
            <w:tcW w:w="1275" w:type="dxa"/>
            <w:tcMar/>
            <w:vAlign w:val="center"/>
          </w:tcPr>
          <w:p w:rsidRPr="00E17767" w:rsidR="00CE4FA2" w:rsidP="46475CDA" w:rsidRDefault="00CE4FA2" w14:paraId="55E86E93" w14:textId="7E3910AC">
            <w:pPr>
              <w:rPr>
                <w:rFonts w:ascii="Calibri" w:hAnsi="Calibri" w:cs="Arial" w:asciiTheme="minorAscii" w:hAnsiTheme="minorAscii" w:cstheme="minorBidi"/>
              </w:rPr>
            </w:pPr>
          </w:p>
        </w:tc>
        <w:tc>
          <w:tcPr>
            <w:tcW w:w="2220" w:type="dxa"/>
            <w:tcMar/>
            <w:vAlign w:val="center"/>
          </w:tcPr>
          <w:p w:rsidRPr="00E17767" w:rsidR="00CE4FA2" w:rsidP="00E17767" w:rsidRDefault="00CE4FA2" w14:paraId="6BB1C801" w14:textId="603B43E4">
            <w:pPr>
              <w:rPr>
                <w:rFonts w:asciiTheme="minorHAnsi" w:hAnsiTheme="minorHAnsi" w:cstheme="minorBidi"/>
              </w:rPr>
            </w:pPr>
            <w:r w:rsidRPr="00E17767">
              <w:rPr>
                <w:rFonts w:asciiTheme="minorHAnsi" w:hAnsiTheme="minorHAnsi" w:cstheme="minorBidi"/>
              </w:rPr>
              <w:t>Pracownia nr 42 (przyziemie), W-w</w:t>
            </w:r>
          </w:p>
        </w:tc>
        <w:tc>
          <w:tcPr>
            <w:tcW w:w="3720" w:type="dxa"/>
            <w:tcBorders>
              <w:top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E17767" w:rsidR="00CE4FA2" w:rsidP="1DC0E0A3" w:rsidRDefault="00CE4FA2" w14:paraId="4250B374" w14:textId="3F3FF16F">
            <w:pPr>
              <w:rPr>
                <w:rFonts w:ascii="Calibri" w:hAnsi="Calibri" w:cs="Arial" w:asciiTheme="minorAscii" w:hAnsiTheme="minorAscii" w:cstheme="minorBidi"/>
              </w:rPr>
            </w:pPr>
          </w:p>
        </w:tc>
      </w:tr>
    </w:tbl>
    <w:p w:rsidRPr="0055172A" w:rsidR="00932643" w:rsidP="1CC8B8DB" w:rsidRDefault="00932643" w14:paraId="22F743E9" w14:textId="55F91F83"/>
    <w:sectPr w:rsidRPr="0055172A" w:rsidR="00932643" w:rsidSect="00E17767">
      <w:headerReference w:type="default" r:id="rId10"/>
      <w:footerReference w:type="default" r:id="rId11"/>
      <w:footerReference w:type="first" r:id="rId12"/>
      <w:pgSz w:w="11906" w:h="16838" w:orient="portrait" w:code="9"/>
      <w:pgMar w:top="284" w:right="283" w:bottom="283" w:left="283" w:header="39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241CD" w:rsidRDefault="00E241CD" w14:paraId="4F3205BC" w14:textId="77777777">
      <w:r>
        <w:separator/>
      </w:r>
    </w:p>
  </w:endnote>
  <w:endnote w:type="continuationSeparator" w:id="0">
    <w:p w:rsidR="00E241CD" w:rsidRDefault="00E241CD" w14:paraId="6513BF8F" w14:textId="77777777">
      <w:r>
        <w:continuationSeparator/>
      </w:r>
    </w:p>
  </w:endnote>
  <w:endnote w:type="continuationNotice" w:id="1">
    <w:p w:rsidR="00E241CD" w:rsidRDefault="00E241CD" w14:paraId="02F6E7A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80"/>
      <w:gridCol w:w="3780"/>
      <w:gridCol w:w="3780"/>
    </w:tblGrid>
    <w:tr w:rsidR="39C5BD8B" w:rsidTr="39C5BD8B" w14:paraId="29020697" w14:textId="77777777">
      <w:trPr>
        <w:trHeight w:val="300"/>
      </w:trPr>
      <w:tc>
        <w:tcPr>
          <w:tcW w:w="3780" w:type="dxa"/>
        </w:tcPr>
        <w:p w:rsidR="39C5BD8B" w:rsidP="39C5BD8B" w:rsidRDefault="39C5BD8B" w14:paraId="45EB4B57" w14:textId="2AB4D98D">
          <w:pPr>
            <w:pStyle w:val="Header"/>
            <w:ind w:left="-115"/>
          </w:pPr>
        </w:p>
      </w:tc>
      <w:tc>
        <w:tcPr>
          <w:tcW w:w="3780" w:type="dxa"/>
        </w:tcPr>
        <w:p w:rsidR="39C5BD8B" w:rsidP="39C5BD8B" w:rsidRDefault="39C5BD8B" w14:paraId="1BAB1F29" w14:textId="4C071AE6">
          <w:pPr>
            <w:pStyle w:val="Header"/>
            <w:jc w:val="center"/>
          </w:pPr>
        </w:p>
      </w:tc>
      <w:tc>
        <w:tcPr>
          <w:tcW w:w="3780" w:type="dxa"/>
        </w:tcPr>
        <w:p w:rsidR="39C5BD8B" w:rsidP="39C5BD8B" w:rsidRDefault="39C5BD8B" w14:paraId="3A9699E4" w14:textId="14E52752">
          <w:pPr>
            <w:pStyle w:val="Header"/>
            <w:ind w:right="-115"/>
            <w:jc w:val="right"/>
          </w:pPr>
        </w:p>
      </w:tc>
    </w:tr>
  </w:tbl>
  <w:p w:rsidR="39C5BD8B" w:rsidP="39C5BD8B" w:rsidRDefault="39C5BD8B" w14:paraId="17986A88" w14:textId="3C58F6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4B5B11" w:rsidRDefault="00A84913" w14:paraId="005376E8" w14:textId="77777777">
    <w:pPr>
      <w:pStyle w:val="Adres"/>
    </w:pPr>
    <w:r>
      <w:rPr>
        <w:noProof/>
      </w:rPr>
      <w:drawing>
        <wp:inline distT="0" distB="0" distL="0" distR="0" wp14:anchorId="58D321B8" wp14:editId="36C16989">
          <wp:extent cx="5729605" cy="44450"/>
          <wp:effectExtent l="19050" t="0" r="4445" b="0"/>
          <wp:docPr id="31" name="Obraz 31" descr="papier_umed_l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_umed_lin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4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Pr="00E17767" w:rsidR="004B5B11" w:rsidP="00E17767" w:rsidRDefault="00320C2B" w14:paraId="6F89F2BA" w14:textId="30992039">
    <w:pPr>
      <w:pStyle w:val="Footer"/>
      <w:jc w:val="center"/>
      <w:rPr>
        <w:rFonts w:ascii="Myriad Pro" w:hAnsi="Myriad Pro"/>
        <w:color w:val="000000"/>
        <w:sz w:val="12"/>
        <w:szCs w:val="12"/>
        <w:lang w:val="fr-FR"/>
      </w:rPr>
    </w:pPr>
    <w:r w:rsidRPr="00E17767">
      <w:rPr>
        <w:rFonts w:ascii="Myriad Pro" w:hAnsi="Myriad Pro"/>
        <w:color w:val="000000"/>
        <w:sz w:val="12"/>
        <w:szCs w:val="12"/>
        <w:lang w:val="fr-FR"/>
      </w:rPr>
      <w:t xml:space="preserve">e-mail: </w:t>
    </w:r>
    <w:hyperlink w:history="1" r:id="rId2">
      <w:r w:rsidRPr="00E17767">
        <w:rPr>
          <w:rStyle w:val="Hyperlink"/>
          <w:rFonts w:ascii="Myriad Pro" w:hAnsi="Myriad Pro"/>
          <w:sz w:val="12"/>
          <w:szCs w:val="12"/>
          <w:lang w:val="fr-FR"/>
        </w:rPr>
        <w:t>WL-41.1@umw.edu.pl</w:t>
      </w:r>
    </w:hyperlink>
    <w:r w:rsidR="00E17767">
      <w:rPr>
        <w:rFonts w:ascii="Myriad Pro" w:hAnsi="Myriad Pro"/>
        <w:color w:val="000000"/>
        <w:sz w:val="12"/>
        <w:szCs w:val="12"/>
        <w:lang w:val="fr-FR"/>
      </w:rPr>
      <w:tab/>
    </w:r>
    <w:r w:rsidRPr="00E17767">
      <w:rPr>
        <w:rFonts w:ascii="Myriad Pro" w:hAnsi="Myriad Pro"/>
        <w:color w:val="000000"/>
        <w:sz w:val="12"/>
        <w:szCs w:val="12"/>
        <w:lang w:val="fr-FR"/>
      </w:rPr>
      <w:t>tel.: 71 770 30 31, 607 604</w:t>
    </w:r>
    <w:r w:rsidR="00E17767">
      <w:rPr>
        <w:rFonts w:ascii="Myriad Pro" w:hAnsi="Myriad Pro"/>
        <w:color w:val="000000"/>
        <w:sz w:val="12"/>
        <w:szCs w:val="12"/>
        <w:lang w:val="fr-FR"/>
      </w:rPr>
      <w:t> </w:t>
    </w:r>
    <w:r w:rsidRPr="00E17767">
      <w:rPr>
        <w:rFonts w:ascii="Myriad Pro" w:hAnsi="Myriad Pro"/>
        <w:color w:val="000000"/>
        <w:sz w:val="12"/>
        <w:szCs w:val="12"/>
        <w:lang w:val="fr-FR"/>
      </w:rPr>
      <w:t>848</w:t>
    </w:r>
    <w:r w:rsidR="00E17767">
      <w:rPr>
        <w:rFonts w:ascii="Myriad Pro" w:hAnsi="Myriad Pro"/>
        <w:color w:val="000000"/>
        <w:sz w:val="12"/>
        <w:szCs w:val="12"/>
        <w:lang w:val="fr-FR"/>
      </w:rPr>
      <w:tab/>
    </w:r>
    <w:r w:rsidRPr="00E17767">
      <w:rPr>
        <w:rFonts w:ascii="Myriad Pro" w:hAnsi="Myriad Pro"/>
        <w:color w:val="000000"/>
        <w:sz w:val="12"/>
        <w:szCs w:val="12"/>
        <w:lang w:val="fr-FR"/>
      </w:rPr>
      <w:t>faks: 71 328 16 49</w:t>
    </w:r>
  </w:p>
  <w:p w:rsidRPr="00E17767" w:rsidR="004B5B11" w:rsidP="00E17767" w:rsidRDefault="00FD32D4" w14:paraId="1A31BC10" w14:textId="7D75EE97">
    <w:pPr>
      <w:pStyle w:val="Footer"/>
      <w:jc w:val="center"/>
      <w:rPr>
        <w:sz w:val="12"/>
        <w:szCs w:val="12"/>
        <w:lang w:val="en-US"/>
      </w:rPr>
    </w:pPr>
    <w:r w:rsidRPr="00E17767">
      <w:rPr>
        <w:rFonts w:ascii="Myriad Pro" w:hAnsi="Myriad Pro"/>
        <w:color w:val="000000"/>
        <w:sz w:val="12"/>
        <w:szCs w:val="12"/>
        <w:lang w:val="fr-FR"/>
      </w:rPr>
      <w:t xml:space="preserve">e-mail: </w:t>
    </w:r>
    <w:hyperlink w:history="1" r:id="rId3">
      <w:r w:rsidRPr="00E17767">
        <w:rPr>
          <w:rStyle w:val="Hyperlink"/>
          <w:rFonts w:ascii="Myriad Pro" w:hAnsi="Myriad Pro"/>
          <w:sz w:val="12"/>
          <w:szCs w:val="12"/>
          <w:lang w:val="fr-FR"/>
        </w:rPr>
        <w:t>WL-41.2@umw.edu.pl</w:t>
      </w:r>
    </w:hyperlink>
    <w:r w:rsidR="00E17767">
      <w:rPr>
        <w:rStyle w:val="Hyperlink"/>
        <w:rFonts w:ascii="Myriad Pro" w:hAnsi="Myriad Pro"/>
        <w:sz w:val="12"/>
        <w:szCs w:val="12"/>
        <w:lang w:val="fr-FR"/>
      </w:rPr>
      <w:tab/>
    </w:r>
    <w:r w:rsidR="00E17767">
      <w:rPr>
        <w:rFonts w:ascii="Myriad Pro" w:hAnsi="Myriad Pro"/>
        <w:color w:val="000000"/>
        <w:sz w:val="12"/>
        <w:szCs w:val="12"/>
        <w:lang w:val="fr-FR"/>
      </w:rPr>
      <w:t>tel.: 71 784 13 70, 71 784 13 71</w:t>
    </w:r>
    <w:r w:rsidR="00E17767">
      <w:rPr>
        <w:rFonts w:ascii="Myriad Pro" w:hAnsi="Myriad Pro"/>
        <w:color w:val="000000"/>
        <w:sz w:val="12"/>
        <w:szCs w:val="12"/>
        <w:lang w:val="fr-FR"/>
      </w:rPr>
      <w:tab/>
    </w:r>
    <w:r w:rsidRPr="00E17767">
      <w:rPr>
        <w:rFonts w:ascii="Myriad Pro" w:hAnsi="Myriad Pro"/>
        <w:color w:val="000000"/>
        <w:sz w:val="12"/>
        <w:szCs w:val="12"/>
        <w:lang w:val="fr-FR"/>
      </w:rPr>
      <w:t>faks: 71 784 00 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241CD" w:rsidRDefault="00E241CD" w14:paraId="1014C3C1" w14:textId="77777777">
      <w:r>
        <w:separator/>
      </w:r>
    </w:p>
  </w:footnote>
  <w:footnote w:type="continuationSeparator" w:id="0">
    <w:p w:rsidR="00E241CD" w:rsidRDefault="00E241CD" w14:paraId="180391D3" w14:textId="77777777">
      <w:r>
        <w:continuationSeparator/>
      </w:r>
    </w:p>
  </w:footnote>
  <w:footnote w:type="continuationNotice" w:id="1">
    <w:p w:rsidR="00E241CD" w:rsidRDefault="00E241CD" w14:paraId="3A8D628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80"/>
      <w:gridCol w:w="3780"/>
      <w:gridCol w:w="3780"/>
    </w:tblGrid>
    <w:tr w:rsidR="39C5BD8B" w:rsidTr="39C5BD8B" w14:paraId="216C8A72" w14:textId="77777777">
      <w:trPr>
        <w:trHeight w:val="300"/>
      </w:trPr>
      <w:tc>
        <w:tcPr>
          <w:tcW w:w="3780" w:type="dxa"/>
        </w:tcPr>
        <w:p w:rsidR="39C5BD8B" w:rsidP="39C5BD8B" w:rsidRDefault="39C5BD8B" w14:paraId="62FEA5D9" w14:textId="2613BACB">
          <w:pPr>
            <w:pStyle w:val="Header"/>
            <w:ind w:left="-115"/>
          </w:pPr>
        </w:p>
      </w:tc>
      <w:tc>
        <w:tcPr>
          <w:tcW w:w="3780" w:type="dxa"/>
        </w:tcPr>
        <w:p w:rsidR="39C5BD8B" w:rsidP="39C5BD8B" w:rsidRDefault="39C5BD8B" w14:paraId="347315B2" w14:textId="45571E77">
          <w:pPr>
            <w:pStyle w:val="Header"/>
            <w:jc w:val="center"/>
          </w:pPr>
        </w:p>
      </w:tc>
      <w:tc>
        <w:tcPr>
          <w:tcW w:w="3780" w:type="dxa"/>
        </w:tcPr>
        <w:p w:rsidR="39C5BD8B" w:rsidP="39C5BD8B" w:rsidRDefault="39C5BD8B" w14:paraId="4A94CD94" w14:textId="4B8ACD89">
          <w:pPr>
            <w:pStyle w:val="Header"/>
            <w:ind w:right="-115"/>
            <w:jc w:val="right"/>
          </w:pPr>
        </w:p>
      </w:tc>
    </w:tr>
  </w:tbl>
  <w:p w:rsidR="39C5BD8B" w:rsidP="39C5BD8B" w:rsidRDefault="39C5BD8B" w14:paraId="3CEB68D7" w14:textId="25E98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806201"/>
    <w:multiLevelType w:val="hybridMultilevel"/>
    <w:tmpl w:val="C8DE9438"/>
    <w:lvl w:ilvl="0" w:tplc="BB02D586">
      <w:start w:val="1"/>
      <w:numFmt w:val="lowerLetter"/>
      <w:lvlText w:val="%1."/>
      <w:lvlJc w:val="left"/>
      <w:pPr>
        <w:ind w:left="720" w:hanging="360"/>
      </w:pPr>
    </w:lvl>
    <w:lvl w:ilvl="1" w:tplc="FA9CCB9A">
      <w:start w:val="1"/>
      <w:numFmt w:val="lowerLetter"/>
      <w:lvlText w:val="%2."/>
      <w:lvlJc w:val="left"/>
      <w:pPr>
        <w:ind w:left="1440" w:hanging="360"/>
      </w:pPr>
    </w:lvl>
    <w:lvl w:ilvl="2" w:tplc="5D32A3FA">
      <w:start w:val="1"/>
      <w:numFmt w:val="lowerRoman"/>
      <w:lvlText w:val="%3."/>
      <w:lvlJc w:val="right"/>
      <w:pPr>
        <w:ind w:left="2160" w:hanging="180"/>
      </w:pPr>
    </w:lvl>
    <w:lvl w:ilvl="3" w:tplc="5A8E6A2A">
      <w:start w:val="1"/>
      <w:numFmt w:val="decimal"/>
      <w:lvlText w:val="%4."/>
      <w:lvlJc w:val="left"/>
      <w:pPr>
        <w:ind w:left="2880" w:hanging="360"/>
      </w:pPr>
    </w:lvl>
    <w:lvl w:ilvl="4" w:tplc="67BC25FE">
      <w:start w:val="1"/>
      <w:numFmt w:val="lowerLetter"/>
      <w:lvlText w:val="%5."/>
      <w:lvlJc w:val="left"/>
      <w:pPr>
        <w:ind w:left="3600" w:hanging="360"/>
      </w:pPr>
    </w:lvl>
    <w:lvl w:ilvl="5" w:tplc="068C925A">
      <w:start w:val="1"/>
      <w:numFmt w:val="lowerRoman"/>
      <w:lvlText w:val="%6."/>
      <w:lvlJc w:val="right"/>
      <w:pPr>
        <w:ind w:left="4320" w:hanging="180"/>
      </w:pPr>
    </w:lvl>
    <w:lvl w:ilvl="6" w:tplc="073AA91E">
      <w:start w:val="1"/>
      <w:numFmt w:val="decimal"/>
      <w:lvlText w:val="%7."/>
      <w:lvlJc w:val="left"/>
      <w:pPr>
        <w:ind w:left="5040" w:hanging="360"/>
      </w:pPr>
    </w:lvl>
    <w:lvl w:ilvl="7" w:tplc="861C636E">
      <w:start w:val="1"/>
      <w:numFmt w:val="lowerLetter"/>
      <w:lvlText w:val="%8."/>
      <w:lvlJc w:val="left"/>
      <w:pPr>
        <w:ind w:left="5760" w:hanging="360"/>
      </w:pPr>
    </w:lvl>
    <w:lvl w:ilvl="8" w:tplc="F05229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00239"/>
    <w:multiLevelType w:val="hybridMultilevel"/>
    <w:tmpl w:val="A942E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469298">
    <w:abstractNumId w:val="0"/>
  </w:num>
  <w:num w:numId="2" w16cid:durableId="463814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00"/>
    <w:rsid w:val="00011730"/>
    <w:rsid w:val="000142B9"/>
    <w:rsid w:val="000207FE"/>
    <w:rsid w:val="000241B2"/>
    <w:rsid w:val="00030A28"/>
    <w:rsid w:val="00041686"/>
    <w:rsid w:val="00061844"/>
    <w:rsid w:val="00064A50"/>
    <w:rsid w:val="000C6716"/>
    <w:rsid w:val="000D8B24"/>
    <w:rsid w:val="000EC1E1"/>
    <w:rsid w:val="00130630"/>
    <w:rsid w:val="00151400"/>
    <w:rsid w:val="001526D9"/>
    <w:rsid w:val="001537B0"/>
    <w:rsid w:val="00166F8D"/>
    <w:rsid w:val="00185B88"/>
    <w:rsid w:val="00192C0A"/>
    <w:rsid w:val="00196D13"/>
    <w:rsid w:val="001C3AF5"/>
    <w:rsid w:val="001E62B1"/>
    <w:rsid w:val="002015E8"/>
    <w:rsid w:val="00226A3C"/>
    <w:rsid w:val="002323F3"/>
    <w:rsid w:val="0025271D"/>
    <w:rsid w:val="00254EFA"/>
    <w:rsid w:val="00255728"/>
    <w:rsid w:val="00295F1C"/>
    <w:rsid w:val="002C7D26"/>
    <w:rsid w:val="002D3547"/>
    <w:rsid w:val="002D7047"/>
    <w:rsid w:val="002F32E4"/>
    <w:rsid w:val="00300D42"/>
    <w:rsid w:val="00304356"/>
    <w:rsid w:val="00304967"/>
    <w:rsid w:val="00320C2B"/>
    <w:rsid w:val="00360840"/>
    <w:rsid w:val="00364AEF"/>
    <w:rsid w:val="00375B00"/>
    <w:rsid w:val="003872F1"/>
    <w:rsid w:val="00393D5A"/>
    <w:rsid w:val="00394351"/>
    <w:rsid w:val="003B7F35"/>
    <w:rsid w:val="003E66C7"/>
    <w:rsid w:val="00421F40"/>
    <w:rsid w:val="00426F3E"/>
    <w:rsid w:val="004432FD"/>
    <w:rsid w:val="0044506B"/>
    <w:rsid w:val="00450C64"/>
    <w:rsid w:val="00452CF2"/>
    <w:rsid w:val="00461A7A"/>
    <w:rsid w:val="00463CD2"/>
    <w:rsid w:val="00491C31"/>
    <w:rsid w:val="00493843"/>
    <w:rsid w:val="004B5B11"/>
    <w:rsid w:val="004E0E68"/>
    <w:rsid w:val="00503342"/>
    <w:rsid w:val="00523770"/>
    <w:rsid w:val="0055172A"/>
    <w:rsid w:val="00570F8E"/>
    <w:rsid w:val="00575299"/>
    <w:rsid w:val="005A36DB"/>
    <w:rsid w:val="005F62DE"/>
    <w:rsid w:val="006449E1"/>
    <w:rsid w:val="00645602"/>
    <w:rsid w:val="006648A8"/>
    <w:rsid w:val="0069186C"/>
    <w:rsid w:val="006928FA"/>
    <w:rsid w:val="006A5FAF"/>
    <w:rsid w:val="006E1CA3"/>
    <w:rsid w:val="006E275A"/>
    <w:rsid w:val="006F04A9"/>
    <w:rsid w:val="00740BE4"/>
    <w:rsid w:val="007F75BE"/>
    <w:rsid w:val="00800A92"/>
    <w:rsid w:val="00826F30"/>
    <w:rsid w:val="00881A6F"/>
    <w:rsid w:val="008945C9"/>
    <w:rsid w:val="008A009B"/>
    <w:rsid w:val="008A1660"/>
    <w:rsid w:val="008B2C68"/>
    <w:rsid w:val="008C3727"/>
    <w:rsid w:val="008D255F"/>
    <w:rsid w:val="008D6B08"/>
    <w:rsid w:val="008F4E8E"/>
    <w:rsid w:val="00903827"/>
    <w:rsid w:val="00906077"/>
    <w:rsid w:val="00932643"/>
    <w:rsid w:val="009541EB"/>
    <w:rsid w:val="009934C0"/>
    <w:rsid w:val="009B3580"/>
    <w:rsid w:val="009F7972"/>
    <w:rsid w:val="00A20676"/>
    <w:rsid w:val="00A42ECC"/>
    <w:rsid w:val="00A84913"/>
    <w:rsid w:val="00A9523E"/>
    <w:rsid w:val="00AF6C57"/>
    <w:rsid w:val="00B06EF9"/>
    <w:rsid w:val="00B34729"/>
    <w:rsid w:val="00B518BC"/>
    <w:rsid w:val="00B57B11"/>
    <w:rsid w:val="00B718F2"/>
    <w:rsid w:val="00B94554"/>
    <w:rsid w:val="00BB35C7"/>
    <w:rsid w:val="00BE65AC"/>
    <w:rsid w:val="00C41D6E"/>
    <w:rsid w:val="00C43AD9"/>
    <w:rsid w:val="00C6761E"/>
    <w:rsid w:val="00C863A4"/>
    <w:rsid w:val="00CA3051"/>
    <w:rsid w:val="00CA4FE8"/>
    <w:rsid w:val="00CE4FA2"/>
    <w:rsid w:val="00CF7B86"/>
    <w:rsid w:val="00D33096"/>
    <w:rsid w:val="00D462A9"/>
    <w:rsid w:val="00D50492"/>
    <w:rsid w:val="00DF6047"/>
    <w:rsid w:val="00E126AA"/>
    <w:rsid w:val="00E17767"/>
    <w:rsid w:val="00E241CD"/>
    <w:rsid w:val="00E3163A"/>
    <w:rsid w:val="00E57514"/>
    <w:rsid w:val="00E66C16"/>
    <w:rsid w:val="00E92BCD"/>
    <w:rsid w:val="00E9446C"/>
    <w:rsid w:val="00EC1435"/>
    <w:rsid w:val="00EC74B7"/>
    <w:rsid w:val="00EC7795"/>
    <w:rsid w:val="00F04F08"/>
    <w:rsid w:val="00F34BF9"/>
    <w:rsid w:val="00F456FF"/>
    <w:rsid w:val="00F63224"/>
    <w:rsid w:val="00F73A09"/>
    <w:rsid w:val="00F86F6F"/>
    <w:rsid w:val="00F95347"/>
    <w:rsid w:val="00FD32D4"/>
    <w:rsid w:val="00FD54B7"/>
    <w:rsid w:val="00FD7DDC"/>
    <w:rsid w:val="010F2547"/>
    <w:rsid w:val="01501E87"/>
    <w:rsid w:val="01F6EA26"/>
    <w:rsid w:val="022B4AB7"/>
    <w:rsid w:val="023F6395"/>
    <w:rsid w:val="0297E32B"/>
    <w:rsid w:val="02DF027E"/>
    <w:rsid w:val="02E60041"/>
    <w:rsid w:val="035D4F05"/>
    <w:rsid w:val="037BA13C"/>
    <w:rsid w:val="0398DDC4"/>
    <w:rsid w:val="03EC8942"/>
    <w:rsid w:val="03FE30A9"/>
    <w:rsid w:val="045CFA4F"/>
    <w:rsid w:val="046F5BCD"/>
    <w:rsid w:val="04F5F682"/>
    <w:rsid w:val="05040292"/>
    <w:rsid w:val="05820AE2"/>
    <w:rsid w:val="05E46D07"/>
    <w:rsid w:val="0600DB6C"/>
    <w:rsid w:val="06050E4A"/>
    <w:rsid w:val="060A674D"/>
    <w:rsid w:val="06313DD2"/>
    <w:rsid w:val="063971D3"/>
    <w:rsid w:val="0697B6C4"/>
    <w:rsid w:val="06B28FAA"/>
    <w:rsid w:val="06BF08CC"/>
    <w:rsid w:val="0711A036"/>
    <w:rsid w:val="08A33602"/>
    <w:rsid w:val="08F26F69"/>
    <w:rsid w:val="09930FFA"/>
    <w:rsid w:val="09D2F206"/>
    <w:rsid w:val="0A30C993"/>
    <w:rsid w:val="0A8DF9F0"/>
    <w:rsid w:val="0AC9ACD1"/>
    <w:rsid w:val="0AE310F0"/>
    <w:rsid w:val="0B376259"/>
    <w:rsid w:val="0B5986E9"/>
    <w:rsid w:val="0B5EE25F"/>
    <w:rsid w:val="0B6AF7A9"/>
    <w:rsid w:val="0B7DC53C"/>
    <w:rsid w:val="0B923D5D"/>
    <w:rsid w:val="0BF5B04B"/>
    <w:rsid w:val="0C5BC8C3"/>
    <w:rsid w:val="0C6691AE"/>
    <w:rsid w:val="0C840A28"/>
    <w:rsid w:val="0CC86F31"/>
    <w:rsid w:val="0CF129CD"/>
    <w:rsid w:val="0CF61175"/>
    <w:rsid w:val="0D02BE00"/>
    <w:rsid w:val="0D09ECA4"/>
    <w:rsid w:val="0D0F56B3"/>
    <w:rsid w:val="0D2037AE"/>
    <w:rsid w:val="0D278637"/>
    <w:rsid w:val="0D770660"/>
    <w:rsid w:val="0D956D06"/>
    <w:rsid w:val="0DB615AC"/>
    <w:rsid w:val="0DF0FABF"/>
    <w:rsid w:val="0DF8117D"/>
    <w:rsid w:val="0E157932"/>
    <w:rsid w:val="0ECCFA10"/>
    <w:rsid w:val="0F212AA1"/>
    <w:rsid w:val="0F41C6B9"/>
    <w:rsid w:val="0F7EE83D"/>
    <w:rsid w:val="0FAA2E5A"/>
    <w:rsid w:val="0FB14993"/>
    <w:rsid w:val="0FE60FBA"/>
    <w:rsid w:val="103C53E0"/>
    <w:rsid w:val="104DB968"/>
    <w:rsid w:val="106989A5"/>
    <w:rsid w:val="109E969A"/>
    <w:rsid w:val="10D97E4A"/>
    <w:rsid w:val="10EC7CC3"/>
    <w:rsid w:val="11353F45"/>
    <w:rsid w:val="11448FF5"/>
    <w:rsid w:val="114C2CA5"/>
    <w:rsid w:val="1160F1A9"/>
    <w:rsid w:val="11EEED6D"/>
    <w:rsid w:val="1216FFE0"/>
    <w:rsid w:val="1258C72F"/>
    <w:rsid w:val="126F2739"/>
    <w:rsid w:val="12844902"/>
    <w:rsid w:val="12AAD079"/>
    <w:rsid w:val="12AB8A46"/>
    <w:rsid w:val="136473F3"/>
    <w:rsid w:val="13A33E9C"/>
    <w:rsid w:val="13BA9404"/>
    <w:rsid w:val="13DB7367"/>
    <w:rsid w:val="13FE8FE6"/>
    <w:rsid w:val="14074092"/>
    <w:rsid w:val="14198D87"/>
    <w:rsid w:val="142043AB"/>
    <w:rsid w:val="1488BD76"/>
    <w:rsid w:val="1525DF15"/>
    <w:rsid w:val="158A6B2E"/>
    <w:rsid w:val="16244FCC"/>
    <w:rsid w:val="16495284"/>
    <w:rsid w:val="16BF4363"/>
    <w:rsid w:val="16C1488D"/>
    <w:rsid w:val="16D62C88"/>
    <w:rsid w:val="16EE3346"/>
    <w:rsid w:val="172DDB06"/>
    <w:rsid w:val="175C32FE"/>
    <w:rsid w:val="181B8B20"/>
    <w:rsid w:val="186854AC"/>
    <w:rsid w:val="18A84ED3"/>
    <w:rsid w:val="18CBDFEA"/>
    <w:rsid w:val="18F50A66"/>
    <w:rsid w:val="195BFA3B"/>
    <w:rsid w:val="19606257"/>
    <w:rsid w:val="198A13BE"/>
    <w:rsid w:val="19E29E6E"/>
    <w:rsid w:val="19F79E7E"/>
    <w:rsid w:val="1A209BBF"/>
    <w:rsid w:val="1A242299"/>
    <w:rsid w:val="1A43D22C"/>
    <w:rsid w:val="1A504D80"/>
    <w:rsid w:val="1A575B14"/>
    <w:rsid w:val="1A750D2E"/>
    <w:rsid w:val="1AEC7E9A"/>
    <w:rsid w:val="1B36EB35"/>
    <w:rsid w:val="1B4E8C35"/>
    <w:rsid w:val="1B8FDD10"/>
    <w:rsid w:val="1B948351"/>
    <w:rsid w:val="1C28CAC9"/>
    <w:rsid w:val="1C6FA67D"/>
    <w:rsid w:val="1C966B36"/>
    <w:rsid w:val="1CC8B8DB"/>
    <w:rsid w:val="1D1B9F73"/>
    <w:rsid w:val="1D2315E7"/>
    <w:rsid w:val="1D9BA7E7"/>
    <w:rsid w:val="1DC0E0A3"/>
    <w:rsid w:val="1DE79B9B"/>
    <w:rsid w:val="1E03CA79"/>
    <w:rsid w:val="1E1A915E"/>
    <w:rsid w:val="1E1D0688"/>
    <w:rsid w:val="1E29A2BB"/>
    <w:rsid w:val="1E8F40FD"/>
    <w:rsid w:val="1E9C0F8B"/>
    <w:rsid w:val="1ED81B42"/>
    <w:rsid w:val="1EE42988"/>
    <w:rsid w:val="1EECF3A6"/>
    <w:rsid w:val="1F22471C"/>
    <w:rsid w:val="1F40C951"/>
    <w:rsid w:val="1F72C265"/>
    <w:rsid w:val="200EFC46"/>
    <w:rsid w:val="202B115E"/>
    <w:rsid w:val="2036DD52"/>
    <w:rsid w:val="204A9F8B"/>
    <w:rsid w:val="204EB233"/>
    <w:rsid w:val="206B329E"/>
    <w:rsid w:val="2093D8AF"/>
    <w:rsid w:val="209FDBB4"/>
    <w:rsid w:val="20D5CC2C"/>
    <w:rsid w:val="211DFAF3"/>
    <w:rsid w:val="2128A77B"/>
    <w:rsid w:val="2130621D"/>
    <w:rsid w:val="21636DA0"/>
    <w:rsid w:val="2176E793"/>
    <w:rsid w:val="217889BE"/>
    <w:rsid w:val="2178D96C"/>
    <w:rsid w:val="2214D4B9"/>
    <w:rsid w:val="224C24F2"/>
    <w:rsid w:val="225962A4"/>
    <w:rsid w:val="2264AED9"/>
    <w:rsid w:val="22737C8D"/>
    <w:rsid w:val="22B74FF5"/>
    <w:rsid w:val="22F8505A"/>
    <w:rsid w:val="2306F1C0"/>
    <w:rsid w:val="231DBE9C"/>
    <w:rsid w:val="23303BE9"/>
    <w:rsid w:val="234989C3"/>
    <w:rsid w:val="23873690"/>
    <w:rsid w:val="23B58877"/>
    <w:rsid w:val="23EFFC66"/>
    <w:rsid w:val="244347B2"/>
    <w:rsid w:val="246A4BBC"/>
    <w:rsid w:val="24B9DFDE"/>
    <w:rsid w:val="24CBD5A5"/>
    <w:rsid w:val="24CE057B"/>
    <w:rsid w:val="24DA53D3"/>
    <w:rsid w:val="25232E88"/>
    <w:rsid w:val="2551345E"/>
    <w:rsid w:val="255808C5"/>
    <w:rsid w:val="25AF25E9"/>
    <w:rsid w:val="266A5EBD"/>
    <w:rsid w:val="26812A85"/>
    <w:rsid w:val="2690767F"/>
    <w:rsid w:val="26D56BFA"/>
    <w:rsid w:val="26DB9B37"/>
    <w:rsid w:val="26F2DE63"/>
    <w:rsid w:val="26FDAD2E"/>
    <w:rsid w:val="274B3FD0"/>
    <w:rsid w:val="27AED8A2"/>
    <w:rsid w:val="27B9CF83"/>
    <w:rsid w:val="28460FCC"/>
    <w:rsid w:val="284C98F5"/>
    <w:rsid w:val="285B7DDE"/>
    <w:rsid w:val="2868FB84"/>
    <w:rsid w:val="2883B630"/>
    <w:rsid w:val="2890B4B0"/>
    <w:rsid w:val="289D1D1F"/>
    <w:rsid w:val="28A292C6"/>
    <w:rsid w:val="28F28300"/>
    <w:rsid w:val="2915C80C"/>
    <w:rsid w:val="294B9ECE"/>
    <w:rsid w:val="295F7262"/>
    <w:rsid w:val="2977BB36"/>
    <w:rsid w:val="297F0905"/>
    <w:rsid w:val="29885933"/>
    <w:rsid w:val="29AAECCE"/>
    <w:rsid w:val="29B5497B"/>
    <w:rsid w:val="29BA564F"/>
    <w:rsid w:val="2A550D29"/>
    <w:rsid w:val="2A730749"/>
    <w:rsid w:val="2A7415CA"/>
    <w:rsid w:val="2AB8895A"/>
    <w:rsid w:val="2B0592CA"/>
    <w:rsid w:val="2B25B878"/>
    <w:rsid w:val="2B4D0F71"/>
    <w:rsid w:val="2B612A47"/>
    <w:rsid w:val="2B7C3648"/>
    <w:rsid w:val="2B94AF7E"/>
    <w:rsid w:val="2BDDB892"/>
    <w:rsid w:val="2BE54969"/>
    <w:rsid w:val="2C0EAA9A"/>
    <w:rsid w:val="2C1A9A6A"/>
    <w:rsid w:val="2C5F5DBC"/>
    <w:rsid w:val="2C6CC1C1"/>
    <w:rsid w:val="2C896B72"/>
    <w:rsid w:val="2CAC8493"/>
    <w:rsid w:val="2CBEC5B8"/>
    <w:rsid w:val="2D050A5E"/>
    <w:rsid w:val="2D6CCC79"/>
    <w:rsid w:val="2DEF3ACD"/>
    <w:rsid w:val="2E1E4B8A"/>
    <w:rsid w:val="2E36AB0B"/>
    <w:rsid w:val="2E3EA789"/>
    <w:rsid w:val="2E44145B"/>
    <w:rsid w:val="2E54E289"/>
    <w:rsid w:val="2EDE6355"/>
    <w:rsid w:val="2F19C224"/>
    <w:rsid w:val="2F273D69"/>
    <w:rsid w:val="2F5EA007"/>
    <w:rsid w:val="2F60DC46"/>
    <w:rsid w:val="2FD6D54E"/>
    <w:rsid w:val="2FFB27B4"/>
    <w:rsid w:val="302EC89E"/>
    <w:rsid w:val="3034A7E8"/>
    <w:rsid w:val="30C06C06"/>
    <w:rsid w:val="3100D942"/>
    <w:rsid w:val="3141523B"/>
    <w:rsid w:val="318A6FCB"/>
    <w:rsid w:val="31D85C2F"/>
    <w:rsid w:val="320F94B3"/>
    <w:rsid w:val="323E2098"/>
    <w:rsid w:val="32999EB6"/>
    <w:rsid w:val="32B87747"/>
    <w:rsid w:val="32D21F14"/>
    <w:rsid w:val="32D521EE"/>
    <w:rsid w:val="331D037C"/>
    <w:rsid w:val="333EA396"/>
    <w:rsid w:val="334BD8CA"/>
    <w:rsid w:val="33882CB8"/>
    <w:rsid w:val="33F62A32"/>
    <w:rsid w:val="34031E2B"/>
    <w:rsid w:val="34479275"/>
    <w:rsid w:val="3484E1EE"/>
    <w:rsid w:val="34D1EAC7"/>
    <w:rsid w:val="34F0149C"/>
    <w:rsid w:val="351B377C"/>
    <w:rsid w:val="35533A02"/>
    <w:rsid w:val="35561CE9"/>
    <w:rsid w:val="357D5329"/>
    <w:rsid w:val="359656DD"/>
    <w:rsid w:val="359A104E"/>
    <w:rsid w:val="35A1690A"/>
    <w:rsid w:val="36289493"/>
    <w:rsid w:val="368BBC17"/>
    <w:rsid w:val="368D0DFB"/>
    <w:rsid w:val="36C532C0"/>
    <w:rsid w:val="372D791C"/>
    <w:rsid w:val="3747BA31"/>
    <w:rsid w:val="378408D5"/>
    <w:rsid w:val="37D43696"/>
    <w:rsid w:val="37FF0E12"/>
    <w:rsid w:val="380D8FB0"/>
    <w:rsid w:val="381B669A"/>
    <w:rsid w:val="385485EB"/>
    <w:rsid w:val="3857273B"/>
    <w:rsid w:val="385AAFAD"/>
    <w:rsid w:val="38B308A0"/>
    <w:rsid w:val="38BD01F2"/>
    <w:rsid w:val="38CB2B28"/>
    <w:rsid w:val="38EFA6C0"/>
    <w:rsid w:val="392DC718"/>
    <w:rsid w:val="394BF578"/>
    <w:rsid w:val="3990EDE8"/>
    <w:rsid w:val="39AA6327"/>
    <w:rsid w:val="39C4AEBD"/>
    <w:rsid w:val="39C5BD8B"/>
    <w:rsid w:val="39D6DC97"/>
    <w:rsid w:val="3A489075"/>
    <w:rsid w:val="3A5B8D09"/>
    <w:rsid w:val="3AA2F788"/>
    <w:rsid w:val="3ADCB389"/>
    <w:rsid w:val="3AF15F93"/>
    <w:rsid w:val="3B02D344"/>
    <w:rsid w:val="3B0ABF62"/>
    <w:rsid w:val="3B4A36CA"/>
    <w:rsid w:val="3B5A84D2"/>
    <w:rsid w:val="3B813373"/>
    <w:rsid w:val="3BA63C2B"/>
    <w:rsid w:val="3BAA3500"/>
    <w:rsid w:val="3BC0CA53"/>
    <w:rsid w:val="3BE67709"/>
    <w:rsid w:val="3BE91641"/>
    <w:rsid w:val="3C79B5C4"/>
    <w:rsid w:val="3C7FEFE6"/>
    <w:rsid w:val="3C97D617"/>
    <w:rsid w:val="3CA68FC3"/>
    <w:rsid w:val="3CBB0BFC"/>
    <w:rsid w:val="3D77C7D5"/>
    <w:rsid w:val="3D803137"/>
    <w:rsid w:val="3DCE00C9"/>
    <w:rsid w:val="3E2BC752"/>
    <w:rsid w:val="3E53DA99"/>
    <w:rsid w:val="3E5E849A"/>
    <w:rsid w:val="3E66CD30"/>
    <w:rsid w:val="3E6DB9B8"/>
    <w:rsid w:val="3E85E1C5"/>
    <w:rsid w:val="3E8B1249"/>
    <w:rsid w:val="3EA3A9A0"/>
    <w:rsid w:val="3EC122E4"/>
    <w:rsid w:val="3EDF7B94"/>
    <w:rsid w:val="3FAC45C5"/>
    <w:rsid w:val="402E73F1"/>
    <w:rsid w:val="406EEF9E"/>
    <w:rsid w:val="40AB3B1D"/>
    <w:rsid w:val="40C1E133"/>
    <w:rsid w:val="40CB614E"/>
    <w:rsid w:val="41A83C62"/>
    <w:rsid w:val="41B52725"/>
    <w:rsid w:val="41BAFE24"/>
    <w:rsid w:val="41C0EDCE"/>
    <w:rsid w:val="41E946EC"/>
    <w:rsid w:val="4212EC19"/>
    <w:rsid w:val="421894AD"/>
    <w:rsid w:val="42264A86"/>
    <w:rsid w:val="42495750"/>
    <w:rsid w:val="425B845A"/>
    <w:rsid w:val="42672C35"/>
    <w:rsid w:val="426BA779"/>
    <w:rsid w:val="428E4675"/>
    <w:rsid w:val="42E3ED8B"/>
    <w:rsid w:val="43179E9C"/>
    <w:rsid w:val="431EE0FF"/>
    <w:rsid w:val="43285556"/>
    <w:rsid w:val="432B8D6D"/>
    <w:rsid w:val="434F345C"/>
    <w:rsid w:val="43DE4E4D"/>
    <w:rsid w:val="43F9AB1A"/>
    <w:rsid w:val="440D63A0"/>
    <w:rsid w:val="440DD2A5"/>
    <w:rsid w:val="44C0626A"/>
    <w:rsid w:val="44E95070"/>
    <w:rsid w:val="4538A6F1"/>
    <w:rsid w:val="4538A6F1"/>
    <w:rsid w:val="45EC381A"/>
    <w:rsid w:val="45FA9834"/>
    <w:rsid w:val="4616AFB5"/>
    <w:rsid w:val="4620AD83"/>
    <w:rsid w:val="463420C5"/>
    <w:rsid w:val="463643BE"/>
    <w:rsid w:val="4646732A"/>
    <w:rsid w:val="46475CDA"/>
    <w:rsid w:val="4679A5FA"/>
    <w:rsid w:val="4695BA35"/>
    <w:rsid w:val="46C5C581"/>
    <w:rsid w:val="46CA7DE6"/>
    <w:rsid w:val="47257E22"/>
    <w:rsid w:val="475C587F"/>
    <w:rsid w:val="479DF936"/>
    <w:rsid w:val="47D7A28F"/>
    <w:rsid w:val="482B278D"/>
    <w:rsid w:val="4840BA43"/>
    <w:rsid w:val="484AD3D7"/>
    <w:rsid w:val="48C84222"/>
    <w:rsid w:val="48CB41B7"/>
    <w:rsid w:val="48D2EA9B"/>
    <w:rsid w:val="48ED8F02"/>
    <w:rsid w:val="48FCEA94"/>
    <w:rsid w:val="490E3893"/>
    <w:rsid w:val="4941D4EC"/>
    <w:rsid w:val="495AF722"/>
    <w:rsid w:val="4980FED9"/>
    <w:rsid w:val="499F347C"/>
    <w:rsid w:val="49C59487"/>
    <w:rsid w:val="4A6B0D96"/>
    <w:rsid w:val="4A870A5C"/>
    <w:rsid w:val="4AB2D2F9"/>
    <w:rsid w:val="4AD2D49D"/>
    <w:rsid w:val="4AF7D376"/>
    <w:rsid w:val="4B87338D"/>
    <w:rsid w:val="4BD99FCC"/>
    <w:rsid w:val="4BFD1211"/>
    <w:rsid w:val="4C14A61F"/>
    <w:rsid w:val="4C29DA12"/>
    <w:rsid w:val="4C70E547"/>
    <w:rsid w:val="4C82CB03"/>
    <w:rsid w:val="4C91C995"/>
    <w:rsid w:val="4CCB0082"/>
    <w:rsid w:val="4D556C1B"/>
    <w:rsid w:val="4D6E5D55"/>
    <w:rsid w:val="4D7DA5B7"/>
    <w:rsid w:val="4D7F5583"/>
    <w:rsid w:val="4D889477"/>
    <w:rsid w:val="4E3A40AD"/>
    <w:rsid w:val="4E743AEA"/>
    <w:rsid w:val="4E90219D"/>
    <w:rsid w:val="4E9073D9"/>
    <w:rsid w:val="4E9AA8C9"/>
    <w:rsid w:val="4EA15F6A"/>
    <w:rsid w:val="4ECB7FCA"/>
    <w:rsid w:val="4ED5E501"/>
    <w:rsid w:val="4EDF4ED6"/>
    <w:rsid w:val="4F015FA2"/>
    <w:rsid w:val="4F197618"/>
    <w:rsid w:val="4F22791A"/>
    <w:rsid w:val="4F2F7811"/>
    <w:rsid w:val="4F32B8E5"/>
    <w:rsid w:val="4F5214D4"/>
    <w:rsid w:val="4F7943C5"/>
    <w:rsid w:val="4F8A1A93"/>
    <w:rsid w:val="4FA7B17C"/>
    <w:rsid w:val="4FE47EDE"/>
    <w:rsid w:val="4FFEF30A"/>
    <w:rsid w:val="5001FFB1"/>
    <w:rsid w:val="50398EBA"/>
    <w:rsid w:val="509E2303"/>
    <w:rsid w:val="50C03539"/>
    <w:rsid w:val="5102553D"/>
    <w:rsid w:val="512635C0"/>
    <w:rsid w:val="5131431C"/>
    <w:rsid w:val="51851897"/>
    <w:rsid w:val="518D0F62"/>
    <w:rsid w:val="51943647"/>
    <w:rsid w:val="51CD9E67"/>
    <w:rsid w:val="52780AAD"/>
    <w:rsid w:val="52A8080B"/>
    <w:rsid w:val="530111CE"/>
    <w:rsid w:val="531BB2E1"/>
    <w:rsid w:val="532528EB"/>
    <w:rsid w:val="5371B649"/>
    <w:rsid w:val="541CC93D"/>
    <w:rsid w:val="54221BB8"/>
    <w:rsid w:val="54C06F10"/>
    <w:rsid w:val="55363B62"/>
    <w:rsid w:val="559706C6"/>
    <w:rsid w:val="559B0C04"/>
    <w:rsid w:val="55CAC1D2"/>
    <w:rsid w:val="55FA20DE"/>
    <w:rsid w:val="5682F96F"/>
    <w:rsid w:val="56CE455B"/>
    <w:rsid w:val="57054294"/>
    <w:rsid w:val="573085F4"/>
    <w:rsid w:val="578F488B"/>
    <w:rsid w:val="57B8B0E0"/>
    <w:rsid w:val="57C05D67"/>
    <w:rsid w:val="57C7DB6F"/>
    <w:rsid w:val="58272EE4"/>
    <w:rsid w:val="587CF756"/>
    <w:rsid w:val="588E8C2D"/>
    <w:rsid w:val="58C005CB"/>
    <w:rsid w:val="58CE602B"/>
    <w:rsid w:val="58CE602B"/>
    <w:rsid w:val="5918FA7D"/>
    <w:rsid w:val="591C72F1"/>
    <w:rsid w:val="59D70580"/>
    <w:rsid w:val="59F8F6C2"/>
    <w:rsid w:val="5A008E77"/>
    <w:rsid w:val="5A29715C"/>
    <w:rsid w:val="5A6D0D7B"/>
    <w:rsid w:val="5AA23F6E"/>
    <w:rsid w:val="5AA6D6DA"/>
    <w:rsid w:val="5B20D4B7"/>
    <w:rsid w:val="5B49BB49"/>
    <w:rsid w:val="5B5C7F20"/>
    <w:rsid w:val="5B611E0A"/>
    <w:rsid w:val="5B6FF8AD"/>
    <w:rsid w:val="5B739EE4"/>
    <w:rsid w:val="5BEDA443"/>
    <w:rsid w:val="5BF5AAAA"/>
    <w:rsid w:val="5C066586"/>
    <w:rsid w:val="5C17F290"/>
    <w:rsid w:val="5C52040F"/>
    <w:rsid w:val="5CD9C0CA"/>
    <w:rsid w:val="5CE4208D"/>
    <w:rsid w:val="5D3B077F"/>
    <w:rsid w:val="5D3D8805"/>
    <w:rsid w:val="5D523BDB"/>
    <w:rsid w:val="5D5B6F4A"/>
    <w:rsid w:val="5D65132A"/>
    <w:rsid w:val="5DA60CBF"/>
    <w:rsid w:val="5DB04946"/>
    <w:rsid w:val="5E066A1F"/>
    <w:rsid w:val="5E0C5346"/>
    <w:rsid w:val="5E55222A"/>
    <w:rsid w:val="5E81A374"/>
    <w:rsid w:val="5ECFBB42"/>
    <w:rsid w:val="5EE7BC54"/>
    <w:rsid w:val="5FEAE49F"/>
    <w:rsid w:val="5FF645D4"/>
    <w:rsid w:val="6038ACC9"/>
    <w:rsid w:val="60B6BF5A"/>
    <w:rsid w:val="60C35736"/>
    <w:rsid w:val="60F0E7E6"/>
    <w:rsid w:val="616C4620"/>
    <w:rsid w:val="61AE1D82"/>
    <w:rsid w:val="61B19337"/>
    <w:rsid w:val="61B24BBE"/>
    <w:rsid w:val="61C4A673"/>
    <w:rsid w:val="6249F50F"/>
    <w:rsid w:val="6264CB93"/>
    <w:rsid w:val="62699646"/>
    <w:rsid w:val="62CFA415"/>
    <w:rsid w:val="62DE9052"/>
    <w:rsid w:val="632A0789"/>
    <w:rsid w:val="6332752A"/>
    <w:rsid w:val="63514506"/>
    <w:rsid w:val="63B107B7"/>
    <w:rsid w:val="63F43D71"/>
    <w:rsid w:val="642789C6"/>
    <w:rsid w:val="646BD67C"/>
    <w:rsid w:val="64794866"/>
    <w:rsid w:val="64E998CD"/>
    <w:rsid w:val="64F51D93"/>
    <w:rsid w:val="651CAD7F"/>
    <w:rsid w:val="653255EB"/>
    <w:rsid w:val="6596D3F3"/>
    <w:rsid w:val="65C6564F"/>
    <w:rsid w:val="65F7D69E"/>
    <w:rsid w:val="65F80C75"/>
    <w:rsid w:val="6600BF88"/>
    <w:rsid w:val="6617FD66"/>
    <w:rsid w:val="66287A92"/>
    <w:rsid w:val="668CBD96"/>
    <w:rsid w:val="6696303C"/>
    <w:rsid w:val="66BDDC4E"/>
    <w:rsid w:val="66EA1A77"/>
    <w:rsid w:val="671A3631"/>
    <w:rsid w:val="672D4D5C"/>
    <w:rsid w:val="6742DE15"/>
    <w:rsid w:val="674EBB41"/>
    <w:rsid w:val="676B765A"/>
    <w:rsid w:val="679AC35E"/>
    <w:rsid w:val="67B8D97F"/>
    <w:rsid w:val="689EEEDD"/>
    <w:rsid w:val="68CE0E12"/>
    <w:rsid w:val="68E9586E"/>
    <w:rsid w:val="68ECA074"/>
    <w:rsid w:val="69397717"/>
    <w:rsid w:val="693EB854"/>
    <w:rsid w:val="69929664"/>
    <w:rsid w:val="6994F22D"/>
    <w:rsid w:val="69E40AEF"/>
    <w:rsid w:val="6A1AF115"/>
    <w:rsid w:val="6A2A634A"/>
    <w:rsid w:val="6A4E6EE5"/>
    <w:rsid w:val="6A85B12B"/>
    <w:rsid w:val="6A92FA84"/>
    <w:rsid w:val="6AB7CA07"/>
    <w:rsid w:val="6B178B12"/>
    <w:rsid w:val="6B2C6114"/>
    <w:rsid w:val="6B328C52"/>
    <w:rsid w:val="6B335819"/>
    <w:rsid w:val="6B397A37"/>
    <w:rsid w:val="6B93BFF9"/>
    <w:rsid w:val="6BB4EB1F"/>
    <w:rsid w:val="6BE4C37F"/>
    <w:rsid w:val="6C07BACE"/>
    <w:rsid w:val="6C5895D4"/>
    <w:rsid w:val="6C5BFF57"/>
    <w:rsid w:val="6CC4E878"/>
    <w:rsid w:val="6D00080C"/>
    <w:rsid w:val="6D08C558"/>
    <w:rsid w:val="6D1652CE"/>
    <w:rsid w:val="6D6F6796"/>
    <w:rsid w:val="6D75BA3F"/>
    <w:rsid w:val="6D78F892"/>
    <w:rsid w:val="6D81E6A1"/>
    <w:rsid w:val="6D9EBF7B"/>
    <w:rsid w:val="6DA0765F"/>
    <w:rsid w:val="6DA61C1F"/>
    <w:rsid w:val="6DD8678A"/>
    <w:rsid w:val="6E10AF14"/>
    <w:rsid w:val="6E74E1EA"/>
    <w:rsid w:val="6E8BFC54"/>
    <w:rsid w:val="6EAA6768"/>
    <w:rsid w:val="6ECBEF58"/>
    <w:rsid w:val="6F251353"/>
    <w:rsid w:val="6F329DC1"/>
    <w:rsid w:val="6F65679F"/>
    <w:rsid w:val="6F8506B4"/>
    <w:rsid w:val="6FC9BA5E"/>
    <w:rsid w:val="6FEDDD1D"/>
    <w:rsid w:val="6FF3ED95"/>
    <w:rsid w:val="7012D06B"/>
    <w:rsid w:val="7027CCB5"/>
    <w:rsid w:val="70349F24"/>
    <w:rsid w:val="704AA153"/>
    <w:rsid w:val="707D1A03"/>
    <w:rsid w:val="70FC79D2"/>
    <w:rsid w:val="71353E7B"/>
    <w:rsid w:val="714685BC"/>
    <w:rsid w:val="7165A2C1"/>
    <w:rsid w:val="71862E7A"/>
    <w:rsid w:val="71C66740"/>
    <w:rsid w:val="71D73DDA"/>
    <w:rsid w:val="7206298B"/>
    <w:rsid w:val="72104CE1"/>
    <w:rsid w:val="72114DD6"/>
    <w:rsid w:val="7222CF99"/>
    <w:rsid w:val="7228A507"/>
    <w:rsid w:val="724DBE7A"/>
    <w:rsid w:val="724ECD8A"/>
    <w:rsid w:val="72557CDB"/>
    <w:rsid w:val="72F7881E"/>
    <w:rsid w:val="732E3D39"/>
    <w:rsid w:val="739E2A30"/>
    <w:rsid w:val="73A24ADC"/>
    <w:rsid w:val="73A5101B"/>
    <w:rsid w:val="7426DFF8"/>
    <w:rsid w:val="745AFB7C"/>
    <w:rsid w:val="74661A32"/>
    <w:rsid w:val="749786C4"/>
    <w:rsid w:val="74BCFD00"/>
    <w:rsid w:val="74CD1821"/>
    <w:rsid w:val="752E7DAB"/>
    <w:rsid w:val="75335600"/>
    <w:rsid w:val="753CECD5"/>
    <w:rsid w:val="75400418"/>
    <w:rsid w:val="75521C23"/>
    <w:rsid w:val="7599737E"/>
    <w:rsid w:val="764E2BDE"/>
    <w:rsid w:val="76973564"/>
    <w:rsid w:val="76A5EB8C"/>
    <w:rsid w:val="76DB5CAE"/>
    <w:rsid w:val="773CD621"/>
    <w:rsid w:val="774318C7"/>
    <w:rsid w:val="77621026"/>
    <w:rsid w:val="7778B2B0"/>
    <w:rsid w:val="778D5EDD"/>
    <w:rsid w:val="77AA603C"/>
    <w:rsid w:val="77BAC744"/>
    <w:rsid w:val="77CD6097"/>
    <w:rsid w:val="77D3539A"/>
    <w:rsid w:val="77D6F6F4"/>
    <w:rsid w:val="784A15BB"/>
    <w:rsid w:val="786AF341"/>
    <w:rsid w:val="78BDC84C"/>
    <w:rsid w:val="78C69ECC"/>
    <w:rsid w:val="79227DB9"/>
    <w:rsid w:val="79676D54"/>
    <w:rsid w:val="79A5140B"/>
    <w:rsid w:val="7A321AEA"/>
    <w:rsid w:val="7A3C3C8D"/>
    <w:rsid w:val="7A797189"/>
    <w:rsid w:val="7A92B99D"/>
    <w:rsid w:val="7AC885F1"/>
    <w:rsid w:val="7AED3D12"/>
    <w:rsid w:val="7B145F78"/>
    <w:rsid w:val="7B16D4EB"/>
    <w:rsid w:val="7B219D01"/>
    <w:rsid w:val="7B416CB7"/>
    <w:rsid w:val="7B6FB9EC"/>
    <w:rsid w:val="7B84CC68"/>
    <w:rsid w:val="7BA1F6DA"/>
    <w:rsid w:val="7BAF21B2"/>
    <w:rsid w:val="7C12855C"/>
    <w:rsid w:val="7C1C65FA"/>
    <w:rsid w:val="7C1F9615"/>
    <w:rsid w:val="7C87E42A"/>
    <w:rsid w:val="7CDD5613"/>
    <w:rsid w:val="7D02F9D2"/>
    <w:rsid w:val="7D09E0A3"/>
    <w:rsid w:val="7D3F4727"/>
    <w:rsid w:val="7DF8D877"/>
    <w:rsid w:val="7EB5FDFE"/>
    <w:rsid w:val="7ED470C2"/>
    <w:rsid w:val="7F208874"/>
    <w:rsid w:val="7F95E311"/>
    <w:rsid w:val="7FC5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AE680"/>
  <w15:chartTrackingRefBased/>
  <w15:docId w15:val="{8CFF21F2-442B-40AC-94DC-3ACA101F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04A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F04A9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semiHidden/>
    <w:rsid w:val="006F04A9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semiHidden/>
    <w:rsid w:val="006F04A9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semiHidden/>
    <w:rsid w:val="006F04A9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Logo" w:customStyle="1">
    <w:name w:val="Logo"/>
    <w:basedOn w:val="Header"/>
    <w:rsid w:val="006F04A9"/>
    <w:pPr>
      <w:jc w:val="center"/>
    </w:pPr>
  </w:style>
  <w:style w:type="paragraph" w:styleId="Adres" w:customStyle="1">
    <w:name w:val="Adres"/>
    <w:basedOn w:val="Footer"/>
    <w:rsid w:val="006F04A9"/>
    <w:pPr>
      <w:jc w:val="center"/>
    </w:pPr>
    <w:rPr>
      <w:rFonts w:ascii="Myriad Pro" w:hAnsi="Myriad Pro"/>
      <w:color w:val="000000"/>
      <w:sz w:val="16"/>
      <w:szCs w:val="14"/>
    </w:rPr>
  </w:style>
  <w:style w:type="paragraph" w:styleId="uroczystosc" w:customStyle="1">
    <w:name w:val="uroczystosc"/>
    <w:basedOn w:val="Normal"/>
    <w:rsid w:val="006F04A9"/>
    <w:pPr>
      <w:spacing w:after="113" w:line="360" w:lineRule="atLeast"/>
      <w:ind w:firstLine="113"/>
      <w:jc w:val="center"/>
    </w:pPr>
    <w:rPr>
      <w:rFonts w:ascii="Myriad Pro" w:hAnsi="Myriad Pro"/>
      <w:b/>
      <w:color w:val="808080"/>
      <w:sz w:val="32"/>
    </w:rPr>
  </w:style>
  <w:style w:type="paragraph" w:styleId="adres0" w:customStyle="1">
    <w:name w:val="adres"/>
    <w:basedOn w:val="uroczystosc"/>
    <w:rsid w:val="006F04A9"/>
    <w:pPr>
      <w:spacing w:after="57" w:line="288" w:lineRule="auto"/>
      <w:ind w:firstLine="0"/>
      <w:jc w:val="left"/>
    </w:pPr>
    <w:rPr>
      <w:color w:val="000000"/>
      <w:sz w:val="14"/>
    </w:rPr>
  </w:style>
  <w:style w:type="character" w:styleId="Hyperlink">
    <w:name w:val="Hyperlink"/>
    <w:uiPriority w:val="99"/>
    <w:unhideWhenUsed/>
    <w:rsid w:val="006F04A9"/>
    <w:rPr>
      <w:strike w:val="0"/>
      <w:dstrike w:val="0"/>
      <w:color w:val="A6802A"/>
      <w:u w:val="none"/>
      <w:effect w:val="none"/>
    </w:rPr>
  </w:style>
  <w:style w:type="character" w:styleId="telefony" w:customStyle="1">
    <w:name w:val="telefony"/>
    <w:basedOn w:val="DefaultParagraphFont"/>
    <w:rsid w:val="006F04A9"/>
  </w:style>
  <w:style w:type="character" w:styleId="Emphasis">
    <w:name w:val="Emphasis"/>
    <w:basedOn w:val="DefaultParagraphFont"/>
    <w:uiPriority w:val="20"/>
    <w:qFormat/>
    <w:rsid w:val="000207F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CF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52CF2"/>
    <w:rPr>
      <w:rFonts w:ascii="Segoe UI" w:hAnsi="Segoe UI" w:eastAsia="Times New Roman" w:cs="Segoe UI"/>
      <w:sz w:val="18"/>
      <w:szCs w:val="18"/>
      <w:lang w:eastAsia="pl-PL"/>
    </w:rPr>
  </w:style>
  <w:style w:type="paragraph" w:styleId="ListParagraph">
    <w:name w:val="List Paragraph"/>
    <w:basedOn w:val="Normal"/>
    <w:uiPriority w:val="34"/>
    <w:qFormat/>
    <w:rsid w:val="00EC1435"/>
    <w:pPr>
      <w:ind w:left="720"/>
      <w:contextualSpacing/>
    </w:pPr>
  </w:style>
  <w:style w:type="table" w:styleId="TableGrid">
    <w:name w:val="Table Grid"/>
    <w:basedOn w:val="TableNormal"/>
    <w:uiPriority w:val="39"/>
    <w:rsid w:val="00426F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255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WL-41.2@umw.edu.pl" TargetMode="External"/><Relationship Id="rId2" Type="http://schemas.openxmlformats.org/officeDocument/2006/relationships/hyperlink" Target="mailto:WL-41.1@umw.edu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A2B4322CE63746B2ED58CD84B5404A" ma:contentTypeVersion="13" ma:contentTypeDescription="Utwórz nowy dokument." ma:contentTypeScope="" ma:versionID="8de3465880d700dbea917b95bcc9e170">
  <xsd:schema xmlns:xsd="http://www.w3.org/2001/XMLSchema" xmlns:xs="http://www.w3.org/2001/XMLSchema" xmlns:p="http://schemas.microsoft.com/office/2006/metadata/properties" xmlns:ns2="ef2cce35-b7ee-448b-8e19-1b93f265acca" xmlns:ns3="94c7c04b-e29e-42ab-b676-3210f2151973" targetNamespace="http://schemas.microsoft.com/office/2006/metadata/properties" ma:root="true" ma:fieldsID="b997a87ee384257fd40a2ca014df36bc" ns2:_="" ns3:_="">
    <xsd:import namespace="ef2cce35-b7ee-448b-8e19-1b93f265acca"/>
    <xsd:import namespace="94c7c04b-e29e-42ab-b676-3210f21519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cce35-b7ee-448b-8e19-1b93f265ac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7c04b-e29e-42ab-b676-3210f2151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626435-0451-40C0-8A83-7AC9BBDE0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A1E65-AF0A-44CA-B98E-F51AEA9DA5DB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383796-1C6F-4C9C-AD0F-DFB3B9B8EC8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f2cce35-b7ee-448b-8e19-1b93f265acca"/>
    <ds:schemaRef ds:uri="94c7c04b-e29e-42ab-b676-3210f215197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Immunochemia</dc:creator>
  <keywords/>
  <dc:description/>
  <lastModifiedBy>Paweł Hodurek</lastModifiedBy>
  <revision>64</revision>
  <lastPrinted>2022-06-13T14:36:00.0000000Z</lastPrinted>
  <dcterms:created xsi:type="dcterms:W3CDTF">2023-10-03T23:34:00.0000000Z</dcterms:created>
  <dcterms:modified xsi:type="dcterms:W3CDTF">2025-10-15T11:48:18.3164542Z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0x0101009DA2B4322CE63746B2ED58CD84B5404A</vt:lpwstr>
  </property>
</Properties>
</file>