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D2C9" w14:textId="77777777" w:rsidR="002E64D8" w:rsidRDefault="002E64D8" w:rsidP="002E64D8">
      <w:pPr>
        <w:pStyle w:val="Tytu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Uwaga: </w:t>
      </w:r>
      <w:r>
        <w:rPr>
          <w:rFonts w:asciiTheme="minorHAnsi" w:hAnsiTheme="minorHAnsi" w:cstheme="minorHAnsi"/>
          <w:sz w:val="22"/>
          <w:szCs w:val="22"/>
        </w:rPr>
        <w:t>Wniosek proszę wypełnić w komputerowym edytorze tekstu</w:t>
      </w:r>
    </w:p>
    <w:p w14:paraId="1B8C440F" w14:textId="77777777" w:rsidR="002E64D8" w:rsidRDefault="002E64D8" w:rsidP="002E64D8">
      <w:pPr>
        <w:pStyle w:val="Tytu"/>
        <w:rPr>
          <w:rFonts w:asciiTheme="minorHAnsi" w:hAnsiTheme="minorHAnsi" w:cstheme="minorHAnsi"/>
          <w:szCs w:val="28"/>
        </w:rPr>
      </w:pPr>
    </w:p>
    <w:p w14:paraId="6F1BC186" w14:textId="77777777" w:rsidR="002E64D8" w:rsidRDefault="002E64D8" w:rsidP="002E64D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WNIOSEK do Komisji Bioetycznej </w:t>
      </w:r>
    </w:p>
    <w:p w14:paraId="16DC15DD" w14:textId="77777777" w:rsidR="002E64D8" w:rsidRDefault="002E64D8" w:rsidP="002E64D8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Uniwersytecie Medycznym im. Piastów Śląskich  we Wrocławiu </w:t>
      </w:r>
    </w:p>
    <w:p w14:paraId="143F6D38" w14:textId="5667AD6F" w:rsidR="002E64D8" w:rsidRDefault="002E64D8" w:rsidP="002E64D8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wydanie zaświadczenia o braku konieczności uzyskania opinii Komisji Bioetycznej </w:t>
      </w:r>
      <w:r>
        <w:rPr>
          <w:rFonts w:asciiTheme="minorHAnsi" w:hAnsiTheme="minorHAnsi" w:cstheme="minorHAnsi"/>
          <w:sz w:val="24"/>
          <w:szCs w:val="24"/>
        </w:rPr>
        <w:br/>
        <w:t xml:space="preserve">oraz o zgodności z kryteriami etycznymi w nauce dla projektu </w:t>
      </w:r>
      <w:r>
        <w:rPr>
          <w:rFonts w:asciiTheme="minorHAnsi" w:hAnsiTheme="minorHAnsi" w:cstheme="minorHAnsi"/>
          <w:sz w:val="24"/>
          <w:szCs w:val="24"/>
        </w:rPr>
        <w:br/>
        <w:t>nie będącego eksperymentem medycznym</w:t>
      </w:r>
    </w:p>
    <w:p w14:paraId="0CA73895" w14:textId="77777777" w:rsidR="004D787B" w:rsidRDefault="004D787B" w:rsidP="00531E3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D787B" w:rsidRPr="004D787B" w14:paraId="13E8AAF6" w14:textId="77777777" w:rsidTr="004D787B">
        <w:tc>
          <w:tcPr>
            <w:tcW w:w="10196" w:type="dxa"/>
            <w:shd w:val="clear" w:color="auto" w:fill="E7E6E6" w:themeFill="background2"/>
          </w:tcPr>
          <w:p w14:paraId="30D26E92" w14:textId="4BCE2251" w:rsidR="004D787B" w:rsidRPr="004D787B" w:rsidRDefault="004D787B" w:rsidP="004D78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TYTUŁ</w:t>
            </w:r>
            <w:r w:rsidR="002E6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BADANIA</w:t>
            </w:r>
          </w:p>
        </w:tc>
      </w:tr>
      <w:tr w:rsidR="004D787B" w:rsidRPr="004D787B" w14:paraId="1741DD2D" w14:textId="77777777" w:rsidTr="004D787B">
        <w:tc>
          <w:tcPr>
            <w:tcW w:w="10196" w:type="dxa"/>
          </w:tcPr>
          <w:p w14:paraId="3D4B9384" w14:textId="77777777" w:rsidR="004D787B" w:rsidRDefault="004D787B" w:rsidP="00865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3763A" w14:textId="77777777" w:rsidR="004D787B" w:rsidRDefault="004D787B" w:rsidP="00865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363A0" w14:textId="1766FF0E" w:rsidR="004D787B" w:rsidRPr="004D787B" w:rsidRDefault="004D787B" w:rsidP="00865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15F43D" w14:textId="3047A36D" w:rsidR="00531E3B" w:rsidRDefault="00531E3B" w:rsidP="00531E3B">
      <w:pPr>
        <w:rPr>
          <w:rFonts w:asciiTheme="minorHAnsi" w:hAnsiTheme="minorHAnsi" w:cstheme="minorHAnsi"/>
          <w:sz w:val="22"/>
          <w:szCs w:val="22"/>
        </w:rPr>
      </w:pPr>
    </w:p>
    <w:p w14:paraId="42E0E139" w14:textId="77777777" w:rsidR="008875B0" w:rsidRDefault="008875B0"/>
    <w:tbl>
      <w:tblPr>
        <w:tblStyle w:val="Tabela-Siatka"/>
        <w:tblW w:w="10221" w:type="dxa"/>
        <w:tblInd w:w="-5" w:type="dxa"/>
        <w:tblLook w:val="04A0" w:firstRow="1" w:lastRow="0" w:firstColumn="1" w:lastColumn="0" w:noHBand="0" w:noVBand="1"/>
      </w:tblPr>
      <w:tblGrid>
        <w:gridCol w:w="10221"/>
      </w:tblGrid>
      <w:tr w:rsidR="008875B0" w:rsidRPr="007B7675" w14:paraId="301EE585" w14:textId="77777777" w:rsidTr="00492B0F">
        <w:trPr>
          <w:trHeight w:val="302"/>
        </w:trPr>
        <w:tc>
          <w:tcPr>
            <w:tcW w:w="10221" w:type="dxa"/>
            <w:shd w:val="clear" w:color="auto" w:fill="E7E6E6" w:themeFill="background2"/>
            <w:vAlign w:val="center"/>
          </w:tcPr>
          <w:p w14:paraId="55C63653" w14:textId="35287FCB" w:rsidR="008875B0" w:rsidRPr="004F1313" w:rsidRDefault="002E64D8" w:rsidP="002E64D8">
            <w:pPr>
              <w:pStyle w:val="Akapitzlist"/>
              <w:numPr>
                <w:ilvl w:val="0"/>
                <w:numId w:val="3"/>
              </w:numPr>
              <w:spacing w:before="240"/>
              <w:jc w:val="both"/>
              <w:rPr>
                <w:rFonts w:ascii="plantin" w:hAnsi="plantin"/>
                <w:b/>
                <w:bCs/>
                <w:color w:val="292F36"/>
                <w:sz w:val="24"/>
                <w:szCs w:val="24"/>
              </w:rPr>
            </w:pP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zespołu badawczego wraz z afiliacjami</w:t>
            </w:r>
          </w:p>
        </w:tc>
      </w:tr>
      <w:tr w:rsidR="008875B0" w:rsidRPr="007B7675" w14:paraId="5B3978CB" w14:textId="77777777" w:rsidTr="00492B0F">
        <w:trPr>
          <w:trHeight w:val="1081"/>
        </w:trPr>
        <w:tc>
          <w:tcPr>
            <w:tcW w:w="10221" w:type="dxa"/>
            <w:vAlign w:val="center"/>
          </w:tcPr>
          <w:p w14:paraId="3D4D5818" w14:textId="77777777" w:rsidR="008875B0" w:rsidRPr="004F1313" w:rsidRDefault="008875B0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8875B0" w:rsidRPr="007B7675" w14:paraId="7D886160" w14:textId="77777777" w:rsidTr="00492B0F">
        <w:trPr>
          <w:trHeight w:val="274"/>
        </w:trPr>
        <w:tc>
          <w:tcPr>
            <w:tcW w:w="10221" w:type="dxa"/>
            <w:shd w:val="clear" w:color="auto" w:fill="E7E6E6" w:themeFill="background2"/>
            <w:vAlign w:val="center"/>
          </w:tcPr>
          <w:p w14:paraId="46DBE90D" w14:textId="2D5D14E5" w:rsidR="008875B0" w:rsidRPr="004F1313" w:rsidRDefault="002E64D8" w:rsidP="00075C8A">
            <w:pPr>
              <w:pStyle w:val="Akapitzlist"/>
              <w:numPr>
                <w:ilvl w:val="0"/>
                <w:numId w:val="3"/>
              </w:num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badania</w:t>
            </w:r>
          </w:p>
        </w:tc>
      </w:tr>
      <w:tr w:rsidR="008875B0" w:rsidRPr="007B7675" w14:paraId="20D3AEB5" w14:textId="77777777" w:rsidTr="00492B0F">
        <w:trPr>
          <w:trHeight w:val="1062"/>
        </w:trPr>
        <w:tc>
          <w:tcPr>
            <w:tcW w:w="10221" w:type="dxa"/>
            <w:vAlign w:val="center"/>
          </w:tcPr>
          <w:p w14:paraId="740C8EEA" w14:textId="77777777" w:rsidR="008875B0" w:rsidRPr="007B7675" w:rsidRDefault="008875B0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8875B0" w:rsidRPr="007B7675" w14:paraId="4143F136" w14:textId="77777777" w:rsidTr="00492B0F">
        <w:trPr>
          <w:trHeight w:val="274"/>
        </w:trPr>
        <w:tc>
          <w:tcPr>
            <w:tcW w:w="10221" w:type="dxa"/>
            <w:shd w:val="clear" w:color="auto" w:fill="E7E6E6" w:themeFill="background2"/>
            <w:vAlign w:val="center"/>
          </w:tcPr>
          <w:p w14:paraId="73E2076E" w14:textId="781004FD" w:rsidR="008875B0" w:rsidRPr="004F1313" w:rsidRDefault="002E64D8" w:rsidP="00075C8A">
            <w:pPr>
              <w:pStyle w:val="Akapitzlist"/>
              <w:numPr>
                <w:ilvl w:val="0"/>
                <w:numId w:val="3"/>
              </w:num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Czas trwania badania i miejsce jego prowadzenia</w:t>
            </w:r>
          </w:p>
        </w:tc>
      </w:tr>
      <w:tr w:rsidR="008875B0" w:rsidRPr="007B7675" w14:paraId="414CBCA1" w14:textId="77777777" w:rsidTr="00492B0F">
        <w:trPr>
          <w:trHeight w:val="1153"/>
        </w:trPr>
        <w:tc>
          <w:tcPr>
            <w:tcW w:w="10221" w:type="dxa"/>
            <w:vAlign w:val="center"/>
          </w:tcPr>
          <w:p w14:paraId="66896DF8" w14:textId="77777777" w:rsidR="008875B0" w:rsidRPr="007B7675" w:rsidRDefault="008875B0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8875B0" w:rsidRPr="007B7675" w14:paraId="22822F47" w14:textId="77777777" w:rsidTr="00492B0F">
        <w:trPr>
          <w:trHeight w:val="274"/>
        </w:trPr>
        <w:tc>
          <w:tcPr>
            <w:tcW w:w="10221" w:type="dxa"/>
            <w:shd w:val="clear" w:color="auto" w:fill="E7E6E6" w:themeFill="background2"/>
            <w:vAlign w:val="center"/>
          </w:tcPr>
          <w:p w14:paraId="37ED37CB" w14:textId="53880A16" w:rsidR="008875B0" w:rsidRPr="003D15A9" w:rsidRDefault="002E64D8" w:rsidP="003D15A9">
            <w:pPr>
              <w:pStyle w:val="Akapitzlist"/>
              <w:numPr>
                <w:ilvl w:val="0"/>
                <w:numId w:val="3"/>
              </w:numPr>
              <w:spacing w:before="240"/>
              <w:jc w:val="both"/>
              <w:rPr>
                <w:rFonts w:ascii="plantin" w:hAnsi="plantin"/>
                <w:color w:val="292F36"/>
                <w:sz w:val="24"/>
                <w:szCs w:val="24"/>
              </w:rPr>
            </w:pPr>
            <w:r w:rsidRPr="003D15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 analizy</w:t>
            </w:r>
            <w:r w:rsidR="003D15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3D15A9" w:rsidRPr="003D15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jego źródło, potwierdzenie uzyskania zgody dysponenta materiału, sposób uzyskania materiału itp.</w:t>
            </w:r>
          </w:p>
        </w:tc>
      </w:tr>
      <w:tr w:rsidR="008875B0" w:rsidRPr="007B7675" w14:paraId="342873E8" w14:textId="77777777" w:rsidTr="00492B0F">
        <w:trPr>
          <w:trHeight w:val="1315"/>
        </w:trPr>
        <w:tc>
          <w:tcPr>
            <w:tcW w:w="10221" w:type="dxa"/>
            <w:vAlign w:val="center"/>
          </w:tcPr>
          <w:p w14:paraId="775C8A09" w14:textId="444BEC41" w:rsidR="00531E3B" w:rsidRPr="00531E3B" w:rsidRDefault="00531E3B" w:rsidP="002E64D8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75B0" w:rsidRPr="007B7675" w14:paraId="274ACCAA" w14:textId="77777777" w:rsidTr="00492B0F">
        <w:trPr>
          <w:trHeight w:val="274"/>
        </w:trPr>
        <w:tc>
          <w:tcPr>
            <w:tcW w:w="10221" w:type="dxa"/>
            <w:shd w:val="clear" w:color="auto" w:fill="E7E6E6" w:themeFill="background2"/>
            <w:vAlign w:val="center"/>
          </w:tcPr>
          <w:p w14:paraId="0EF34FD8" w14:textId="318E05E6" w:rsidR="008875B0" w:rsidRPr="004F1313" w:rsidRDefault="002E64D8" w:rsidP="002E64D8">
            <w:pPr>
              <w:pStyle w:val="Akapitzlist"/>
              <w:numPr>
                <w:ilvl w:val="0"/>
                <w:numId w:val="3"/>
              </w:numPr>
              <w:spacing w:before="240"/>
              <w:jc w:val="both"/>
              <w:rPr>
                <w:rFonts w:ascii="plantin" w:hAnsi="plantin"/>
                <w:b/>
                <w:bCs/>
                <w:color w:val="292F36"/>
                <w:sz w:val="24"/>
                <w:szCs w:val="24"/>
              </w:rPr>
            </w:pP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Metoda i sposób wykorzystania wyników</w:t>
            </w:r>
            <w:r w:rsidRPr="004F1313">
              <w:rPr>
                <w:rFonts w:ascii="plantin" w:hAnsi="plantin"/>
                <w:b/>
                <w:bCs/>
                <w:color w:val="292F36"/>
                <w:sz w:val="24"/>
                <w:szCs w:val="24"/>
              </w:rPr>
              <w:t> </w:t>
            </w:r>
          </w:p>
        </w:tc>
      </w:tr>
      <w:tr w:rsidR="008875B0" w:rsidRPr="007B7675" w14:paraId="241FF7E9" w14:textId="77777777" w:rsidTr="00492B0F">
        <w:trPr>
          <w:trHeight w:val="1950"/>
        </w:trPr>
        <w:tc>
          <w:tcPr>
            <w:tcW w:w="10221" w:type="dxa"/>
            <w:vAlign w:val="center"/>
          </w:tcPr>
          <w:p w14:paraId="3ED8A56F" w14:textId="77777777" w:rsidR="008875B0" w:rsidRDefault="008875B0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  <w:p w14:paraId="38C88531" w14:textId="77777777" w:rsidR="00492B0F" w:rsidRDefault="00492B0F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  <w:p w14:paraId="4974357E" w14:textId="77777777" w:rsidR="00492B0F" w:rsidRDefault="00492B0F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  <w:p w14:paraId="307DC5AC" w14:textId="77777777" w:rsidR="00492B0F" w:rsidRDefault="00492B0F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  <w:p w14:paraId="093A7ED2" w14:textId="0A350E99" w:rsidR="00492B0F" w:rsidRPr="007B7675" w:rsidRDefault="00492B0F" w:rsidP="00CF6C5E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</w:tbl>
    <w:tbl>
      <w:tblPr>
        <w:tblStyle w:val="Tabela-Siatka1"/>
        <w:tblW w:w="9854" w:type="dxa"/>
        <w:tblInd w:w="137" w:type="dxa"/>
        <w:tblLook w:val="04A0" w:firstRow="1" w:lastRow="0" w:firstColumn="1" w:lastColumn="0" w:noHBand="0" w:noVBand="1"/>
      </w:tblPr>
      <w:tblGrid>
        <w:gridCol w:w="1341"/>
        <w:gridCol w:w="38"/>
        <w:gridCol w:w="3716"/>
        <w:gridCol w:w="15"/>
        <w:gridCol w:w="1179"/>
        <w:gridCol w:w="28"/>
        <w:gridCol w:w="3537"/>
      </w:tblGrid>
      <w:tr w:rsidR="004F1313" w:rsidRPr="00483E5D" w14:paraId="33F8CDBC" w14:textId="77777777" w:rsidTr="00CF4778">
        <w:trPr>
          <w:trHeight w:val="1140"/>
        </w:trPr>
        <w:tc>
          <w:tcPr>
            <w:tcW w:w="9854" w:type="dxa"/>
            <w:gridSpan w:val="7"/>
            <w:shd w:val="clear" w:color="auto" w:fill="E7E6E6" w:themeFill="background2"/>
            <w:vAlign w:val="center"/>
          </w:tcPr>
          <w:p w14:paraId="6CB74FD2" w14:textId="42F186CC" w:rsidR="004F1313" w:rsidRPr="004F1313" w:rsidRDefault="004F1313" w:rsidP="004F131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Jednostki UMW biorące udział w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badaniu</w:t>
            </w:r>
            <w:r w:rsidRPr="004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zgoda kierownika podmiotu</w:t>
            </w:r>
          </w:p>
          <w:p w14:paraId="4F7E1BAE" w14:textId="56D3E75B" w:rsidR="004F1313" w:rsidRPr="00483E5D" w:rsidRDefault="004F1313" w:rsidP="00CF477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Wpisać wszystkie jednostki UMW podpis, pieczęć kierownika jednostki - w przypadku gdy </w:t>
            </w:r>
            <w:r>
              <w:rPr>
                <w:rFonts w:ascii="Arial" w:hAnsi="Arial" w:cs="Arial"/>
                <w:i/>
                <w:iCs/>
                <w:color w:val="FF0000"/>
              </w:rPr>
              <w:t>wnioskodawcą</w:t>
            </w: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 jest kierownik jednostki UMW- zgoda właściwego dziekana. Poniższe wiersze należy powielić tyle razy ile jednostek jest zaangażowanych w realizację </w:t>
            </w:r>
            <w:r>
              <w:rPr>
                <w:rFonts w:ascii="Arial" w:hAnsi="Arial" w:cs="Arial"/>
                <w:i/>
                <w:iCs/>
                <w:color w:val="FF0000"/>
              </w:rPr>
              <w:t>badania.</w:t>
            </w:r>
          </w:p>
        </w:tc>
      </w:tr>
      <w:tr w:rsidR="004F1313" w:rsidRPr="00483E5D" w14:paraId="6F2090B8" w14:textId="77777777" w:rsidTr="004F1313">
        <w:trPr>
          <w:trHeight w:val="355"/>
        </w:trPr>
        <w:tc>
          <w:tcPr>
            <w:tcW w:w="1379" w:type="dxa"/>
            <w:gridSpan w:val="2"/>
            <w:shd w:val="clear" w:color="auto" w:fill="E7E6E6" w:themeFill="background2"/>
          </w:tcPr>
          <w:p w14:paraId="6AF971DF" w14:textId="77777777" w:rsidR="004F1313" w:rsidRPr="00483E5D" w:rsidRDefault="004F1313" w:rsidP="004F1313">
            <w:pPr>
              <w:pStyle w:val="Akapitzlist"/>
              <w:numPr>
                <w:ilvl w:val="0"/>
                <w:numId w:val="11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731" w:type="dxa"/>
            <w:gridSpan w:val="2"/>
          </w:tcPr>
          <w:p w14:paraId="7E926A46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5203FFC8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zgoda kierownika </w:t>
            </w:r>
          </w:p>
        </w:tc>
        <w:tc>
          <w:tcPr>
            <w:tcW w:w="3537" w:type="dxa"/>
          </w:tcPr>
          <w:p w14:paraId="7E787B56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4F1313" w:rsidRPr="00483E5D" w14:paraId="27A78DE6" w14:textId="77777777" w:rsidTr="004F1313">
        <w:trPr>
          <w:trHeight w:val="359"/>
        </w:trPr>
        <w:tc>
          <w:tcPr>
            <w:tcW w:w="1379" w:type="dxa"/>
            <w:gridSpan w:val="2"/>
            <w:shd w:val="clear" w:color="auto" w:fill="E7E6E6" w:themeFill="background2"/>
          </w:tcPr>
          <w:p w14:paraId="4F5CD40F" w14:textId="77777777" w:rsidR="004F1313" w:rsidRPr="00483E5D" w:rsidRDefault="004F1313" w:rsidP="004F1313">
            <w:pPr>
              <w:pStyle w:val="Akapitzlist"/>
              <w:numPr>
                <w:ilvl w:val="0"/>
                <w:numId w:val="11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731" w:type="dxa"/>
            <w:gridSpan w:val="2"/>
          </w:tcPr>
          <w:p w14:paraId="37402EF9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3456D309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zgoda kierownika </w:t>
            </w:r>
          </w:p>
        </w:tc>
        <w:tc>
          <w:tcPr>
            <w:tcW w:w="3537" w:type="dxa"/>
          </w:tcPr>
          <w:p w14:paraId="01EACC2D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1313" w:rsidRPr="00483E5D" w14:paraId="52E7A138" w14:textId="77777777" w:rsidTr="00CF4778">
        <w:trPr>
          <w:trHeight w:val="836"/>
        </w:trPr>
        <w:tc>
          <w:tcPr>
            <w:tcW w:w="9854" w:type="dxa"/>
            <w:gridSpan w:val="7"/>
            <w:shd w:val="clear" w:color="auto" w:fill="E7E6E6" w:themeFill="background2"/>
            <w:vAlign w:val="center"/>
          </w:tcPr>
          <w:p w14:paraId="61FB8932" w14:textId="57BF6683" w:rsidR="004F1313" w:rsidRPr="00483E5D" w:rsidRDefault="004F1313" w:rsidP="004F1313">
            <w:pPr>
              <w:pStyle w:val="Akapitzlist"/>
              <w:numPr>
                <w:ilvl w:val="0"/>
                <w:numId w:val="3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Jednostki poza UMW  biorąca udział w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badaniu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zgoda kierownika podmiotu</w:t>
            </w:r>
          </w:p>
          <w:p w14:paraId="09CB2F70" w14:textId="55804FE3" w:rsidR="004F1313" w:rsidRPr="00483E5D" w:rsidRDefault="004F1313" w:rsidP="00CF477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Wpisać wszystkie podmioty biorące udział w </w:t>
            </w:r>
            <w:r>
              <w:rPr>
                <w:rFonts w:ascii="Arial" w:hAnsi="Arial" w:cs="Arial"/>
                <w:i/>
                <w:iCs/>
                <w:color w:val="FF0000"/>
              </w:rPr>
              <w:t>badaniu</w:t>
            </w: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 wraz z podpisem, pieczęcią kierownika jednostki - </w:t>
            </w:r>
            <w:r>
              <w:rPr>
                <w:rFonts w:ascii="Arial" w:hAnsi="Arial" w:cs="Arial"/>
                <w:i/>
                <w:iCs/>
                <w:color w:val="FF0000"/>
              </w:rPr>
              <w:br/>
            </w: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w przypadku gdy </w:t>
            </w:r>
            <w:r>
              <w:rPr>
                <w:rFonts w:ascii="Arial" w:hAnsi="Arial" w:cs="Arial"/>
                <w:i/>
                <w:iCs/>
                <w:color w:val="FF0000"/>
              </w:rPr>
              <w:t>wnioskodawcą</w:t>
            </w: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 jest kierownik jednostki - zgoda właściwego dyrektora instytutu/jednostki</w:t>
            </w:r>
          </w:p>
        </w:tc>
      </w:tr>
      <w:tr w:rsidR="004F1313" w:rsidRPr="00483E5D" w14:paraId="4BAF5357" w14:textId="77777777" w:rsidTr="004F1313">
        <w:trPr>
          <w:trHeight w:val="343"/>
        </w:trPr>
        <w:tc>
          <w:tcPr>
            <w:tcW w:w="1341" w:type="dxa"/>
            <w:shd w:val="clear" w:color="auto" w:fill="E7E6E6" w:themeFill="background2"/>
          </w:tcPr>
          <w:p w14:paraId="1B20D0C4" w14:textId="77777777" w:rsidR="004F1313" w:rsidRPr="00483E5D" w:rsidRDefault="004F1313" w:rsidP="004F1313">
            <w:pPr>
              <w:pStyle w:val="Akapitzlist"/>
              <w:numPr>
                <w:ilvl w:val="0"/>
                <w:numId w:val="12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754" w:type="dxa"/>
            <w:gridSpan w:val="2"/>
            <w:shd w:val="clear" w:color="auto" w:fill="FFFFFF" w:themeFill="background1"/>
          </w:tcPr>
          <w:p w14:paraId="54F5A680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shd w:val="clear" w:color="auto" w:fill="E7E6E6" w:themeFill="background2"/>
          </w:tcPr>
          <w:p w14:paraId="6F015849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565" w:type="dxa"/>
            <w:gridSpan w:val="2"/>
            <w:shd w:val="clear" w:color="auto" w:fill="FFFFFF" w:themeFill="background1"/>
          </w:tcPr>
          <w:p w14:paraId="21A4D5EB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1313" w:rsidRPr="00483E5D" w14:paraId="18C8AB8C" w14:textId="77777777" w:rsidTr="004F1313">
        <w:trPr>
          <w:trHeight w:val="340"/>
        </w:trPr>
        <w:tc>
          <w:tcPr>
            <w:tcW w:w="1341" w:type="dxa"/>
            <w:shd w:val="clear" w:color="auto" w:fill="E7E6E6" w:themeFill="background2"/>
          </w:tcPr>
          <w:p w14:paraId="201D0893" w14:textId="77777777" w:rsidR="004F1313" w:rsidRPr="00483E5D" w:rsidRDefault="004F1313" w:rsidP="004F1313">
            <w:pPr>
              <w:pStyle w:val="Akapitzlist"/>
              <w:numPr>
                <w:ilvl w:val="0"/>
                <w:numId w:val="12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754" w:type="dxa"/>
            <w:gridSpan w:val="2"/>
            <w:shd w:val="clear" w:color="auto" w:fill="FFFFFF" w:themeFill="background1"/>
          </w:tcPr>
          <w:p w14:paraId="14DEAC52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shd w:val="clear" w:color="auto" w:fill="E7E6E6" w:themeFill="background2"/>
          </w:tcPr>
          <w:p w14:paraId="3D85931E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565" w:type="dxa"/>
            <w:gridSpan w:val="2"/>
            <w:shd w:val="clear" w:color="auto" w:fill="FFFFFF" w:themeFill="background1"/>
          </w:tcPr>
          <w:p w14:paraId="4869AAC2" w14:textId="77777777" w:rsidR="004F1313" w:rsidRPr="00483E5D" w:rsidRDefault="004F1313" w:rsidP="00CF47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FBF1C" w14:textId="52634341" w:rsidR="008875B0" w:rsidRDefault="008875B0" w:rsidP="008875B0">
      <w:pPr>
        <w:ind w:right="-1"/>
      </w:pPr>
    </w:p>
    <w:p w14:paraId="3E3AC83E" w14:textId="0DA30DAB" w:rsidR="008875B0" w:rsidRDefault="008875B0"/>
    <w:p w14:paraId="43501FA1" w14:textId="73DA3A67" w:rsidR="008875B0" w:rsidRDefault="008875B0"/>
    <w:p w14:paraId="7E47AD12" w14:textId="1EC784DA" w:rsidR="008875B0" w:rsidRDefault="008875B0"/>
    <w:p w14:paraId="674055AB" w14:textId="77777777" w:rsidR="008875B0" w:rsidRDefault="008875B0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66"/>
        <w:gridCol w:w="5176"/>
      </w:tblGrid>
      <w:tr w:rsidR="008875B0" w:rsidRPr="007B7675" w14:paraId="7A82ACBC" w14:textId="77777777" w:rsidTr="00582C1F">
        <w:trPr>
          <w:trHeight w:val="909"/>
        </w:trPr>
        <w:tc>
          <w:tcPr>
            <w:tcW w:w="2966" w:type="dxa"/>
            <w:shd w:val="clear" w:color="auto" w:fill="E7E6E6" w:themeFill="background2"/>
            <w:vAlign w:val="center"/>
          </w:tcPr>
          <w:p w14:paraId="68829D59" w14:textId="77777777" w:rsidR="008875B0" w:rsidRPr="007B7675" w:rsidRDefault="008875B0" w:rsidP="00CF6C5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76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Wrocław, data</w:t>
            </w:r>
          </w:p>
        </w:tc>
        <w:tc>
          <w:tcPr>
            <w:tcW w:w="5176" w:type="dxa"/>
            <w:shd w:val="clear" w:color="auto" w:fill="E7E6E6" w:themeFill="background2"/>
            <w:vAlign w:val="center"/>
          </w:tcPr>
          <w:p w14:paraId="75DB5617" w14:textId="77777777" w:rsidR="008875B0" w:rsidRPr="007B7675" w:rsidRDefault="008875B0" w:rsidP="00CF6C5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76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Pieczęć i podpis Wnioskodawcy</w:t>
            </w:r>
          </w:p>
        </w:tc>
      </w:tr>
      <w:tr w:rsidR="008875B0" w:rsidRPr="007B7675" w14:paraId="66564BEC" w14:textId="77777777" w:rsidTr="00582C1F">
        <w:trPr>
          <w:trHeight w:val="2042"/>
        </w:trPr>
        <w:tc>
          <w:tcPr>
            <w:tcW w:w="2966" w:type="dxa"/>
          </w:tcPr>
          <w:p w14:paraId="02299639" w14:textId="77777777" w:rsidR="008875B0" w:rsidRPr="007B7675" w:rsidRDefault="008875B0" w:rsidP="00CF6C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</w:tcPr>
          <w:p w14:paraId="1074A7CE" w14:textId="77777777" w:rsidR="008875B0" w:rsidRPr="007B7675" w:rsidRDefault="008875B0" w:rsidP="00CF6C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14D6C" w14:textId="4AF3F57C" w:rsidR="008875B0" w:rsidRDefault="008875B0"/>
    <w:sectPr w:rsidR="008875B0" w:rsidSect="008875B0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9F6F" w14:textId="77777777" w:rsidR="00CE1006" w:rsidRDefault="00CE1006" w:rsidP="008875B0">
      <w:r>
        <w:separator/>
      </w:r>
    </w:p>
  </w:endnote>
  <w:endnote w:type="continuationSeparator" w:id="0">
    <w:p w14:paraId="674EBAAF" w14:textId="77777777" w:rsidR="00CE1006" w:rsidRDefault="00CE1006" w:rsidP="0088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nt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A939" w14:textId="77777777" w:rsidR="00CE1006" w:rsidRDefault="00CE1006" w:rsidP="008875B0">
      <w:r>
        <w:separator/>
      </w:r>
    </w:p>
  </w:footnote>
  <w:footnote w:type="continuationSeparator" w:id="0">
    <w:p w14:paraId="50B2E246" w14:textId="77777777" w:rsidR="00CE1006" w:rsidRDefault="00CE1006" w:rsidP="0088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44E"/>
    <w:multiLevelType w:val="multilevel"/>
    <w:tmpl w:val="C424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0BAB"/>
    <w:multiLevelType w:val="multilevel"/>
    <w:tmpl w:val="94B2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015"/>
    <w:multiLevelType w:val="hybridMultilevel"/>
    <w:tmpl w:val="38F804DA"/>
    <w:lvl w:ilvl="0" w:tplc="93F8095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BD2EC4"/>
    <w:multiLevelType w:val="hybridMultilevel"/>
    <w:tmpl w:val="22463E96"/>
    <w:lvl w:ilvl="0" w:tplc="87E83F9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E79FD"/>
    <w:multiLevelType w:val="hybridMultilevel"/>
    <w:tmpl w:val="35567446"/>
    <w:lvl w:ilvl="0" w:tplc="D9B22894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37515C7A"/>
    <w:multiLevelType w:val="hybridMultilevel"/>
    <w:tmpl w:val="92BE06BC"/>
    <w:lvl w:ilvl="0" w:tplc="A8705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4B21"/>
    <w:multiLevelType w:val="hybridMultilevel"/>
    <w:tmpl w:val="99E0C434"/>
    <w:lvl w:ilvl="0" w:tplc="B7302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E48D1"/>
    <w:multiLevelType w:val="hybridMultilevel"/>
    <w:tmpl w:val="98E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A4B"/>
    <w:multiLevelType w:val="multilevel"/>
    <w:tmpl w:val="E82C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A48C4"/>
    <w:multiLevelType w:val="hybridMultilevel"/>
    <w:tmpl w:val="8F6EF5C8"/>
    <w:lvl w:ilvl="0" w:tplc="1D2685B2">
      <w:start w:val="1"/>
      <w:numFmt w:val="decimal"/>
      <w:lvlText w:val="%1."/>
      <w:lvlJc w:val="left"/>
      <w:pPr>
        <w:ind w:left="112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72602185"/>
    <w:multiLevelType w:val="multilevel"/>
    <w:tmpl w:val="24B8F9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E6AB6"/>
    <w:multiLevelType w:val="multilevel"/>
    <w:tmpl w:val="32100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6158F"/>
    <w:multiLevelType w:val="multilevel"/>
    <w:tmpl w:val="A02A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B0"/>
    <w:rsid w:val="00075C8A"/>
    <w:rsid w:val="0010005D"/>
    <w:rsid w:val="00122C14"/>
    <w:rsid w:val="002E64D8"/>
    <w:rsid w:val="00391758"/>
    <w:rsid w:val="003D15A9"/>
    <w:rsid w:val="00492B0F"/>
    <w:rsid w:val="004A48AC"/>
    <w:rsid w:val="004D787B"/>
    <w:rsid w:val="004F1313"/>
    <w:rsid w:val="00531E3B"/>
    <w:rsid w:val="00582C1F"/>
    <w:rsid w:val="005B32B2"/>
    <w:rsid w:val="007B7FDA"/>
    <w:rsid w:val="008875B0"/>
    <w:rsid w:val="009101BE"/>
    <w:rsid w:val="00AB7D54"/>
    <w:rsid w:val="00CE1006"/>
    <w:rsid w:val="00E85CCE"/>
    <w:rsid w:val="00E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447E"/>
  <w15:chartTrackingRefBased/>
  <w15:docId w15:val="{64D01A55-8668-4661-BD3E-516F29A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5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5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5B0"/>
    <w:rPr>
      <w:vertAlign w:val="superscript"/>
    </w:rPr>
  </w:style>
  <w:style w:type="paragraph" w:customStyle="1" w:styleId="paragraph">
    <w:name w:val="paragraph"/>
    <w:basedOn w:val="Normalny"/>
    <w:rsid w:val="008875B0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8875B0"/>
  </w:style>
  <w:style w:type="table" w:styleId="Tabela-Siatka">
    <w:name w:val="Table Grid"/>
    <w:basedOn w:val="Standardowy"/>
    <w:uiPriority w:val="39"/>
    <w:rsid w:val="0088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582C1F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82C1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ormaltextrun">
    <w:name w:val="normaltextrun"/>
    <w:basedOn w:val="Domylnaczcionkaakapitu"/>
    <w:rsid w:val="002E64D8"/>
  </w:style>
  <w:style w:type="table" w:customStyle="1" w:styleId="Tabela-Siatka1">
    <w:name w:val="Tabela - Siatka1"/>
    <w:basedOn w:val="Standardowy"/>
    <w:next w:val="Tabela-Siatka"/>
    <w:uiPriority w:val="39"/>
    <w:rsid w:val="004F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Kłodnicka</dc:creator>
  <cp:keywords/>
  <dc:description/>
  <cp:lastModifiedBy>admin</cp:lastModifiedBy>
  <cp:revision>5</cp:revision>
  <cp:lastPrinted>2025-10-28T10:36:00Z</cp:lastPrinted>
  <dcterms:created xsi:type="dcterms:W3CDTF">2025-10-28T09:38:00Z</dcterms:created>
  <dcterms:modified xsi:type="dcterms:W3CDTF">2025-11-05T10:47:00Z</dcterms:modified>
</cp:coreProperties>
</file>