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99E6" w14:textId="509499EE" w:rsidR="007F6CBF" w:rsidRPr="000138C4" w:rsidRDefault="007F6CBF" w:rsidP="007F6CBF">
      <w:pPr>
        <w:widowControl/>
        <w:spacing w:line="276" w:lineRule="auto"/>
        <w:jc w:val="right"/>
        <w:rPr>
          <w:sz w:val="16"/>
        </w:rPr>
      </w:pPr>
    </w:p>
    <w:p w14:paraId="7BE7E51E" w14:textId="77777777" w:rsidR="007F6CBF" w:rsidRPr="000138C4" w:rsidRDefault="007F6CBF" w:rsidP="007F6CBF">
      <w:pPr>
        <w:jc w:val="center"/>
        <w:rPr>
          <w:b/>
        </w:rPr>
      </w:pPr>
    </w:p>
    <w:p w14:paraId="0A4DA491" w14:textId="77777777" w:rsidR="007F6CBF" w:rsidRPr="00695CF6" w:rsidRDefault="007F6CBF" w:rsidP="007F6CBF">
      <w:pPr>
        <w:jc w:val="center"/>
        <w:rPr>
          <w:b/>
          <w:color w:val="000000"/>
        </w:rPr>
      </w:pPr>
      <w:r w:rsidRPr="00695CF6">
        <w:rPr>
          <w:b/>
          <w:color w:val="000000"/>
        </w:rPr>
        <w:t>PROTOKÓŁ OCENY ORYGINALNOŚCI PRACY</w:t>
      </w:r>
    </w:p>
    <w:p w14:paraId="5FAEFB1B" w14:textId="77777777" w:rsidR="007F6CBF" w:rsidRPr="00695CF6" w:rsidRDefault="007F6CBF" w:rsidP="007F6CBF">
      <w:pPr>
        <w:spacing w:line="360" w:lineRule="auto"/>
        <w:jc w:val="both"/>
        <w:rPr>
          <w:b/>
          <w:color w:val="000000"/>
        </w:rPr>
      </w:pPr>
      <w:r w:rsidRPr="00695CF6">
        <w:rPr>
          <w:b/>
          <w:color w:val="000000"/>
        </w:rPr>
        <w:t>Część A – DANE PODSTAWOWE:</w:t>
      </w:r>
    </w:p>
    <w:p w14:paraId="56E42FFF" w14:textId="77777777" w:rsidR="007F6CBF" w:rsidRPr="00695CF6" w:rsidRDefault="007F6CBF" w:rsidP="007F6CBF">
      <w:pPr>
        <w:rPr>
          <w:color w:val="000000"/>
        </w:rPr>
      </w:pPr>
      <w:r w:rsidRPr="00695CF6">
        <w:rPr>
          <w:color w:val="000000"/>
        </w:rPr>
        <w:t>1. Imię (imiona) i nazwisko</w:t>
      </w:r>
      <w:r>
        <w:rPr>
          <w:color w:val="000000"/>
        </w:rPr>
        <w:t xml:space="preserve"> </w:t>
      </w:r>
      <w:r w:rsidRPr="00695CF6">
        <w:rPr>
          <w:color w:val="000000"/>
        </w:rPr>
        <w:t>autora pracy dyplomowej/rozprawy doktorskiej*: ……………………………………………………</w:t>
      </w:r>
      <w:r>
        <w:rPr>
          <w:color w:val="000000"/>
        </w:rPr>
        <w:t>…………………………………………….</w:t>
      </w:r>
    </w:p>
    <w:p w14:paraId="0B1226C7" w14:textId="77777777" w:rsidR="007F6CBF" w:rsidRPr="00695CF6" w:rsidRDefault="007F6CBF" w:rsidP="007F6CBF">
      <w:pPr>
        <w:rPr>
          <w:color w:val="000000"/>
        </w:rPr>
      </w:pPr>
      <w:r w:rsidRPr="00695CF6">
        <w:rPr>
          <w:color w:val="000000"/>
        </w:rPr>
        <w:t>2.</w:t>
      </w:r>
      <w:r>
        <w:rPr>
          <w:color w:val="000000"/>
        </w:rPr>
        <w:t xml:space="preserve"> </w:t>
      </w:r>
      <w:r w:rsidRPr="00695CF6">
        <w:rPr>
          <w:color w:val="000000"/>
        </w:rPr>
        <w:t>Numer albumu: ………………………………………………………………………………………………</w:t>
      </w:r>
      <w:r>
        <w:rPr>
          <w:color w:val="000000"/>
        </w:rPr>
        <w:t>…...</w:t>
      </w:r>
    </w:p>
    <w:p w14:paraId="52664B4D" w14:textId="77777777" w:rsidR="007F6CBF" w:rsidRPr="00695CF6" w:rsidRDefault="007F6CBF" w:rsidP="007F6CBF">
      <w:pPr>
        <w:spacing w:line="360" w:lineRule="auto"/>
        <w:rPr>
          <w:color w:val="000000"/>
        </w:rPr>
      </w:pPr>
      <w:r w:rsidRPr="00695CF6">
        <w:rPr>
          <w:color w:val="000000"/>
        </w:rPr>
        <w:t>3. Tytuł pracy dyplomowej/rozprawy doktorskiej*: ……………...............................................................</w:t>
      </w:r>
      <w:r>
        <w:rPr>
          <w:color w:val="000000"/>
        </w:rPr>
        <w:t>...................................................................</w:t>
      </w:r>
    </w:p>
    <w:p w14:paraId="3963ACDA" w14:textId="77777777" w:rsidR="007F6CBF" w:rsidRPr="00695CF6" w:rsidRDefault="007F6CBF" w:rsidP="007F6CBF">
      <w:pPr>
        <w:spacing w:line="480" w:lineRule="auto"/>
        <w:jc w:val="both"/>
        <w:rPr>
          <w:color w:val="000000"/>
        </w:rPr>
      </w:pPr>
      <w:r w:rsidRPr="00695CF6">
        <w:rPr>
          <w:color w:val="000000"/>
        </w:rPr>
        <w:t>………………………………………………………………………………..……………………………………………………………………………………………………………………</w:t>
      </w:r>
      <w:r>
        <w:rPr>
          <w:color w:val="000000"/>
        </w:rPr>
        <w:t>..</w:t>
      </w:r>
      <w:r w:rsidRPr="00695CF6">
        <w:rPr>
          <w:color w:val="000000"/>
        </w:rPr>
        <w:t>…………………………….…</w:t>
      </w:r>
      <w:r>
        <w:rPr>
          <w:color w:val="000000"/>
        </w:rPr>
        <w:t>………………………………………………………………….</w:t>
      </w:r>
    </w:p>
    <w:p w14:paraId="3FEB05E8" w14:textId="77777777" w:rsidR="007F6CBF" w:rsidRPr="00695CF6" w:rsidRDefault="007F6CBF" w:rsidP="007F6CBF">
      <w:pPr>
        <w:spacing w:line="360" w:lineRule="auto"/>
        <w:rPr>
          <w:color w:val="000000"/>
        </w:rPr>
      </w:pPr>
      <w:r w:rsidRPr="00695CF6">
        <w:rPr>
          <w:color w:val="000000"/>
        </w:rPr>
        <w:t>4. Kierunek studiów:………………………..…………………………</w:t>
      </w:r>
      <w:r>
        <w:rPr>
          <w:color w:val="000000"/>
        </w:rPr>
        <w:t>……………………….</w:t>
      </w:r>
    </w:p>
    <w:p w14:paraId="364E5F89" w14:textId="77777777" w:rsidR="007F6CBF" w:rsidRPr="00695CF6" w:rsidRDefault="007F6CBF" w:rsidP="007F6CBF">
      <w:pPr>
        <w:spacing w:line="360" w:lineRule="auto"/>
        <w:rPr>
          <w:color w:val="000000"/>
        </w:rPr>
      </w:pPr>
      <w:r w:rsidRPr="00695CF6">
        <w:rPr>
          <w:color w:val="000000"/>
        </w:rPr>
        <w:t>5. Wydział: …………………………………………………………………………………………………</w:t>
      </w:r>
    </w:p>
    <w:p w14:paraId="77B3E4D5" w14:textId="77777777" w:rsidR="007F6CBF" w:rsidRPr="00695CF6" w:rsidRDefault="007F6CBF" w:rsidP="007F6CBF">
      <w:pPr>
        <w:spacing w:line="360" w:lineRule="auto"/>
        <w:jc w:val="both"/>
        <w:rPr>
          <w:color w:val="000000"/>
        </w:rPr>
      </w:pPr>
      <w:r w:rsidRPr="00695CF6">
        <w:rPr>
          <w:color w:val="000000"/>
        </w:rPr>
        <w:t xml:space="preserve">6. Rodzaj pracy: </w:t>
      </w:r>
    </w:p>
    <w:p w14:paraId="4B5EA5F5" w14:textId="77777777" w:rsidR="007F6CBF" w:rsidRPr="00695CF6" w:rsidRDefault="007F6CBF" w:rsidP="007F6CBF">
      <w:pPr>
        <w:tabs>
          <w:tab w:val="left" w:pos="-142"/>
          <w:tab w:val="left" w:pos="4065"/>
          <w:tab w:val="left" w:pos="7560"/>
        </w:tabs>
        <w:jc w:val="both"/>
        <w:rPr>
          <w:color w:val="000000"/>
        </w:rPr>
      </w:pPr>
      <w:r w:rsidRPr="00695C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5F1253" wp14:editId="114EB19A">
                <wp:simplePos x="0" y="0"/>
                <wp:positionH relativeFrom="column">
                  <wp:posOffset>4257675</wp:posOffset>
                </wp:positionH>
                <wp:positionV relativeFrom="paragraph">
                  <wp:posOffset>56515</wp:posOffset>
                </wp:positionV>
                <wp:extent cx="523875" cy="266700"/>
                <wp:effectExtent l="5715" t="7620" r="13335" b="1143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ED1A8" id="Prostokąt 9" o:spid="_x0000_s1026" style="position:absolute;margin-left:335.25pt;margin-top:4.45pt;width:41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oEQIAACUEAAAOAAAAZHJzL2Uyb0RvYy54bWysU9uO2yAQfa/Uf0C8N3ayua0VZ7XKNlWl&#10;7UXa7gcQjG1UzNCBxEm/vgO5bNrtU1UeEMPA4cyZw+Ju3xm2U+g12JIPBzlnykqotG1K/vxt/W7O&#10;mQ/CVsKAVSU/KM/vlm/fLHpXqBG0YCqFjECsL3pX8jYEV2SZl63qhB+AU5aSNWAnAoXYZBWKntA7&#10;k43yfJr1gJVDkMp72n04Jvky4de1kuFLXXsVmCk5cQtpxjRv4pwtF6JoULhWyxMN8Q8sOqEtPXqB&#10;ehBBsC3qV1Cdlgge6jCQ0GVQ11qqVANVM8z/qOapFU6lWkgc7y4y+f8HKz/vntxXjNS9ewT53TML&#10;q1bYRt0jQt8qUdFzwyhU1jtfXC7EwNNVtuk/QUWtFdsASYN9jV0EpOrYPkl9uEit9oFJ2pyMbuaz&#10;CWeSUqPpdJanVmSiOF926MMHBR2Li5IjdTKBi92jD5GMKM5HEnkwulprY1KAzWZlkO0EdX2dRuJP&#10;NV4fM5b1Jb+9meYJ+becv4bI0/gbRKcD2dforuTzyyFRRNXe2yqZKwhtjmuibGzkp5IxT3WcdYyW&#10;9cUGqgNpinB0Kv0sWrSAPznryaUl9z+2AhVn5qOlvtwOx+No6xSMJ7MRBXid2VxnhJUEVXIZkLNj&#10;sArHz7B1qJuW3homLSzcUzdrnZR+4XXyAHkxNeD0b6LZr+N06uV3L38BAAD//wMAUEsDBBQABgAI&#10;AAAAIQASzGge4AAAAAgBAAAPAAAAZHJzL2Rvd25yZXYueG1sTI9BS8NAFITvgv9heYIXsbutJG1j&#10;XkoRBA8iWC30uEme2Wj2bcxu0+ivdz3pcZhh5pt8M9lOjDT41jHCfKZAEFeubrlBeH25v16B8EFz&#10;rTvHhPBFHjbF+Vmus9qd+JnGXWhELGGfaQQTQp9J6StDVvuZ64mj9+YGq0OUQyPrQZ9iue3kQqlU&#10;Wt1yXDC6pztD1cfuaBG+x89qfrV4Yrb7RzO+bx/KkB4QLy+m7S2IQFP4C8MvfkSHIjKV7si1Fx1C&#10;ulRJjCKs1iCiv0xu4rcSIVFrkEUu/x8ofgAAAP//AwBQSwECLQAUAAYACAAAACEAtoM4kv4AAADh&#10;AQAAEwAAAAAAAAAAAAAAAAAAAAAAW0NvbnRlbnRfVHlwZXNdLnhtbFBLAQItABQABgAIAAAAIQA4&#10;/SH/1gAAAJQBAAALAAAAAAAAAAAAAAAAAC8BAABfcmVscy8ucmVsc1BLAQItABQABgAIAAAAIQDu&#10;KPxoEQIAACUEAAAOAAAAAAAAAAAAAAAAAC4CAABkcnMvZTJvRG9jLnhtbFBLAQItABQABgAIAAAA&#10;IQASzGge4AAAAAgBAAAPAAAAAAAAAAAAAAAAAGsEAABkcnMvZG93bnJldi54bWxQSwUGAAAAAAQA&#10;BADzAAAAeAUAAAAA&#10;" strokeweight=".26mm"/>
            </w:pict>
          </mc:Fallback>
        </mc:AlternateContent>
      </w:r>
      <w:r w:rsidRPr="00695C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0244F" wp14:editId="077DA97E">
                <wp:simplePos x="0" y="0"/>
                <wp:positionH relativeFrom="column">
                  <wp:posOffset>2797175</wp:posOffset>
                </wp:positionH>
                <wp:positionV relativeFrom="paragraph">
                  <wp:posOffset>77470</wp:posOffset>
                </wp:positionV>
                <wp:extent cx="523875" cy="266700"/>
                <wp:effectExtent l="12065" t="9525" r="6985" b="952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755E5" id="Prostokąt 8" o:spid="_x0000_s1026" style="position:absolute;margin-left:220.25pt;margin-top:6.1pt;width:41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oEQIAACUEAAAOAAAAZHJzL2Uyb0RvYy54bWysU9uO2yAQfa/Uf0C8N3ayua0VZ7XKNlWl&#10;7UXa7gcQjG1UzNCBxEm/vgO5bNrtU1UeEMPA4cyZw+Ju3xm2U+g12JIPBzlnykqotG1K/vxt/W7O&#10;mQ/CVsKAVSU/KM/vlm/fLHpXqBG0YCqFjECsL3pX8jYEV2SZl63qhB+AU5aSNWAnAoXYZBWKntA7&#10;k43yfJr1gJVDkMp72n04Jvky4de1kuFLXXsVmCk5cQtpxjRv4pwtF6JoULhWyxMN8Q8sOqEtPXqB&#10;ehBBsC3qV1Cdlgge6jCQ0GVQ11qqVANVM8z/qOapFU6lWkgc7y4y+f8HKz/vntxXjNS9ewT53TML&#10;q1bYRt0jQt8qUdFzwyhU1jtfXC7EwNNVtuk/QUWtFdsASYN9jV0EpOrYPkl9uEit9oFJ2pyMbuaz&#10;CWeSUqPpdJanVmSiOF926MMHBR2Li5IjdTKBi92jD5GMKM5HEnkwulprY1KAzWZlkO0EdX2dRuJP&#10;NV4fM5b1Jb+9meYJ+becv4bI0/gbRKcD2dforuTzyyFRRNXe2yqZKwhtjmuibGzkp5IxT3WcdYyW&#10;9cUGqgNpinB0Kv0sWrSAPznryaUl9z+2AhVn5qOlvtwOx+No6xSMJ7MRBXid2VxnhJUEVXIZkLNj&#10;sArHz7B1qJuW3homLSzcUzdrnZR+4XXyAHkxNeD0b6LZr+N06uV3L38BAAD//wMAUEsDBBQABgAI&#10;AAAAIQDYOLxo3wAAAAkBAAAPAAAAZHJzL2Rvd25yZXYueG1sTI9BS8QwEIXvgv8hjOBF3HRjd5Ha&#10;dFkEwYMIrgoe02Zsqs2kNtlu9dc7e9LbPN7Hm/fKzex7MeEYu0AalosMBFITbEethpfnu8trEDEZ&#10;sqYPhBq+McKmOj0pTWHDgZ5w2qVWcAjFwmhwKQ2FlLFx6E1chAGJvfcwepNYjq20ozlwuO+lyrK1&#10;9KYj/uDMgLcOm8/d3mv4mb6a5YV6JPKvD2762N7Xaf2m9fnZvL0BkXBOfzAc63N1qLhTHfZko+g1&#10;5Hm2YpQNpUAwsFJXPK7mI1cgq1L+X1D9AgAA//8DAFBLAQItABQABgAIAAAAIQC2gziS/gAAAOEB&#10;AAATAAAAAAAAAAAAAAAAAAAAAABbQ29udGVudF9UeXBlc10ueG1sUEsBAi0AFAAGAAgAAAAhADj9&#10;If/WAAAAlAEAAAsAAAAAAAAAAAAAAAAALwEAAF9yZWxzLy5yZWxzUEsBAi0AFAAGAAgAAAAhAO4o&#10;/GgRAgAAJQQAAA4AAAAAAAAAAAAAAAAALgIAAGRycy9lMm9Eb2MueG1sUEsBAi0AFAAGAAgAAAAh&#10;ANg4vGjfAAAACQEAAA8AAAAAAAAAAAAAAAAAawQAAGRycy9kb3ducmV2LnhtbFBLBQYAAAAABAAE&#10;APMAAAB3BQAAAAA=&#10;" strokeweight=".26mm"/>
            </w:pict>
          </mc:Fallback>
        </mc:AlternateContent>
      </w:r>
      <w:r w:rsidRPr="00695C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C027D" wp14:editId="65586CB2">
                <wp:simplePos x="0" y="0"/>
                <wp:positionH relativeFrom="column">
                  <wp:posOffset>1348105</wp:posOffset>
                </wp:positionH>
                <wp:positionV relativeFrom="paragraph">
                  <wp:posOffset>94615</wp:posOffset>
                </wp:positionV>
                <wp:extent cx="523875" cy="266700"/>
                <wp:effectExtent l="10795" t="7620" r="8255" b="1143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4A7C9" id="Prostokąt 7" o:spid="_x0000_s1026" style="position:absolute;margin-left:106.15pt;margin-top:7.45pt;width:41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oEQIAACUEAAAOAAAAZHJzL2Uyb0RvYy54bWysU9uO2yAQfa/Uf0C8N3ayua0VZ7XKNlWl&#10;7UXa7gcQjG1UzNCBxEm/vgO5bNrtU1UeEMPA4cyZw+Ju3xm2U+g12JIPBzlnykqotG1K/vxt/W7O&#10;mQ/CVsKAVSU/KM/vlm/fLHpXqBG0YCqFjECsL3pX8jYEV2SZl63qhB+AU5aSNWAnAoXYZBWKntA7&#10;k43yfJr1gJVDkMp72n04Jvky4de1kuFLXXsVmCk5cQtpxjRv4pwtF6JoULhWyxMN8Q8sOqEtPXqB&#10;ehBBsC3qV1Cdlgge6jCQ0GVQ11qqVANVM8z/qOapFU6lWkgc7y4y+f8HKz/vntxXjNS9ewT53TML&#10;q1bYRt0jQt8qUdFzwyhU1jtfXC7EwNNVtuk/QUWtFdsASYN9jV0EpOrYPkl9uEit9oFJ2pyMbuaz&#10;CWeSUqPpdJanVmSiOF926MMHBR2Li5IjdTKBi92jD5GMKM5HEnkwulprY1KAzWZlkO0EdX2dRuJP&#10;NV4fM5b1Jb+9meYJ+becv4bI0/gbRKcD2dforuTzyyFRRNXe2yqZKwhtjmuibGzkp5IxT3WcdYyW&#10;9cUGqgNpinB0Kv0sWrSAPznryaUl9z+2AhVn5qOlvtwOx+No6xSMJ7MRBXid2VxnhJUEVXIZkLNj&#10;sArHz7B1qJuW3homLSzcUzdrnZR+4XXyAHkxNeD0b6LZr+N06uV3L38BAAD//wMAUEsDBBQABgAI&#10;AAAAIQBTSi5H3wAAAAkBAAAPAAAAZHJzL2Rvd25yZXYueG1sTI9BS8QwEIXvgv8hjOBF3LR1LbY2&#10;XRZB8CCCq4LHtBmbajOpTbZb/fWOJz0O7+PN96rN4gYx4xR6TwrSVQICqfWmp07B89Pt+RWIEDUZ&#10;PXhCBV8YYFMfH1W6NP5AjzjvYie4hEKpFdgYx1LK0Fp0Oqz8iMTZm5+cjnxOnTSTPnC5G2SWJLl0&#10;uif+YPWINxbbj93eKfieP9v0LHsgci/3dn7f3jUxf1Xq9GTZXoOIuMQ/GH71WR1qdmr8nkwQg4Is&#10;zS4Y5WBdgGAgK9a8pVFwmRcg60r+X1D/AAAA//8DAFBLAQItABQABgAIAAAAIQC2gziS/gAAAOEB&#10;AAATAAAAAAAAAAAAAAAAAAAAAABbQ29udGVudF9UeXBlc10ueG1sUEsBAi0AFAAGAAgAAAAhADj9&#10;If/WAAAAlAEAAAsAAAAAAAAAAAAAAAAALwEAAF9yZWxzLy5yZWxzUEsBAi0AFAAGAAgAAAAhAO4o&#10;/GgRAgAAJQQAAA4AAAAAAAAAAAAAAAAALgIAAGRycy9lMm9Eb2MueG1sUEsBAi0AFAAGAAgAAAAh&#10;AFNKLkffAAAACQEAAA8AAAAAAAAAAAAAAAAAawQAAGRycy9kb3ducmV2LnhtbFBLBQYAAAAABAAE&#10;APMAAAB3BQAAAAA=&#10;" strokeweight=".26mm"/>
            </w:pict>
          </mc:Fallback>
        </mc:AlternateContent>
      </w:r>
      <w:r w:rsidRPr="00695CF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EC91A" wp14:editId="45859528">
                <wp:simplePos x="0" y="0"/>
                <wp:positionH relativeFrom="column">
                  <wp:posOffset>43180</wp:posOffset>
                </wp:positionH>
                <wp:positionV relativeFrom="paragraph">
                  <wp:posOffset>104140</wp:posOffset>
                </wp:positionV>
                <wp:extent cx="523875" cy="266700"/>
                <wp:effectExtent l="10795" t="7620" r="8255" b="1143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0501C" id="Prostokąt 5" o:spid="_x0000_s1026" style="position:absolute;margin-left:3.4pt;margin-top:8.2pt;width:41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xoEQIAACUEAAAOAAAAZHJzL2Uyb0RvYy54bWysU9uO2yAQfa/Uf0C8N3ayua0VZ7XKNlWl&#10;7UXa7gcQjG1UzNCBxEm/vgO5bNrtU1UeEMPA4cyZw+Ju3xm2U+g12JIPBzlnykqotG1K/vxt/W7O&#10;mQ/CVsKAVSU/KM/vlm/fLHpXqBG0YCqFjECsL3pX8jYEV2SZl63qhB+AU5aSNWAnAoXYZBWKntA7&#10;k43yfJr1gJVDkMp72n04Jvky4de1kuFLXXsVmCk5cQtpxjRv4pwtF6JoULhWyxMN8Q8sOqEtPXqB&#10;ehBBsC3qV1Cdlgge6jCQ0GVQ11qqVANVM8z/qOapFU6lWkgc7y4y+f8HKz/vntxXjNS9ewT53TML&#10;q1bYRt0jQt8qUdFzwyhU1jtfXC7EwNNVtuk/QUWtFdsASYN9jV0EpOrYPkl9uEit9oFJ2pyMbuaz&#10;CWeSUqPpdJanVmSiOF926MMHBR2Li5IjdTKBi92jD5GMKM5HEnkwulprY1KAzWZlkO0EdX2dRuJP&#10;NV4fM5b1Jb+9meYJ+becv4bI0/gbRKcD2dforuTzyyFRRNXe2yqZKwhtjmuibGzkp5IxT3WcdYyW&#10;9cUGqgNpinB0Kv0sWrSAPznryaUl9z+2AhVn5qOlvtwOx+No6xSMJ7MRBXid2VxnhJUEVXIZkLNj&#10;sArHz7B1qJuW3homLSzcUzdrnZR+4XXyAHkxNeD0b6LZr+N06uV3L38BAAD//wMAUEsDBBQABgAI&#10;AAAAIQCAAnlv3gAAAAYBAAAPAAAAZHJzL2Rvd25yZXYueG1sTM7BSsNAEAbgu+A7LCN4EbtpbUOM&#10;2ZQiCB5EsFXwuMmO2Wh2Nma3aezTOz3pceYf/vmK9eQ6MeIQWk8K5rMEBFLtTUuNgtfdw3UGIkRN&#10;RneeUMEPBliX52eFzo0/0AuO29gILqGQawU2xj6XMtQWnQ4z3yNx9uEHpyOPQyPNoA9c7jq5SJJU&#10;Ot0Sf7C6x3uL9dd27xQcx+96frV4JnJvT3b83DxWMX1X6vJi2tyBiDjFv2M48ZkOJZsqvycTRKcg&#10;ZXjkdboEwXF2ewOiUrDKliDLQv7nl78AAAD//wMAUEsBAi0AFAAGAAgAAAAhALaDOJL+AAAA4QEA&#10;ABMAAAAAAAAAAAAAAAAAAAAAAFtDb250ZW50X1R5cGVzXS54bWxQSwECLQAUAAYACAAAACEAOP0h&#10;/9YAAACUAQAACwAAAAAAAAAAAAAAAAAvAQAAX3JlbHMvLnJlbHNQSwECLQAUAAYACAAAACEA7ij8&#10;aBECAAAlBAAADgAAAAAAAAAAAAAAAAAuAgAAZHJzL2Uyb0RvYy54bWxQSwECLQAUAAYACAAAACEA&#10;gAJ5b94AAAAGAQAADwAAAAAAAAAAAAAAAABrBAAAZHJzL2Rvd25yZXYueG1sUEsFBgAAAAAEAAQA&#10;8wAAAHYFAAAAAA==&#10;" strokeweight=".26mm"/>
            </w:pict>
          </mc:Fallback>
        </mc:AlternateContent>
      </w:r>
      <w:r w:rsidRPr="00695CF6">
        <w:rPr>
          <w:color w:val="000000"/>
        </w:rPr>
        <w:tab/>
      </w:r>
      <w:r w:rsidRPr="00695CF6">
        <w:rPr>
          <w:color w:val="000000"/>
        </w:rPr>
        <w:tab/>
      </w:r>
    </w:p>
    <w:p w14:paraId="0911751C" w14:textId="77777777" w:rsidR="007F6CBF" w:rsidRPr="00695CF6" w:rsidRDefault="007F6CBF" w:rsidP="007F6CBF">
      <w:pPr>
        <w:tabs>
          <w:tab w:val="left" w:pos="-142"/>
        </w:tabs>
        <w:jc w:val="center"/>
        <w:rPr>
          <w:color w:val="000000"/>
        </w:rPr>
      </w:pPr>
    </w:p>
    <w:p w14:paraId="7DC6631F" w14:textId="77777777" w:rsidR="007F6CBF" w:rsidRPr="00695CF6" w:rsidRDefault="007F6CBF" w:rsidP="007F6CBF">
      <w:pPr>
        <w:jc w:val="both"/>
        <w:rPr>
          <w:color w:val="000000"/>
        </w:rPr>
      </w:pPr>
      <w:r w:rsidRPr="00695CF6">
        <w:rPr>
          <w:color w:val="000000"/>
        </w:rPr>
        <w:t>praca licencjacka</w:t>
      </w:r>
      <w:r w:rsidRPr="00695CF6">
        <w:rPr>
          <w:color w:val="000000"/>
        </w:rPr>
        <w:tab/>
        <w:t xml:space="preserve">praca magisterska       </w:t>
      </w:r>
      <w:r w:rsidRPr="00695CF6">
        <w:rPr>
          <w:color w:val="000000"/>
        </w:rPr>
        <w:tab/>
        <w:t xml:space="preserve">    rozprawa doktorska</w:t>
      </w:r>
      <w:r w:rsidRPr="00695CF6">
        <w:rPr>
          <w:color w:val="000000"/>
        </w:rPr>
        <w:tab/>
        <w:t xml:space="preserve">      praca dyplomowa (dot. studiów</w:t>
      </w:r>
    </w:p>
    <w:p w14:paraId="3ED5A60E" w14:textId="77777777" w:rsidR="007F6CBF" w:rsidRPr="00695CF6" w:rsidRDefault="007F6CBF" w:rsidP="007F6CBF">
      <w:pPr>
        <w:ind w:left="6372" w:firstLine="291"/>
        <w:jc w:val="both"/>
        <w:rPr>
          <w:color w:val="000000"/>
        </w:rPr>
      </w:pPr>
      <w:r w:rsidRPr="00695CF6">
        <w:rPr>
          <w:color w:val="000000"/>
        </w:rPr>
        <w:t xml:space="preserve"> podyplomowych)</w:t>
      </w:r>
    </w:p>
    <w:p w14:paraId="2550426D" w14:textId="77777777" w:rsidR="007F6CBF" w:rsidRPr="00695CF6" w:rsidRDefault="007F6CBF" w:rsidP="007F6CBF">
      <w:pPr>
        <w:ind w:left="6372" w:firstLine="291"/>
        <w:jc w:val="both"/>
        <w:rPr>
          <w:color w:val="000000"/>
        </w:rPr>
      </w:pPr>
    </w:p>
    <w:p w14:paraId="13111330" w14:textId="77777777" w:rsidR="007F6CBF" w:rsidRPr="00695CF6" w:rsidRDefault="007F6CBF" w:rsidP="007F6CBF">
      <w:pPr>
        <w:spacing w:line="360" w:lineRule="auto"/>
        <w:jc w:val="both"/>
        <w:rPr>
          <w:color w:val="000000"/>
        </w:rPr>
      </w:pPr>
      <w:r w:rsidRPr="00695CF6">
        <w:rPr>
          <w:color w:val="000000"/>
        </w:rPr>
        <w:t xml:space="preserve">7. Imię (imiona) i nazwisko Promotora pracy dyplomowej/rozprawy doktorskiej </w:t>
      </w:r>
      <w:r w:rsidRPr="00695CF6">
        <w:rPr>
          <w:i/>
          <w:color w:val="000000"/>
        </w:rPr>
        <w:t>(podać stopień lub tytuł naukowy)</w:t>
      </w:r>
      <w:r w:rsidRPr="00695CF6">
        <w:rPr>
          <w:color w:val="000000"/>
        </w:rPr>
        <w:t xml:space="preserve"> / osoby wyznaczonej przez Dziekana*</w:t>
      </w:r>
    </w:p>
    <w:p w14:paraId="1119C5C6" w14:textId="77777777" w:rsidR="007F6CBF" w:rsidRPr="00695CF6" w:rsidRDefault="007F6CBF" w:rsidP="007F6CBF">
      <w:pPr>
        <w:spacing w:line="360" w:lineRule="auto"/>
        <w:jc w:val="both"/>
        <w:rPr>
          <w:color w:val="000000"/>
        </w:rPr>
      </w:pPr>
      <w:r w:rsidRPr="00695CF6">
        <w:rPr>
          <w:color w:val="000000"/>
        </w:rPr>
        <w:t>…………………………………………………………………………………………………</w:t>
      </w:r>
    </w:p>
    <w:p w14:paraId="24C4EC49" w14:textId="77777777" w:rsidR="007F6CBF" w:rsidRPr="00695CF6" w:rsidRDefault="007F6CBF" w:rsidP="007F6CBF">
      <w:pPr>
        <w:tabs>
          <w:tab w:val="left" w:pos="284"/>
        </w:tabs>
        <w:jc w:val="both"/>
        <w:rPr>
          <w:color w:val="000000"/>
        </w:rPr>
      </w:pPr>
    </w:p>
    <w:p w14:paraId="31A97E91" w14:textId="77777777" w:rsidR="007F6CBF" w:rsidRPr="00695CF6" w:rsidRDefault="007F6CBF" w:rsidP="007F6CBF">
      <w:pPr>
        <w:tabs>
          <w:tab w:val="left" w:pos="284"/>
        </w:tabs>
        <w:jc w:val="both"/>
        <w:rPr>
          <w:color w:val="000000"/>
        </w:rPr>
      </w:pPr>
      <w:r w:rsidRPr="00695CF6">
        <w:rPr>
          <w:color w:val="000000"/>
        </w:rPr>
        <w:t>Wrocław, dnia …………20… r.</w:t>
      </w:r>
      <w:r w:rsidRPr="00695CF6">
        <w:rPr>
          <w:color w:val="000000"/>
        </w:rPr>
        <w:tab/>
      </w:r>
      <w:r w:rsidRPr="00695CF6">
        <w:rPr>
          <w:color w:val="000000"/>
        </w:rPr>
        <w:tab/>
        <w:t xml:space="preserve"> </w:t>
      </w:r>
      <w:r w:rsidRPr="00695CF6">
        <w:rPr>
          <w:color w:val="000000"/>
        </w:rPr>
        <w:tab/>
        <w:t xml:space="preserve">            </w:t>
      </w:r>
      <w:r>
        <w:rPr>
          <w:color w:val="000000"/>
        </w:rPr>
        <w:t xml:space="preserve">                 </w:t>
      </w:r>
      <w:r w:rsidRPr="00695CF6">
        <w:rPr>
          <w:color w:val="000000"/>
        </w:rPr>
        <w:t>…………</w:t>
      </w:r>
      <w:r>
        <w:rPr>
          <w:color w:val="000000"/>
        </w:rPr>
        <w:t>……………..</w:t>
      </w:r>
    </w:p>
    <w:p w14:paraId="4E69568B" w14:textId="77777777" w:rsidR="007F6CBF" w:rsidRPr="00695CF6" w:rsidRDefault="007F6CBF" w:rsidP="007F6CBF">
      <w:pPr>
        <w:jc w:val="both"/>
        <w:rPr>
          <w:i/>
          <w:color w:val="000000"/>
        </w:rPr>
      </w:pP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  <w:t xml:space="preserve">         (podpis Promotora)</w:t>
      </w:r>
    </w:p>
    <w:p w14:paraId="3A29F27B" w14:textId="77777777" w:rsidR="007F6CBF" w:rsidRPr="00695CF6" w:rsidRDefault="007F6CBF" w:rsidP="007F6CBF">
      <w:pPr>
        <w:spacing w:line="360" w:lineRule="auto"/>
        <w:rPr>
          <w:b/>
          <w:color w:val="000000"/>
        </w:rPr>
      </w:pPr>
    </w:p>
    <w:p w14:paraId="7648264E" w14:textId="77777777" w:rsidR="007F6CBF" w:rsidRPr="00695CF6" w:rsidRDefault="007F6CBF" w:rsidP="007F6CBF">
      <w:pPr>
        <w:spacing w:line="360" w:lineRule="auto"/>
        <w:rPr>
          <w:b/>
          <w:color w:val="000000"/>
        </w:rPr>
      </w:pPr>
    </w:p>
    <w:p w14:paraId="48F2856E" w14:textId="77777777" w:rsidR="007F6CBF" w:rsidRPr="00695CF6" w:rsidRDefault="007F6CBF" w:rsidP="007F6CBF">
      <w:pPr>
        <w:spacing w:line="360" w:lineRule="auto"/>
        <w:rPr>
          <w:b/>
          <w:color w:val="000000"/>
          <w:sz w:val="18"/>
        </w:rPr>
      </w:pPr>
      <w:r w:rsidRPr="00695CF6">
        <w:rPr>
          <w:b/>
          <w:color w:val="000000"/>
          <w:sz w:val="18"/>
        </w:rPr>
        <w:t>*Niewłaściwe skreślić</w:t>
      </w:r>
    </w:p>
    <w:p w14:paraId="1AF5B9FC" w14:textId="77777777" w:rsidR="007F6CBF" w:rsidRPr="00695CF6" w:rsidRDefault="007F6CBF" w:rsidP="007F6CBF">
      <w:pPr>
        <w:spacing w:line="360" w:lineRule="auto"/>
        <w:rPr>
          <w:b/>
          <w:color w:val="000000"/>
        </w:rPr>
      </w:pPr>
      <w:r w:rsidRPr="00695CF6">
        <w:rPr>
          <w:b/>
          <w:color w:val="000000"/>
        </w:rPr>
        <w:br w:type="column"/>
      </w:r>
    </w:p>
    <w:p w14:paraId="5FECB709" w14:textId="77777777" w:rsidR="007F6CBF" w:rsidRPr="00695CF6" w:rsidRDefault="007F6CBF" w:rsidP="007F6CBF">
      <w:pPr>
        <w:spacing w:line="360" w:lineRule="auto"/>
        <w:jc w:val="both"/>
        <w:rPr>
          <w:b/>
          <w:color w:val="000000"/>
        </w:rPr>
      </w:pPr>
      <w:r w:rsidRPr="00695CF6">
        <w:rPr>
          <w:b/>
          <w:color w:val="000000"/>
        </w:rPr>
        <w:t>Część B - OCENA PRACY NA PODSTAWIE RAPORTU PODOBIEŃSTWA:</w:t>
      </w:r>
    </w:p>
    <w:p w14:paraId="1736C0D8" w14:textId="77777777" w:rsidR="007F6CBF" w:rsidRPr="00695CF6" w:rsidRDefault="007F6CBF" w:rsidP="007F6CBF">
      <w:pPr>
        <w:widowControl/>
        <w:numPr>
          <w:ilvl w:val="0"/>
          <w:numId w:val="2"/>
        </w:numPr>
        <w:autoSpaceDE/>
        <w:autoSpaceDN/>
        <w:adjustRightInd/>
        <w:spacing w:line="480" w:lineRule="auto"/>
        <w:ind w:left="284"/>
        <w:jc w:val="both"/>
        <w:rPr>
          <w:color w:val="000000"/>
        </w:rPr>
      </w:pPr>
      <w:r w:rsidRPr="00695CF6">
        <w:rPr>
          <w:color w:val="000000"/>
        </w:rPr>
        <w:t>Kryteria oceny pracy dyplomowej/rozprawy doktorskiej</w:t>
      </w:r>
    </w:p>
    <w:tbl>
      <w:tblPr>
        <w:tblW w:w="10680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5310"/>
      </w:tblGrid>
      <w:tr w:rsidR="007F6CBF" w:rsidRPr="00695CF6" w14:paraId="0BDED4D8" w14:textId="77777777" w:rsidTr="009769E4">
        <w:tc>
          <w:tcPr>
            <w:tcW w:w="5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0D984" w14:textId="77777777" w:rsidR="007F6CBF" w:rsidRPr="00695CF6" w:rsidRDefault="007F6CBF" w:rsidP="009769E4">
            <w:pP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Ocena wyników badania </w:t>
            </w:r>
            <w:proofErr w:type="spellStart"/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>antyplagiatowego</w:t>
            </w:r>
            <w:proofErr w:type="spellEnd"/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 systemu JSA wskazuje, że: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55587" w14:textId="77777777" w:rsidR="007F6CBF" w:rsidRPr="00695CF6" w:rsidRDefault="007F6CBF" w:rsidP="009769E4">
            <w:pP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Ocena Raportu Podobieństwa systemu </w:t>
            </w:r>
            <w:proofErr w:type="spellStart"/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>Antyplagiat</w:t>
            </w:r>
            <w:proofErr w:type="spellEnd"/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 wskazuje, że:</w:t>
            </w:r>
          </w:p>
        </w:tc>
      </w:tr>
      <w:tr w:rsidR="007F6CBF" w:rsidRPr="00695CF6" w14:paraId="472F4E21" w14:textId="77777777" w:rsidTr="009769E4">
        <w:tc>
          <w:tcPr>
            <w:tcW w:w="5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809CD" w14:textId="77777777" w:rsidR="007F6CBF" w:rsidRPr="00695CF6" w:rsidRDefault="007F6CBF" w:rsidP="0097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/>
                <w:b/>
                <w:color w:val="000000"/>
              </w:rPr>
              <w:t xml:space="preserve">Procentowy Rozmiar Podobieństwa 5 </w:t>
            </w:r>
          </w:p>
          <w:p w14:paraId="29BD0B8A" w14:textId="77777777" w:rsidR="007F6CBF" w:rsidRPr="00695CF6" w:rsidRDefault="007F6CBF" w:rsidP="0097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wynosi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… …. %</w:t>
            </w:r>
          </w:p>
          <w:p w14:paraId="54706F98" w14:textId="77777777" w:rsidR="007F6CBF" w:rsidRPr="00695CF6" w:rsidRDefault="007F6CBF" w:rsidP="0097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/>
                <w:b/>
                <w:color w:val="000000"/>
              </w:rPr>
              <w:t>Procentowy Rozmiar Podobieństwa 10</w:t>
            </w:r>
          </w:p>
          <w:p w14:paraId="7875F87A" w14:textId="77777777" w:rsidR="007F6CBF" w:rsidRPr="00695CF6" w:rsidRDefault="007F6CBF" w:rsidP="0097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wynosi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… …. %</w:t>
            </w:r>
          </w:p>
          <w:p w14:paraId="60CA4D7D" w14:textId="77777777" w:rsidR="007F6CBF" w:rsidRPr="00695CF6" w:rsidRDefault="007F6CBF" w:rsidP="0097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/>
                <w:b/>
                <w:color w:val="000000"/>
              </w:rPr>
              <w:t>Procentowy Rozmiar Podobieństwa 20</w:t>
            </w:r>
          </w:p>
          <w:p w14:paraId="4C0BA746" w14:textId="77777777" w:rsidR="007F6CBF" w:rsidRPr="00695CF6" w:rsidRDefault="007F6CBF" w:rsidP="0097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wynosi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… …. %</w:t>
            </w:r>
          </w:p>
          <w:p w14:paraId="761D13B9" w14:textId="77777777" w:rsidR="007F6CBF" w:rsidRPr="00695CF6" w:rsidRDefault="007F6CBF" w:rsidP="0097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/>
                <w:b/>
                <w:color w:val="000000"/>
              </w:rPr>
              <w:t>Procentowy Rozmiar Podobieństwa 40</w:t>
            </w:r>
          </w:p>
          <w:p w14:paraId="548AA49B" w14:textId="77777777" w:rsidR="007F6CBF" w:rsidRPr="00695CF6" w:rsidRDefault="007F6CBF" w:rsidP="0097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wynosi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… …. %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9A6A6" w14:textId="77777777" w:rsidR="007F6CBF" w:rsidRPr="00695CF6" w:rsidRDefault="007F6CBF" w:rsidP="0097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>Współczynnik Podobieństwa  1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: </w:t>
            </w:r>
          </w:p>
          <w:p w14:paraId="69DB0E10" w14:textId="77777777" w:rsidR="007F6CBF" w:rsidRPr="00695CF6" w:rsidRDefault="007F6CBF" w:rsidP="0097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przekracza/nie przekracza*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 50%</w:t>
            </w:r>
          </w:p>
          <w:p w14:paraId="13B75AE6" w14:textId="77777777" w:rsidR="007F6CBF" w:rsidRPr="00695CF6" w:rsidRDefault="007F6CBF" w:rsidP="0097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 xml:space="preserve">Współczynnik Podobieństwa  2: </w:t>
            </w:r>
          </w:p>
          <w:p w14:paraId="7C26F049" w14:textId="77777777" w:rsidR="007F6CBF" w:rsidRPr="00695CF6" w:rsidRDefault="007F6CBF" w:rsidP="0097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i/>
                <w:color w:val="000000"/>
              </w:rPr>
              <w:t>przekracza/nie przekracza*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5%</w:t>
            </w:r>
          </w:p>
          <w:p w14:paraId="7CDD0C57" w14:textId="77777777" w:rsidR="007F6CBF" w:rsidRPr="00695CF6" w:rsidRDefault="007F6CBF" w:rsidP="00976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b/>
                <w:color w:val="000000"/>
              </w:rPr>
              <w:t>Alert: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TAK/NIE*</w:t>
            </w:r>
          </w:p>
        </w:tc>
      </w:tr>
      <w:tr w:rsidR="007F6CBF" w:rsidRPr="00695CF6" w14:paraId="4A2DBD49" w14:textId="77777777" w:rsidTr="009769E4">
        <w:tc>
          <w:tcPr>
            <w:tcW w:w="5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530CF" w14:textId="77777777" w:rsidR="007F6CBF" w:rsidRPr="00695CF6" w:rsidRDefault="007F6CBF" w:rsidP="009769E4">
            <w:pPr>
              <w:tabs>
                <w:tab w:val="left" w:pos="360"/>
              </w:tabs>
              <w:spacing w:before="120" w:after="120" w:line="23" w:lineRule="atLeast"/>
              <w:rPr>
                <w:b/>
                <w:i/>
                <w:color w:val="000000"/>
              </w:rPr>
            </w:pPr>
            <w:r w:rsidRPr="00695CF6">
              <w:rPr>
                <w:b/>
                <w:i/>
                <w:color w:val="000000"/>
              </w:rPr>
              <w:t>Zaznaczyć właściwe:</w:t>
            </w:r>
          </w:p>
          <w:p w14:paraId="19BE79D3" w14:textId="77777777" w:rsidR="007F6CBF" w:rsidRPr="00695CF6" w:rsidRDefault="007F6CBF" w:rsidP="009769E4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30B7E78A" wp14:editId="1A3A61F7">
                      <wp:extent cx="161925" cy="161925"/>
                      <wp:effectExtent l="0" t="0" r="28575" b="28575"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E1E1D14" w14:textId="77777777" w:rsidR="007F6CBF" w:rsidRDefault="007F6CBF" w:rsidP="007F6CB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B7E78A" id="Prostokąt 15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MNBwIAADIEAAAOAAAAZHJzL2Uyb0RvYy54bWysU12v0zAMfUfiP0R5Z10H94pV6+7DdoeQ&#10;Jph04Qd4abpWpEmws7X79zjZ7m75kJAQfYji2jk+to8XD0NnxEkjtc6WMp9MpdBWuaq1h1J+/bJ5&#10;814KCmArMM7qUp41yYfl61eL3hd65hpnKo2CQSwVvS9lE4IvsoxUozugifPasrN22EFgEw9ZhdAz&#10;emey2XR6n/UOK49OaSL+u7445TLh17VW4XNdkw7ClJK5hXRiOvfxzJYLKA4IvmnVlQb8A4sOWstJ&#10;b1BrCCCO2P4G1bUKHbk6TJTrMlfXrdKpBq4mn/5SzVMDXqdauDnkb22i/werPp2e/A4jdfJbp74R&#10;dyTrPRU3TzToGjPU2MVYJi6G1MXzrYt6CELxz/w+n8/upFDsut4jJhTPjz1S+KBdJ+KllMhDSr2D&#10;05bCJfQ5JPFypq02rTHJwMN+ZVCcgAe62jzONm/jDBmdxmHGir6U87vEA1hXtYHAlDpflZLsIeX7&#10;6QWNgafp+xNwJLYGai4EEsJFQ+iOtmImUDQaqkdbiXD2LHjLspeRDHVSGM1LwpcUF6A1f4/jyoy9&#10;juQyhTiPMOwHBonXvavOOxTk1aZlclugsANkEeecloXNCb8fAZmE+WhZOfP8XexKGBs4NvZjA6xq&#10;HO+LCijFxViFtD+x6zE/CzP1/7pEUfljO0W9rPryBwAAAP//AwBQSwMEFAAGAAgAAAAhAGEazIvZ&#10;AAAAAwEAAA8AAABkcnMvZG93bnJldi54bWxMj0FLw0AQhe+C/2EZwZvdtLRS02xKqQjqQWjiD5hm&#10;p9mQ7GzIbtvor3fVQ3uZx/CG977J1qPtxIkG3zhWMJ0kIIgrpxuuFXyWLw9LED4ga+wck4Iv8rDO&#10;b28yTLU7845ORahFDGGfogITQp9K6StDFv3E9cTRO7jBYojrUEs94DmG207OkuRRWmw4NhjsaWuo&#10;aoujVbBDk8zfD3J8+/6gp3b++twWZanU/d24WYEINIbLMfziR3TII9PeHVl70SmIj4S/Gb3ZYgFi&#10;/68yz+Q1e/4DAAD//wMAUEsBAi0AFAAGAAgAAAAhALaDOJL+AAAA4QEAABMAAAAAAAAAAAAAAAAA&#10;AAAAAFtDb250ZW50X1R5cGVzXS54bWxQSwECLQAUAAYACAAAACEAOP0h/9YAAACUAQAACwAAAAAA&#10;AAAAAAAAAAAvAQAAX3JlbHMvLnJlbHNQSwECLQAUAAYACAAAACEA13EjDQcCAAAyBAAADgAAAAAA&#10;AAAAAAAAAAAuAgAAZHJzL2Uyb0RvYy54bWxQSwECLQAUAAYACAAAACEAYRrMi9kAAAADAQAADwAA&#10;AAAAAAAAAAAAAABhBAAAZHJzL2Rvd25yZXYueG1sUEsFBgAAAAAEAAQA8wAAAGcFAAAAAA=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2E1E1D14" w14:textId="77777777" w:rsidR="007F6CBF" w:rsidRDefault="007F6CBF" w:rsidP="007F6CBF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Praca nie wskazuje istotnych podobieństw w ramach weryfikacji przez Jednolity System </w:t>
            </w:r>
            <w:proofErr w:type="spellStart"/>
            <w:r w:rsidRPr="00695CF6">
              <w:rPr>
                <w:rFonts w:ascii="Arial Narrow" w:eastAsia="Arial Narrow" w:hAnsi="Arial Narrow" w:cs="Arial Narrow"/>
                <w:color w:val="000000"/>
              </w:rPr>
              <w:t>Antyplagiatowy</w:t>
            </w:r>
            <w:proofErr w:type="spellEnd"/>
            <w:r w:rsidRPr="00695CF6">
              <w:rPr>
                <w:rFonts w:ascii="Arial Narrow" w:eastAsia="Arial Narrow" w:hAnsi="Arial Narrow" w:cs="Arial Narrow"/>
                <w:color w:val="000000"/>
              </w:rPr>
              <w:t>;</w:t>
            </w:r>
          </w:p>
          <w:p w14:paraId="3B545A9C" w14:textId="77777777" w:rsidR="007F6CBF" w:rsidRPr="00695CF6" w:rsidRDefault="007F6CBF" w:rsidP="009769E4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4CCD097C" wp14:editId="70F1C232">
                      <wp:extent cx="161925" cy="161925"/>
                      <wp:effectExtent l="0" t="0" r="28575" b="28575"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BB29A8" w14:textId="77777777" w:rsidR="007F6CBF" w:rsidRDefault="007F6CBF" w:rsidP="007F6CB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CD097C" id="Prostokąt 4" o:spid="_x0000_s1027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OE+Cw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qliFjx5WDry94zdGKriOMOMOzBk5YLyk76przfT+CJi/5oSECL4l1sTpgafmoc&#10;pgYY0VpaGxE8Z6OxDmmNYvNjftJnGsN1l+ICTO0U9bLxqx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CXs4T4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59BB29A8" w14:textId="77777777" w:rsidR="007F6CBF" w:rsidRDefault="007F6CBF" w:rsidP="007F6CBF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W pracy zastosowano czcionki utrudniające automatyczne rozpoznawanie słów;</w:t>
            </w:r>
          </w:p>
          <w:p w14:paraId="2E24ED09" w14:textId="77777777" w:rsidR="007F6CBF" w:rsidRPr="00695CF6" w:rsidRDefault="007F6CBF" w:rsidP="009769E4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  <w:sz w:val="18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05B3E470" wp14:editId="614F624B">
                      <wp:extent cx="161925" cy="161925"/>
                      <wp:effectExtent l="0" t="0" r="28575" b="28575"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F1AF74" w14:textId="77777777" w:rsidR="007F6CBF" w:rsidRDefault="007F6CBF" w:rsidP="007F6CB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B3E470" id="Prostokąt 3" o:spid="_x0000_s1028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37Cw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plHrHiy8HWl71n6MRWEccdYNiDJy0XlJ30TXm/n8ATF/3RkIAWxbvYnDA1/NQ4&#10;TA0worW0NiJ4zkZjHdIaxebH/KTPNIbrLsUFmNop6mXjVz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Ot/vfs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58F1AF74" w14:textId="77777777" w:rsidR="007F6CBF" w:rsidRDefault="007F6CBF" w:rsidP="007F6CBF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Praca zawiera nieuprawnione zapożyczenia z dokumentów </w:t>
            </w:r>
            <w:r w:rsidRPr="00695CF6">
              <w:rPr>
                <w:rFonts w:ascii="Arial Narrow" w:eastAsia="Arial Narrow" w:hAnsi="Arial Narrow" w:cs="Arial Narrow"/>
                <w:color w:val="000000"/>
                <w:sz w:val="18"/>
              </w:rPr>
              <w:t xml:space="preserve">(wypisz poniżej numery źródeł zapożyczeń lub wskaż inne źródło) </w:t>
            </w:r>
          </w:p>
          <w:p w14:paraId="59A64E5B" w14:textId="77777777" w:rsidR="007F6CBF" w:rsidRPr="00695CF6" w:rsidRDefault="007F6CBF" w:rsidP="009769E4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rFonts w:ascii="Arial Narrow" w:eastAsia="Arial Narrow" w:hAnsi="Arial Narrow" w:cs="Arial Narrow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DBF6" w14:textId="77777777" w:rsidR="007F6CBF" w:rsidRPr="00695CF6" w:rsidRDefault="007F6CBF" w:rsidP="009769E4">
            <w:pPr>
              <w:tabs>
                <w:tab w:val="left" w:pos="360"/>
              </w:tabs>
              <w:spacing w:before="120" w:after="120" w:line="23" w:lineRule="atLeast"/>
              <w:rPr>
                <w:b/>
                <w:i/>
                <w:color w:val="000000"/>
              </w:rPr>
            </w:pPr>
            <w:r w:rsidRPr="00695CF6">
              <w:rPr>
                <w:b/>
                <w:i/>
                <w:color w:val="000000"/>
              </w:rPr>
              <w:t>Zaznaczyć właściwe:</w:t>
            </w:r>
          </w:p>
          <w:p w14:paraId="40BB6394" w14:textId="77777777" w:rsidR="007F6CBF" w:rsidRPr="00695CF6" w:rsidRDefault="007F6CBF" w:rsidP="009769E4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3D7ACDA2" wp14:editId="2B2F9964">
                      <wp:extent cx="161925" cy="161925"/>
                      <wp:effectExtent l="0" t="0" r="28575" b="28575"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55344D" w14:textId="77777777" w:rsidR="007F6CBF" w:rsidRDefault="007F6CBF" w:rsidP="007F6CB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7ACDA2" id="Prostokąt 14" o:spid="_x0000_s1029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kOCgIAADkEAAAOAAAAZHJzL2Uyb0RvYy54bWysU9uO0zAQfUfiHyy/0ySFXdGo6T60W4RU&#10;QaWFD5g6TmPh2MbjNunfM3a63XCRkBB5sDyeyZkzM2eWD0On2Vl6VNZUvJjlnEkjbK3MseJfv2zf&#10;vOcMA5gatDWy4heJ/GH1+tWyd6Wc29bqWnpGIAbL3lW8DcGVWYailR3gzDppyNlY30Eg0x+z2kNP&#10;6J3O5nl+n/XW185bIRHpdTM6+SrhN40U4XPToAxMV5y4hXT6dB7ima2WUB49uFaJKw34BxYdKENJ&#10;b1AbCMBOXv0G1SnhLdomzITtMts0SshUA1VT5L9U89SCk6kWag66W5vw/8GKT+cnt/eROrqdFd+Q&#10;OpL1DsubJxp4jRka38VYIs6G1MXLrYtyCEzQY3FfLOZ3nAlyXe8RE8rnn53H8EHajsVLxT0NKfUO&#10;zjsMY+hzSOJltaq3Sutk+ONhrT07Aw10vX2cb9/GGRI6TsO0YX3FF3eJB5CuGg2BKHWurjiaY8r3&#10;0x84Bc7T9yfgSGwD2I4EEsKoIW9PpiYmULYS6kdTs3BxJHhDsueRDHacaUlLQpcUF0Dpv8dRZdpc&#10;RzJOIc4jDIeBKaolVR9fDra+7D1DJ7aKOO4Awx48abmg7KRvyvv9BJ646I+GBLQo3sXmhKnhp8Zh&#10;aoARraW1EcFzNhrrkNYoNj/mJ32mMVx3KS7A1E5RLxu/+gEAAP//AwBQSwMEFAAGAAgAAAAhAGEa&#10;zIvZAAAAAwEAAA8AAABkcnMvZG93bnJldi54bWxMj0FLw0AQhe+C/2EZwZvdtLRS02xKqQjqQWji&#10;D5hmp9mQ7GzIbtvor3fVQ3uZx/CG977J1qPtxIkG3zhWMJ0kIIgrpxuuFXyWLw9LED4ga+wck4Iv&#10;8rDOb28yTLU7845ORahFDGGfogITQp9K6StDFv3E9cTRO7jBYojrUEs94DmG207OkuRRWmw4Nhjs&#10;aWuoaoujVbBDk8zfD3J8+/6gp3b++twWZanU/d24WYEINIbLMfziR3TII9PeHVl70SmIj4S/Gb3Z&#10;YgFi/68yz+Q1e/4DAAD//wMAUEsBAi0AFAAGAAgAAAAhALaDOJL+AAAA4QEAABMAAAAAAAAAAAAA&#10;AAAAAAAAAFtDb250ZW50X1R5cGVzXS54bWxQSwECLQAUAAYACAAAACEAOP0h/9YAAACUAQAACwAA&#10;AAAAAAAAAAAAAAAvAQAAX3JlbHMvLnJlbHNQSwECLQAUAAYACAAAACEAbvNZDgoCAAA5BAAADgAA&#10;AAAAAAAAAAAAAAAuAgAAZHJzL2Uyb0RvYy54bWxQSwECLQAUAAYACAAAACEAYRrMi9kAAAADAQAA&#10;DwAAAAAAAAAAAAAAAABkBAAAZHJzL2Rvd25yZXYueG1sUEsFBgAAAAAEAAQA8wAAAGoFAAAAAA=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4855344D" w14:textId="77777777" w:rsidR="007F6CBF" w:rsidRDefault="007F6CBF" w:rsidP="007F6CBF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>Wykryte w pracy zapożyczenia są uprawnione lub nie noszą znamion plagiatu</w:t>
            </w:r>
          </w:p>
          <w:p w14:paraId="6FE7FE3A" w14:textId="77777777" w:rsidR="007F6CBF" w:rsidRPr="00695CF6" w:rsidRDefault="007F6CBF" w:rsidP="009769E4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5C1C6D7D" wp14:editId="49A13E49">
                      <wp:extent cx="161925" cy="161925"/>
                      <wp:effectExtent l="0" t="0" r="28575" b="28575"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627876" w14:textId="77777777" w:rsidR="007F6CBF" w:rsidRDefault="007F6CBF" w:rsidP="007F6CB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1C6D7D" id="Prostokąt 12" o:spid="_x0000_s1030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nWqCwIAADkEAAAOAAAAZHJzL2Uyb0RvYy54bWysU9uO0zAQfUfiHyy/0yRld0WjpvvQbhFS&#10;BZUWPmDqOI2FYxuP26R/z9jplnCRkBB5sDyeyZkzM2eWj0On2Vl6VNZUvJjlnEkjbK3MseJfPm/f&#10;vOMMA5gatDWy4heJ/HH1+tWyd6Wc29bqWnpGIAbL3lW8DcGVWYailR3gzDppyNlY30Eg0x+z2kNP&#10;6J3O5nn+kPXW185bIRHpdTM6+SrhN40U4VPToAxMV5y4hXT6dB7ima2WUB49uFaJKw34BxYdKENJ&#10;b1AbCMBOXv0G1SnhLdomzITtMts0SshUA1VT5L9U89yCk6kWag66W5vw/8GKj+dnt/eROrqdFV+R&#10;OpL1DsubJxp4jRka38VYIs6G1MXLrYtyCEzQY/FQLOb3nAlyXe8RE8qXn53H8F7ajsVLxT0NKfUO&#10;zjsMY+hLSOJltaq3Sutk+ONhrT07Aw10vX2ab9/GGRI6TsO0YX3FF/eJB5CuGg2BKHWurjiaY8r3&#10;0x84Bc7T9yfgSGwD2I4EEsKoIW9PpiYmULYS6idTs3BxJHhDsueRDHacaUlLQpcUF0Dpv8dRZdpc&#10;RzJOIc4jDIeBKarlLmLFl4OtL3vP0ImtIo47wLAHT1ouKDvpm/J+O4EnLvqDIQEtirvYnDA1/NQ4&#10;TA0worW0NiJ4zkZjHdIaxebH/KTPNIbrLsUFmNop6sfGr74D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DZedao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11627876" w14:textId="77777777" w:rsidR="007F6CBF" w:rsidRDefault="007F6CBF" w:rsidP="007F6CBF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Wykryte w pracy zapożyczenia nie noszą znamion plagiatu, ale ich nadmierna ilość budzi wątpliwości co do jej merytorycznej wartości w związku z brakiem samodzielności jej autora.</w:t>
            </w:r>
          </w:p>
          <w:p w14:paraId="3210F2A1" w14:textId="77777777" w:rsidR="007F6CBF" w:rsidRPr="00695CF6" w:rsidRDefault="007F6CBF" w:rsidP="009769E4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49DF433F" wp14:editId="1523A1BB">
                      <wp:extent cx="161925" cy="161925"/>
                      <wp:effectExtent l="0" t="0" r="28575" b="28575"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7EB5B66" w14:textId="77777777" w:rsidR="007F6CBF" w:rsidRDefault="007F6CBF" w:rsidP="007F6CB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DF433F" id="Prostokąt 10" o:spid="_x0000_s1031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FfCwIAADkEAAAOAAAAZHJzL2Uyb0RvYy54bWysU1GP0zAMfkfiP0R5Z10HO7Fq3T1sN4Q0&#10;waSDH+Cl6RqRJiHO1u7f46S7XblDQkL0IYpj9/Nn+/Pyvm81O0uPypqS55MpZ9IIWylzLPn3b9t3&#10;HznDAKYCbY0s+UUiv1+9fbPsXCFntrG6kp4RiMGicyVvQnBFlqFoZAs4sU4actbWtxDI9Mes8tAR&#10;equz2XR6l3XWV85bIRHpdTM4+Srh17UU4WtdowxMl5y4hXT6dB7ima2WUBw9uEaJKw34BxYtKENJ&#10;b1AbCMBOXr2CapXwFm0dJsK2ma1rJWSqgarJpy+qeWzAyVQLNQfdrU34/2DFl/Oj2/tIHd3Oih9I&#10;Hck6h8XNEw28xvS1b2MsEWd96uLl1kXZByboMb/LF7M5Z4Jc13vEhOLpZ+cxfJK2ZfFSck9DSr2D&#10;8w7DEPoUknhZraqt0joZ/nhYa8/OQANdbx9m2/dxhoSO4zBtWFfyxTzxANJVrSEQpdZVJUdzTPl+&#10;+wPHwNP0/Qk4EtsANgOBhDBoyNuTqYgJFI2E6sFULFwcCd6Q7Hkkgy1nWtKS0CXFBVD673FUmTbX&#10;kQxTiPMI/aFnimqZR6z4crDVZe8ZOrFVxHEHGPbgScs5ZSd9U96fJ/DERX82JKBF/iE2J4wNPzYO&#10;YwOMaCytjQies8FYh7RGsfkxP+kzjeG6S3EBxnaKet741S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LPSkV8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57EB5B66" w14:textId="77777777" w:rsidR="007F6CBF" w:rsidRDefault="007F6CBF" w:rsidP="007F6CBF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Wykryte w pracy zapożyczenia są nieuprawnione i noszą znamiona plagiatu</w:t>
            </w:r>
          </w:p>
          <w:p w14:paraId="4F38D232" w14:textId="77777777" w:rsidR="007F6CBF" w:rsidRPr="00695CF6" w:rsidRDefault="007F6CBF" w:rsidP="009769E4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13002E3F" wp14:editId="08FAD9EB">
                      <wp:extent cx="161925" cy="161925"/>
                      <wp:effectExtent l="0" t="0" r="28575" b="28575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EB1327" w14:textId="77777777" w:rsidR="007F6CBF" w:rsidRDefault="007F6CBF" w:rsidP="007F6CB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002E3F" id="Prostokąt 2" o:spid="_x0000_s1032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2aCwIAADkEAAAOAAAAZHJzL2Uyb0RvYy54bWysU1GP0zAMfkfiP0R5Z10HN7Fq3T1sN4Q0&#10;waSDH+Cl6RqRJiHO1u7f46S7XblDQkL0IYpj9/Nn+/Pyvm81O0uPypqS55MpZ9IIWylzLPn3b9t3&#10;HznDAKYCbY0s+UUiv1+9fbPsXCFntrG6kp4RiMGicyVvQnBFlqFoZAs4sU4actbWtxDI9Mes8tAR&#10;equz2XQ6zzrrK+etkIj0uhmcfJXw61qK8LWuUQamS07cQjp9Og/xzFZLKI4eXKPElQb8A4sWlKGk&#10;N6gNBGAnr15BtUp4i7YOE2HbzNa1EjLVQNXk0xfVPDbgZKqFmoPu1ib8f7Diy/nR7X2kjm5nxQ+k&#10;jmSdw+LmiQZeY/ratzGWiLM+dfFy66LsAxP0mM/zxeyOM0Gu6z1iQvH0s/MYPknbsngpuachpd7B&#10;eYdhCH0KSbysVtVWaZ0MfzystWdnoIGutw+z7fs4Q0LHcZg2rCv54i7xANJVrSEQpdZVJUdzTPl+&#10;+wPHwNP0/Qk4EtsANgOBhDBoyNuTqYgJFI2E6sFULFwcCd6Q7Hkkgy1nWtKS0CXFBVD673FUmTbX&#10;kQxTiPMI/aFnimqZR6z4crDVZe8ZOrFVxHEHGPbgScs5ZSd9U96fJ/DERX82JKBF/iE2J4wNPzYO&#10;YwOMaCytjQies8FYh7RGsfkxP+kzjeG6S3EBxnaKet741S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H1BzZo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52EB1327" w14:textId="77777777" w:rsidR="007F6CBF" w:rsidRDefault="007F6CBF" w:rsidP="007F6CBF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 xml:space="preserve"> W pracy znajdują się intencjonalne zniekształcenia tekstu, wskazujące na próbę ukrycia nieuprawnionych zapożyczeń.</w:t>
            </w:r>
          </w:p>
          <w:p w14:paraId="51E49B7C" w14:textId="77777777" w:rsidR="007F6CBF" w:rsidRPr="00695CF6" w:rsidRDefault="007F6CBF" w:rsidP="009769E4">
            <w:pPr>
              <w:tabs>
                <w:tab w:val="left" w:pos="360"/>
              </w:tabs>
              <w:spacing w:before="120" w:after="120" w:line="23" w:lineRule="atLeast"/>
              <w:rPr>
                <w:rFonts w:ascii="Arial Narrow" w:eastAsia="Arial Narrow" w:hAnsi="Arial Narrow" w:cs="Arial Narrow"/>
                <w:color w:val="000000"/>
              </w:rPr>
            </w:pPr>
            <w:r w:rsidRPr="00695CF6"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 wp14:anchorId="1A86B43C" wp14:editId="3CBD2D8D">
                      <wp:extent cx="161925" cy="161925"/>
                      <wp:effectExtent l="0" t="0" r="28575" b="28575"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ABAA17" w14:textId="77777777" w:rsidR="007F6CBF" w:rsidRDefault="007F6CBF" w:rsidP="007F6CB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86B43C" id="Prostokąt 6" o:spid="_x0000_s1033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SlvCwIAADkEAAAOAAAAZHJzL2Uyb0RvYy54bWysU12v0zAMfUfiP0R5Z20H98Kqdfdhu0NI&#10;E0y68AO8NF0j0iTE2dr9e5x0d5QPCQnRhyiO3eNj+3j5MHSanaVHZU3Fi1nOmTTC1socK/7l8/bV&#10;O84wgKlBWyMrfpHIH1YvXyx7V8q5ba2upWcEYrDsXcXbEFyZZSha2QHOrJOGnI31HQQy/TGrPfSE&#10;3ulsnuf3WW997bwVEpFeN6OTrxJ+00gRPjUNysB0xYlbSKdP5yGe2WoJ5dGDa5W40oB/YNGBMpT0&#10;BrWBAOzk1W9QnRLeom3CTNgus02jhEw1UDVF/ks1Ty04mWqh5qC7tQn/H6z4eH5yex+po9tZ8RWp&#10;I1nvsLx5ooHXmKHxXYwl4mxIXbzcuiiHwAQ9FvfFYn7HmSDX9R4xoXz+2XkM76XtWLxU3NOQUu/g&#10;vMMwhj6HJF5Wq3qrtE6GPx7W2rMz0EDX28f59nWcIaHjNEwb1ld8cZd4AOmq0RCIUufqiqM5pnw/&#10;/YFT4Dx9fwKOxDaA7UggIYwa8vZkamICZSuhfjQ1CxdHgjckex7JYMeZlrQkdElxAZT+exxVps11&#10;JOMU4jzCcBiYolreRqz4crD1Ze8ZOrFVxHEHGPbgScsFZSd9U95vJ/DERX8wJKBF8SY2J0wNPzUO&#10;UwOMaC2tjQies9FYh7RGsfkxP+kzjeG6S3EBpnaK+rHxq+8AAAD//wMAUEsDBBQABgAIAAAAIQBh&#10;GsyL2QAAAAMBAAAPAAAAZHJzL2Rvd25yZXYueG1sTI9BS8NAEIXvgv9hGcGb3bS0UtNsSqkI6kFo&#10;4g+YZqfZkOxsyG7b6K931UN7mcfwhve+ydaj7cSJBt84VjCdJCCIK6cbrhV8li8PSxA+IGvsHJOC&#10;L/Kwzm9vMky1O/OOTkWoRQxhn6ICE0KfSukrQxb9xPXE0Tu4wWKI61BLPeA5httOzpLkUVpsODYY&#10;7GlrqGqLo1WwQ5PM3w9yfPv+oKd2/vrcFmWp1P3duFmBCDSGyzH84kd0yCPT3h1Ze9EpiI+Evxm9&#10;2WIBYv+vMs/kNXv+AwAA//8DAFBLAQItABQABgAIAAAAIQC2gziS/gAAAOEBAAATAAAAAAAAAAAA&#10;AAAAAAAAAABbQ29udGVudF9UeXBlc10ueG1sUEsBAi0AFAAGAAgAAAAhADj9If/WAAAAlAEAAAsA&#10;AAAAAAAAAAAAAAAALwEAAF9yZWxzLy5yZWxzUEsBAi0AFAAGAAgAAAAhAPjNKW8LAgAAOQQAAA4A&#10;AAAAAAAAAAAAAAAALgIAAGRycy9lMm9Eb2MueG1sUEsBAi0AFAAGAAgAAAAhAGEazIvZAAAAAwEA&#10;AA8AAAAAAAAAAAAAAAAAZQQAAGRycy9kb3ducmV2LnhtbFBLBQYAAAAABAAEAPMAAABr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0CABAA17" w14:textId="77777777" w:rsidR="007F6CBF" w:rsidRDefault="007F6CBF" w:rsidP="007F6CBF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95CF6">
              <w:rPr>
                <w:color w:val="000000"/>
              </w:rPr>
              <w:t xml:space="preserve"> </w:t>
            </w:r>
            <w:r w:rsidRPr="00695CF6">
              <w:rPr>
                <w:rFonts w:ascii="Arial Narrow" w:eastAsia="Arial Narrow" w:hAnsi="Arial Narrow" w:cs="Arial Narrow"/>
                <w:color w:val="000000"/>
              </w:rPr>
              <w:t>W pracy znajdują się</w:t>
            </w:r>
            <w:r w:rsidRPr="00695CF6">
              <w:rPr>
                <w:rFonts w:ascii="Arial Narrow" w:hAnsi="Arial Narrow"/>
                <w:color w:val="000000"/>
              </w:rPr>
              <w:t xml:space="preserve"> długie fragmenty tekstu (co najmniej 50 słów) zidentyfikowane przez system jako „podobne”</w:t>
            </w:r>
          </w:p>
        </w:tc>
      </w:tr>
    </w:tbl>
    <w:p w14:paraId="57C3802C" w14:textId="77777777" w:rsidR="007F6CBF" w:rsidRPr="00695CF6" w:rsidRDefault="007F6CBF" w:rsidP="007F6CBF">
      <w:pPr>
        <w:jc w:val="both"/>
        <w:rPr>
          <w:i/>
          <w:color w:val="000000"/>
        </w:rPr>
      </w:pPr>
      <w:r w:rsidRPr="00695CF6">
        <w:rPr>
          <w:i/>
          <w:color w:val="000000"/>
        </w:rPr>
        <w:t>*niepotrzebne skreślić</w:t>
      </w:r>
    </w:p>
    <w:p w14:paraId="0218EBFC" w14:textId="77777777" w:rsidR="007F6CBF" w:rsidRPr="00695CF6" w:rsidRDefault="007F6CBF" w:rsidP="007F6CBF">
      <w:pPr>
        <w:jc w:val="both"/>
        <w:rPr>
          <w:i/>
          <w:color w:val="000000"/>
        </w:rPr>
      </w:pPr>
    </w:p>
    <w:p w14:paraId="1121C76A" w14:textId="77777777" w:rsidR="007F6CBF" w:rsidRPr="00695CF6" w:rsidRDefault="007F6CBF" w:rsidP="007F6CB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284"/>
        <w:jc w:val="both"/>
        <w:rPr>
          <w:color w:val="000000"/>
        </w:rPr>
      </w:pPr>
      <w:r w:rsidRPr="00695CF6">
        <w:rPr>
          <w:color w:val="000000"/>
        </w:rPr>
        <w:t>Analizę pracy przeprowadzono:</w:t>
      </w:r>
    </w:p>
    <w:p w14:paraId="57EBEF12" w14:textId="77777777" w:rsidR="007F6CBF" w:rsidRPr="00695CF6" w:rsidRDefault="007F6CBF" w:rsidP="007F6CBF">
      <w:pPr>
        <w:tabs>
          <w:tab w:val="left" w:pos="284"/>
        </w:tabs>
        <w:jc w:val="both"/>
        <w:rPr>
          <w:color w:val="000000"/>
        </w:rPr>
      </w:pPr>
      <w:r w:rsidRPr="00695CF6">
        <w:rPr>
          <w:color w:val="000000"/>
        </w:rPr>
        <w:tab/>
        <w:t>Wrocław, dnia ………… 20… r.</w:t>
      </w:r>
      <w:r w:rsidRPr="00695CF6">
        <w:rPr>
          <w:color w:val="000000"/>
        </w:rPr>
        <w:tab/>
      </w:r>
      <w:r w:rsidRPr="00695CF6">
        <w:rPr>
          <w:color w:val="000000"/>
        </w:rPr>
        <w:tab/>
        <w:t xml:space="preserve"> </w:t>
      </w:r>
      <w:r w:rsidRPr="00695CF6">
        <w:rPr>
          <w:color w:val="000000"/>
        </w:rPr>
        <w:tab/>
        <w:t xml:space="preserve">        </w:t>
      </w:r>
      <w:r>
        <w:rPr>
          <w:color w:val="000000"/>
        </w:rPr>
        <w:t xml:space="preserve">         </w:t>
      </w:r>
      <w:r w:rsidRPr="00695CF6">
        <w:rPr>
          <w:color w:val="000000"/>
        </w:rPr>
        <w:t xml:space="preserve"> </w:t>
      </w:r>
      <w:r>
        <w:rPr>
          <w:color w:val="000000"/>
        </w:rPr>
        <w:t xml:space="preserve">                 </w:t>
      </w:r>
      <w:r w:rsidRPr="00695CF6">
        <w:rPr>
          <w:color w:val="000000"/>
        </w:rPr>
        <w:t>……………………</w:t>
      </w:r>
    </w:p>
    <w:p w14:paraId="113F73E9" w14:textId="77777777" w:rsidR="007F6CBF" w:rsidRPr="00695CF6" w:rsidRDefault="007F6CBF" w:rsidP="007F6CBF">
      <w:pPr>
        <w:jc w:val="both"/>
        <w:rPr>
          <w:i/>
          <w:color w:val="000000"/>
        </w:rPr>
      </w:pP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  <w:t xml:space="preserve">         (podpis Promotora)</w:t>
      </w:r>
    </w:p>
    <w:p w14:paraId="4A4E7A79" w14:textId="77777777" w:rsidR="007F6CBF" w:rsidRPr="00695CF6" w:rsidRDefault="007F6CBF" w:rsidP="007F6CBF">
      <w:pPr>
        <w:tabs>
          <w:tab w:val="left" w:pos="284"/>
        </w:tabs>
        <w:jc w:val="both"/>
        <w:rPr>
          <w:rFonts w:eastAsia="Luxi Sans"/>
          <w:b/>
          <w:color w:val="000000"/>
        </w:rPr>
      </w:pPr>
      <w:r w:rsidRPr="00695CF6">
        <w:rPr>
          <w:color w:val="000000"/>
        </w:rPr>
        <w:br w:type="column"/>
      </w:r>
      <w:r w:rsidRPr="00695CF6">
        <w:rPr>
          <w:b/>
          <w:color w:val="000000"/>
        </w:rPr>
        <w:lastRenderedPageBreak/>
        <w:t xml:space="preserve">Część C - </w:t>
      </w:r>
      <w:r w:rsidRPr="00695CF6">
        <w:rPr>
          <w:rFonts w:eastAsia="Luxi Sans"/>
          <w:b/>
          <w:color w:val="000000"/>
        </w:rPr>
        <w:t>OPINIA PROMOTORA W SPRAWIE DOPUSZCZENIA PRACY DYPLOMOWEJ/ROZPRAWY DOKTORSKIEJ DO OBRONY:</w:t>
      </w:r>
    </w:p>
    <w:p w14:paraId="3FBD6313" w14:textId="77777777" w:rsidR="007F6CBF" w:rsidRPr="00695CF6" w:rsidRDefault="007F6CBF" w:rsidP="007F6CBF">
      <w:pPr>
        <w:spacing w:line="360" w:lineRule="auto"/>
        <w:rPr>
          <w:b/>
          <w:color w:val="000000"/>
        </w:rPr>
      </w:pPr>
    </w:p>
    <w:p w14:paraId="5F8EB80D" w14:textId="77777777" w:rsidR="007F6CBF" w:rsidRPr="00695CF6" w:rsidRDefault="007F6CBF" w:rsidP="007F6CBF">
      <w:pPr>
        <w:spacing w:line="360" w:lineRule="auto"/>
        <w:rPr>
          <w:b/>
          <w:color w:val="000000"/>
        </w:rPr>
      </w:pPr>
      <w:r w:rsidRPr="00695CF6">
        <w:rPr>
          <w:b/>
          <w:color w:val="000000"/>
        </w:rPr>
        <w:t>Po analizie raportu stwierdzam, co następuje:</w:t>
      </w:r>
      <w:r w:rsidRPr="00695CF6">
        <w:rPr>
          <w:rStyle w:val="Odwoanieprzypisudolnego"/>
          <w:b/>
          <w:color w:val="000000"/>
        </w:rPr>
        <w:footnoteReference w:customMarkFollows="1" w:id="1"/>
        <w:t>*</w:t>
      </w:r>
      <w:r w:rsidRPr="00695CF6">
        <w:rPr>
          <w:b/>
          <w:color w:val="000000"/>
        </w:rPr>
        <w:t xml:space="preserve"> </w:t>
      </w:r>
    </w:p>
    <w:p w14:paraId="0137B700" w14:textId="77777777" w:rsidR="007F6CBF" w:rsidRPr="00695CF6" w:rsidRDefault="007F6CBF" w:rsidP="007F6CBF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after="120" w:line="360" w:lineRule="auto"/>
        <w:ind w:left="284" w:hanging="284"/>
        <w:rPr>
          <w:color w:val="000000"/>
        </w:rPr>
      </w:pPr>
      <w:r w:rsidRPr="00695CF6">
        <w:rPr>
          <w:color w:val="000000"/>
        </w:rPr>
        <w:t xml:space="preserve">praca nie zawiera nieuprawnionych zapożyczeń, </w:t>
      </w:r>
    </w:p>
    <w:p w14:paraId="51741A2B" w14:textId="77777777" w:rsidR="007F6CBF" w:rsidRPr="00695CF6" w:rsidRDefault="007F6CBF" w:rsidP="007F6CBF">
      <w:pPr>
        <w:widowControl/>
        <w:numPr>
          <w:ilvl w:val="0"/>
          <w:numId w:val="1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color w:val="000000"/>
        </w:rPr>
        <w:t>wykryte w pracy zapożyczenia są uprawnione i nie noszą znamion plagiatu. W związku z tym uznaję pracę za samodzielną,</w:t>
      </w:r>
    </w:p>
    <w:p w14:paraId="6E1CD30A" w14:textId="77777777" w:rsidR="007F6CBF" w:rsidRPr="00695CF6" w:rsidRDefault="007F6CBF" w:rsidP="007F6CBF">
      <w:pPr>
        <w:widowControl/>
        <w:numPr>
          <w:ilvl w:val="0"/>
          <w:numId w:val="1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color w:val="000000"/>
        </w:rPr>
        <w:t>praca nie zawiera nieuprawnionych zapożyczeń, jednak ze względu na błędy redakcyjne/językowe/merytoryczne, praca powinna zostać skierowana do korekty/poprawy,</w:t>
      </w:r>
    </w:p>
    <w:p w14:paraId="62D90FC1" w14:textId="77777777" w:rsidR="007F6CBF" w:rsidRPr="00695CF6" w:rsidRDefault="007F6CBF" w:rsidP="007F6CBF">
      <w:pPr>
        <w:widowControl/>
        <w:numPr>
          <w:ilvl w:val="0"/>
          <w:numId w:val="1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color w:val="000000"/>
        </w:rPr>
        <w:t xml:space="preserve">wykryte w pracy zapożyczenia nie noszą znamion plagiatu, ale ich nadmierna ilość budzi wątpliwości co do jej merytorycznej wartości w związku z brakiem samodzielności jej autora. W związku </w:t>
      </w:r>
      <w:r w:rsidRPr="00695CF6">
        <w:rPr>
          <w:color w:val="000000"/>
        </w:rPr>
        <w:br/>
        <w:t>z tym, praca powinna zostać ponownie zredagowana pod kątem ograniczenia zapożyczeń,</w:t>
      </w:r>
    </w:p>
    <w:p w14:paraId="3C3E5952" w14:textId="77777777" w:rsidR="007F6CBF" w:rsidRPr="00695CF6" w:rsidRDefault="007F6CBF" w:rsidP="007F6CBF">
      <w:pPr>
        <w:widowControl/>
        <w:numPr>
          <w:ilvl w:val="0"/>
          <w:numId w:val="1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b/>
          <w:color w:val="000000"/>
        </w:rPr>
        <w:t>wykryte w pracy zapożyczenia są nieuprawnione i noszą znamiona plagiatu.</w:t>
      </w:r>
      <w:r w:rsidRPr="00695CF6">
        <w:rPr>
          <w:color w:val="000000"/>
        </w:rPr>
        <w:t xml:space="preserve"> </w:t>
      </w:r>
      <w:r w:rsidRPr="00695CF6">
        <w:rPr>
          <w:b/>
          <w:color w:val="000000"/>
        </w:rPr>
        <w:t xml:space="preserve">W związku </w:t>
      </w:r>
      <w:r w:rsidRPr="00695CF6">
        <w:rPr>
          <w:b/>
          <w:color w:val="000000"/>
        </w:rPr>
        <w:br/>
        <w:t>z tym, kieruję zawiadomienie do Rektora Uczelni w celu rozpatrzenia sprawy w trybie art. 312 ust. 3 ustawy z dnia 20 lipca 2018 r. Prawo o szkolnictwie wyższym i nauce (</w:t>
      </w:r>
      <w:proofErr w:type="spellStart"/>
      <w:r w:rsidRPr="00695CF6">
        <w:rPr>
          <w:b/>
          <w:color w:val="000000"/>
        </w:rPr>
        <w:t>t.j</w:t>
      </w:r>
      <w:proofErr w:type="spellEnd"/>
      <w:r w:rsidRPr="00695CF6">
        <w:rPr>
          <w:b/>
          <w:color w:val="000000"/>
        </w:rPr>
        <w:t>. Dz. U. z 2024 r., poz. 1571 ze zm.),</w:t>
      </w:r>
      <w:r w:rsidRPr="00695CF6">
        <w:rPr>
          <w:color w:val="000000"/>
        </w:rPr>
        <w:t xml:space="preserve">  </w:t>
      </w:r>
      <w:r w:rsidRPr="00695CF6">
        <w:rPr>
          <w:b/>
          <w:color w:val="000000"/>
        </w:rPr>
        <w:fldChar w:fldCharType="begin"/>
      </w:r>
      <w:r w:rsidRPr="00695CF6">
        <w:rPr>
          <w:color w:val="000000"/>
        </w:rPr>
        <w:instrText xml:space="preserve"> XE "</w:instrText>
      </w:r>
      <w:r w:rsidRPr="00695CF6">
        <w:rPr>
          <w:b/>
          <w:color w:val="000000"/>
        </w:rPr>
        <w:instrText>z powyższym, nie dopuszczam pracy do obrony i kieruję zawiadomienie do Rektora Uczelni w celu rozpatrzenia sprawy w trybie art. 214 ust. 4</w:instrText>
      </w:r>
      <w:r w:rsidRPr="00695CF6">
        <w:rPr>
          <w:b/>
          <w:color w:val="000000"/>
          <w:sz w:val="28"/>
          <w:szCs w:val="28"/>
        </w:rPr>
        <w:instrText xml:space="preserve"> </w:instrText>
      </w:r>
      <w:r w:rsidRPr="00695CF6">
        <w:rPr>
          <w:b/>
          <w:color w:val="000000"/>
        </w:rPr>
        <w:instrText>ustawy – Prawo o szkolnictwie wyższym (Dz. U. Nr 164, poz. 1365 z późn. zm.).</w:instrText>
      </w:r>
      <w:r w:rsidRPr="00695CF6">
        <w:rPr>
          <w:color w:val="000000"/>
        </w:rPr>
        <w:instrText xml:space="preserve">" </w:instrText>
      </w:r>
      <w:r w:rsidRPr="00695CF6">
        <w:rPr>
          <w:b/>
          <w:color w:val="000000"/>
        </w:rPr>
        <w:fldChar w:fldCharType="end"/>
      </w:r>
    </w:p>
    <w:p w14:paraId="3EF58272" w14:textId="77777777" w:rsidR="007F6CBF" w:rsidRPr="0062494E" w:rsidRDefault="007F6CBF" w:rsidP="007F6CBF">
      <w:pPr>
        <w:widowControl/>
        <w:numPr>
          <w:ilvl w:val="0"/>
          <w:numId w:val="1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line="360" w:lineRule="auto"/>
        <w:ind w:left="284" w:hanging="284"/>
        <w:jc w:val="both"/>
        <w:rPr>
          <w:color w:val="000000"/>
        </w:rPr>
      </w:pPr>
      <w:r w:rsidRPr="00695CF6">
        <w:rPr>
          <w:b/>
          <w:color w:val="000000"/>
        </w:rPr>
        <w:t>W pracy znajdują się intencjonalne zniekształcenia tekstu, wskazujące na próbę ukrycia nieuprawnionych zapożyczeń. W związku z tym, kieruję zawiadomienie do Rektora Uczelni w celu rozpatrzenia sprawy w trybie art. 312 ust. 3 ustawy z dnia 20 lipca 2018 r. Prawo o szkolnictwie wyższym i nauce (</w:t>
      </w:r>
      <w:proofErr w:type="spellStart"/>
      <w:r w:rsidRPr="00695CF6">
        <w:rPr>
          <w:b/>
          <w:color w:val="000000"/>
        </w:rPr>
        <w:t>t.j</w:t>
      </w:r>
      <w:proofErr w:type="spellEnd"/>
      <w:r w:rsidRPr="00695CF6">
        <w:rPr>
          <w:b/>
          <w:color w:val="000000"/>
        </w:rPr>
        <w:t>. Dz. U. z 2024 r., poz. 1571 ze zm.).</w:t>
      </w:r>
      <w:r w:rsidRPr="00695CF6">
        <w:rPr>
          <w:color w:val="000000"/>
        </w:rPr>
        <w:t xml:space="preserve">  </w:t>
      </w:r>
      <w:r w:rsidRPr="00695CF6">
        <w:rPr>
          <w:b/>
          <w:color w:val="000000"/>
        </w:rPr>
        <w:fldChar w:fldCharType="begin"/>
      </w:r>
      <w:r w:rsidRPr="00695CF6">
        <w:rPr>
          <w:color w:val="000000"/>
        </w:rPr>
        <w:instrText xml:space="preserve"> XE "</w:instrText>
      </w:r>
      <w:r w:rsidRPr="00695CF6">
        <w:rPr>
          <w:b/>
          <w:color w:val="000000"/>
        </w:rPr>
        <w:instrText>z powyższym, nie dopuszczam pracy do obrony i kieruję zawiadomienie do Rektora Uczelni w celu rozpatrzenia sprawy w trybie art. 214 ust. 4</w:instrText>
      </w:r>
      <w:r w:rsidRPr="00695CF6">
        <w:rPr>
          <w:b/>
          <w:color w:val="000000"/>
          <w:sz w:val="28"/>
          <w:szCs w:val="28"/>
        </w:rPr>
        <w:instrText xml:space="preserve"> </w:instrText>
      </w:r>
      <w:r w:rsidRPr="00695CF6">
        <w:rPr>
          <w:b/>
          <w:color w:val="000000"/>
        </w:rPr>
        <w:instrText>ustawy – Prawo o szkolnictwie wyższym (Dz. U. Nr 164, poz. 1365 z późn. zm.).</w:instrText>
      </w:r>
      <w:r w:rsidRPr="00695CF6">
        <w:rPr>
          <w:color w:val="000000"/>
        </w:rPr>
        <w:instrText xml:space="preserve">" </w:instrText>
      </w:r>
      <w:r w:rsidRPr="00695CF6">
        <w:rPr>
          <w:b/>
          <w:color w:val="000000"/>
        </w:rPr>
        <w:fldChar w:fldCharType="end"/>
      </w:r>
    </w:p>
    <w:p w14:paraId="6B9A1937" w14:textId="77777777" w:rsidR="007F6CBF" w:rsidRPr="00695CF6" w:rsidRDefault="007F6CBF" w:rsidP="007F6CBF">
      <w:pPr>
        <w:tabs>
          <w:tab w:val="left" w:pos="360"/>
        </w:tabs>
        <w:spacing w:line="360" w:lineRule="auto"/>
        <w:rPr>
          <w:color w:val="000000"/>
        </w:rPr>
      </w:pPr>
      <w:r w:rsidRPr="00695CF6">
        <w:rPr>
          <w:color w:val="000000"/>
        </w:rPr>
        <w:t>Uzasadnienie:</w:t>
      </w:r>
    </w:p>
    <w:p w14:paraId="11C64FF7" w14:textId="77777777" w:rsidR="007F6CBF" w:rsidRPr="00695CF6" w:rsidRDefault="007F6CBF" w:rsidP="007F6CBF">
      <w:pPr>
        <w:tabs>
          <w:tab w:val="left" w:pos="360"/>
        </w:tabs>
        <w:spacing w:line="360" w:lineRule="auto"/>
        <w:rPr>
          <w:color w:val="000000"/>
        </w:rPr>
      </w:pPr>
      <w:r w:rsidRPr="00695CF6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F6694E" w14:textId="77777777" w:rsidR="007F6CBF" w:rsidRPr="00695CF6" w:rsidRDefault="007F6CBF" w:rsidP="007F6CBF">
      <w:pPr>
        <w:tabs>
          <w:tab w:val="left" w:pos="360"/>
        </w:tabs>
        <w:spacing w:line="360" w:lineRule="auto"/>
        <w:rPr>
          <w:color w:val="000000"/>
        </w:rPr>
      </w:pPr>
    </w:p>
    <w:p w14:paraId="2B32C67B" w14:textId="77777777" w:rsidR="007F6CBF" w:rsidRPr="00695CF6" w:rsidRDefault="007F6CBF" w:rsidP="007F6CBF">
      <w:pPr>
        <w:tabs>
          <w:tab w:val="left" w:pos="284"/>
        </w:tabs>
        <w:jc w:val="both"/>
        <w:rPr>
          <w:color w:val="000000"/>
        </w:rPr>
      </w:pPr>
      <w:r w:rsidRPr="00695CF6">
        <w:rPr>
          <w:color w:val="000000"/>
        </w:rPr>
        <w:t>Wrocław, dnia ………20… r.</w:t>
      </w:r>
      <w:r w:rsidRPr="00695CF6">
        <w:rPr>
          <w:color w:val="000000"/>
        </w:rPr>
        <w:tab/>
      </w:r>
      <w:r w:rsidRPr="00695CF6">
        <w:rPr>
          <w:color w:val="000000"/>
        </w:rPr>
        <w:tab/>
        <w:t xml:space="preserve"> </w:t>
      </w:r>
      <w:r w:rsidRPr="00695CF6">
        <w:rPr>
          <w:color w:val="000000"/>
        </w:rPr>
        <w:tab/>
        <w:t xml:space="preserve">                  </w:t>
      </w:r>
      <w:r>
        <w:rPr>
          <w:color w:val="000000"/>
        </w:rPr>
        <w:t xml:space="preserve">                     </w:t>
      </w:r>
      <w:r w:rsidRPr="00695CF6">
        <w:rPr>
          <w:color w:val="000000"/>
        </w:rPr>
        <w:t>…………………………</w:t>
      </w:r>
    </w:p>
    <w:p w14:paraId="3717B3F2" w14:textId="2E2D031F" w:rsidR="007F6CBF" w:rsidRPr="00380DE6" w:rsidRDefault="007F6CBF" w:rsidP="00380DE6">
      <w:pPr>
        <w:jc w:val="both"/>
        <w:rPr>
          <w:i/>
          <w:color w:val="000000"/>
        </w:rPr>
      </w:pP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</w:r>
      <w:r w:rsidRPr="00695CF6">
        <w:rPr>
          <w:i/>
          <w:color w:val="000000"/>
        </w:rPr>
        <w:tab/>
        <w:t xml:space="preserve">        (podpis Promotora)</w:t>
      </w:r>
    </w:p>
    <w:p w14:paraId="767C2960" w14:textId="77777777" w:rsidR="00DE0508" w:rsidRDefault="00DE0508"/>
    <w:sectPr w:rsidR="00DE0508" w:rsidSect="007F6CB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82E84" w14:textId="77777777" w:rsidR="00F03D2C" w:rsidRDefault="00F03D2C" w:rsidP="007F6CBF">
      <w:r>
        <w:separator/>
      </w:r>
    </w:p>
  </w:endnote>
  <w:endnote w:type="continuationSeparator" w:id="0">
    <w:p w14:paraId="03C8B444" w14:textId="77777777" w:rsidR="00F03D2C" w:rsidRDefault="00F03D2C" w:rsidP="007F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xi Sans">
    <w:altName w:val="Arial"/>
    <w:charset w:val="EE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A3F9" w14:textId="77777777" w:rsidR="00F03D2C" w:rsidRDefault="00F03D2C" w:rsidP="007F6CBF">
      <w:r>
        <w:separator/>
      </w:r>
    </w:p>
  </w:footnote>
  <w:footnote w:type="continuationSeparator" w:id="0">
    <w:p w14:paraId="53D97381" w14:textId="77777777" w:rsidR="00F03D2C" w:rsidRDefault="00F03D2C" w:rsidP="007F6CBF">
      <w:r>
        <w:continuationSeparator/>
      </w:r>
    </w:p>
  </w:footnote>
  <w:footnote w:id="1">
    <w:p w14:paraId="40894633" w14:textId="77777777" w:rsidR="007F6CBF" w:rsidRPr="00775129" w:rsidRDefault="007F6CBF" w:rsidP="007F6CBF">
      <w:pPr>
        <w:rPr>
          <w:sz w:val="18"/>
          <w:szCs w:val="20"/>
        </w:rPr>
      </w:pPr>
      <w:r w:rsidRPr="00775129">
        <w:rPr>
          <w:sz w:val="18"/>
          <w:szCs w:val="20"/>
        </w:rPr>
        <w:t>Protokół sporządzono w dwóch egzemplarzach, przeznaczonych dla:</w:t>
      </w:r>
    </w:p>
    <w:p w14:paraId="6D56F368" w14:textId="77777777" w:rsidR="007F6CBF" w:rsidRPr="00775129" w:rsidRDefault="007F6CBF" w:rsidP="007F6CBF">
      <w:pPr>
        <w:rPr>
          <w:sz w:val="18"/>
          <w:szCs w:val="20"/>
        </w:rPr>
      </w:pPr>
      <w:r w:rsidRPr="00775129">
        <w:rPr>
          <w:sz w:val="18"/>
          <w:szCs w:val="20"/>
        </w:rPr>
        <w:t>1. Autora pracy</w:t>
      </w:r>
    </w:p>
    <w:p w14:paraId="3BC4D7AA" w14:textId="77777777" w:rsidR="007F6CBF" w:rsidRPr="00775129" w:rsidRDefault="007F6CBF" w:rsidP="007F6CBF">
      <w:pPr>
        <w:rPr>
          <w:sz w:val="18"/>
          <w:szCs w:val="20"/>
        </w:rPr>
      </w:pPr>
      <w:r w:rsidRPr="00775129">
        <w:rPr>
          <w:sz w:val="18"/>
          <w:szCs w:val="20"/>
        </w:rPr>
        <w:t>2. Opiekuna pracy dyplomowej/Promotora</w:t>
      </w:r>
    </w:p>
    <w:p w14:paraId="09926A68" w14:textId="77777777" w:rsidR="007F6CBF" w:rsidRDefault="007F6CBF" w:rsidP="007F6CBF">
      <w:pPr>
        <w:pStyle w:val="Tekstprzypisudolnego"/>
        <w:rPr>
          <w:sz w:val="18"/>
        </w:rPr>
      </w:pPr>
    </w:p>
    <w:p w14:paraId="5108BC7F" w14:textId="77777777" w:rsidR="007F6CBF" w:rsidRPr="00C52F79" w:rsidRDefault="007F6CBF" w:rsidP="007F6CBF">
      <w:pPr>
        <w:pStyle w:val="Tekstprzypisudolnego"/>
      </w:pPr>
      <w:r w:rsidRPr="00775129">
        <w:rPr>
          <w:rStyle w:val="Odwoanieprzypisudolnego"/>
          <w:sz w:val="18"/>
        </w:rPr>
        <w:t>*</w:t>
      </w:r>
      <w:r w:rsidRPr="00775129">
        <w:rPr>
          <w:sz w:val="18"/>
        </w:rPr>
        <w:t xml:space="preserve"> w</w:t>
      </w:r>
      <w:r w:rsidRPr="00775129">
        <w:rPr>
          <w:sz w:val="18"/>
        </w:rPr>
        <w:t>ł</w:t>
      </w:r>
      <w:r w:rsidRPr="00775129">
        <w:rPr>
          <w:sz w:val="18"/>
        </w:rPr>
        <w:t>a</w:t>
      </w:r>
      <w:r w:rsidRPr="00775129">
        <w:rPr>
          <w:sz w:val="18"/>
        </w:rPr>
        <w:t>ś</w:t>
      </w:r>
      <w:r w:rsidRPr="00775129">
        <w:rPr>
          <w:sz w:val="18"/>
        </w:rPr>
        <w:t>ciwe zakre</w:t>
      </w:r>
      <w:r w:rsidRPr="00775129">
        <w:rPr>
          <w:sz w:val="18"/>
        </w:rPr>
        <w:t>ś</w:t>
      </w:r>
      <w:r w:rsidRPr="00775129">
        <w:rPr>
          <w:sz w:val="18"/>
        </w:rPr>
        <w:t>li</w:t>
      </w:r>
      <w:r w:rsidRPr="00775129">
        <w:rPr>
          <w:sz w:val="18"/>
        </w:rPr>
        <w:t>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2B4F2" w14:textId="77777777" w:rsidR="00380DE6" w:rsidRPr="00380DE6" w:rsidRDefault="00380DE6" w:rsidP="00380DE6">
    <w:pPr>
      <w:ind w:left="6372"/>
      <w:contextualSpacing/>
      <w:rPr>
        <w:rFonts w:asciiTheme="majorHAnsi" w:eastAsiaTheme="majorEastAsia" w:hAnsiTheme="majorHAnsi" w:cstheme="majorBidi"/>
        <w:spacing w:val="-10"/>
        <w:kern w:val="28"/>
        <w:sz w:val="16"/>
        <w:szCs w:val="16"/>
      </w:rPr>
    </w:pPr>
    <w:r w:rsidRPr="00380DE6">
      <w:rPr>
        <w:rFonts w:asciiTheme="majorHAnsi" w:eastAsiaTheme="majorEastAsia" w:hAnsiTheme="majorHAnsi" w:cstheme="majorBidi"/>
        <w:spacing w:val="-10"/>
        <w:kern w:val="28"/>
        <w:sz w:val="16"/>
        <w:szCs w:val="16"/>
      </w:rPr>
      <w:t>Wg zał. nr  2 do</w:t>
    </w:r>
  </w:p>
  <w:p w14:paraId="60146A99" w14:textId="77777777" w:rsidR="00380DE6" w:rsidRPr="00380DE6" w:rsidRDefault="00380DE6" w:rsidP="00380DE6">
    <w:pPr>
      <w:ind w:left="6372" w:firstLine="15"/>
      <w:contextualSpacing/>
      <w:rPr>
        <w:rFonts w:asciiTheme="majorHAnsi" w:eastAsiaTheme="majorEastAsia" w:hAnsiTheme="majorHAnsi" w:cstheme="majorBidi"/>
        <w:spacing w:val="-10"/>
        <w:kern w:val="28"/>
        <w:sz w:val="16"/>
        <w:szCs w:val="16"/>
      </w:rPr>
    </w:pPr>
    <w:r w:rsidRPr="00380DE6">
      <w:rPr>
        <w:rFonts w:asciiTheme="majorHAnsi" w:eastAsiaTheme="majorEastAsia" w:hAnsiTheme="majorHAnsi" w:cstheme="majorBidi"/>
        <w:spacing w:val="-10"/>
        <w:kern w:val="28"/>
        <w:sz w:val="16"/>
        <w:szCs w:val="16"/>
      </w:rPr>
      <w:t>„Zasad i trybu korzystania z Akademickiego Systemu Archiwizacji Prac…………….”</w:t>
    </w:r>
  </w:p>
  <w:p w14:paraId="0A4A62C0" w14:textId="77777777" w:rsidR="00380DE6" w:rsidRPr="00380DE6" w:rsidRDefault="00380DE6" w:rsidP="00380DE6">
    <w:pPr>
      <w:ind w:left="6372" w:firstLine="3"/>
      <w:contextualSpacing/>
      <w:rPr>
        <w:rFonts w:asciiTheme="majorHAnsi" w:eastAsiaTheme="majorEastAsia" w:hAnsiTheme="majorHAnsi" w:cstheme="majorBidi"/>
        <w:spacing w:val="-10"/>
        <w:kern w:val="28"/>
        <w:sz w:val="16"/>
        <w:szCs w:val="16"/>
      </w:rPr>
    </w:pPr>
    <w:r w:rsidRPr="00380DE6">
      <w:rPr>
        <w:rFonts w:asciiTheme="majorHAnsi" w:eastAsiaTheme="majorEastAsia" w:hAnsiTheme="majorHAnsi" w:cstheme="majorBidi"/>
        <w:spacing w:val="-10"/>
        <w:kern w:val="28"/>
        <w:sz w:val="16"/>
        <w:szCs w:val="16"/>
      </w:rPr>
      <w:t>(załącznik do Zarządzenia nr 174/XV R/2025 Rektora Uniwersytetu Medycznego we Wrocławiu, z dnia 20 października 2025 r.</w:t>
    </w:r>
  </w:p>
  <w:p w14:paraId="62BB1A31" w14:textId="77777777" w:rsidR="00380DE6" w:rsidRPr="00380DE6" w:rsidRDefault="00380DE6" w:rsidP="00380DE6"/>
  <w:p w14:paraId="6BB31119" w14:textId="36386FFD" w:rsidR="00380DE6" w:rsidRPr="00380DE6" w:rsidRDefault="00380DE6" w:rsidP="00380DE6">
    <w:pPr>
      <w:ind w:left="6375"/>
      <w:contextualSpacing/>
      <w:rPr>
        <w:rFonts w:asciiTheme="minorHAnsi" w:eastAsiaTheme="majorEastAsia" w:hAnsiTheme="minorHAnsi" w:cstheme="minorHAnsi"/>
        <w:b/>
        <w:spacing w:val="-10"/>
        <w:kern w:val="28"/>
        <w:sz w:val="17"/>
        <w:szCs w:val="17"/>
      </w:rPr>
    </w:pPr>
    <w:r w:rsidRPr="00380DE6">
      <w:rPr>
        <w:rFonts w:asciiTheme="minorHAnsi" w:eastAsiaTheme="majorEastAsia" w:hAnsiTheme="minorHAnsi" w:cstheme="minorHAnsi"/>
        <w:spacing w:val="-10"/>
        <w:kern w:val="28"/>
        <w:sz w:val="17"/>
        <w:szCs w:val="17"/>
      </w:rPr>
      <w:t>Zał. nr 3</w:t>
    </w:r>
    <w:r w:rsidRPr="00380DE6">
      <w:rPr>
        <w:rFonts w:asciiTheme="minorHAnsi" w:eastAsiaTheme="majorEastAsia" w:hAnsiTheme="minorHAnsi" w:cstheme="minorHAnsi"/>
        <w:spacing w:val="-10"/>
        <w:kern w:val="28"/>
        <w:sz w:val="17"/>
        <w:szCs w:val="17"/>
      </w:rPr>
      <w:br/>
      <w:t>do Regulaminu dyplomowania</w:t>
    </w:r>
    <w:r w:rsidRPr="00380DE6">
      <w:rPr>
        <w:rFonts w:asciiTheme="minorHAnsi" w:eastAsiaTheme="majorEastAsia" w:hAnsiTheme="minorHAnsi" w:cstheme="minorHAnsi"/>
        <w:spacing w:val="-10"/>
        <w:kern w:val="28"/>
        <w:sz w:val="17"/>
        <w:szCs w:val="17"/>
      </w:rPr>
      <w:br/>
      <w:t>Wydziału Farmaceutycznego</w:t>
    </w:r>
    <w:r w:rsidRPr="00380DE6">
      <w:rPr>
        <w:rFonts w:asciiTheme="minorHAnsi" w:eastAsiaTheme="majorEastAsia" w:hAnsiTheme="minorHAnsi" w:cstheme="minorHAnsi"/>
        <w:spacing w:val="-10"/>
        <w:kern w:val="28"/>
        <w:sz w:val="17"/>
        <w:szCs w:val="17"/>
      </w:rPr>
      <w:br/>
      <w:t>od roku akademickiego 2025/2026</w:t>
    </w:r>
    <w:r w:rsidRPr="00380DE6">
      <w:rPr>
        <w:rFonts w:asciiTheme="majorHAnsi" w:eastAsiaTheme="majorEastAsia" w:hAnsiTheme="majorHAnsi" w:cstheme="majorBidi"/>
        <w:spacing w:val="-10"/>
        <w:kern w:val="28"/>
        <w:sz w:val="56"/>
        <w:szCs w:val="5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30EE9"/>
    <w:multiLevelType w:val="hybridMultilevel"/>
    <w:tmpl w:val="76DE97B6"/>
    <w:lvl w:ilvl="0" w:tplc="5EC07E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514CF"/>
    <w:multiLevelType w:val="hybridMultilevel"/>
    <w:tmpl w:val="8F986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8000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06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0E"/>
    <w:rsid w:val="00380DE6"/>
    <w:rsid w:val="004C4C0E"/>
    <w:rsid w:val="00731654"/>
    <w:rsid w:val="007F6CBF"/>
    <w:rsid w:val="008D61BD"/>
    <w:rsid w:val="00B601F5"/>
    <w:rsid w:val="00B66FF9"/>
    <w:rsid w:val="00DE0508"/>
    <w:rsid w:val="00F0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FBF8E"/>
  <w15:chartTrackingRefBased/>
  <w15:docId w15:val="{6A5EC2E3-9698-4C2A-A471-FA65835D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C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4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4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C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4C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4C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4C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4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4C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C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C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4C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4C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4C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C4C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C4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4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4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4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4C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4C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4C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4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4C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4C0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7F6CBF"/>
    <w:pPr>
      <w:adjustRightInd/>
    </w:pPr>
    <w:rPr>
      <w:rFonts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6CBF"/>
    <w:rPr>
      <w:rFonts w:ascii="Times New Roman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7F6C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F6C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6CB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6C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6CBF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737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Bieszczad</dc:creator>
  <cp:keywords/>
  <dc:description/>
  <cp:lastModifiedBy>Justyna Bieszczad</cp:lastModifiedBy>
  <cp:revision>3</cp:revision>
  <dcterms:created xsi:type="dcterms:W3CDTF">2025-12-23T08:37:00Z</dcterms:created>
  <dcterms:modified xsi:type="dcterms:W3CDTF">2025-12-23T08:45:00Z</dcterms:modified>
</cp:coreProperties>
</file>