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6E7A" w14:textId="35461DA8" w:rsidR="000A323B" w:rsidRDefault="000A323B" w:rsidP="000A323B">
      <w:pPr>
        <w:ind w:left="5245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22  </w:t>
      </w:r>
    </w:p>
    <w:p w14:paraId="5B822472" w14:textId="2978FE79" w:rsidR="000A323B" w:rsidRDefault="000A323B" w:rsidP="000A323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A3566F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2ABD195C" w14:textId="77777777" w:rsidR="000A323B" w:rsidRDefault="000A323B" w:rsidP="000A323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3382A023" w14:textId="090A2E60" w:rsidR="000A323B" w:rsidRDefault="000A323B" w:rsidP="000A323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A3566F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2681D8F8" w14:textId="77777777" w:rsidR="00124FDB" w:rsidRPr="00124FDB" w:rsidRDefault="00124FDB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5E6D5D10" w14:textId="77777777" w:rsidR="00124FDB" w:rsidRPr="00124FDB" w:rsidRDefault="00124FDB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249806C8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124FDB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124FDB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124FDB">
        <w:rPr>
          <w:rFonts w:asciiTheme="minorHAnsi" w:hAnsiTheme="minorHAnsi" w:cs="Calibri"/>
          <w:sz w:val="18"/>
          <w:szCs w:val="18"/>
        </w:rPr>
        <w:t>…………………</w:t>
      </w:r>
    </w:p>
    <w:p w14:paraId="7748E392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124FDB">
        <w:rPr>
          <w:rFonts w:asciiTheme="minorHAnsi" w:hAnsiTheme="minorHAnsi" w:cs="Calibri"/>
        </w:rPr>
        <w:t xml:space="preserve">  (Tytuł/stopień naukowy, imię i nazwisko wnioskodawcy)</w:t>
      </w:r>
    </w:p>
    <w:p w14:paraId="424F4BBB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771909CA" w14:textId="77777777" w:rsidR="007353A9" w:rsidRPr="00124FDB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124FDB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169987D1" w14:textId="77777777" w:rsidR="007353A9" w:rsidRPr="00124FDB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124FDB">
        <w:rPr>
          <w:rFonts w:asciiTheme="minorHAnsi" w:hAnsiTheme="minorHAnsi" w:cs="Calibri"/>
        </w:rPr>
        <w:t>(Wydział/jednostka organizacyjna)</w:t>
      </w:r>
    </w:p>
    <w:p w14:paraId="1AFC131A" w14:textId="77777777" w:rsidR="00A903EF" w:rsidRPr="00124FDB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758C6F" w14:textId="77777777" w:rsidR="00424797" w:rsidRPr="00124FDB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5F995CCF" w14:textId="77777777" w:rsidR="004A4500" w:rsidRPr="00124FDB" w:rsidRDefault="004A4500" w:rsidP="00F01525">
      <w:pPr>
        <w:rPr>
          <w:rFonts w:asciiTheme="minorHAnsi" w:hAnsiTheme="minorHAnsi"/>
        </w:rPr>
      </w:pPr>
    </w:p>
    <w:p w14:paraId="198A4CEA" w14:textId="77777777" w:rsidR="00F01525" w:rsidRPr="00124FDB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124FDB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69B56D12" w14:textId="77777777" w:rsidR="008E430C" w:rsidRDefault="00F01525" w:rsidP="00B5444C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24FDB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702630FD" w14:textId="77777777" w:rsidR="0074385D" w:rsidRPr="00B5444C" w:rsidRDefault="0074385D" w:rsidP="00B5444C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043257DE" w14:textId="77777777" w:rsidR="0043488C" w:rsidRPr="00124FDB" w:rsidRDefault="0043488C" w:rsidP="0043488C">
      <w:pPr>
        <w:jc w:val="center"/>
        <w:rPr>
          <w:rFonts w:asciiTheme="minorHAnsi" w:hAnsiTheme="minorHAnsi"/>
        </w:rPr>
      </w:pPr>
      <w:r w:rsidRPr="00124FDB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za </w:t>
      </w:r>
      <w:r w:rsidR="00324338" w:rsidRPr="00124FDB">
        <w:rPr>
          <w:rFonts w:asciiTheme="minorHAnsi" w:hAnsiTheme="minorHAnsi" w:cs="Calibri"/>
          <w:b/>
          <w:bCs/>
          <w:color w:val="548DD4"/>
          <w:sz w:val="28"/>
          <w:szCs w:val="28"/>
        </w:rPr>
        <w:t>całokształt dorobku</w:t>
      </w:r>
      <w:r w:rsidR="00770130">
        <w:rPr>
          <w:rStyle w:val="Odwoanieprzypisudolnego"/>
          <w:rFonts w:asciiTheme="minorHAnsi" w:hAnsiTheme="minorHAnsi"/>
          <w:b/>
          <w:bCs/>
          <w:color w:val="548DD4"/>
          <w:sz w:val="28"/>
          <w:szCs w:val="28"/>
        </w:rPr>
        <w:footnoteReference w:id="1"/>
      </w:r>
      <w:r w:rsidR="00324338" w:rsidRPr="00124FDB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</w:t>
      </w:r>
    </w:p>
    <w:p w14:paraId="1A61A02A" w14:textId="77777777" w:rsidR="0043488C" w:rsidRPr="00124FDB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2E4A2DCC" w14:textId="77777777" w:rsidR="0043488C" w:rsidRPr="00124FDB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6ECBA9F9" w14:textId="77777777" w:rsidR="0043488C" w:rsidRPr="00124FDB" w:rsidRDefault="00124FDB" w:rsidP="0043488C">
      <w:pPr>
        <w:rPr>
          <w:rFonts w:asciiTheme="minorHAnsi" w:hAnsiTheme="minorHAnsi"/>
          <w:szCs w:val="22"/>
        </w:rPr>
      </w:pPr>
      <w:r w:rsidRPr="00124FDB">
        <w:rPr>
          <w:rFonts w:asciiTheme="minorHAnsi" w:hAnsiTheme="minorHAnsi"/>
          <w:b/>
          <w:sz w:val="22"/>
          <w:szCs w:val="22"/>
        </w:rPr>
        <w:t>Opis osiągnięcia</w:t>
      </w:r>
      <w:r w:rsidR="006E4302">
        <w:rPr>
          <w:rStyle w:val="Odwoanieprzypisudolnego"/>
          <w:rFonts w:asciiTheme="minorHAnsi" w:hAnsiTheme="minorHAnsi"/>
          <w:szCs w:val="22"/>
        </w:rPr>
        <w:footnoteReference w:id="2"/>
      </w:r>
      <w:r w:rsidR="0074385D">
        <w:rPr>
          <w:rFonts w:asciiTheme="minorHAnsi" w:hAnsiTheme="minorHAnsi"/>
          <w:szCs w:val="22"/>
        </w:rPr>
        <w:t>:</w:t>
      </w:r>
    </w:p>
    <w:p w14:paraId="16449E82" w14:textId="77777777" w:rsidR="00124FDB" w:rsidRPr="00124FDB" w:rsidRDefault="00124FDB" w:rsidP="0043488C">
      <w:pPr>
        <w:rPr>
          <w:rFonts w:asciiTheme="minorHAnsi" w:hAnsiTheme="minorHAnsi"/>
          <w:b/>
          <w:sz w:val="22"/>
          <w:szCs w:val="22"/>
        </w:rPr>
      </w:pPr>
      <w:r w:rsidRPr="00124FDB">
        <w:rPr>
          <w:rFonts w:asciiTheme="minorHAnsi" w:hAnsi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81AE2D" w14:textId="77777777" w:rsidR="0024075C" w:rsidRPr="00124FDB" w:rsidRDefault="0024075C">
      <w:pPr>
        <w:rPr>
          <w:rFonts w:asciiTheme="minorHAnsi" w:hAnsiTheme="minorHAnsi" w:cs="Calibri"/>
          <w:b/>
        </w:rPr>
      </w:pPr>
    </w:p>
    <w:p w14:paraId="4703E317" w14:textId="77777777" w:rsidR="00124FDB" w:rsidRPr="00124FDB" w:rsidRDefault="00124FDB">
      <w:pPr>
        <w:rPr>
          <w:rFonts w:asciiTheme="minorHAnsi" w:hAnsiTheme="minorHAnsi"/>
        </w:rPr>
      </w:pPr>
    </w:p>
    <w:p w14:paraId="7B2BD506" w14:textId="77777777" w:rsidR="0074385D" w:rsidRDefault="0074385D">
      <w:pPr>
        <w:rPr>
          <w:rFonts w:asciiTheme="minorHAnsi" w:hAnsiTheme="minorHAnsi"/>
          <w:color w:val="FF0000"/>
        </w:rPr>
      </w:pPr>
    </w:p>
    <w:p w14:paraId="5B98480E" w14:textId="77777777" w:rsidR="0074385D" w:rsidRDefault="0074385D">
      <w:pPr>
        <w:rPr>
          <w:rFonts w:asciiTheme="minorHAnsi" w:hAnsiTheme="minorHAnsi"/>
          <w:color w:val="FF0000"/>
        </w:rPr>
      </w:pPr>
    </w:p>
    <w:p w14:paraId="7C112B1B" w14:textId="77777777" w:rsidR="0074385D" w:rsidRPr="00271B23" w:rsidRDefault="0074385D">
      <w:pPr>
        <w:rPr>
          <w:rFonts w:asciiTheme="minorHAnsi" w:hAnsiTheme="minorHAnsi"/>
          <w:color w:val="FF0000"/>
        </w:rPr>
      </w:pPr>
    </w:p>
    <w:p w14:paraId="39AFABD6" w14:textId="77777777" w:rsidR="00EA1AA4" w:rsidRPr="0074385D" w:rsidRDefault="0074385D" w:rsidP="00EA1AA4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74385D">
        <w:rPr>
          <w:rFonts w:asciiTheme="minorHAnsi" w:hAnsiTheme="minorHAnsi" w:cs="Calibri"/>
          <w:sz w:val="22"/>
          <w:szCs w:val="22"/>
        </w:rPr>
        <w:t>Oświadczam, że nie otrzymałem/ł</w:t>
      </w:r>
      <w:r w:rsidR="00271B23" w:rsidRPr="0074385D">
        <w:rPr>
          <w:rFonts w:asciiTheme="minorHAnsi" w:hAnsiTheme="minorHAnsi" w:cs="Calibri"/>
          <w:sz w:val="22"/>
          <w:szCs w:val="22"/>
        </w:rPr>
        <w:t xml:space="preserve">am wcześniej </w:t>
      </w:r>
      <w:r w:rsidR="005364F1">
        <w:rPr>
          <w:rFonts w:asciiTheme="minorHAnsi" w:hAnsiTheme="minorHAnsi" w:cs="Calibri"/>
          <w:sz w:val="22"/>
          <w:szCs w:val="22"/>
        </w:rPr>
        <w:t>n</w:t>
      </w:r>
      <w:r w:rsidRPr="0074385D">
        <w:rPr>
          <w:rFonts w:asciiTheme="minorHAnsi" w:hAnsiTheme="minorHAnsi" w:cs="Calibri"/>
          <w:sz w:val="22"/>
          <w:szCs w:val="22"/>
        </w:rPr>
        <w:t>agrody JM Rektora Uniwersytetu Medycznego im. Piastów Śląskich we Wrocławiu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71B23" w:rsidRPr="0074385D">
        <w:rPr>
          <w:rFonts w:asciiTheme="minorHAnsi" w:hAnsiTheme="minorHAnsi" w:cs="Calibri"/>
          <w:sz w:val="22"/>
          <w:szCs w:val="22"/>
        </w:rPr>
        <w:t>za całokształt dorobku</w:t>
      </w:r>
      <w:r w:rsidRPr="0074385D">
        <w:rPr>
          <w:rFonts w:asciiTheme="minorHAnsi" w:hAnsiTheme="minorHAnsi" w:cs="Calibri"/>
          <w:sz w:val="22"/>
          <w:szCs w:val="22"/>
        </w:rPr>
        <w:t>.</w:t>
      </w:r>
    </w:p>
    <w:p w14:paraId="2360027E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54C55C5" w14:textId="77777777" w:rsidR="003A6D97" w:rsidRPr="00124FDB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C8330AC" w14:textId="77777777" w:rsidR="0024075C" w:rsidRPr="00124FDB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124FDB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5FEF029C" w14:textId="77777777" w:rsidR="0024075C" w:rsidRPr="00124FDB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124FDB">
        <w:rPr>
          <w:rFonts w:asciiTheme="minorHAnsi" w:hAnsiTheme="minorHAnsi" w:cs="Calibri"/>
          <w:szCs w:val="22"/>
        </w:rPr>
        <w:t>Data i podpis Wnioskodawcy</w:t>
      </w:r>
    </w:p>
    <w:p w14:paraId="6F44097D" w14:textId="77777777" w:rsidR="0074385D" w:rsidRDefault="0074385D" w:rsidP="008A1C3E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4"/>
          <w:szCs w:val="24"/>
        </w:rPr>
      </w:pPr>
    </w:p>
    <w:p w14:paraId="202CF30D" w14:textId="77777777" w:rsidR="0074385D" w:rsidRDefault="0074385D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77751043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124FDB">
        <w:rPr>
          <w:rFonts w:asciiTheme="minorHAnsi" w:hAnsiTheme="minorHAnsi" w:cs="Calibri"/>
          <w:sz w:val="22"/>
          <w:szCs w:val="22"/>
        </w:rPr>
        <w:t>Dane do kontaktu z Wnioskodawcą –</w:t>
      </w:r>
      <w:r w:rsidRPr="00124FDB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0FDD2AC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48805E7" w14:textId="77777777" w:rsidR="003A6D97" w:rsidRPr="00124FDB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157143B" w14:textId="77777777" w:rsidR="0024075C" w:rsidRPr="00124FDB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124FDB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124FDB">
        <w:rPr>
          <w:rFonts w:asciiTheme="minorHAnsi" w:hAnsiTheme="minorHAnsi" w:cs="Calibri"/>
          <w:sz w:val="22"/>
          <w:szCs w:val="22"/>
        </w:rPr>
        <w:tab/>
      </w:r>
      <w:r w:rsidRPr="00124FDB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34B006CF" w14:textId="77777777" w:rsidR="0024075C" w:rsidRPr="00124FDB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124FDB">
        <w:rPr>
          <w:rFonts w:asciiTheme="minorHAnsi" w:hAnsiTheme="minorHAnsi" w:cs="Calibri"/>
        </w:rPr>
        <w:t>(numer telefonu komórkowego)</w:t>
      </w:r>
      <w:r w:rsidRPr="00124FDB">
        <w:rPr>
          <w:rFonts w:asciiTheme="minorHAnsi" w:hAnsiTheme="minorHAnsi" w:cs="Calibri"/>
        </w:rPr>
        <w:tab/>
      </w:r>
      <w:r w:rsidRPr="00124FDB">
        <w:rPr>
          <w:rFonts w:asciiTheme="minorHAnsi" w:hAnsiTheme="minorHAnsi" w:cs="Calibri"/>
        </w:rPr>
        <w:tab/>
      </w:r>
      <w:r w:rsidRPr="00124FDB">
        <w:rPr>
          <w:rFonts w:asciiTheme="minorHAnsi" w:hAnsiTheme="minorHAnsi" w:cs="Calibri"/>
        </w:rPr>
        <w:tab/>
        <w:t>(adres e-mail)</w:t>
      </w:r>
    </w:p>
    <w:p w14:paraId="6001F1EA" w14:textId="77777777" w:rsidR="0024075C" w:rsidRPr="00124FDB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37F56F4E" w14:textId="77777777" w:rsidR="003A6D97" w:rsidRPr="00124FDB" w:rsidRDefault="003A6D97" w:rsidP="000A323B">
      <w:pPr>
        <w:shd w:val="clear" w:color="auto" w:fill="FFFFFF"/>
        <w:rPr>
          <w:rFonts w:asciiTheme="minorHAnsi" w:hAnsiTheme="minorHAnsi" w:cs="Calibri"/>
        </w:rPr>
      </w:pPr>
    </w:p>
    <w:p w14:paraId="5DBBE364" w14:textId="77777777" w:rsidR="003A6D97" w:rsidRPr="00124FDB" w:rsidRDefault="003A6D97" w:rsidP="00124FDB">
      <w:pPr>
        <w:shd w:val="clear" w:color="auto" w:fill="FFFFFF"/>
        <w:rPr>
          <w:rFonts w:asciiTheme="minorHAnsi" w:hAnsiTheme="minorHAnsi" w:cs="Calibri"/>
        </w:rPr>
      </w:pPr>
    </w:p>
    <w:p w14:paraId="0C0F6E4A" w14:textId="77777777" w:rsidR="0024075C" w:rsidRPr="00124FDB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124FDB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56F6CF10" w14:textId="5DEC7FAF" w:rsidR="00F479C4" w:rsidRPr="000A323B" w:rsidRDefault="0024075C" w:rsidP="000A323B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124FDB">
        <w:rPr>
          <w:rFonts w:asciiTheme="minorHAnsi" w:hAnsiTheme="minorHAnsi" w:cs="Calibri"/>
          <w:sz w:val="22"/>
          <w:szCs w:val="22"/>
        </w:rPr>
        <w:t xml:space="preserve">  </w:t>
      </w:r>
      <w:r w:rsidRPr="00124FDB">
        <w:rPr>
          <w:rFonts w:asciiTheme="minorHAnsi" w:hAnsiTheme="minorHAnsi" w:cs="Calibri"/>
          <w:szCs w:val="22"/>
        </w:rPr>
        <w:t>Data i podpis kierownika jednostki organizacyjnej</w:t>
      </w:r>
    </w:p>
    <w:p w14:paraId="557274E6" w14:textId="77777777" w:rsidR="00F479C4" w:rsidRDefault="00F479C4">
      <w:pPr>
        <w:rPr>
          <w:rFonts w:asciiTheme="minorHAnsi" w:hAnsiTheme="minorHAnsi"/>
        </w:rPr>
      </w:pPr>
    </w:p>
    <w:p w14:paraId="22FB7E76" w14:textId="77777777" w:rsidR="00F479C4" w:rsidRPr="00F278C6" w:rsidRDefault="00F479C4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252F45B7" w14:textId="77777777" w:rsidR="00F479C4" w:rsidRPr="002E5449" w:rsidRDefault="00F479C4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19256F2" w14:textId="55AC5EFD" w:rsidR="00F479C4" w:rsidRPr="002E5449" w:rsidRDefault="00F479C4" w:rsidP="00F479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B918FA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061E571D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550094CD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12596F31" w14:textId="77777777" w:rsidR="00F479C4" w:rsidRPr="00F278C6" w:rsidRDefault="00F479C4" w:rsidP="00F479C4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0A954" wp14:editId="5C0CABD8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962A18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0C0B61CD" w14:textId="77777777" w:rsidR="00F479C4" w:rsidRPr="00F278C6" w:rsidRDefault="00F479C4" w:rsidP="00F479C4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95D60" wp14:editId="66F018E5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79AEB7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2BB3B563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28426E7C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17954485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54726201" w14:textId="77777777" w:rsidR="00F479C4" w:rsidRPr="00EE377A" w:rsidRDefault="00F479C4" w:rsidP="00F479C4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4326A957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3D3B3470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2357919E" w14:textId="77777777" w:rsidR="00F479C4" w:rsidRPr="00F278C6" w:rsidRDefault="00F479C4" w:rsidP="00F479C4">
      <w:pPr>
        <w:rPr>
          <w:rFonts w:asciiTheme="minorHAnsi" w:hAnsiTheme="minorHAnsi" w:cstheme="minorHAnsi"/>
          <w:sz w:val="22"/>
        </w:rPr>
      </w:pPr>
    </w:p>
    <w:p w14:paraId="717A2792" w14:textId="77777777" w:rsidR="00F479C4" w:rsidRPr="002E5449" w:rsidRDefault="00F479C4" w:rsidP="00F479C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764D0FAF" w14:textId="77777777" w:rsidR="00F479C4" w:rsidRPr="00F278C6" w:rsidRDefault="00F479C4" w:rsidP="00F479C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055FB253" w14:textId="77777777" w:rsidR="00F479C4" w:rsidRPr="00F278C6" w:rsidRDefault="00F479C4" w:rsidP="00F479C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4348D678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5C589BE6" w14:textId="77777777" w:rsidR="00F479C4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4E61AC62" w14:textId="77777777" w:rsidR="00F479C4" w:rsidRPr="00EE377A" w:rsidRDefault="00F479C4" w:rsidP="00F479C4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41EFFAD" w14:textId="77777777" w:rsidR="00F479C4" w:rsidRPr="00EE377A" w:rsidRDefault="00F479C4" w:rsidP="00F479C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04433BAF" w14:textId="77777777" w:rsidR="00F479C4" w:rsidRPr="00F278C6" w:rsidRDefault="00F479C4" w:rsidP="00F479C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22556604" w14:textId="77777777" w:rsidR="00F479C4" w:rsidRPr="00F278C6" w:rsidRDefault="00F479C4" w:rsidP="00F479C4">
      <w:pPr>
        <w:jc w:val="both"/>
        <w:rPr>
          <w:rFonts w:asciiTheme="minorHAnsi" w:hAnsiTheme="minorHAnsi" w:cstheme="minorHAnsi"/>
        </w:rPr>
      </w:pPr>
    </w:p>
    <w:p w14:paraId="41377F32" w14:textId="77777777" w:rsidR="00F479C4" w:rsidRPr="00113CCA" w:rsidRDefault="00F479C4" w:rsidP="00F479C4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>
        <w:rPr>
          <w:rFonts w:asciiTheme="minorHAnsi" w:hAnsiTheme="minorHAnsi" w:cstheme="minorHAnsi"/>
          <w:b/>
          <w:sz w:val="22"/>
        </w:rPr>
        <w:t>dziekana/prorektora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09176F8B" w14:textId="77777777" w:rsidR="00F479C4" w:rsidRDefault="00F479C4" w:rsidP="00F479C4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631EDAD2" w14:textId="77777777" w:rsidR="00F479C4" w:rsidRPr="00113CCA" w:rsidRDefault="00F479C4" w:rsidP="00F479C4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31BD9464" w14:textId="77777777" w:rsidR="00F479C4" w:rsidRPr="00F278C6" w:rsidRDefault="00F479C4" w:rsidP="00F479C4">
      <w:pPr>
        <w:spacing w:line="360" w:lineRule="auto"/>
        <w:jc w:val="center"/>
        <w:rPr>
          <w:rFonts w:asciiTheme="minorHAnsi" w:hAnsiTheme="minorHAnsi" w:cstheme="minorHAnsi"/>
        </w:rPr>
      </w:pPr>
    </w:p>
    <w:p w14:paraId="50F27B98" w14:textId="77777777" w:rsidR="00F479C4" w:rsidRPr="00F278C6" w:rsidRDefault="00F479C4" w:rsidP="00F479C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7EE1F" wp14:editId="7976E86F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2EF794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017C6A10" w14:textId="77777777" w:rsidR="00F479C4" w:rsidRPr="00F278C6" w:rsidRDefault="00F479C4" w:rsidP="00F479C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FEDF9" wp14:editId="1B1948D8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4C31F9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1CFD943F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472D03B6" w14:textId="77777777" w:rsidR="00F479C4" w:rsidRPr="00F278C6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24F445C2" w14:textId="77777777" w:rsidR="00F479C4" w:rsidRPr="00F278C6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4A24DD2C" w14:textId="77777777" w:rsidR="00F479C4" w:rsidRPr="00EE377A" w:rsidRDefault="00F479C4" w:rsidP="00F479C4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0345B595" w14:textId="77777777" w:rsidR="00F479C4" w:rsidRPr="00F278C6" w:rsidRDefault="00F479C4" w:rsidP="00F479C4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2453CB61" w14:textId="77777777" w:rsidR="00F479C4" w:rsidRPr="00F278C6" w:rsidRDefault="00F479C4" w:rsidP="00F479C4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53219B">
        <w:rPr>
          <w:rFonts w:asciiTheme="minorHAnsi" w:hAnsiTheme="minorHAnsi" w:cstheme="minorHAnsi"/>
        </w:rPr>
        <w:t>Dziekana/Prorektora</w:t>
      </w:r>
    </w:p>
    <w:p w14:paraId="3DAE0F33" w14:textId="77777777" w:rsidR="00F479C4" w:rsidRPr="00F278C6" w:rsidRDefault="00F479C4" w:rsidP="00F479C4">
      <w:pPr>
        <w:shd w:val="clear" w:color="auto" w:fill="FFFFFF"/>
        <w:rPr>
          <w:rFonts w:asciiTheme="minorHAnsi" w:hAnsiTheme="minorHAnsi" w:cstheme="minorHAnsi"/>
        </w:rPr>
      </w:pPr>
    </w:p>
    <w:p w14:paraId="5989E288" w14:textId="77777777" w:rsidR="00F479C4" w:rsidRPr="00F278C6" w:rsidRDefault="00F479C4" w:rsidP="00F479C4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19C44E6E" w14:textId="77777777" w:rsidR="00F479C4" w:rsidRDefault="00F479C4" w:rsidP="00F479C4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1B018F54" w14:textId="74A88F45" w:rsidR="00F479C4" w:rsidRPr="00997398" w:rsidRDefault="00F479C4" w:rsidP="00F479C4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25E45A4A" w14:textId="77777777" w:rsidR="00F479C4" w:rsidRPr="00F278C6" w:rsidRDefault="00F479C4" w:rsidP="00F479C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44689B61" w14:textId="77777777" w:rsidR="00F479C4" w:rsidRPr="00F278C6" w:rsidRDefault="00F479C4" w:rsidP="00F479C4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42B6" wp14:editId="55681B74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0786B3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21B18" wp14:editId="0406150E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43FE6F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7C1DB18D" w14:textId="77777777" w:rsidR="00F479C4" w:rsidRPr="00F278C6" w:rsidRDefault="00F479C4" w:rsidP="00F479C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A315BD8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29D3D6A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154A0472" w14:textId="77777777" w:rsidR="00F479C4" w:rsidRPr="00F278C6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5399437C" w14:textId="77777777" w:rsidR="00F479C4" w:rsidRPr="00F278C6" w:rsidRDefault="00F479C4" w:rsidP="00F479C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9BEBD1F" w14:textId="77777777" w:rsidR="00F479C4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56A1644" w14:textId="77777777" w:rsidR="00F479C4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1E51DE6" w14:textId="77777777" w:rsidR="00F479C4" w:rsidRPr="00F278C6" w:rsidRDefault="00F479C4" w:rsidP="00F479C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DB8C94F" w14:textId="77777777" w:rsidR="00F479C4" w:rsidRPr="00F278C6" w:rsidRDefault="00F479C4" w:rsidP="00F479C4">
      <w:pPr>
        <w:rPr>
          <w:rFonts w:asciiTheme="minorHAnsi" w:hAnsiTheme="minorHAnsi" w:cstheme="minorHAnsi"/>
        </w:rPr>
      </w:pPr>
    </w:p>
    <w:p w14:paraId="750FC3D9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78D9481A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42AFF96B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626970" wp14:editId="7273E618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3EAF02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74004DF7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F2306" wp14:editId="6DFF8434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50F9A8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4ABC039A" w14:textId="77777777" w:rsidR="00F479C4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9E302FD" w14:textId="77777777" w:rsidR="00F479C4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4F667CD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7BF8C650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11DCD6AA" w14:textId="77777777" w:rsidR="00F479C4" w:rsidRPr="00F278C6" w:rsidRDefault="00F479C4" w:rsidP="00F479C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023E4F0" w14:textId="77777777" w:rsidR="00F479C4" w:rsidRPr="002F36C2" w:rsidRDefault="00F479C4" w:rsidP="00F479C4">
      <w:pPr>
        <w:shd w:val="clear" w:color="auto" w:fill="FFFFFF"/>
        <w:rPr>
          <w:rFonts w:asciiTheme="minorHAnsi" w:hAnsiTheme="minorHAnsi" w:cs="Calibri"/>
        </w:rPr>
      </w:pPr>
    </w:p>
    <w:p w14:paraId="5C12B955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55CCC2B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41162BD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A05D3B1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C96D76A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1D2B421" w14:textId="77777777" w:rsidR="00F479C4" w:rsidRPr="00AC578A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B553FC9" w14:textId="77777777" w:rsidR="00F479C4" w:rsidRPr="00AC578A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07CEE24" w14:textId="77777777" w:rsidR="00F479C4" w:rsidRPr="00AC578A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3C8B91E" w14:textId="77777777" w:rsidR="00F479C4" w:rsidRPr="00E244C1" w:rsidRDefault="00F479C4" w:rsidP="00F479C4">
      <w:pPr>
        <w:pStyle w:val="Bezodstpw"/>
      </w:pPr>
    </w:p>
    <w:p w14:paraId="167265CE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DB84243" w14:textId="77777777" w:rsidR="00F479C4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0D2E78B" w14:textId="77777777" w:rsidR="00F479C4" w:rsidRPr="00CE09D3" w:rsidRDefault="00F479C4" w:rsidP="00F479C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609AC38" w14:textId="77777777" w:rsidR="00F479C4" w:rsidRPr="00124FDB" w:rsidRDefault="00F479C4">
      <w:pPr>
        <w:rPr>
          <w:rFonts w:asciiTheme="minorHAnsi" w:hAnsiTheme="minorHAnsi"/>
        </w:rPr>
      </w:pPr>
    </w:p>
    <w:sectPr w:rsidR="00F479C4" w:rsidRPr="00124F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F939B" w14:textId="77777777" w:rsidR="005309A0" w:rsidRDefault="005309A0" w:rsidP="00F01525">
      <w:r>
        <w:separator/>
      </w:r>
    </w:p>
  </w:endnote>
  <w:endnote w:type="continuationSeparator" w:id="0">
    <w:p w14:paraId="538C6549" w14:textId="77777777" w:rsidR="005309A0" w:rsidRDefault="005309A0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F46A" w14:textId="77777777" w:rsidR="005309A0" w:rsidRDefault="005309A0" w:rsidP="00F01525">
      <w:r>
        <w:separator/>
      </w:r>
    </w:p>
  </w:footnote>
  <w:footnote w:type="continuationSeparator" w:id="0">
    <w:p w14:paraId="17899616" w14:textId="77777777" w:rsidR="005309A0" w:rsidRDefault="005309A0" w:rsidP="00F01525">
      <w:r>
        <w:continuationSeparator/>
      </w:r>
    </w:p>
  </w:footnote>
  <w:footnote w:id="1">
    <w:p w14:paraId="10AFAA64" w14:textId="1331B2E4" w:rsidR="00770130" w:rsidRPr="00770130" w:rsidRDefault="00770130">
      <w:pPr>
        <w:pStyle w:val="Tekstprzypisudolnego"/>
        <w:rPr>
          <w:rFonts w:asciiTheme="minorHAnsi" w:hAnsiTheme="minorHAnsi"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770130">
        <w:rPr>
          <w:rFonts w:asciiTheme="minorHAnsi" w:hAnsiTheme="minorHAnsi" w:cstheme="minorHAnsi"/>
          <w:sz w:val="18"/>
        </w:rPr>
        <w:t>Wniosek może być złożony przez bezpośredniego przełożonego</w:t>
      </w:r>
      <w:r w:rsidR="00E6384A">
        <w:rPr>
          <w:rFonts w:asciiTheme="minorHAnsi" w:hAnsiTheme="minorHAnsi" w:cstheme="minorHAnsi"/>
          <w:sz w:val="18"/>
        </w:rPr>
        <w:t xml:space="preserve"> lub pracownika ubiegającego się o nagrodę</w:t>
      </w:r>
      <w:r>
        <w:rPr>
          <w:rFonts w:asciiTheme="minorHAnsi" w:hAnsiTheme="minorHAnsi" w:cstheme="minorHAnsi"/>
          <w:sz w:val="18"/>
        </w:rPr>
        <w:t>.</w:t>
      </w:r>
    </w:p>
  </w:footnote>
  <w:footnote w:id="2">
    <w:p w14:paraId="3E2866F1" w14:textId="77777777" w:rsidR="00F479C4" w:rsidRPr="00F479C4" w:rsidRDefault="006E4302">
      <w:pPr>
        <w:pStyle w:val="Tekstprzypisudolnego"/>
        <w:rPr>
          <w:rFonts w:asciiTheme="minorHAnsi" w:hAnsiTheme="minorHAnsi"/>
          <w:sz w:val="18"/>
        </w:rPr>
      </w:pPr>
      <w:r w:rsidRPr="0015619D">
        <w:rPr>
          <w:rStyle w:val="Odwoanieprzypisudolnego"/>
        </w:rPr>
        <w:footnoteRef/>
      </w:r>
      <w:r w:rsidRPr="0015619D">
        <w:t xml:space="preserve"> </w:t>
      </w:r>
      <w:r w:rsidRPr="0015619D">
        <w:rPr>
          <w:rFonts w:asciiTheme="minorHAnsi" w:hAnsiTheme="minorHAnsi"/>
          <w:sz w:val="18"/>
        </w:rPr>
        <w:t xml:space="preserve">Do wniosku należy </w:t>
      </w:r>
      <w:r w:rsidR="0074385D" w:rsidRPr="0015619D">
        <w:rPr>
          <w:rFonts w:asciiTheme="minorHAnsi" w:hAnsiTheme="minorHAnsi"/>
          <w:sz w:val="18"/>
        </w:rPr>
        <w:t xml:space="preserve">dołączyć wykaz publikacji wraz z punktacją </w:t>
      </w:r>
      <w:r w:rsidR="00252BD1" w:rsidRPr="0015619D">
        <w:rPr>
          <w:rFonts w:asciiTheme="minorHAnsi" w:hAnsiTheme="minorHAnsi"/>
          <w:sz w:val="18"/>
        </w:rPr>
        <w:t>przeprowadzoną przez Bibliotekę</w:t>
      </w:r>
      <w:r w:rsidR="0074385D" w:rsidRPr="0015619D">
        <w:rPr>
          <w:rFonts w:asciiTheme="minorHAnsi" w:hAnsiTheme="minorHAnsi"/>
          <w:sz w:val="18"/>
        </w:rPr>
        <w:t xml:space="preserve"> UMW oraz </w:t>
      </w:r>
      <w:r w:rsidR="00031D02" w:rsidRPr="0015619D">
        <w:rPr>
          <w:rFonts w:asciiTheme="minorHAnsi" w:hAnsiTheme="minorHAnsi"/>
          <w:sz w:val="18"/>
        </w:rPr>
        <w:t>inne dokumenty potwierdzające osiągnięcia</w:t>
      </w:r>
      <w:r w:rsidR="0011607D">
        <w:rPr>
          <w:rFonts w:asciiTheme="minorHAnsi" w:hAnsiTheme="minorHAnsi"/>
          <w:sz w:val="18"/>
        </w:rPr>
        <w:t>.</w:t>
      </w:r>
    </w:p>
  </w:footnote>
  <w:footnote w:id="3">
    <w:p w14:paraId="2F01F043" w14:textId="7C475E14" w:rsidR="00F479C4" w:rsidRPr="0077732D" w:rsidRDefault="00F479C4" w:rsidP="00E6384A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B918FA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786B0377" w14:textId="77777777" w:rsidR="00F479C4" w:rsidRPr="0077732D" w:rsidRDefault="00F479C4" w:rsidP="00E6384A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2D96" w14:textId="77777777" w:rsidR="00166907" w:rsidRDefault="00166907" w:rsidP="00C87B96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31D02"/>
    <w:rsid w:val="000414A4"/>
    <w:rsid w:val="000526C2"/>
    <w:rsid w:val="000A323B"/>
    <w:rsid w:val="00115135"/>
    <w:rsid w:val="0011607D"/>
    <w:rsid w:val="00124FDB"/>
    <w:rsid w:val="0015619D"/>
    <w:rsid w:val="00166907"/>
    <w:rsid w:val="001956FD"/>
    <w:rsid w:val="001F04B9"/>
    <w:rsid w:val="0020305D"/>
    <w:rsid w:val="0024075C"/>
    <w:rsid w:val="00252BD1"/>
    <w:rsid w:val="00256F8A"/>
    <w:rsid w:val="00271B23"/>
    <w:rsid w:val="002722A4"/>
    <w:rsid w:val="002C281F"/>
    <w:rsid w:val="00324338"/>
    <w:rsid w:val="00362D65"/>
    <w:rsid w:val="003A6D97"/>
    <w:rsid w:val="00424797"/>
    <w:rsid w:val="0043488C"/>
    <w:rsid w:val="0043640E"/>
    <w:rsid w:val="004636DE"/>
    <w:rsid w:val="00464745"/>
    <w:rsid w:val="00480684"/>
    <w:rsid w:val="004A4500"/>
    <w:rsid w:val="004F1821"/>
    <w:rsid w:val="005309A0"/>
    <w:rsid w:val="0053219B"/>
    <w:rsid w:val="005364F1"/>
    <w:rsid w:val="005B6F08"/>
    <w:rsid w:val="00623EA4"/>
    <w:rsid w:val="006C22CA"/>
    <w:rsid w:val="006E4302"/>
    <w:rsid w:val="00721037"/>
    <w:rsid w:val="007353A9"/>
    <w:rsid w:val="0074385D"/>
    <w:rsid w:val="00770130"/>
    <w:rsid w:val="007A6232"/>
    <w:rsid w:val="007D34C0"/>
    <w:rsid w:val="00882F77"/>
    <w:rsid w:val="008A1C3E"/>
    <w:rsid w:val="008A5B9A"/>
    <w:rsid w:val="008D0F85"/>
    <w:rsid w:val="008E430C"/>
    <w:rsid w:val="00934FEF"/>
    <w:rsid w:val="009A174C"/>
    <w:rsid w:val="009A62C3"/>
    <w:rsid w:val="009B32F9"/>
    <w:rsid w:val="00A3566F"/>
    <w:rsid w:val="00A70D44"/>
    <w:rsid w:val="00A903EF"/>
    <w:rsid w:val="00AA250F"/>
    <w:rsid w:val="00B10F7F"/>
    <w:rsid w:val="00B3696A"/>
    <w:rsid w:val="00B5444C"/>
    <w:rsid w:val="00B918FA"/>
    <w:rsid w:val="00BE7BC7"/>
    <w:rsid w:val="00C06477"/>
    <w:rsid w:val="00C1427C"/>
    <w:rsid w:val="00C54FD8"/>
    <w:rsid w:val="00C74BB5"/>
    <w:rsid w:val="00C87B96"/>
    <w:rsid w:val="00C93D55"/>
    <w:rsid w:val="00CA4AD8"/>
    <w:rsid w:val="00CE09D3"/>
    <w:rsid w:val="00D16C91"/>
    <w:rsid w:val="00E05F6A"/>
    <w:rsid w:val="00E32E7C"/>
    <w:rsid w:val="00E54559"/>
    <w:rsid w:val="00E6384A"/>
    <w:rsid w:val="00E86D45"/>
    <w:rsid w:val="00E94ECD"/>
    <w:rsid w:val="00EA1AA4"/>
    <w:rsid w:val="00F01525"/>
    <w:rsid w:val="00F02E8D"/>
    <w:rsid w:val="00F479C4"/>
    <w:rsid w:val="00F50B17"/>
    <w:rsid w:val="00F625E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9327"/>
  <w15:docId w15:val="{2D41BB57-EBF6-478D-87FA-5A61CB28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479C4"/>
    <w:pPr>
      <w:ind w:left="720"/>
      <w:contextualSpacing/>
    </w:pPr>
  </w:style>
  <w:style w:type="paragraph" w:styleId="Bezodstpw">
    <w:name w:val="No Spacing"/>
    <w:uiPriority w:val="1"/>
    <w:qFormat/>
    <w:rsid w:val="00F47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1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13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1E32-3EBF-4CA1-8508-84F844B7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2021-01-29T08:14:00Z</cp:lastPrinted>
  <dcterms:created xsi:type="dcterms:W3CDTF">2026-01-30T07:40:00Z</dcterms:created>
  <dcterms:modified xsi:type="dcterms:W3CDTF">2026-01-30T07:40:00Z</dcterms:modified>
</cp:coreProperties>
</file>