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019B" w14:textId="0FE87865" w:rsidR="0042632B" w:rsidRDefault="0042632B" w:rsidP="0042632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8  </w:t>
      </w:r>
    </w:p>
    <w:p w14:paraId="282B5427" w14:textId="59C68425" w:rsidR="0042632B" w:rsidRDefault="0042632B" w:rsidP="0042632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767E52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21482287" w14:textId="77777777" w:rsidR="0042632B" w:rsidRDefault="0042632B" w:rsidP="0042632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67615E05" w14:textId="3970D1B6" w:rsidR="0042632B" w:rsidRDefault="0042632B" w:rsidP="0042632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767E52">
        <w:rPr>
          <w:rFonts w:asciiTheme="minorHAnsi" w:hAnsiTheme="minorHAnsi"/>
          <w:color w:val="000000"/>
          <w:sz w:val="18"/>
          <w:szCs w:val="18"/>
        </w:rPr>
        <w:t>29 stycznia</w:t>
      </w:r>
      <w:r>
        <w:rPr>
          <w:rFonts w:asciiTheme="minorHAnsi" w:hAnsiTheme="minorHAnsi"/>
          <w:color w:val="000000"/>
          <w:sz w:val="18"/>
          <w:szCs w:val="18"/>
        </w:rPr>
        <w:t xml:space="preserve"> 2026 r.</w:t>
      </w:r>
    </w:p>
    <w:p w14:paraId="645B2F58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193429EC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AC578A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AC578A">
        <w:rPr>
          <w:rFonts w:asciiTheme="minorHAnsi" w:hAnsiTheme="minorHAnsi" w:cs="Calibri"/>
          <w:sz w:val="18"/>
          <w:szCs w:val="18"/>
        </w:rPr>
        <w:t>…………………</w:t>
      </w:r>
    </w:p>
    <w:p w14:paraId="01390C3E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 xml:space="preserve">  (Tytuł/stopień naukowy, imię i nazwisko wnioskodawcy)</w:t>
      </w:r>
    </w:p>
    <w:p w14:paraId="04976145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3E7B5721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1CCA61C4" w14:textId="77777777" w:rsidR="00CB0603" w:rsidRPr="00AC578A" w:rsidRDefault="00CB0603" w:rsidP="00CB0603">
      <w:pPr>
        <w:shd w:val="clear" w:color="auto" w:fill="FFFFFF"/>
        <w:ind w:left="106"/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>(Wydział/jednostka organizacyjna)</w:t>
      </w:r>
    </w:p>
    <w:p w14:paraId="1B156F73" w14:textId="77777777" w:rsidR="00CB0603" w:rsidRPr="00AC578A" w:rsidRDefault="00CB0603" w:rsidP="00CB0603">
      <w:pPr>
        <w:rPr>
          <w:rFonts w:asciiTheme="minorHAnsi" w:hAnsiTheme="minorHAnsi"/>
        </w:rPr>
      </w:pPr>
    </w:p>
    <w:p w14:paraId="2061610D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52D4F422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AC578A">
        <w:rPr>
          <w:rFonts w:asciiTheme="minorHAnsi" w:hAnsiTheme="minorHAnsi"/>
        </w:rPr>
        <w:t xml:space="preserve">  </w:t>
      </w:r>
      <w:r w:rsidRPr="00AC578A">
        <w:rPr>
          <w:rFonts w:asciiTheme="minorHAnsi" w:hAnsiTheme="minorHAnsi" w:cs="Calibri"/>
        </w:rPr>
        <w:t>(Dyscyplina naukowa)</w:t>
      </w:r>
    </w:p>
    <w:p w14:paraId="4EA68FF9" w14:textId="77777777" w:rsidR="00CB0603" w:rsidRPr="00AC578A" w:rsidRDefault="00CB0603" w:rsidP="00CB0603">
      <w:pPr>
        <w:rPr>
          <w:rFonts w:asciiTheme="minorHAnsi" w:hAnsiTheme="minorHAnsi"/>
        </w:rPr>
      </w:pPr>
    </w:p>
    <w:p w14:paraId="66EE1234" w14:textId="77777777" w:rsidR="00CB0603" w:rsidRPr="00AC578A" w:rsidRDefault="00CB0603" w:rsidP="00CB0603">
      <w:pPr>
        <w:rPr>
          <w:rFonts w:asciiTheme="minorHAnsi" w:hAnsiTheme="minorHAnsi"/>
        </w:rPr>
      </w:pPr>
    </w:p>
    <w:p w14:paraId="563D516C" w14:textId="77777777" w:rsidR="00CB0603" w:rsidRPr="00AC578A" w:rsidRDefault="00CB0603" w:rsidP="00CB0603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AC578A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096971BB" w14:textId="77777777" w:rsidR="00CB0603" w:rsidRPr="00AC578A" w:rsidRDefault="00CB0603" w:rsidP="00CB0603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C578A">
        <w:rPr>
          <w:rFonts w:asciiTheme="minorHAnsi" w:hAnsiTheme="minorHAnsi" w:cs="Calibri"/>
          <w:b/>
          <w:bCs/>
          <w:sz w:val="24"/>
          <w:szCs w:val="24"/>
        </w:rPr>
        <w:t xml:space="preserve">o przyznanie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specjalnej </w:t>
      </w:r>
      <w:r w:rsidRPr="00AC578A">
        <w:rPr>
          <w:rFonts w:asciiTheme="minorHAnsi" w:hAnsiTheme="minorHAnsi" w:cs="Calibri"/>
          <w:b/>
          <w:bCs/>
          <w:sz w:val="24"/>
          <w:szCs w:val="24"/>
        </w:rPr>
        <w:t>nagrody JM Rektora Uniwersytetu Medycznego im. Piastów Śląskich we Wrocławiu</w:t>
      </w:r>
    </w:p>
    <w:p w14:paraId="2D3CD014" w14:textId="77777777" w:rsidR="00CB0603" w:rsidRPr="00AC578A" w:rsidRDefault="00CB0603" w:rsidP="00CB0603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AC578A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11074B23" w14:textId="77777777" w:rsidR="00CB0603" w:rsidRPr="00AC578A" w:rsidRDefault="00CB0603" w:rsidP="00CB0603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AC578A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za osiągnięcia naukowe </w:t>
      </w:r>
      <w:r>
        <w:rPr>
          <w:rFonts w:asciiTheme="minorHAnsi" w:hAnsiTheme="minorHAnsi" w:cs="Calibri"/>
          <w:b/>
          <w:bCs/>
          <w:color w:val="548DD4"/>
          <w:sz w:val="28"/>
          <w:szCs w:val="28"/>
        </w:rPr>
        <w:t>–</w:t>
      </w:r>
      <w:r w:rsidRPr="00AC578A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 </w:t>
      </w:r>
      <w:r>
        <w:rPr>
          <w:rFonts w:asciiTheme="minorHAnsi" w:hAnsiTheme="minorHAnsi" w:cs="Calibri"/>
          <w:b/>
          <w:bCs/>
          <w:color w:val="548DD4"/>
          <w:sz w:val="28"/>
          <w:szCs w:val="28"/>
        </w:rPr>
        <w:t>cykl publikacji</w:t>
      </w:r>
    </w:p>
    <w:p w14:paraId="5FDA3636" w14:textId="77777777" w:rsidR="00CB0603" w:rsidRPr="00AC578A" w:rsidRDefault="00CB0603" w:rsidP="00CB0603">
      <w:pPr>
        <w:rPr>
          <w:rFonts w:asciiTheme="minorHAnsi" w:hAnsiTheme="minorHAnsi"/>
        </w:rPr>
      </w:pPr>
    </w:p>
    <w:p w14:paraId="515E8DCF" w14:textId="77777777" w:rsidR="00C22C08" w:rsidRPr="00DC4CDA" w:rsidRDefault="00CB0603" w:rsidP="00CB0603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DC4CDA">
        <w:rPr>
          <w:rFonts w:asciiTheme="minorHAnsi" w:hAnsiTheme="minorHAnsi" w:cs="Calibri"/>
          <w:b/>
          <w:bCs/>
          <w:color w:val="000000"/>
          <w:sz w:val="24"/>
          <w:szCs w:val="24"/>
        </w:rPr>
        <w:t>za cykl 3 powiązanych tematycznie artykułów naukowych</w:t>
      </w:r>
      <w:r w:rsidR="00362623" w:rsidRPr="00DC4CDA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1"/>
      </w:r>
      <w:r w:rsidRPr="00DC4CDA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</w:p>
    <w:p w14:paraId="33731006" w14:textId="77777777" w:rsidR="00CB0603" w:rsidRPr="00DC4CDA" w:rsidRDefault="00CB0603" w:rsidP="00CB0603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DC4CDA">
        <w:rPr>
          <w:rFonts w:asciiTheme="minorHAnsi" w:hAnsiTheme="minorHAnsi" w:cs="Calibri"/>
          <w:b/>
          <w:bCs/>
          <w:color w:val="000000"/>
          <w:sz w:val="24"/>
          <w:szCs w:val="24"/>
        </w:rPr>
        <w:t>w czasopismach umieszczonych w bazie Journal Citation Reports (JCR):</w:t>
      </w:r>
    </w:p>
    <w:p w14:paraId="603A7724" w14:textId="77777777" w:rsidR="00CB0603" w:rsidRPr="00AC578A" w:rsidRDefault="00CB0603" w:rsidP="00CB0603">
      <w:pPr>
        <w:jc w:val="center"/>
        <w:rPr>
          <w:rFonts w:asciiTheme="minorHAnsi" w:hAnsiTheme="minorHAnsi"/>
          <w:i/>
          <w:sz w:val="18"/>
          <w:szCs w:val="18"/>
        </w:rPr>
      </w:pPr>
      <w:r w:rsidRPr="00DC4CDA">
        <w:rPr>
          <w:rFonts w:asciiTheme="minorHAnsi" w:hAnsiTheme="minorHAnsi"/>
          <w:i/>
          <w:sz w:val="18"/>
          <w:szCs w:val="18"/>
        </w:rPr>
        <w:t xml:space="preserve">(należy podać dane bibliograficzne </w:t>
      </w:r>
      <w:r w:rsidRPr="00DC4CDA">
        <w:rPr>
          <w:rFonts w:asciiTheme="minorHAnsi" w:hAnsiTheme="minorHAnsi"/>
          <w:b/>
          <w:i/>
          <w:sz w:val="18"/>
          <w:szCs w:val="18"/>
          <w:u w:val="single"/>
        </w:rPr>
        <w:t>dla każdego artykułu naukowego z cyklu</w:t>
      </w:r>
      <w:r w:rsidRPr="00DC4CDA">
        <w:rPr>
          <w:rFonts w:asciiTheme="minorHAnsi" w:hAnsiTheme="minorHAnsi"/>
          <w:i/>
          <w:sz w:val="18"/>
          <w:szCs w:val="18"/>
        </w:rPr>
        <w:t>: autorzy, tytuł, pełna nazwa czasopisma, rok, tom/nr, strony/nr artykułu)</w:t>
      </w:r>
    </w:p>
    <w:p w14:paraId="3DF98C6D" w14:textId="77777777" w:rsidR="00CB0603" w:rsidRDefault="00CB0603" w:rsidP="00CB0603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98CFE1A" w14:textId="77777777" w:rsidR="00970FB4" w:rsidRPr="00AC578A" w:rsidRDefault="00970FB4" w:rsidP="00CB0603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0FCF062" w14:textId="77777777" w:rsidR="00CB0603" w:rsidRPr="00AC578A" w:rsidRDefault="00970FB4" w:rsidP="00CB0603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1. </w:t>
      </w:r>
      <w:r w:rsidR="00CB0603"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……………………………………………………………………………………………………………………………………………….……………………………………..…..</w:t>
      </w:r>
    </w:p>
    <w:p w14:paraId="229E9747" w14:textId="77777777" w:rsidR="00CB0603" w:rsidRPr="00AC578A" w:rsidRDefault="00CB0603" w:rsidP="00CB0603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391E30B2" w14:textId="77777777" w:rsidR="00CB0603" w:rsidRPr="00AC578A" w:rsidRDefault="00CB0603" w:rsidP="00CB0603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63EF574" w14:textId="77777777" w:rsidR="00CB0603" w:rsidRPr="00AC578A" w:rsidRDefault="00CB0603" w:rsidP="00CB0603">
      <w:pPr>
        <w:rPr>
          <w:rFonts w:asciiTheme="minorHAnsi" w:hAnsiTheme="minorHAnsi"/>
          <w:i/>
          <w:sz w:val="18"/>
          <w:szCs w:val="18"/>
        </w:rPr>
      </w:pPr>
    </w:p>
    <w:p w14:paraId="485B4658" w14:textId="77777777" w:rsidR="00DC4CDA" w:rsidRPr="00AC578A" w:rsidRDefault="008945DA" w:rsidP="00DC4C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IF czasopisma </w:t>
      </w:r>
      <w:r w:rsidR="00DC4CDA" w:rsidRPr="00AC578A">
        <w:rPr>
          <w:rFonts w:asciiTheme="minorHAnsi" w:hAnsiTheme="minorHAnsi"/>
          <w:i/>
          <w:sz w:val="18"/>
          <w:szCs w:val="18"/>
        </w:rPr>
        <w:t xml:space="preserve">(wartość </w:t>
      </w:r>
      <w:r w:rsidR="00DC4CDA">
        <w:rPr>
          <w:rFonts w:asciiTheme="minorHAnsi" w:hAnsiTheme="minorHAnsi"/>
          <w:i/>
          <w:sz w:val="18"/>
          <w:szCs w:val="18"/>
        </w:rPr>
        <w:t xml:space="preserve">IF właściwa dla roku publikacji </w:t>
      </w:r>
      <w:r w:rsidR="00DC4CDA" w:rsidRPr="00AC578A">
        <w:rPr>
          <w:rFonts w:asciiTheme="minorHAnsi" w:hAnsiTheme="minorHAnsi"/>
          <w:i/>
          <w:sz w:val="18"/>
          <w:szCs w:val="18"/>
        </w:rPr>
        <w:t>na dzień składania wniosku)</w:t>
      </w:r>
      <w:r w:rsidR="00DC4CDA" w:rsidRPr="00AC578A">
        <w:rPr>
          <w:rFonts w:asciiTheme="minorHAnsi" w:hAnsiTheme="minorHAnsi"/>
          <w:b/>
          <w:sz w:val="22"/>
          <w:szCs w:val="22"/>
        </w:rPr>
        <w:t>:</w:t>
      </w:r>
    </w:p>
    <w:p w14:paraId="70A68AB0" w14:textId="77777777" w:rsidR="008945DA" w:rsidRPr="00970FB4" w:rsidRDefault="008945DA" w:rsidP="008945DA">
      <w:pPr>
        <w:rPr>
          <w:rFonts w:asciiTheme="minorHAnsi" w:hAnsiTheme="minorHAnsi"/>
          <w:b/>
          <w:sz w:val="16"/>
          <w:szCs w:val="16"/>
        </w:rPr>
      </w:pPr>
    </w:p>
    <w:p w14:paraId="40237148" w14:textId="77777777" w:rsidR="008945DA" w:rsidRPr="00AC578A" w:rsidRDefault="008945DA" w:rsidP="008945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Kategoria czasopisma wg JCR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F73A8">
        <w:rPr>
          <w:rFonts w:asciiTheme="minorHAnsi" w:hAnsiTheme="minorHAnsi"/>
          <w:b/>
          <w:sz w:val="22"/>
          <w:szCs w:val="22"/>
        </w:rPr>
        <w:t>i jej mediana IF:</w:t>
      </w:r>
      <w:r w:rsidRPr="00AC578A">
        <w:rPr>
          <w:rFonts w:asciiTheme="minorHAnsi" w:hAnsiTheme="minorHAnsi"/>
          <w:b/>
          <w:sz w:val="22"/>
          <w:szCs w:val="22"/>
        </w:rPr>
        <w:t xml:space="preserve"> </w:t>
      </w:r>
    </w:p>
    <w:p w14:paraId="2ABDAE00" w14:textId="77777777" w:rsidR="008945DA" w:rsidRPr="00970FB4" w:rsidRDefault="008945DA" w:rsidP="008945DA">
      <w:pPr>
        <w:rPr>
          <w:rFonts w:asciiTheme="minorHAnsi" w:hAnsiTheme="minorHAnsi"/>
          <w:b/>
          <w:sz w:val="16"/>
          <w:szCs w:val="16"/>
        </w:rPr>
      </w:pPr>
    </w:p>
    <w:p w14:paraId="49C8FD7B" w14:textId="77777777" w:rsidR="008945DA" w:rsidRPr="00AC578A" w:rsidRDefault="008945DA" w:rsidP="008945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Wartość IF skorygowana na medianę IF:</w:t>
      </w:r>
    </w:p>
    <w:p w14:paraId="3EB13C76" w14:textId="77777777" w:rsidR="00970FB4" w:rsidRPr="00AC578A" w:rsidRDefault="00970FB4" w:rsidP="00CB0603">
      <w:pPr>
        <w:rPr>
          <w:rFonts w:asciiTheme="minorHAnsi" w:hAnsiTheme="minorHAnsi"/>
          <w:b/>
          <w:sz w:val="22"/>
          <w:szCs w:val="22"/>
        </w:rPr>
      </w:pPr>
    </w:p>
    <w:p w14:paraId="30696079" w14:textId="77777777" w:rsidR="00CB0603" w:rsidRDefault="00CB0603" w:rsidP="00CB0603">
      <w:pPr>
        <w:spacing w:before="19"/>
        <w:ind w:left="5664"/>
        <w:rPr>
          <w:rFonts w:asciiTheme="minorHAnsi" w:hAnsiTheme="minorHAnsi" w:cs="Calibri"/>
          <w:b/>
        </w:rPr>
      </w:pPr>
    </w:p>
    <w:p w14:paraId="55A6C11F" w14:textId="77777777" w:rsidR="00970FB4" w:rsidRPr="00AC578A" w:rsidRDefault="00970FB4" w:rsidP="00970FB4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2. </w:t>
      </w: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……………………………………………………………………………………………………………………………………………….……………………………………..…..</w:t>
      </w:r>
    </w:p>
    <w:p w14:paraId="794BA0D1" w14:textId="77777777" w:rsidR="00970FB4" w:rsidRPr="00AC578A" w:rsidRDefault="00970FB4" w:rsidP="00970FB4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65657AF8" w14:textId="77777777" w:rsidR="00970FB4" w:rsidRPr="00AC578A" w:rsidRDefault="00970FB4" w:rsidP="00970FB4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12B5E7B" w14:textId="77777777" w:rsidR="00970FB4" w:rsidRPr="00AC578A" w:rsidRDefault="00970FB4" w:rsidP="00970FB4">
      <w:pPr>
        <w:rPr>
          <w:rFonts w:asciiTheme="minorHAnsi" w:hAnsiTheme="minorHAnsi"/>
          <w:i/>
          <w:sz w:val="18"/>
          <w:szCs w:val="18"/>
        </w:rPr>
      </w:pPr>
    </w:p>
    <w:p w14:paraId="77D434C0" w14:textId="77777777" w:rsidR="008945DA" w:rsidRPr="00AC578A" w:rsidRDefault="008945DA" w:rsidP="008945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IF czasopisma </w:t>
      </w:r>
      <w:r w:rsidRPr="00AC578A">
        <w:rPr>
          <w:rFonts w:asciiTheme="minorHAnsi" w:hAnsiTheme="minorHAnsi"/>
          <w:i/>
          <w:sz w:val="18"/>
          <w:szCs w:val="18"/>
        </w:rPr>
        <w:t>(</w:t>
      </w:r>
      <w:r w:rsidR="00DC4CDA" w:rsidRPr="00AC578A">
        <w:rPr>
          <w:rFonts w:asciiTheme="minorHAnsi" w:hAnsiTheme="minorHAnsi"/>
          <w:i/>
          <w:sz w:val="18"/>
          <w:szCs w:val="18"/>
        </w:rPr>
        <w:t xml:space="preserve">(wartość </w:t>
      </w:r>
      <w:r w:rsidR="00DC4CDA">
        <w:rPr>
          <w:rFonts w:asciiTheme="minorHAnsi" w:hAnsiTheme="minorHAnsi"/>
          <w:i/>
          <w:sz w:val="18"/>
          <w:szCs w:val="18"/>
        </w:rPr>
        <w:t xml:space="preserve">IF właściwa dla roku publikacji </w:t>
      </w:r>
      <w:r w:rsidR="00DC4CDA" w:rsidRPr="00AC578A">
        <w:rPr>
          <w:rFonts w:asciiTheme="minorHAnsi" w:hAnsiTheme="minorHAnsi"/>
          <w:i/>
          <w:sz w:val="18"/>
          <w:szCs w:val="18"/>
        </w:rPr>
        <w:t>na dzień składania wniosku)</w:t>
      </w:r>
      <w:r w:rsidR="00DC4CDA" w:rsidRPr="00AC578A">
        <w:rPr>
          <w:rFonts w:asciiTheme="minorHAnsi" w:hAnsiTheme="minorHAnsi"/>
          <w:b/>
          <w:sz w:val="22"/>
          <w:szCs w:val="22"/>
        </w:rPr>
        <w:t>:</w:t>
      </w:r>
    </w:p>
    <w:p w14:paraId="22F8A011" w14:textId="77777777" w:rsidR="008945DA" w:rsidRPr="00970FB4" w:rsidRDefault="008945DA" w:rsidP="008945DA">
      <w:pPr>
        <w:rPr>
          <w:rFonts w:asciiTheme="minorHAnsi" w:hAnsiTheme="minorHAnsi"/>
          <w:b/>
          <w:sz w:val="16"/>
          <w:szCs w:val="16"/>
        </w:rPr>
      </w:pPr>
    </w:p>
    <w:p w14:paraId="37216400" w14:textId="77777777" w:rsidR="008945DA" w:rsidRPr="00AC578A" w:rsidRDefault="008945DA" w:rsidP="008945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Kategoria czasopisma wg </w:t>
      </w:r>
      <w:r w:rsidRPr="00FF73A8">
        <w:rPr>
          <w:rFonts w:asciiTheme="minorHAnsi" w:hAnsiTheme="minorHAnsi"/>
          <w:b/>
          <w:sz w:val="22"/>
          <w:szCs w:val="22"/>
        </w:rPr>
        <w:t>JCR i jej mediana IF:</w:t>
      </w:r>
      <w:r w:rsidRPr="00AC578A">
        <w:rPr>
          <w:rFonts w:asciiTheme="minorHAnsi" w:hAnsiTheme="minorHAnsi"/>
          <w:b/>
          <w:sz w:val="22"/>
          <w:szCs w:val="22"/>
        </w:rPr>
        <w:t xml:space="preserve"> </w:t>
      </w:r>
    </w:p>
    <w:p w14:paraId="170613D7" w14:textId="77777777" w:rsidR="008945DA" w:rsidRPr="00970FB4" w:rsidRDefault="008945DA" w:rsidP="008945DA">
      <w:pPr>
        <w:rPr>
          <w:rFonts w:asciiTheme="minorHAnsi" w:hAnsiTheme="minorHAnsi"/>
          <w:b/>
          <w:sz w:val="16"/>
          <w:szCs w:val="16"/>
        </w:rPr>
      </w:pPr>
    </w:p>
    <w:p w14:paraId="5F33EFA7" w14:textId="77777777" w:rsidR="008945DA" w:rsidRPr="00AC578A" w:rsidRDefault="008945DA" w:rsidP="008945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Wartość IF skorygowana na medianę IF:</w:t>
      </w:r>
    </w:p>
    <w:p w14:paraId="667DBD9F" w14:textId="77777777" w:rsidR="00970FB4" w:rsidRDefault="00970FB4" w:rsidP="00970FB4">
      <w:pPr>
        <w:rPr>
          <w:rFonts w:asciiTheme="minorHAnsi" w:hAnsiTheme="minorHAnsi"/>
          <w:b/>
          <w:sz w:val="22"/>
          <w:szCs w:val="22"/>
        </w:rPr>
      </w:pPr>
    </w:p>
    <w:p w14:paraId="00E06272" w14:textId="77777777" w:rsidR="00970FB4" w:rsidRDefault="00970FB4" w:rsidP="00970FB4">
      <w:pPr>
        <w:rPr>
          <w:rFonts w:asciiTheme="minorHAnsi" w:hAnsiTheme="minorHAnsi"/>
          <w:b/>
          <w:sz w:val="22"/>
          <w:szCs w:val="22"/>
        </w:rPr>
      </w:pPr>
    </w:p>
    <w:p w14:paraId="3B2D4F2F" w14:textId="77777777" w:rsidR="00970FB4" w:rsidRDefault="00970FB4" w:rsidP="00970FB4">
      <w:pPr>
        <w:rPr>
          <w:rFonts w:asciiTheme="minorHAnsi" w:hAnsiTheme="minorHAnsi"/>
          <w:b/>
          <w:sz w:val="22"/>
          <w:szCs w:val="22"/>
        </w:rPr>
      </w:pPr>
    </w:p>
    <w:p w14:paraId="54439883" w14:textId="77777777" w:rsidR="00970FB4" w:rsidRPr="00AC578A" w:rsidRDefault="00970FB4" w:rsidP="00970FB4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3. </w:t>
      </w: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……………………………………………………………………………………………………………………………………………….……………………………………..…..</w:t>
      </w:r>
    </w:p>
    <w:p w14:paraId="403EC81C" w14:textId="77777777" w:rsidR="00970FB4" w:rsidRPr="00AC578A" w:rsidRDefault="00970FB4" w:rsidP="00970FB4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438FB0F0" w14:textId="77777777" w:rsidR="00970FB4" w:rsidRPr="00AC578A" w:rsidRDefault="00970FB4" w:rsidP="00970FB4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A83CE10" w14:textId="77777777" w:rsidR="00970FB4" w:rsidRPr="00AC578A" w:rsidRDefault="00970FB4" w:rsidP="00970FB4">
      <w:pPr>
        <w:rPr>
          <w:rFonts w:asciiTheme="minorHAnsi" w:hAnsiTheme="minorHAnsi"/>
          <w:i/>
          <w:sz w:val="18"/>
          <w:szCs w:val="18"/>
        </w:rPr>
      </w:pPr>
    </w:p>
    <w:p w14:paraId="2D8524B7" w14:textId="77777777" w:rsidR="00DC4CDA" w:rsidRPr="00AC578A" w:rsidRDefault="008945DA" w:rsidP="00DC4C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IF czasopisma </w:t>
      </w:r>
      <w:r w:rsidR="00DC4CDA" w:rsidRPr="00AC578A">
        <w:rPr>
          <w:rFonts w:asciiTheme="minorHAnsi" w:hAnsiTheme="minorHAnsi"/>
          <w:i/>
          <w:sz w:val="18"/>
          <w:szCs w:val="18"/>
        </w:rPr>
        <w:t xml:space="preserve">(wartość </w:t>
      </w:r>
      <w:r w:rsidR="00DC4CDA">
        <w:rPr>
          <w:rFonts w:asciiTheme="minorHAnsi" w:hAnsiTheme="minorHAnsi"/>
          <w:i/>
          <w:sz w:val="18"/>
          <w:szCs w:val="18"/>
        </w:rPr>
        <w:t xml:space="preserve">IF właściwa dla roku publikacji </w:t>
      </w:r>
      <w:r w:rsidR="00DC4CDA" w:rsidRPr="00AC578A">
        <w:rPr>
          <w:rFonts w:asciiTheme="minorHAnsi" w:hAnsiTheme="minorHAnsi"/>
          <w:i/>
          <w:sz w:val="18"/>
          <w:szCs w:val="18"/>
        </w:rPr>
        <w:t>na dzień składania wniosku)</w:t>
      </w:r>
      <w:r w:rsidR="00DC4CDA" w:rsidRPr="00AC578A">
        <w:rPr>
          <w:rFonts w:asciiTheme="minorHAnsi" w:hAnsiTheme="minorHAnsi"/>
          <w:b/>
          <w:sz w:val="22"/>
          <w:szCs w:val="22"/>
        </w:rPr>
        <w:t>:</w:t>
      </w:r>
    </w:p>
    <w:p w14:paraId="67DE3F58" w14:textId="77777777" w:rsidR="008945DA" w:rsidRPr="00970FB4" w:rsidRDefault="008945DA" w:rsidP="008945DA">
      <w:pPr>
        <w:rPr>
          <w:rFonts w:asciiTheme="minorHAnsi" w:hAnsiTheme="minorHAnsi"/>
          <w:b/>
          <w:sz w:val="16"/>
          <w:szCs w:val="16"/>
        </w:rPr>
      </w:pPr>
    </w:p>
    <w:p w14:paraId="5430FC04" w14:textId="77777777" w:rsidR="008945DA" w:rsidRPr="00AC578A" w:rsidRDefault="008945DA" w:rsidP="008945DA">
      <w:pPr>
        <w:rPr>
          <w:rFonts w:asciiTheme="minorHAnsi" w:hAnsiTheme="minorHAnsi"/>
          <w:b/>
          <w:sz w:val="22"/>
          <w:szCs w:val="22"/>
        </w:rPr>
      </w:pPr>
      <w:r w:rsidRPr="00FF73A8">
        <w:rPr>
          <w:rFonts w:asciiTheme="minorHAnsi" w:hAnsiTheme="minorHAnsi"/>
          <w:b/>
          <w:sz w:val="22"/>
          <w:szCs w:val="22"/>
        </w:rPr>
        <w:t>Kategoria czasopisma wg JCR i jej mediana IF:</w:t>
      </w:r>
      <w:r w:rsidRPr="00AC578A">
        <w:rPr>
          <w:rFonts w:asciiTheme="minorHAnsi" w:hAnsiTheme="minorHAnsi"/>
          <w:b/>
          <w:sz w:val="22"/>
          <w:szCs w:val="22"/>
        </w:rPr>
        <w:t xml:space="preserve"> </w:t>
      </w:r>
    </w:p>
    <w:p w14:paraId="7641189D" w14:textId="77777777" w:rsidR="008945DA" w:rsidRPr="00970FB4" w:rsidRDefault="008945DA" w:rsidP="008945DA">
      <w:pPr>
        <w:rPr>
          <w:rFonts w:asciiTheme="minorHAnsi" w:hAnsiTheme="minorHAnsi"/>
          <w:b/>
          <w:sz w:val="16"/>
          <w:szCs w:val="16"/>
        </w:rPr>
      </w:pPr>
    </w:p>
    <w:p w14:paraId="3A5A4635" w14:textId="77777777" w:rsidR="008945DA" w:rsidRPr="00AC578A" w:rsidRDefault="008945DA" w:rsidP="008945DA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Wartość IF skorygowana na medianę IF:</w:t>
      </w:r>
    </w:p>
    <w:p w14:paraId="34442CCE" w14:textId="77777777" w:rsidR="00970FB4" w:rsidRPr="00AC578A" w:rsidRDefault="00970FB4" w:rsidP="00970FB4">
      <w:pPr>
        <w:rPr>
          <w:rFonts w:asciiTheme="minorHAnsi" w:hAnsiTheme="minorHAnsi"/>
          <w:b/>
          <w:sz w:val="22"/>
          <w:szCs w:val="22"/>
        </w:rPr>
      </w:pPr>
    </w:p>
    <w:p w14:paraId="3677B49A" w14:textId="77777777" w:rsidR="00970FB4" w:rsidRPr="00AC578A" w:rsidRDefault="00970FB4" w:rsidP="00CB0603">
      <w:pPr>
        <w:spacing w:before="19"/>
        <w:ind w:left="5664"/>
        <w:rPr>
          <w:rFonts w:asciiTheme="minorHAnsi" w:hAnsiTheme="minorHAnsi" w:cs="Calibri"/>
          <w:b/>
        </w:rPr>
      </w:pPr>
    </w:p>
    <w:p w14:paraId="295842A7" w14:textId="77777777" w:rsidR="00CB0603" w:rsidRPr="00AC578A" w:rsidRDefault="00CB0603" w:rsidP="00CB0603">
      <w:pPr>
        <w:spacing w:before="19"/>
        <w:ind w:left="5664"/>
        <w:rPr>
          <w:rFonts w:asciiTheme="minorHAnsi" w:hAnsiTheme="minorHAnsi" w:cs="Calibri"/>
          <w:b/>
        </w:rPr>
      </w:pPr>
    </w:p>
    <w:p w14:paraId="3A01B7D1" w14:textId="77777777" w:rsidR="00CB0603" w:rsidRPr="00AC578A" w:rsidRDefault="00CB0603" w:rsidP="00CB0603">
      <w:pPr>
        <w:spacing w:before="19"/>
        <w:ind w:left="5664"/>
        <w:rPr>
          <w:rFonts w:asciiTheme="minorHAnsi" w:hAnsiTheme="minorHAnsi" w:cs="Calibri"/>
          <w:b/>
        </w:rPr>
      </w:pPr>
    </w:p>
    <w:p w14:paraId="6EF59AC6" w14:textId="77777777" w:rsidR="008945DA" w:rsidRDefault="008945DA" w:rsidP="008945DA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Potwierdzam poprawność </w:t>
      </w:r>
    </w:p>
    <w:p w14:paraId="5F3F9391" w14:textId="77777777" w:rsidR="008945DA" w:rsidRPr="00AC578A" w:rsidRDefault="008945DA" w:rsidP="008945DA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bibliometrycznych </w:t>
      </w:r>
    </w:p>
    <w:p w14:paraId="250D0269" w14:textId="77777777" w:rsidR="008945DA" w:rsidRPr="00AC578A" w:rsidRDefault="008945DA" w:rsidP="008945DA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7F223CB9" w14:textId="77777777" w:rsidR="008945DA" w:rsidRPr="00AC578A" w:rsidRDefault="008945DA" w:rsidP="008945DA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5F808974" w14:textId="77777777" w:rsidR="008945DA" w:rsidRPr="00AC578A" w:rsidRDefault="008945DA" w:rsidP="008945DA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612617E8" w14:textId="77777777" w:rsidR="008945DA" w:rsidRPr="00AC578A" w:rsidRDefault="008945DA" w:rsidP="008945DA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0D700749" w14:textId="77777777" w:rsidR="008945DA" w:rsidRPr="00AC578A" w:rsidRDefault="008945DA" w:rsidP="008945DA">
      <w:pPr>
        <w:ind w:left="2832" w:firstLine="708"/>
        <w:rPr>
          <w:rFonts w:asciiTheme="minorHAnsi" w:hAnsiTheme="minorHAnsi"/>
        </w:rPr>
      </w:pPr>
      <w:r w:rsidRPr="00AC578A">
        <w:rPr>
          <w:rFonts w:asciiTheme="minorHAnsi" w:hAnsiTheme="minorHAnsi" w:cs="Calibri"/>
        </w:rPr>
        <w:t xml:space="preserve">                    </w:t>
      </w:r>
      <w:r>
        <w:rPr>
          <w:rFonts w:asciiTheme="minorHAnsi" w:hAnsiTheme="minorHAnsi" w:cs="Calibri"/>
        </w:rPr>
        <w:t xml:space="preserve">             </w:t>
      </w:r>
      <w:r w:rsidRPr="00AC578A">
        <w:rPr>
          <w:rFonts w:asciiTheme="minorHAnsi" w:hAnsiTheme="minorHAnsi" w:cs="Calibri"/>
        </w:rPr>
        <w:t xml:space="preserve"> </w:t>
      </w:r>
      <w:r w:rsidRPr="00FF73A8">
        <w:rPr>
          <w:rFonts w:asciiTheme="minorHAnsi" w:hAnsiTheme="minorHAnsi" w:cs="Calibri"/>
        </w:rPr>
        <w:t>Data i podpis pracownika Biblioteki UMW</w:t>
      </w:r>
    </w:p>
    <w:p w14:paraId="1DD4337E" w14:textId="77777777" w:rsidR="00CB0603" w:rsidRPr="00AC578A" w:rsidRDefault="00CB0603" w:rsidP="00CB0603">
      <w:pPr>
        <w:rPr>
          <w:rFonts w:asciiTheme="minorHAnsi" w:hAnsiTheme="minorHAnsi"/>
        </w:rPr>
      </w:pPr>
    </w:p>
    <w:p w14:paraId="26192AD3" w14:textId="35A73422" w:rsidR="00CB0603" w:rsidRDefault="00CB0603" w:rsidP="00CB0603">
      <w:pPr>
        <w:rPr>
          <w:rFonts w:asciiTheme="minorHAnsi" w:hAnsiTheme="minorHAnsi"/>
        </w:rPr>
      </w:pPr>
    </w:p>
    <w:p w14:paraId="6A87BBAA" w14:textId="74375540" w:rsidR="003B0F57" w:rsidRDefault="003B0F57" w:rsidP="00CB0603">
      <w:pPr>
        <w:rPr>
          <w:rFonts w:asciiTheme="minorHAnsi" w:hAnsiTheme="minorHAnsi"/>
        </w:rPr>
      </w:pPr>
    </w:p>
    <w:p w14:paraId="09CE790E" w14:textId="5106CADA" w:rsidR="003B0F57" w:rsidRDefault="003B0F57" w:rsidP="00CB0603">
      <w:pPr>
        <w:rPr>
          <w:rFonts w:asciiTheme="minorHAnsi" w:hAnsiTheme="minorHAnsi"/>
        </w:rPr>
      </w:pPr>
    </w:p>
    <w:p w14:paraId="0CA0F2F4" w14:textId="15952162" w:rsidR="003B0F57" w:rsidRDefault="003B0F57" w:rsidP="00CB0603">
      <w:pPr>
        <w:rPr>
          <w:rFonts w:asciiTheme="minorHAnsi" w:hAnsiTheme="minorHAnsi"/>
        </w:rPr>
      </w:pPr>
    </w:p>
    <w:p w14:paraId="152E5C8F" w14:textId="2EA19704" w:rsidR="003B0F57" w:rsidRDefault="003B0F57" w:rsidP="00CB0603">
      <w:pPr>
        <w:rPr>
          <w:rFonts w:asciiTheme="minorHAnsi" w:hAnsiTheme="minorHAnsi"/>
        </w:rPr>
      </w:pPr>
    </w:p>
    <w:p w14:paraId="082B4FB8" w14:textId="009E0277" w:rsidR="003B0F57" w:rsidRDefault="003B0F57" w:rsidP="00CB0603">
      <w:pPr>
        <w:rPr>
          <w:rFonts w:asciiTheme="minorHAnsi" w:hAnsiTheme="minorHAnsi"/>
        </w:rPr>
      </w:pPr>
    </w:p>
    <w:p w14:paraId="48D140AF" w14:textId="1EAB4EEC" w:rsidR="003B0F57" w:rsidRDefault="003B0F57" w:rsidP="00CB0603">
      <w:pPr>
        <w:rPr>
          <w:rFonts w:asciiTheme="minorHAnsi" w:hAnsiTheme="minorHAnsi"/>
        </w:rPr>
      </w:pPr>
    </w:p>
    <w:p w14:paraId="2CFF6E68" w14:textId="5E3B47DF" w:rsidR="003B0F57" w:rsidRDefault="003B0F57" w:rsidP="00CB0603">
      <w:pPr>
        <w:rPr>
          <w:rFonts w:asciiTheme="minorHAnsi" w:hAnsiTheme="minorHAnsi"/>
        </w:rPr>
      </w:pPr>
    </w:p>
    <w:p w14:paraId="234129C7" w14:textId="15EC8320" w:rsidR="003B0F57" w:rsidRDefault="003B0F57" w:rsidP="00CB0603">
      <w:pPr>
        <w:rPr>
          <w:rFonts w:asciiTheme="minorHAnsi" w:hAnsiTheme="minorHAnsi"/>
        </w:rPr>
      </w:pPr>
    </w:p>
    <w:p w14:paraId="2D6F0F35" w14:textId="18A74105" w:rsidR="003B0F57" w:rsidRDefault="003B0F57" w:rsidP="00CB0603">
      <w:pPr>
        <w:rPr>
          <w:rFonts w:asciiTheme="minorHAnsi" w:hAnsiTheme="minorHAnsi"/>
        </w:rPr>
      </w:pPr>
    </w:p>
    <w:p w14:paraId="63760B58" w14:textId="429E2774" w:rsidR="003B0F57" w:rsidRDefault="003B0F57" w:rsidP="00CB0603">
      <w:pPr>
        <w:rPr>
          <w:rFonts w:asciiTheme="minorHAnsi" w:hAnsiTheme="minorHAnsi"/>
        </w:rPr>
      </w:pPr>
    </w:p>
    <w:p w14:paraId="485C69FA" w14:textId="1C5A77AF" w:rsidR="003B0F57" w:rsidRDefault="003B0F57" w:rsidP="00CB0603">
      <w:pPr>
        <w:rPr>
          <w:rFonts w:asciiTheme="minorHAnsi" w:hAnsiTheme="minorHAnsi"/>
        </w:rPr>
      </w:pPr>
    </w:p>
    <w:p w14:paraId="55AE4293" w14:textId="193CDE9E" w:rsidR="003B0F57" w:rsidRDefault="003B0F57" w:rsidP="00CB0603">
      <w:pPr>
        <w:rPr>
          <w:rFonts w:asciiTheme="minorHAnsi" w:hAnsiTheme="minorHAnsi"/>
        </w:rPr>
      </w:pPr>
    </w:p>
    <w:p w14:paraId="4F350560" w14:textId="401C13A2" w:rsidR="003B0F57" w:rsidRDefault="003B0F57" w:rsidP="00CB0603">
      <w:pPr>
        <w:rPr>
          <w:rFonts w:asciiTheme="minorHAnsi" w:hAnsiTheme="minorHAnsi"/>
        </w:rPr>
      </w:pPr>
    </w:p>
    <w:p w14:paraId="102A0CF0" w14:textId="383F19EC" w:rsidR="003B0F57" w:rsidRDefault="003B0F57" w:rsidP="00CB0603">
      <w:pPr>
        <w:rPr>
          <w:rFonts w:asciiTheme="minorHAnsi" w:hAnsiTheme="minorHAnsi"/>
        </w:rPr>
      </w:pPr>
    </w:p>
    <w:p w14:paraId="67D23831" w14:textId="06C29841" w:rsidR="003B0F57" w:rsidRDefault="003B0F57" w:rsidP="00CB0603">
      <w:pPr>
        <w:rPr>
          <w:rFonts w:asciiTheme="minorHAnsi" w:hAnsiTheme="minorHAnsi"/>
        </w:rPr>
      </w:pPr>
    </w:p>
    <w:p w14:paraId="7257B107" w14:textId="292F5B52" w:rsidR="003B0F57" w:rsidRDefault="003B0F57" w:rsidP="00CB0603">
      <w:pPr>
        <w:rPr>
          <w:rFonts w:asciiTheme="minorHAnsi" w:hAnsiTheme="minorHAnsi"/>
        </w:rPr>
      </w:pPr>
    </w:p>
    <w:p w14:paraId="18CF2358" w14:textId="5D8BB68B" w:rsidR="003B0F57" w:rsidRDefault="003B0F57" w:rsidP="00CB0603">
      <w:pPr>
        <w:rPr>
          <w:rFonts w:asciiTheme="minorHAnsi" w:hAnsiTheme="minorHAnsi"/>
        </w:rPr>
      </w:pPr>
    </w:p>
    <w:p w14:paraId="53E6C896" w14:textId="57AA1761" w:rsidR="003B0F57" w:rsidRDefault="003B0F57" w:rsidP="00CB0603">
      <w:pPr>
        <w:rPr>
          <w:rFonts w:asciiTheme="minorHAnsi" w:hAnsiTheme="minorHAnsi"/>
        </w:rPr>
      </w:pPr>
    </w:p>
    <w:p w14:paraId="334FCBDD" w14:textId="174CBF25" w:rsidR="003B0F57" w:rsidRDefault="003B0F57" w:rsidP="00CB0603">
      <w:pPr>
        <w:rPr>
          <w:rFonts w:asciiTheme="minorHAnsi" w:hAnsiTheme="minorHAnsi"/>
        </w:rPr>
      </w:pPr>
    </w:p>
    <w:p w14:paraId="764DAA75" w14:textId="1C91374D" w:rsidR="003B0F57" w:rsidRDefault="003B0F57" w:rsidP="00CB0603">
      <w:pPr>
        <w:rPr>
          <w:rFonts w:asciiTheme="minorHAnsi" w:hAnsiTheme="minorHAnsi"/>
        </w:rPr>
      </w:pPr>
    </w:p>
    <w:p w14:paraId="0A0354ED" w14:textId="3CDDB44E" w:rsidR="003B0F57" w:rsidRDefault="003B0F57" w:rsidP="00CB0603">
      <w:pPr>
        <w:rPr>
          <w:rFonts w:asciiTheme="minorHAnsi" w:hAnsiTheme="minorHAnsi"/>
        </w:rPr>
      </w:pPr>
    </w:p>
    <w:p w14:paraId="205AF49F" w14:textId="5C673AE5" w:rsidR="003B0F57" w:rsidRDefault="003B0F57" w:rsidP="00CB0603">
      <w:pPr>
        <w:rPr>
          <w:rFonts w:asciiTheme="minorHAnsi" w:hAnsiTheme="minorHAnsi"/>
        </w:rPr>
      </w:pPr>
    </w:p>
    <w:p w14:paraId="7F4B59CD" w14:textId="08C0FBEC" w:rsidR="003B0F57" w:rsidRDefault="003B0F57" w:rsidP="00CB0603">
      <w:pPr>
        <w:rPr>
          <w:rFonts w:asciiTheme="minorHAnsi" w:hAnsiTheme="minorHAnsi"/>
        </w:rPr>
      </w:pPr>
    </w:p>
    <w:p w14:paraId="6E8D3651" w14:textId="77777777" w:rsidR="003B0F57" w:rsidRPr="00AC578A" w:rsidRDefault="003B0F57" w:rsidP="00CB0603">
      <w:pPr>
        <w:rPr>
          <w:rFonts w:asciiTheme="minorHAnsi" w:hAnsiTheme="minorHAnsi"/>
        </w:rPr>
      </w:pPr>
    </w:p>
    <w:p w14:paraId="2E8C9FE5" w14:textId="77777777" w:rsidR="00CB0603" w:rsidRPr="00AC578A" w:rsidRDefault="00CB0603" w:rsidP="00CB0603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CB0603" w:rsidRPr="00AC578A" w14:paraId="3BA61814" w14:textId="77777777" w:rsidTr="00755B9A">
        <w:tc>
          <w:tcPr>
            <w:tcW w:w="9062" w:type="dxa"/>
            <w:gridSpan w:val="5"/>
          </w:tcPr>
          <w:p w14:paraId="63DED35B" w14:textId="77777777" w:rsidR="00CB0603" w:rsidRPr="00AC578A" w:rsidRDefault="00CB0603" w:rsidP="00755B9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C578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WSPÓŁAUTORZY OSIĄGNIĘCIA ZRZEKAJĄCY SIĘ PRAWA DO NAGRODY</w:t>
            </w:r>
          </w:p>
          <w:p w14:paraId="765F289D" w14:textId="4D77D053" w:rsidR="00CB0603" w:rsidRPr="0097158F" w:rsidRDefault="00DC4CDA" w:rsidP="00755B9A">
            <w:pPr>
              <w:rPr>
                <w:rFonts w:asciiTheme="minorHAnsi" w:hAnsiTheme="minorHAnsi"/>
                <w:i/>
                <w:sz w:val="18"/>
              </w:rPr>
            </w:pPr>
            <w:r w:rsidRPr="00DC4CDA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97158F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DC4CDA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97158F" w:rsidRPr="0097158F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niebędących nauczycielami akademickimi</w:t>
            </w:r>
            <w:r w:rsidR="00EA757D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B0603" w:rsidRPr="00AC578A" w14:paraId="7613EA68" w14:textId="77777777" w:rsidTr="00755B9A">
        <w:tc>
          <w:tcPr>
            <w:tcW w:w="432" w:type="dxa"/>
            <w:vAlign w:val="center"/>
          </w:tcPr>
          <w:p w14:paraId="6DF699A5" w14:textId="77777777" w:rsidR="00CB0603" w:rsidRPr="00AC578A" w:rsidRDefault="00CB0603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28713BBD" w14:textId="77777777" w:rsidR="00CB0603" w:rsidRPr="00AC578A" w:rsidRDefault="00CB0603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AC578A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1B0D919C" w14:textId="77777777" w:rsidR="00CB0603" w:rsidRPr="00AC578A" w:rsidRDefault="00CB0603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7297E03D" w14:textId="77777777" w:rsidR="00CB0603" w:rsidRPr="00AC578A" w:rsidRDefault="00CB0603" w:rsidP="00755B9A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47828ACE" w14:textId="77777777" w:rsidR="00CB0603" w:rsidRPr="00AC578A" w:rsidRDefault="00CB0603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B0603" w:rsidRPr="00AC578A" w14:paraId="4F0931D1" w14:textId="77777777" w:rsidTr="00755B9A">
        <w:tc>
          <w:tcPr>
            <w:tcW w:w="432" w:type="dxa"/>
          </w:tcPr>
          <w:p w14:paraId="7514955C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31B2D4BF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49873A3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  <w:p w14:paraId="5798FC4B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313BF69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47A2E3C7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</w:tr>
      <w:tr w:rsidR="00CB0603" w:rsidRPr="00AC578A" w14:paraId="2287F220" w14:textId="77777777" w:rsidTr="00755B9A">
        <w:tc>
          <w:tcPr>
            <w:tcW w:w="432" w:type="dxa"/>
          </w:tcPr>
          <w:p w14:paraId="2EC907AD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71384F23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840E302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  <w:p w14:paraId="0C518FC8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005AD25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4D034D6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</w:tr>
      <w:tr w:rsidR="00CB0603" w:rsidRPr="00AC578A" w14:paraId="6ADD952D" w14:textId="77777777" w:rsidTr="00755B9A">
        <w:tc>
          <w:tcPr>
            <w:tcW w:w="432" w:type="dxa"/>
          </w:tcPr>
          <w:p w14:paraId="54607D2E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4AF3976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  <w:p w14:paraId="213C1EFD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A7D8F74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DF509D0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C866501" w14:textId="77777777" w:rsidR="00CB0603" w:rsidRPr="00AC578A" w:rsidRDefault="00CB0603" w:rsidP="00755B9A">
            <w:pPr>
              <w:rPr>
                <w:rFonts w:asciiTheme="minorHAnsi" w:hAnsiTheme="minorHAnsi"/>
              </w:rPr>
            </w:pPr>
          </w:p>
        </w:tc>
      </w:tr>
    </w:tbl>
    <w:p w14:paraId="51B0D9EE" w14:textId="77777777" w:rsidR="00CB0603" w:rsidRPr="00AC578A" w:rsidRDefault="00CB0603" w:rsidP="00CB0603">
      <w:pPr>
        <w:rPr>
          <w:rFonts w:asciiTheme="minorHAnsi" w:hAnsiTheme="minorHAnsi"/>
        </w:rPr>
      </w:pPr>
    </w:p>
    <w:p w14:paraId="08A55F99" w14:textId="77777777" w:rsidR="00CB0603" w:rsidRPr="00AC578A" w:rsidRDefault="00CB0603" w:rsidP="00CB0603">
      <w:pPr>
        <w:rPr>
          <w:rFonts w:asciiTheme="minorHAnsi" w:hAnsiTheme="minorHAnsi"/>
        </w:rPr>
      </w:pPr>
    </w:p>
    <w:p w14:paraId="4B5125C8" w14:textId="77777777" w:rsidR="00CB0603" w:rsidRPr="003B0F57" w:rsidRDefault="00CB0603" w:rsidP="00CB0603">
      <w:pPr>
        <w:rPr>
          <w:rFonts w:asciiTheme="minorHAnsi" w:hAnsiTheme="minorHAnsi"/>
          <w:sz w:val="18"/>
        </w:rPr>
      </w:pPr>
    </w:p>
    <w:p w14:paraId="25C4A846" w14:textId="60C96135" w:rsidR="00114C52" w:rsidRPr="003B0F57" w:rsidRDefault="00114C52" w:rsidP="00EB2D2B">
      <w:pPr>
        <w:pStyle w:val="Zwykytekst"/>
        <w:jc w:val="both"/>
        <w:rPr>
          <w:sz w:val="20"/>
        </w:rPr>
      </w:pPr>
      <w:r w:rsidRPr="003B0F57">
        <w:rPr>
          <w:sz w:val="20"/>
        </w:rPr>
        <w:t>Oświadczam, że osiągnięcia nie są przedmiotem innego wniosku do nagrody Rektora Uniwersytetu Medycznego we Wrocławiu oraz wcześniej takiej nagrody nie otrzymały (z wyłączeniem nagrody za publikację</w:t>
      </w:r>
      <w:r w:rsidR="003440B6">
        <w:rPr>
          <w:sz w:val="20"/>
        </w:rPr>
        <w:t xml:space="preserve"> w czasopiśmie </w:t>
      </w:r>
      <w:r w:rsidRPr="003B0F57">
        <w:rPr>
          <w:sz w:val="20"/>
        </w:rPr>
        <w:t xml:space="preserve"> o </w:t>
      </w:r>
      <w:r w:rsidR="003440B6">
        <w:rPr>
          <w:sz w:val="20"/>
        </w:rPr>
        <w:t xml:space="preserve">najwyższym IF oraz publikację o </w:t>
      </w:r>
      <w:r w:rsidRPr="003B0F57">
        <w:rPr>
          <w:sz w:val="20"/>
        </w:rPr>
        <w:t>najwyższej liczbie cytowań, o któr</w:t>
      </w:r>
      <w:r w:rsidR="003440B6">
        <w:rPr>
          <w:sz w:val="20"/>
        </w:rPr>
        <w:t>ych</w:t>
      </w:r>
      <w:r w:rsidRPr="003B0F57">
        <w:rPr>
          <w:sz w:val="20"/>
        </w:rPr>
        <w:t xml:space="preserve"> mowa w § 10 ust. 1 pkt.</w:t>
      </w:r>
      <w:r w:rsidR="003440B6">
        <w:rPr>
          <w:sz w:val="20"/>
        </w:rPr>
        <w:t xml:space="preserve"> 1-</w:t>
      </w:r>
      <w:r w:rsidRPr="003B0F57">
        <w:rPr>
          <w:sz w:val="20"/>
        </w:rPr>
        <w:t xml:space="preserve"> 2</w:t>
      </w:r>
      <w:r w:rsidR="003440B6">
        <w:rPr>
          <w:sz w:val="20"/>
        </w:rPr>
        <w:t xml:space="preserve"> Regulaminu</w:t>
      </w:r>
      <w:r w:rsidRPr="003B0F57">
        <w:rPr>
          <w:sz w:val="20"/>
        </w:rPr>
        <w:t>) .</w:t>
      </w:r>
    </w:p>
    <w:p w14:paraId="7AAD7322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B26DC8F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4CE8386F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03C9D61E" w14:textId="77777777" w:rsidR="00CB0603" w:rsidRPr="00AC578A" w:rsidRDefault="00CB0603" w:rsidP="00CB0603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AC578A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7127DD91" w14:textId="77777777" w:rsidR="00CB0603" w:rsidRPr="00AC578A" w:rsidRDefault="00CB0603" w:rsidP="00CB0603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AC578A">
        <w:rPr>
          <w:rFonts w:asciiTheme="minorHAnsi" w:hAnsiTheme="minorHAnsi" w:cs="Calibri"/>
          <w:szCs w:val="22"/>
        </w:rPr>
        <w:t>Data i podpis Wnioskodawcy</w:t>
      </w:r>
    </w:p>
    <w:p w14:paraId="216BE503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433D55C4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23102A74" w14:textId="77777777" w:rsidR="00CB0603" w:rsidRPr="00AC578A" w:rsidRDefault="00CB0603" w:rsidP="00CB0603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3E396D59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AC578A">
        <w:rPr>
          <w:rFonts w:asciiTheme="minorHAnsi" w:hAnsiTheme="minorHAnsi" w:cs="Calibri"/>
          <w:sz w:val="22"/>
          <w:szCs w:val="22"/>
        </w:rPr>
        <w:t>Dane do kontaktu z Wnioskodawcą –</w:t>
      </w:r>
      <w:r w:rsidRPr="00AC578A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3C24B491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72FF238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56C3C7D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45961B4" w14:textId="77777777" w:rsidR="00CB0603" w:rsidRPr="00AC578A" w:rsidRDefault="00CB0603" w:rsidP="00CB0603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AC578A">
        <w:rPr>
          <w:rFonts w:asciiTheme="minorHAnsi" w:hAnsiTheme="minorHAnsi" w:cs="Calibri"/>
          <w:sz w:val="22"/>
          <w:szCs w:val="22"/>
        </w:rPr>
        <w:tab/>
      </w:r>
      <w:r w:rsidRPr="00AC578A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4405E525" w14:textId="3B729411" w:rsidR="00CB0603" w:rsidRPr="00AC578A" w:rsidRDefault="00CB0603" w:rsidP="00CB0603">
      <w:pPr>
        <w:shd w:val="clear" w:color="auto" w:fill="FFFFFF"/>
        <w:ind w:left="106"/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>(numer telefonu komórkowego)</w:t>
      </w:r>
      <w:r w:rsidRPr="00AC578A">
        <w:rPr>
          <w:rFonts w:asciiTheme="minorHAnsi" w:hAnsiTheme="minorHAnsi" w:cs="Calibri"/>
        </w:rPr>
        <w:tab/>
      </w:r>
      <w:r w:rsidRPr="00AC578A">
        <w:rPr>
          <w:rFonts w:asciiTheme="minorHAnsi" w:hAnsiTheme="minorHAnsi" w:cs="Calibri"/>
        </w:rPr>
        <w:tab/>
      </w:r>
      <w:r w:rsidRPr="00AC578A">
        <w:rPr>
          <w:rFonts w:asciiTheme="minorHAnsi" w:hAnsiTheme="minorHAnsi" w:cs="Calibri"/>
        </w:rPr>
        <w:tab/>
        <w:t>(adres e-mail)</w:t>
      </w:r>
    </w:p>
    <w:p w14:paraId="3134A378" w14:textId="77777777" w:rsidR="00CB0603" w:rsidRPr="00AC578A" w:rsidRDefault="00CB0603" w:rsidP="00CB0603">
      <w:pPr>
        <w:shd w:val="clear" w:color="auto" w:fill="FFFFFF"/>
        <w:ind w:left="106"/>
        <w:rPr>
          <w:rFonts w:asciiTheme="minorHAnsi" w:hAnsiTheme="minorHAnsi" w:cs="Calibri"/>
        </w:rPr>
      </w:pPr>
    </w:p>
    <w:p w14:paraId="4B700311" w14:textId="77777777" w:rsidR="00CB0603" w:rsidRPr="00AC578A" w:rsidRDefault="00CB0603" w:rsidP="00CB0603">
      <w:pPr>
        <w:shd w:val="clear" w:color="auto" w:fill="FFFFFF"/>
        <w:ind w:left="106"/>
        <w:rPr>
          <w:rFonts w:asciiTheme="minorHAnsi" w:hAnsiTheme="minorHAnsi" w:cs="Calibri"/>
        </w:rPr>
      </w:pPr>
    </w:p>
    <w:p w14:paraId="2332802A" w14:textId="77777777" w:rsidR="00CB0603" w:rsidRPr="00AC578A" w:rsidRDefault="00CB0603" w:rsidP="00CB0603">
      <w:pPr>
        <w:shd w:val="clear" w:color="auto" w:fill="FFFFFF"/>
        <w:ind w:left="106"/>
        <w:rPr>
          <w:rFonts w:asciiTheme="minorHAnsi" w:hAnsiTheme="minorHAnsi" w:cs="Calibri"/>
        </w:rPr>
      </w:pPr>
    </w:p>
    <w:p w14:paraId="636B8EB1" w14:textId="77777777" w:rsidR="00CB0603" w:rsidRPr="00AC578A" w:rsidRDefault="00CB0603" w:rsidP="00CB0603">
      <w:pPr>
        <w:shd w:val="clear" w:color="auto" w:fill="FFFFFF"/>
        <w:ind w:left="106"/>
        <w:rPr>
          <w:rFonts w:asciiTheme="minorHAnsi" w:hAnsiTheme="minorHAnsi" w:cs="Calibri"/>
        </w:rPr>
      </w:pPr>
    </w:p>
    <w:p w14:paraId="304E086C" w14:textId="77777777" w:rsidR="00CB0603" w:rsidRPr="00AC578A" w:rsidRDefault="00CB0603" w:rsidP="00CB0603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AC578A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CA5F532" w14:textId="77777777" w:rsidR="00CB0603" w:rsidRPr="00AC578A" w:rsidRDefault="00CB0603" w:rsidP="00CB0603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AC578A">
        <w:rPr>
          <w:rFonts w:asciiTheme="minorHAnsi" w:hAnsiTheme="minorHAnsi" w:cs="Calibri"/>
          <w:sz w:val="22"/>
          <w:szCs w:val="22"/>
        </w:rPr>
        <w:t xml:space="preserve">  </w:t>
      </w:r>
      <w:r w:rsidRPr="00AC578A">
        <w:rPr>
          <w:rFonts w:asciiTheme="minorHAnsi" w:hAnsiTheme="minorHAnsi" w:cs="Calibri"/>
          <w:szCs w:val="22"/>
        </w:rPr>
        <w:t>Data i podpis kierownika jednostki organizacyjnej</w:t>
      </w:r>
    </w:p>
    <w:p w14:paraId="45BC5076" w14:textId="77777777" w:rsidR="00CB0603" w:rsidRPr="00AC578A" w:rsidRDefault="00CB0603" w:rsidP="00CB0603">
      <w:pPr>
        <w:rPr>
          <w:rFonts w:asciiTheme="minorHAnsi" w:hAnsiTheme="minorHAnsi"/>
        </w:rPr>
      </w:pPr>
    </w:p>
    <w:p w14:paraId="64679BC7" w14:textId="77777777" w:rsidR="00CB0603" w:rsidRPr="00AC578A" w:rsidRDefault="00CB0603" w:rsidP="00CB0603">
      <w:pPr>
        <w:rPr>
          <w:rFonts w:asciiTheme="minorHAnsi" w:hAnsiTheme="minorHAnsi"/>
          <w:sz w:val="16"/>
        </w:rPr>
      </w:pPr>
    </w:p>
    <w:p w14:paraId="75D0041F" w14:textId="77777777" w:rsidR="00CB0603" w:rsidRPr="00AC578A" w:rsidRDefault="00CB0603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4F868A8" w14:textId="77777777" w:rsidR="00CB0603" w:rsidRDefault="00CB0603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809B751" w14:textId="3A69BA5C" w:rsidR="009416E2" w:rsidRDefault="009416E2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51F3BDC" w14:textId="1A4811A2" w:rsidR="003B0F57" w:rsidRDefault="003B0F57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9D93BDB" w14:textId="7DDA2FC0" w:rsidR="003B0F57" w:rsidRDefault="003B0F57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666C7DF" w14:textId="200E77E0" w:rsidR="003B0F57" w:rsidRDefault="003B0F57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6199940" w14:textId="7F191406" w:rsidR="003B0F57" w:rsidRDefault="003B0F57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02219FA" w14:textId="77777777" w:rsidR="003B0F57" w:rsidRDefault="003B0F57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7CA66CE" w14:textId="77777777" w:rsidR="009416E2" w:rsidRDefault="009416E2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AD6D882" w14:textId="77777777" w:rsidR="009416E2" w:rsidRDefault="009416E2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F3CCDBD" w14:textId="77777777" w:rsidR="009416E2" w:rsidRDefault="009416E2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AADB5AF" w14:textId="77777777" w:rsidR="009416E2" w:rsidRPr="00AC578A" w:rsidRDefault="009416E2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8D3EFD6" w14:textId="77777777" w:rsidR="00CB0603" w:rsidRPr="00AC578A" w:rsidRDefault="00CB0603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49B998F" w14:textId="77777777" w:rsidR="0042632B" w:rsidRDefault="0042632B" w:rsidP="003B0F57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52491525" w14:textId="77777777" w:rsidR="003B0F57" w:rsidRPr="00F278C6" w:rsidRDefault="003B0F57" w:rsidP="003B0F57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58BD1AA9" w14:textId="77777777" w:rsidR="003B0F57" w:rsidRPr="002E5449" w:rsidRDefault="003B0F57" w:rsidP="003B0F57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69B4A6A6" w14:textId="24133C55" w:rsidR="003B0F57" w:rsidRPr="002E5449" w:rsidRDefault="003B0F57" w:rsidP="003B0F5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C74E4F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526A25AA" w14:textId="77777777" w:rsidR="003B0F57" w:rsidRPr="00F278C6" w:rsidRDefault="003B0F57" w:rsidP="003B0F57">
      <w:pPr>
        <w:rPr>
          <w:rFonts w:asciiTheme="minorHAnsi" w:hAnsiTheme="minorHAnsi" w:cstheme="minorHAnsi"/>
          <w:sz w:val="22"/>
        </w:rPr>
      </w:pPr>
    </w:p>
    <w:p w14:paraId="4D33D229" w14:textId="77777777" w:rsidR="003B0F57" w:rsidRPr="00F278C6" w:rsidRDefault="003B0F57" w:rsidP="003B0F57">
      <w:pPr>
        <w:rPr>
          <w:rFonts w:asciiTheme="minorHAnsi" w:hAnsiTheme="minorHAnsi" w:cstheme="minorHAnsi"/>
          <w:sz w:val="22"/>
        </w:rPr>
      </w:pPr>
    </w:p>
    <w:p w14:paraId="58123BD8" w14:textId="77777777" w:rsidR="003B0F57" w:rsidRPr="00F278C6" w:rsidRDefault="003B0F57" w:rsidP="003B0F57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E6936" wp14:editId="09373AF3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FF56BF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4E8EBC36" w14:textId="77777777" w:rsidR="003B0F57" w:rsidRPr="00F278C6" w:rsidRDefault="003B0F57" w:rsidP="003B0F57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D3932" wp14:editId="0FE8007E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8BE164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54D74F4A" w14:textId="77777777" w:rsidR="003B0F57" w:rsidRPr="00F278C6" w:rsidRDefault="003B0F57" w:rsidP="003B0F57">
      <w:pPr>
        <w:rPr>
          <w:rFonts w:asciiTheme="minorHAnsi" w:hAnsiTheme="minorHAnsi" w:cstheme="minorHAnsi"/>
          <w:sz w:val="22"/>
        </w:rPr>
      </w:pPr>
    </w:p>
    <w:p w14:paraId="6309A465" w14:textId="77777777" w:rsidR="003B0F57" w:rsidRPr="00F278C6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03F4A0B8" w14:textId="77777777" w:rsidR="003B0F57" w:rsidRPr="00F278C6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5AC66724" w14:textId="77777777" w:rsidR="003B0F57" w:rsidRPr="00EE377A" w:rsidRDefault="003B0F57" w:rsidP="003B0F57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086FC80B" w14:textId="77777777" w:rsidR="003B0F57" w:rsidRPr="00F278C6" w:rsidRDefault="003B0F57" w:rsidP="003B0F57">
      <w:pPr>
        <w:rPr>
          <w:rFonts w:asciiTheme="minorHAnsi" w:hAnsiTheme="minorHAnsi" w:cstheme="minorHAnsi"/>
          <w:sz w:val="22"/>
        </w:rPr>
      </w:pPr>
    </w:p>
    <w:p w14:paraId="4359FA0E" w14:textId="77777777" w:rsidR="003B0F57" w:rsidRPr="00F278C6" w:rsidRDefault="003B0F57" w:rsidP="003B0F57">
      <w:pPr>
        <w:rPr>
          <w:rFonts w:asciiTheme="minorHAnsi" w:hAnsiTheme="minorHAnsi" w:cstheme="minorHAnsi"/>
          <w:sz w:val="22"/>
        </w:rPr>
      </w:pPr>
    </w:p>
    <w:p w14:paraId="6DDABD6E" w14:textId="77777777" w:rsidR="003B0F57" w:rsidRPr="00F278C6" w:rsidRDefault="003B0F57" w:rsidP="003B0F57">
      <w:pPr>
        <w:rPr>
          <w:rFonts w:asciiTheme="minorHAnsi" w:hAnsiTheme="minorHAnsi" w:cstheme="minorHAnsi"/>
          <w:sz w:val="22"/>
        </w:rPr>
      </w:pPr>
    </w:p>
    <w:p w14:paraId="7BA216B3" w14:textId="77777777" w:rsidR="003B0F57" w:rsidRPr="002E5449" w:rsidRDefault="003B0F57" w:rsidP="003B0F5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144DC70B" w14:textId="77777777" w:rsidR="003B0F57" w:rsidRPr="00F278C6" w:rsidRDefault="003B0F57" w:rsidP="003B0F57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06D9A7C6" w14:textId="77777777" w:rsidR="003B0F57" w:rsidRPr="00F278C6" w:rsidRDefault="003B0F57" w:rsidP="003B0F57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670601F0" w14:textId="77777777" w:rsidR="003B0F57" w:rsidRPr="00F278C6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6C853811" w14:textId="77777777" w:rsidR="003B0F57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4DC4C2E2" w14:textId="77777777" w:rsidR="003B0F57" w:rsidRPr="00EE377A" w:rsidRDefault="003B0F57" w:rsidP="003B0F57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Biura Rady</w:t>
      </w:r>
      <w:r>
        <w:rPr>
          <w:rFonts w:asciiTheme="minorHAnsi" w:hAnsiTheme="minorHAnsi" w:cstheme="minorHAnsi"/>
          <w:b/>
        </w:rPr>
        <w:t xml:space="preserve">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107548B9" w14:textId="77777777" w:rsidR="003B0F57" w:rsidRPr="00EE377A" w:rsidRDefault="003B0F57" w:rsidP="003B0F57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7E7394E7" w14:textId="77777777" w:rsidR="003B0F57" w:rsidRPr="00F278C6" w:rsidRDefault="003B0F57" w:rsidP="003B0F57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3246EDC" w14:textId="77777777" w:rsidR="003B0F57" w:rsidRPr="00F278C6" w:rsidRDefault="003B0F57" w:rsidP="003B0F57">
      <w:pPr>
        <w:jc w:val="both"/>
        <w:rPr>
          <w:rFonts w:asciiTheme="minorHAnsi" w:hAnsiTheme="minorHAnsi" w:cstheme="minorHAnsi"/>
        </w:rPr>
      </w:pPr>
    </w:p>
    <w:p w14:paraId="17BDBB07" w14:textId="7A64FEA0" w:rsidR="003B0F57" w:rsidRPr="00113CCA" w:rsidRDefault="003B0F57" w:rsidP="003B0F57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0A7C31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>
        <w:rPr>
          <w:rFonts w:asciiTheme="minorHAnsi" w:hAnsiTheme="minorHAnsi" w:cstheme="minorHAnsi"/>
          <w:b/>
          <w:sz w:val="22"/>
        </w:rPr>
        <w:t xml:space="preserve">/ </w:t>
      </w:r>
      <w:r w:rsidR="000A7C31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64BCAB7F" w14:textId="77777777" w:rsidR="003B0F57" w:rsidRDefault="003B0F57" w:rsidP="003B0F57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350C0A91" w14:textId="77777777" w:rsidR="003B0F57" w:rsidRPr="00113CCA" w:rsidRDefault="003B0F57" w:rsidP="003B0F57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29FE37F1" w14:textId="77777777" w:rsidR="003B0F57" w:rsidRPr="00F278C6" w:rsidRDefault="003B0F57" w:rsidP="003B0F57">
      <w:pPr>
        <w:spacing w:line="360" w:lineRule="auto"/>
        <w:jc w:val="center"/>
        <w:rPr>
          <w:rFonts w:asciiTheme="minorHAnsi" w:hAnsiTheme="minorHAnsi" w:cstheme="minorHAnsi"/>
        </w:rPr>
      </w:pPr>
    </w:p>
    <w:p w14:paraId="18B4D52C" w14:textId="77777777" w:rsidR="003B0F57" w:rsidRPr="00F278C6" w:rsidRDefault="003B0F57" w:rsidP="003B0F57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7A6A2" wp14:editId="6D706BEA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15FF48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C62AA6F" w14:textId="77777777" w:rsidR="003B0F57" w:rsidRPr="00F278C6" w:rsidRDefault="003B0F57" w:rsidP="003B0F57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8F2C3" wp14:editId="5FB5D4F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E212E4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20316008" w14:textId="77777777" w:rsidR="003B0F57" w:rsidRPr="00F278C6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213DE88D" w14:textId="77777777" w:rsidR="003B0F57" w:rsidRPr="00F278C6" w:rsidRDefault="003B0F57" w:rsidP="003B0F57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5F0F344D" w14:textId="77777777" w:rsidR="003B0F57" w:rsidRPr="00F278C6" w:rsidRDefault="003B0F57" w:rsidP="003B0F57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55647F6" w14:textId="77777777" w:rsidR="003B0F57" w:rsidRPr="00EE377A" w:rsidRDefault="003B0F57" w:rsidP="003B0F57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 Przewodniczącego</w:t>
      </w:r>
      <w:r>
        <w:rPr>
          <w:rFonts w:asciiTheme="minorHAnsi" w:hAnsiTheme="minorHAnsi" w:cstheme="minorHAnsi"/>
          <w:b/>
        </w:rPr>
        <w:t xml:space="preserve"> Rady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/Prorektora</w:t>
      </w:r>
    </w:p>
    <w:p w14:paraId="3A1387FA" w14:textId="77777777" w:rsidR="003B0F57" w:rsidRPr="00F278C6" w:rsidRDefault="003B0F57" w:rsidP="003B0F57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1A5452F8" w14:textId="47776E2B" w:rsidR="003B0F57" w:rsidRPr="00F278C6" w:rsidRDefault="003B0F57" w:rsidP="003B0F57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 Przewodniczącego</w:t>
      </w:r>
      <w:r w:rsidR="00484499">
        <w:rPr>
          <w:rFonts w:asciiTheme="minorHAnsi" w:hAnsiTheme="minorHAnsi" w:cstheme="minorHAnsi"/>
        </w:rPr>
        <w:t>/Prorektora</w:t>
      </w:r>
    </w:p>
    <w:p w14:paraId="2FFFC312" w14:textId="77777777" w:rsidR="003B0F57" w:rsidRPr="00F278C6" w:rsidRDefault="003B0F57" w:rsidP="003B0F57">
      <w:pPr>
        <w:shd w:val="clear" w:color="auto" w:fill="FFFFFF"/>
        <w:rPr>
          <w:rFonts w:asciiTheme="minorHAnsi" w:hAnsiTheme="minorHAnsi" w:cstheme="minorHAnsi"/>
        </w:rPr>
      </w:pPr>
    </w:p>
    <w:p w14:paraId="01EB4E41" w14:textId="77777777" w:rsidR="003B0F57" w:rsidRPr="00F278C6" w:rsidRDefault="003B0F57" w:rsidP="003B0F57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3B25B661" w14:textId="77777777" w:rsidR="003B0F57" w:rsidRDefault="003B0F57" w:rsidP="003B0F57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645F792E" w14:textId="77777777" w:rsidR="0042632B" w:rsidRDefault="0042632B" w:rsidP="003B0F57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B8C648" w14:textId="77777777" w:rsidR="0042632B" w:rsidRDefault="0042632B" w:rsidP="003B0F57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D28BDF" w14:textId="43BCF563" w:rsidR="003B0F57" w:rsidRPr="00997398" w:rsidRDefault="003B0F57" w:rsidP="003B0F57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184CB252" w14:textId="77777777" w:rsidR="003B0F57" w:rsidRPr="00F278C6" w:rsidRDefault="003B0F57" w:rsidP="003B0F5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161B221" w14:textId="77777777" w:rsidR="003B0F57" w:rsidRPr="00F278C6" w:rsidRDefault="003B0F57" w:rsidP="003B0F57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7F56D" wp14:editId="754F2D70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863315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F0F87" wp14:editId="0053B95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928878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2BFB7AA0" w14:textId="77777777" w:rsidR="003B0F57" w:rsidRPr="00F278C6" w:rsidRDefault="003B0F57" w:rsidP="003B0F57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99C0F69" w14:textId="77777777" w:rsidR="003B0F57" w:rsidRPr="00F278C6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23080D55" w14:textId="77777777" w:rsidR="003B0F57" w:rsidRPr="00F278C6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06F435B9" w14:textId="77777777" w:rsidR="003B0F57" w:rsidRPr="00F278C6" w:rsidRDefault="003B0F57" w:rsidP="003B0F57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61BDA464" w14:textId="77777777" w:rsidR="003B0F57" w:rsidRPr="00F278C6" w:rsidRDefault="003B0F57" w:rsidP="003B0F57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43587448" w14:textId="77777777" w:rsidR="003B0F57" w:rsidRDefault="003B0F57" w:rsidP="003B0F57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3371D3D6" w14:textId="77777777" w:rsidR="003B0F57" w:rsidRDefault="003B0F57" w:rsidP="003B0F57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D87EE0" w14:textId="77777777" w:rsidR="003B0F57" w:rsidRPr="00F278C6" w:rsidRDefault="003B0F57" w:rsidP="003B0F57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7C8831CF" w14:textId="77777777" w:rsidR="003B0F57" w:rsidRPr="00F278C6" w:rsidRDefault="003B0F57" w:rsidP="003B0F57">
      <w:pPr>
        <w:rPr>
          <w:rFonts w:asciiTheme="minorHAnsi" w:hAnsiTheme="minorHAnsi" w:cstheme="minorHAnsi"/>
        </w:rPr>
      </w:pPr>
    </w:p>
    <w:p w14:paraId="0FEBDB9F" w14:textId="77777777" w:rsidR="003B0F57" w:rsidRPr="00F278C6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66551B55" w14:textId="77777777" w:rsidR="003B0F57" w:rsidRPr="00F278C6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A066B09" w14:textId="77777777" w:rsidR="003B0F57" w:rsidRPr="00F278C6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9E57F" wp14:editId="5BE5F707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9547DA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13452C56" w14:textId="77777777" w:rsidR="003B0F57" w:rsidRPr="00F278C6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2B11F" wp14:editId="3991A31E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93CC6E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5FC2A094" w14:textId="77777777" w:rsidR="003B0F57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973697" w14:textId="77777777" w:rsidR="003B0F57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C161D1D" w14:textId="77777777" w:rsidR="003B0F57" w:rsidRPr="00F278C6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767CEB5" w14:textId="77777777" w:rsidR="003B0F57" w:rsidRPr="00F278C6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471C241" w14:textId="77777777" w:rsidR="003B0F57" w:rsidRPr="00F278C6" w:rsidRDefault="003B0F57" w:rsidP="003B0F57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B3622EA" w14:textId="77777777" w:rsidR="003B0F57" w:rsidRPr="002F36C2" w:rsidRDefault="003B0F57" w:rsidP="003B0F57">
      <w:pPr>
        <w:shd w:val="clear" w:color="auto" w:fill="FFFFFF"/>
        <w:rPr>
          <w:rFonts w:asciiTheme="minorHAnsi" w:hAnsiTheme="minorHAnsi" w:cs="Calibri"/>
        </w:rPr>
      </w:pPr>
    </w:p>
    <w:p w14:paraId="56E622AE" w14:textId="77777777" w:rsidR="003B0F57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5CD457A" w14:textId="77777777" w:rsidR="003B0F57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EEF321C" w14:textId="77777777" w:rsidR="003B0F57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9623F60" w14:textId="77777777" w:rsidR="003B0F57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9263299" w14:textId="77777777" w:rsidR="003B0F57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96FE0A3" w14:textId="77777777" w:rsidR="003B0F57" w:rsidRPr="00AC578A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409AAE0" w14:textId="77777777" w:rsidR="003B0F57" w:rsidRPr="00AC578A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1ED2F29" w14:textId="77777777" w:rsidR="003B0F57" w:rsidRPr="00AC578A" w:rsidRDefault="003B0F57" w:rsidP="003B0F57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337254A" w14:textId="77777777" w:rsidR="003B0F57" w:rsidRPr="00E244C1" w:rsidRDefault="003B0F57" w:rsidP="003B0F57">
      <w:pPr>
        <w:pStyle w:val="Bezodstpw"/>
      </w:pPr>
    </w:p>
    <w:p w14:paraId="75A4D9DA" w14:textId="77A6BA61" w:rsidR="00CB0603" w:rsidRPr="00AC578A" w:rsidRDefault="00CB0603" w:rsidP="00CB0603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CB0603" w:rsidRPr="00AC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0F266" w14:textId="77777777" w:rsidR="00453297" w:rsidRDefault="00453297" w:rsidP="00CB0603">
      <w:r>
        <w:separator/>
      </w:r>
    </w:p>
  </w:endnote>
  <w:endnote w:type="continuationSeparator" w:id="0">
    <w:p w14:paraId="12F6A93B" w14:textId="77777777" w:rsidR="00453297" w:rsidRDefault="00453297" w:rsidP="00CB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68F8C" w14:textId="77777777" w:rsidR="00453297" w:rsidRDefault="00453297" w:rsidP="00CB0603">
      <w:r>
        <w:separator/>
      </w:r>
    </w:p>
  </w:footnote>
  <w:footnote w:type="continuationSeparator" w:id="0">
    <w:p w14:paraId="546B6E5A" w14:textId="77777777" w:rsidR="00453297" w:rsidRDefault="00453297" w:rsidP="00CB0603">
      <w:r>
        <w:continuationSeparator/>
      </w:r>
    </w:p>
  </w:footnote>
  <w:footnote w:id="1">
    <w:p w14:paraId="262D5F5E" w14:textId="65E068C1" w:rsidR="00362623" w:rsidRPr="003B0F57" w:rsidRDefault="00362623">
      <w:pPr>
        <w:pStyle w:val="Tekstprzypisudolnego"/>
        <w:rPr>
          <w:rFonts w:asciiTheme="minorHAnsi" w:hAnsiTheme="minorHAnsi" w:cstheme="minorHAnsi"/>
          <w:b/>
          <w:sz w:val="18"/>
          <w:szCs w:val="18"/>
        </w:rPr>
      </w:pPr>
      <w:r w:rsidRPr="0011688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688E">
        <w:rPr>
          <w:rFonts w:asciiTheme="minorHAnsi" w:hAnsiTheme="minorHAnsi" w:cstheme="minorHAnsi"/>
          <w:sz w:val="18"/>
          <w:szCs w:val="18"/>
        </w:rPr>
        <w:t xml:space="preserve"> Do wniosku należy załączyć </w:t>
      </w:r>
      <w:r w:rsidR="003B0F57" w:rsidRPr="003B0F57">
        <w:rPr>
          <w:rFonts w:asciiTheme="minorHAnsi" w:hAnsiTheme="minorHAnsi" w:cstheme="minorHAnsi"/>
          <w:b/>
          <w:sz w:val="18"/>
          <w:szCs w:val="18"/>
        </w:rPr>
        <w:t>strony tytułowe artykułów.</w:t>
      </w:r>
    </w:p>
  </w:footnote>
  <w:footnote w:id="2">
    <w:p w14:paraId="232B79DC" w14:textId="05B45158" w:rsidR="003B0F57" w:rsidRPr="0077732D" w:rsidRDefault="003B0F57" w:rsidP="009529C1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C74E4F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55EEBD18" w14:textId="77777777" w:rsidR="003B0F57" w:rsidRPr="0077732D" w:rsidRDefault="003B0F57" w:rsidP="009529C1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03"/>
    <w:rsid w:val="00015F9D"/>
    <w:rsid w:val="000951F3"/>
    <w:rsid w:val="000A7C31"/>
    <w:rsid w:val="00114C52"/>
    <w:rsid w:val="0011688E"/>
    <w:rsid w:val="00232F45"/>
    <w:rsid w:val="003440B6"/>
    <w:rsid w:val="00362623"/>
    <w:rsid w:val="003B0F57"/>
    <w:rsid w:val="003F49E3"/>
    <w:rsid w:val="0042632B"/>
    <w:rsid w:val="00453297"/>
    <w:rsid w:val="00474C16"/>
    <w:rsid w:val="00484499"/>
    <w:rsid w:val="004A2102"/>
    <w:rsid w:val="00561B85"/>
    <w:rsid w:val="005843DF"/>
    <w:rsid w:val="006433CE"/>
    <w:rsid w:val="0065064E"/>
    <w:rsid w:val="006A5B29"/>
    <w:rsid w:val="006B64D3"/>
    <w:rsid w:val="00767E52"/>
    <w:rsid w:val="007F114C"/>
    <w:rsid w:val="00804D0E"/>
    <w:rsid w:val="008376AB"/>
    <w:rsid w:val="008473B5"/>
    <w:rsid w:val="008945DA"/>
    <w:rsid w:val="008B1797"/>
    <w:rsid w:val="00914CD6"/>
    <w:rsid w:val="009416E2"/>
    <w:rsid w:val="009529C1"/>
    <w:rsid w:val="00970FB4"/>
    <w:rsid w:val="0097158F"/>
    <w:rsid w:val="009871AF"/>
    <w:rsid w:val="009A3D9D"/>
    <w:rsid w:val="00AA248D"/>
    <w:rsid w:val="00AD5473"/>
    <w:rsid w:val="00B76ED8"/>
    <w:rsid w:val="00B9177F"/>
    <w:rsid w:val="00C22C08"/>
    <w:rsid w:val="00C74E4F"/>
    <w:rsid w:val="00C82494"/>
    <w:rsid w:val="00C84AEA"/>
    <w:rsid w:val="00C86B61"/>
    <w:rsid w:val="00CB0603"/>
    <w:rsid w:val="00DC4CDA"/>
    <w:rsid w:val="00E12DDC"/>
    <w:rsid w:val="00E9621D"/>
    <w:rsid w:val="00E96C30"/>
    <w:rsid w:val="00EA757D"/>
    <w:rsid w:val="00EB2D2B"/>
    <w:rsid w:val="00F05241"/>
    <w:rsid w:val="00FD2F9E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246B"/>
  <w15:docId w15:val="{FB73CEF5-5AED-421F-8AD6-EED724F4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CB060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0603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CB0603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CB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60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0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603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0F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CD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CDA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CDA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CDA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14C5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4C52"/>
    <w:rPr>
      <w:rFonts w:ascii="Calibri" w:hAnsi="Calibri"/>
      <w:szCs w:val="21"/>
    </w:rPr>
  </w:style>
  <w:style w:type="paragraph" w:styleId="Bezodstpw">
    <w:name w:val="No Spacing"/>
    <w:uiPriority w:val="1"/>
    <w:qFormat/>
    <w:rsid w:val="003B0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BD5B-7392-4388-BD01-DA1D63BC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Adac</dc:creator>
  <cp:lastModifiedBy>MMiędlar</cp:lastModifiedBy>
  <cp:revision>2</cp:revision>
  <cp:lastPrinted>2021-01-29T08:12:00Z</cp:lastPrinted>
  <dcterms:created xsi:type="dcterms:W3CDTF">2026-01-30T07:13:00Z</dcterms:created>
  <dcterms:modified xsi:type="dcterms:W3CDTF">2026-01-30T07:13:00Z</dcterms:modified>
</cp:coreProperties>
</file>