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EF19" w14:textId="04E9580F" w:rsidR="003E6B0F" w:rsidRPr="007A129F" w:rsidRDefault="003E6B0F" w:rsidP="007A129F">
      <w:pPr>
        <w:spacing w:after="0" w:line="240" w:lineRule="auto"/>
        <w:jc w:val="center"/>
        <w:rPr>
          <w:rStyle w:val="rynqvb"/>
          <w:b/>
          <w:bCs/>
          <w:color w:val="1F3864" w:themeColor="accent1" w:themeShade="80"/>
          <w:sz w:val="28"/>
          <w:szCs w:val="28"/>
          <w:lang w:val="en"/>
        </w:rPr>
      </w:pPr>
      <w:r>
        <w:rPr>
          <w:rStyle w:val="rynqvb"/>
          <w:b/>
          <w:bCs/>
          <w:color w:val="1F3864" w:themeColor="accent1" w:themeShade="80"/>
          <w:sz w:val="28"/>
          <w:szCs w:val="28"/>
          <w:lang w:val="en"/>
        </w:rPr>
        <w:t xml:space="preserve">TERM II </w:t>
      </w:r>
      <w:r>
        <w:rPr>
          <w:sz w:val="24"/>
          <w:szCs w:val="24"/>
          <w:lang w:val="en-US"/>
        </w:rPr>
        <w:t>28.02.2026;</w:t>
      </w:r>
    </w:p>
    <w:p w14:paraId="740FEC33" w14:textId="06E3E576" w:rsidR="007A129F" w:rsidRPr="007A129F" w:rsidRDefault="003E6B0F" w:rsidP="007A129F">
      <w:pPr>
        <w:jc w:val="center"/>
        <w:rPr>
          <w:sz w:val="24"/>
          <w:szCs w:val="24"/>
          <w:lang w:val="en-US"/>
        </w:rPr>
      </w:pPr>
      <w:r w:rsidRPr="0020331F">
        <w:rPr>
          <w:b/>
          <w:bCs/>
          <w:sz w:val="24"/>
          <w:szCs w:val="24"/>
          <w:lang w:val="en-US"/>
        </w:rPr>
        <w:t xml:space="preserve">8.00 – 9.20 </w:t>
      </w:r>
      <w:r w:rsidR="007A129F" w:rsidRPr="0020331F">
        <w:rPr>
          <w:b/>
          <w:bCs/>
          <w:sz w:val="24"/>
          <w:szCs w:val="24"/>
          <w:lang w:val="en-US"/>
        </w:rPr>
        <w:t xml:space="preserve"> (80 min</w:t>
      </w:r>
      <w:r w:rsidR="007A129F" w:rsidRPr="007A129F">
        <w:rPr>
          <w:sz w:val="24"/>
          <w:szCs w:val="24"/>
          <w:lang w:val="en-US"/>
        </w:rPr>
        <w:t xml:space="preserve">)           </w:t>
      </w:r>
    </w:p>
    <w:p w14:paraId="052A3556" w14:textId="77777777" w:rsidR="003E6B0F" w:rsidRDefault="003E6B0F" w:rsidP="003E6B0F">
      <w:pPr>
        <w:spacing w:after="0"/>
        <w:jc w:val="center"/>
        <w:rPr>
          <w:sz w:val="24"/>
          <w:szCs w:val="24"/>
          <w:lang w:val="en-US"/>
        </w:rPr>
      </w:pPr>
      <w:r w:rsidRPr="00295428">
        <w:rPr>
          <w:sz w:val="24"/>
          <w:szCs w:val="24"/>
          <w:lang w:val="en-US"/>
        </w:rPr>
        <w:t xml:space="preserve">Lecture hall no. </w:t>
      </w:r>
      <w:r w:rsidRPr="00295428">
        <w:rPr>
          <w:b/>
          <w:bCs/>
          <w:sz w:val="24"/>
          <w:szCs w:val="24"/>
          <w:lang w:val="en-US"/>
        </w:rPr>
        <w:t>209</w:t>
      </w:r>
      <w:r w:rsidRPr="00295428">
        <w:rPr>
          <w:sz w:val="24"/>
          <w:szCs w:val="24"/>
          <w:lang w:val="en-US"/>
        </w:rPr>
        <w:t xml:space="preserve"> CNIM </w:t>
      </w:r>
      <w:r>
        <w:rPr>
          <w:sz w:val="24"/>
          <w:szCs w:val="24"/>
          <w:lang w:val="en-US"/>
        </w:rPr>
        <w:t>(</w:t>
      </w:r>
      <w:r w:rsidRPr="00295428">
        <w:rPr>
          <w:sz w:val="24"/>
          <w:szCs w:val="24"/>
          <w:lang w:val="en-US"/>
        </w:rPr>
        <w:t>Main Library</w:t>
      </w:r>
      <w:r>
        <w:rPr>
          <w:sz w:val="24"/>
          <w:szCs w:val="24"/>
          <w:lang w:val="en-US"/>
        </w:rPr>
        <w:t>)</w:t>
      </w:r>
    </w:p>
    <w:p w14:paraId="3F4CE6B4" w14:textId="77777777" w:rsidR="003E6B0F" w:rsidRDefault="003E6B0F" w:rsidP="003E6B0F">
      <w:pPr>
        <w:spacing w:after="0"/>
        <w:jc w:val="center"/>
        <w:rPr>
          <w:sz w:val="24"/>
          <w:szCs w:val="24"/>
          <w:lang w:val="en-US"/>
        </w:rPr>
      </w:pPr>
      <w:r w:rsidRPr="002954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ul. </w:t>
      </w:r>
      <w:r w:rsidRPr="00295428">
        <w:rPr>
          <w:sz w:val="24"/>
          <w:szCs w:val="24"/>
          <w:lang w:val="en-US"/>
        </w:rPr>
        <w:t>Marcinkowskiego Street 2–6</w:t>
      </w:r>
    </w:p>
    <w:p w14:paraId="2838CEC4" w14:textId="53456088" w:rsidR="007A129F" w:rsidRDefault="007A129F" w:rsidP="007A129F">
      <w:pPr>
        <w:jc w:val="center"/>
        <w:rPr>
          <w:lang w:val="en-US"/>
        </w:rPr>
      </w:pPr>
    </w:p>
    <w:p w14:paraId="69B5CF87" w14:textId="77777777" w:rsidR="00FF106B" w:rsidRDefault="00FF106B" w:rsidP="00FF106B">
      <w:pPr>
        <w:jc w:val="center"/>
        <w:rPr>
          <w:color w:val="1F4E79" w:themeColor="accent5" w:themeShade="80"/>
          <w:sz w:val="28"/>
          <w:szCs w:val="28"/>
          <w:lang w:val="en-US"/>
        </w:rPr>
      </w:pPr>
      <w:r w:rsidRPr="00B56A2D">
        <w:rPr>
          <w:b/>
          <w:bCs/>
          <w:i/>
          <w:iCs/>
          <w:color w:val="1F4E79" w:themeColor="accent5" w:themeShade="80"/>
          <w:sz w:val="28"/>
          <w:szCs w:val="28"/>
          <w:lang w:val="en-US"/>
        </w:rPr>
        <w:t>Dear Students</w:t>
      </w:r>
      <w:r w:rsidRPr="00A4439E">
        <w:rPr>
          <w:color w:val="1F4E79" w:themeColor="accent5" w:themeShade="80"/>
          <w:sz w:val="28"/>
          <w:szCs w:val="28"/>
          <w:lang w:val="en-US"/>
        </w:rPr>
        <w:t>,</w:t>
      </w:r>
    </w:p>
    <w:p w14:paraId="27951AF3" w14:textId="3E250B3F" w:rsidR="001D327B" w:rsidRPr="00FF106B" w:rsidRDefault="00FF106B" w:rsidP="00FF106B">
      <w:pPr>
        <w:jc w:val="center"/>
        <w:rPr>
          <w:color w:val="1F4E79" w:themeColor="accent5" w:themeShade="80"/>
          <w:sz w:val="28"/>
          <w:szCs w:val="28"/>
          <w:lang w:val="en-US"/>
        </w:rPr>
      </w:pPr>
      <w:r w:rsidRPr="00A4439E">
        <w:rPr>
          <w:color w:val="1F4E79" w:themeColor="accent5" w:themeShade="80"/>
          <w:sz w:val="28"/>
          <w:szCs w:val="28"/>
          <w:lang w:val="en-US"/>
        </w:rPr>
        <w:t xml:space="preserve"> the answer sheets are personalized, so before the test</w:t>
      </w:r>
      <w:r w:rsidRPr="00A4439E">
        <w:rPr>
          <w:color w:val="FF0000"/>
          <w:sz w:val="28"/>
          <w:szCs w:val="28"/>
          <w:lang w:val="en-US"/>
        </w:rPr>
        <w:t xml:space="preserve"> </w:t>
      </w:r>
      <w:r w:rsidRPr="00A4439E">
        <w:rPr>
          <w:b/>
          <w:bCs/>
          <w:color w:val="FF0000"/>
          <w:sz w:val="28"/>
          <w:szCs w:val="28"/>
          <w:lang w:val="en-US"/>
        </w:rPr>
        <w:t>please line up in the order</w:t>
      </w:r>
      <w:r w:rsidRPr="00A4439E">
        <w:rPr>
          <w:color w:val="1F4E79" w:themeColor="accent5" w:themeShade="80"/>
          <w:sz w:val="28"/>
          <w:szCs w:val="28"/>
          <w:lang w:val="en-US"/>
        </w:rPr>
        <w:t xml:space="preserve"> in which your names appear on the attendance lists</w:t>
      </w:r>
    </w:p>
    <w:p w14:paraId="1E461E3A" w14:textId="77777777" w:rsidR="00DF6E61" w:rsidRDefault="00DF6E61" w:rsidP="007A129F">
      <w:pPr>
        <w:jc w:val="center"/>
        <w:rPr>
          <w:lang w:val="en-US"/>
        </w:rPr>
      </w:pPr>
    </w:p>
    <w:tbl>
      <w:tblPr>
        <w:tblW w:w="4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80"/>
        <w:gridCol w:w="1680"/>
      </w:tblGrid>
      <w:tr w:rsidR="00C172A3" w:rsidRPr="001D327B" w14:paraId="29E73123" w14:textId="77777777" w:rsidTr="00C172A3">
        <w:trPr>
          <w:trHeight w:val="5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494" w14:textId="77777777" w:rsidR="00C172A3" w:rsidRPr="00FF106B" w:rsidRDefault="00C172A3" w:rsidP="001D32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333333"/>
                <w:lang w:val="en-US" w:eastAsia="pl-PL"/>
              </w:rPr>
            </w:pPr>
            <w:r w:rsidRPr="00FF106B">
              <w:rPr>
                <w:rFonts w:ascii="czcionka tekstu podstawowego" w:eastAsia="Times New Roman" w:hAnsi="czcionka tekstu podstawowego" w:cs="Times New Roman"/>
                <w:color w:val="333333"/>
                <w:lang w:val="en-US"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3F5965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55332F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Imię</w:t>
            </w:r>
          </w:p>
        </w:tc>
      </w:tr>
      <w:tr w:rsidR="00C172A3" w:rsidRPr="001D327B" w14:paraId="6B4D678A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DE4A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6CD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Janas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7FFA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Patrycja</w:t>
            </w:r>
          </w:p>
        </w:tc>
      </w:tr>
      <w:tr w:rsidR="00C172A3" w:rsidRPr="001D327B" w14:paraId="72A63E9D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1283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D9D2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Aluru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29E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Madhumita</w:t>
            </w:r>
          </w:p>
        </w:tc>
      </w:tr>
      <w:tr w:rsidR="00C172A3" w:rsidRPr="001D327B" w14:paraId="68DA69DF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122E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665F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Polintan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277F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Anne Jacelle</w:t>
            </w:r>
          </w:p>
        </w:tc>
      </w:tr>
      <w:tr w:rsidR="00C172A3" w:rsidRPr="001D327B" w14:paraId="768E1096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87AD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E6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Polańska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3B8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Maja</w:t>
            </w:r>
          </w:p>
        </w:tc>
      </w:tr>
      <w:tr w:rsidR="00C172A3" w:rsidRPr="001D327B" w14:paraId="0B807181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3C02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F9C3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Noumeri Mohamed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69EE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Walid</w:t>
            </w:r>
          </w:p>
        </w:tc>
      </w:tr>
      <w:tr w:rsidR="00C172A3" w:rsidRPr="001D327B" w14:paraId="7A34CBE5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1843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973B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Michailidis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AAEB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Theofanis</w:t>
            </w:r>
          </w:p>
        </w:tc>
      </w:tr>
      <w:tr w:rsidR="00C172A3" w:rsidRPr="001D327B" w14:paraId="44A8114C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13C4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1E8B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Özlü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9A42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Zerin</w:t>
            </w:r>
          </w:p>
        </w:tc>
      </w:tr>
      <w:tr w:rsidR="00C172A3" w:rsidRPr="001D327B" w14:paraId="77823C6D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790E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163B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Paszkowiak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B0EC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Jan </w:t>
            </w:r>
          </w:p>
        </w:tc>
      </w:tr>
      <w:tr w:rsidR="00C172A3" w:rsidRPr="001D327B" w14:paraId="10DDE3D6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12F6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0D4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Prieto Kneifel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695B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Sarah Isabel</w:t>
            </w:r>
          </w:p>
        </w:tc>
      </w:tr>
      <w:tr w:rsidR="00C172A3" w:rsidRPr="001D327B" w14:paraId="05B6917B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4955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0B63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Huang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8FB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Yunming</w:t>
            </w:r>
          </w:p>
        </w:tc>
      </w:tr>
      <w:tr w:rsidR="00C172A3" w:rsidRPr="001D327B" w14:paraId="614085F7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C4BF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9B8C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Sharma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A43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Angelica</w:t>
            </w:r>
          </w:p>
        </w:tc>
      </w:tr>
      <w:tr w:rsidR="00C172A3" w:rsidRPr="001D327B" w14:paraId="41ED582D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3DC9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E7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Mahmood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DF5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Mahrukh</w:t>
            </w:r>
          </w:p>
        </w:tc>
      </w:tr>
      <w:tr w:rsidR="00C172A3" w:rsidRPr="001D327B" w14:paraId="2AB053A4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93DC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2CC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Rad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734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Nika Akhbarati</w:t>
            </w:r>
          </w:p>
        </w:tc>
      </w:tr>
      <w:tr w:rsidR="00C172A3" w:rsidRPr="001D327B" w14:paraId="080ED66F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84E8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95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Uras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7484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Alp</w:t>
            </w:r>
          </w:p>
        </w:tc>
      </w:tr>
      <w:tr w:rsidR="00C172A3" w:rsidRPr="001D327B" w14:paraId="6DC40723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16B9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8C1A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Yen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939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Wei Ming</w:t>
            </w:r>
          </w:p>
        </w:tc>
      </w:tr>
      <w:tr w:rsidR="00C172A3" w:rsidRPr="001D327B" w14:paraId="1CFD3A5B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CD4B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6839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Noe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278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Hsu Myat</w:t>
            </w:r>
          </w:p>
        </w:tc>
      </w:tr>
      <w:tr w:rsidR="00C172A3" w:rsidRPr="001D327B" w14:paraId="0A8E9181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7739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8818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Regalado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D802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Xzyla Randielli</w:t>
            </w:r>
          </w:p>
        </w:tc>
      </w:tr>
      <w:tr w:rsidR="00C172A3" w:rsidRPr="001D327B" w14:paraId="40F3363A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ABE7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C92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Htun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0AF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Win Pa Pa</w:t>
            </w:r>
          </w:p>
        </w:tc>
      </w:tr>
      <w:tr w:rsidR="00C172A3" w:rsidRPr="001D327B" w14:paraId="243F4188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2A7B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A199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Qaiser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08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Ahmed </w:t>
            </w:r>
          </w:p>
        </w:tc>
      </w:tr>
      <w:tr w:rsidR="00C172A3" w:rsidRPr="001D327B" w14:paraId="774A6B8F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D1A7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5F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Nwe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72F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Thet Thinzar</w:t>
            </w:r>
          </w:p>
        </w:tc>
      </w:tr>
      <w:tr w:rsidR="00C172A3" w:rsidRPr="001D327B" w14:paraId="75D7A734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48F4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A29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Batayneh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A19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Yamen</w:t>
            </w:r>
          </w:p>
        </w:tc>
      </w:tr>
      <w:tr w:rsidR="00C172A3" w:rsidRPr="001D327B" w14:paraId="5299D6E6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6E00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66E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Thway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178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Kaung Nyi</w:t>
            </w:r>
          </w:p>
        </w:tc>
      </w:tr>
      <w:tr w:rsidR="00C172A3" w:rsidRPr="001D327B" w14:paraId="3C9AA471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1A2E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54BE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Brach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C49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Julia Kalina</w:t>
            </w:r>
          </w:p>
        </w:tc>
      </w:tr>
      <w:tr w:rsidR="00C172A3" w:rsidRPr="001D327B" w14:paraId="7F73137A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E17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66D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Engebretsen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6E2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Sabrina</w:t>
            </w:r>
          </w:p>
        </w:tc>
      </w:tr>
      <w:tr w:rsidR="00C172A3" w:rsidRPr="001D327B" w14:paraId="38BB7E2B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57B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CAC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Chavan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DAE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Swapnil</w:t>
            </w:r>
          </w:p>
        </w:tc>
      </w:tr>
      <w:tr w:rsidR="00C172A3" w:rsidRPr="001D327B" w14:paraId="62F2186D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11EA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ECC3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Myat Noe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DBDD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Hsu</w:t>
            </w:r>
          </w:p>
        </w:tc>
      </w:tr>
    </w:tbl>
    <w:p w14:paraId="1A95C0DA" w14:textId="1ABD97AD" w:rsidR="00AF79EC" w:rsidRDefault="00AF79EC" w:rsidP="007A129F">
      <w:pPr>
        <w:jc w:val="center"/>
        <w:rPr>
          <w:lang w:val="en-US"/>
        </w:rPr>
      </w:pPr>
    </w:p>
    <w:p w14:paraId="7670831D" w14:textId="77777777" w:rsidR="00AF79EC" w:rsidRDefault="00AF79EC">
      <w:pPr>
        <w:rPr>
          <w:lang w:val="en-US"/>
        </w:rPr>
      </w:pPr>
      <w:r>
        <w:rPr>
          <w:lang w:val="en-US"/>
        </w:rPr>
        <w:br w:type="page"/>
      </w:r>
    </w:p>
    <w:p w14:paraId="1C2F0B54" w14:textId="45722801" w:rsidR="003E6B0F" w:rsidRPr="007A129F" w:rsidRDefault="003E6B0F" w:rsidP="003E6B0F">
      <w:pPr>
        <w:spacing w:after="0" w:line="240" w:lineRule="auto"/>
        <w:jc w:val="center"/>
        <w:rPr>
          <w:rStyle w:val="rynqvb"/>
          <w:b/>
          <w:bCs/>
          <w:color w:val="1F3864" w:themeColor="accent1" w:themeShade="80"/>
          <w:sz w:val="28"/>
          <w:szCs w:val="28"/>
          <w:lang w:val="en"/>
        </w:rPr>
      </w:pPr>
      <w:r>
        <w:rPr>
          <w:rStyle w:val="rynqvb"/>
          <w:b/>
          <w:bCs/>
          <w:color w:val="1F3864" w:themeColor="accent1" w:themeShade="80"/>
          <w:sz w:val="28"/>
          <w:szCs w:val="28"/>
          <w:lang w:val="en"/>
        </w:rPr>
        <w:lastRenderedPageBreak/>
        <w:t xml:space="preserve">TERM II </w:t>
      </w:r>
      <w:r>
        <w:rPr>
          <w:sz w:val="24"/>
          <w:szCs w:val="24"/>
          <w:lang w:val="en-US"/>
        </w:rPr>
        <w:t>28.02.2026;</w:t>
      </w:r>
    </w:p>
    <w:p w14:paraId="4DB9ACD2" w14:textId="77777777" w:rsidR="00AF79EC" w:rsidRPr="007A129F" w:rsidRDefault="00AF79EC" w:rsidP="00AF79EC">
      <w:pPr>
        <w:spacing w:after="0" w:line="240" w:lineRule="auto"/>
        <w:jc w:val="center"/>
        <w:rPr>
          <w:rStyle w:val="rynqvb"/>
          <w:sz w:val="28"/>
          <w:szCs w:val="28"/>
          <w:lang w:val="en"/>
        </w:rPr>
      </w:pPr>
      <w:r w:rsidRPr="007A129F">
        <w:rPr>
          <w:rStyle w:val="rynqvb"/>
          <w:sz w:val="28"/>
          <w:szCs w:val="28"/>
          <w:lang w:val="en"/>
        </w:rPr>
        <w:t>Winter session; Academic Year 2025/2026</w:t>
      </w:r>
    </w:p>
    <w:p w14:paraId="6727D10C" w14:textId="7C8CB699" w:rsidR="00AF79EC" w:rsidRPr="0020331F" w:rsidRDefault="003E6B0F" w:rsidP="003E6B0F">
      <w:pPr>
        <w:jc w:val="center"/>
        <w:rPr>
          <w:rStyle w:val="rynqvb"/>
          <w:b/>
          <w:bCs/>
          <w:sz w:val="24"/>
          <w:szCs w:val="24"/>
          <w:lang w:val="en-US"/>
        </w:rPr>
      </w:pPr>
      <w:r w:rsidRPr="0020331F">
        <w:rPr>
          <w:b/>
          <w:bCs/>
          <w:sz w:val="24"/>
          <w:szCs w:val="24"/>
          <w:lang w:val="en-US"/>
        </w:rPr>
        <w:t xml:space="preserve">8.00 – 9.20  (80 min)           </w:t>
      </w:r>
    </w:p>
    <w:p w14:paraId="1B7BDAC0" w14:textId="3F7A0A7E" w:rsidR="003E6B0F" w:rsidRDefault="003E6B0F" w:rsidP="003E6B0F">
      <w:pPr>
        <w:spacing w:after="0"/>
        <w:jc w:val="center"/>
        <w:rPr>
          <w:sz w:val="24"/>
          <w:szCs w:val="24"/>
          <w:lang w:val="en-US"/>
        </w:rPr>
      </w:pPr>
      <w:r w:rsidRPr="00295428">
        <w:rPr>
          <w:sz w:val="24"/>
          <w:szCs w:val="24"/>
          <w:lang w:val="en-US"/>
        </w:rPr>
        <w:t xml:space="preserve">Lecture hall no. </w:t>
      </w:r>
      <w:r w:rsidRPr="00295428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en-US"/>
        </w:rPr>
        <w:t>10</w:t>
      </w:r>
      <w:r w:rsidRPr="00295428">
        <w:rPr>
          <w:sz w:val="24"/>
          <w:szCs w:val="24"/>
          <w:lang w:val="en-US"/>
        </w:rPr>
        <w:t xml:space="preserve"> CNIM </w:t>
      </w:r>
      <w:r>
        <w:rPr>
          <w:sz w:val="24"/>
          <w:szCs w:val="24"/>
          <w:lang w:val="en-US"/>
        </w:rPr>
        <w:t>(</w:t>
      </w:r>
      <w:r w:rsidRPr="00295428">
        <w:rPr>
          <w:sz w:val="24"/>
          <w:szCs w:val="24"/>
          <w:lang w:val="en-US"/>
        </w:rPr>
        <w:t>Main Library</w:t>
      </w:r>
      <w:r>
        <w:rPr>
          <w:sz w:val="24"/>
          <w:szCs w:val="24"/>
          <w:lang w:val="en-US"/>
        </w:rPr>
        <w:t>)</w:t>
      </w:r>
    </w:p>
    <w:p w14:paraId="7983B5B6" w14:textId="77777777" w:rsidR="003E6B0F" w:rsidRDefault="003E6B0F" w:rsidP="003E6B0F">
      <w:pPr>
        <w:spacing w:after="0"/>
        <w:jc w:val="center"/>
        <w:rPr>
          <w:sz w:val="24"/>
          <w:szCs w:val="24"/>
          <w:lang w:val="en-US"/>
        </w:rPr>
      </w:pPr>
      <w:r w:rsidRPr="002954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ul. </w:t>
      </w:r>
      <w:r w:rsidRPr="00295428">
        <w:rPr>
          <w:sz w:val="24"/>
          <w:szCs w:val="24"/>
          <w:lang w:val="en-US"/>
        </w:rPr>
        <w:t>Marcinkowskiego Street 2–6</w:t>
      </w:r>
    </w:p>
    <w:p w14:paraId="3480FDA2" w14:textId="1E379214" w:rsidR="00CA7DFD" w:rsidRDefault="00CA7DFD" w:rsidP="007A129F">
      <w:pPr>
        <w:jc w:val="center"/>
        <w:rPr>
          <w:rStyle w:val="rynqvb"/>
          <w:lang w:val="en"/>
        </w:rPr>
      </w:pPr>
    </w:p>
    <w:p w14:paraId="0FCDB4F1" w14:textId="77777777" w:rsidR="00FF106B" w:rsidRDefault="00FF106B" w:rsidP="00FF106B">
      <w:pPr>
        <w:jc w:val="center"/>
        <w:rPr>
          <w:color w:val="1F4E79" w:themeColor="accent5" w:themeShade="80"/>
          <w:sz w:val="28"/>
          <w:szCs w:val="28"/>
          <w:lang w:val="en-US"/>
        </w:rPr>
      </w:pPr>
      <w:r w:rsidRPr="00B56A2D">
        <w:rPr>
          <w:b/>
          <w:bCs/>
          <w:i/>
          <w:iCs/>
          <w:color w:val="1F4E79" w:themeColor="accent5" w:themeShade="80"/>
          <w:sz w:val="28"/>
          <w:szCs w:val="28"/>
          <w:lang w:val="en-US"/>
        </w:rPr>
        <w:t>Dear Students</w:t>
      </w:r>
      <w:r w:rsidRPr="00A4439E">
        <w:rPr>
          <w:color w:val="1F4E79" w:themeColor="accent5" w:themeShade="80"/>
          <w:sz w:val="28"/>
          <w:szCs w:val="28"/>
          <w:lang w:val="en-US"/>
        </w:rPr>
        <w:t>,</w:t>
      </w:r>
    </w:p>
    <w:p w14:paraId="54EBCCC6" w14:textId="4D1F2040" w:rsidR="001D327B" w:rsidRPr="00FF106B" w:rsidRDefault="00FF106B" w:rsidP="00FF106B">
      <w:pPr>
        <w:jc w:val="center"/>
        <w:rPr>
          <w:rStyle w:val="rynqvb"/>
          <w:color w:val="1F4E79" w:themeColor="accent5" w:themeShade="80"/>
          <w:sz w:val="28"/>
          <w:szCs w:val="28"/>
          <w:lang w:val="en-US"/>
        </w:rPr>
      </w:pPr>
      <w:r w:rsidRPr="00A4439E">
        <w:rPr>
          <w:color w:val="1F4E79" w:themeColor="accent5" w:themeShade="80"/>
          <w:sz w:val="28"/>
          <w:szCs w:val="28"/>
          <w:lang w:val="en-US"/>
        </w:rPr>
        <w:t xml:space="preserve"> the answer sheets are personalized, so before the test</w:t>
      </w:r>
      <w:r w:rsidRPr="00A4439E">
        <w:rPr>
          <w:color w:val="FF0000"/>
          <w:sz w:val="28"/>
          <w:szCs w:val="28"/>
          <w:lang w:val="en-US"/>
        </w:rPr>
        <w:t xml:space="preserve"> </w:t>
      </w:r>
      <w:r w:rsidRPr="00A4439E">
        <w:rPr>
          <w:b/>
          <w:bCs/>
          <w:color w:val="FF0000"/>
          <w:sz w:val="28"/>
          <w:szCs w:val="28"/>
          <w:lang w:val="en-US"/>
        </w:rPr>
        <w:t>please line up in the order</w:t>
      </w:r>
      <w:r w:rsidRPr="00A4439E">
        <w:rPr>
          <w:color w:val="1F4E79" w:themeColor="accent5" w:themeShade="80"/>
          <w:sz w:val="28"/>
          <w:szCs w:val="28"/>
          <w:lang w:val="en-US"/>
        </w:rPr>
        <w:t xml:space="preserve"> in which your names appear on the attendance lists</w:t>
      </w:r>
    </w:p>
    <w:p w14:paraId="30AD45E6" w14:textId="7C9FF179" w:rsidR="00CA7DFD" w:rsidRDefault="00CA7DFD" w:rsidP="007A129F">
      <w:pPr>
        <w:jc w:val="center"/>
        <w:rPr>
          <w:rStyle w:val="rynqvb"/>
          <w:lang w:val="en"/>
        </w:rPr>
      </w:pPr>
    </w:p>
    <w:tbl>
      <w:tblPr>
        <w:tblW w:w="5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80"/>
        <w:gridCol w:w="2642"/>
      </w:tblGrid>
      <w:tr w:rsidR="00C172A3" w:rsidRPr="001D327B" w14:paraId="6EBC96EC" w14:textId="77777777" w:rsidTr="00C172A3">
        <w:trPr>
          <w:trHeight w:val="5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F4A1" w14:textId="77777777" w:rsidR="00C172A3" w:rsidRPr="00FF106B" w:rsidRDefault="00C172A3" w:rsidP="001D32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333333"/>
                <w:lang w:val="en-US" w:eastAsia="pl-PL"/>
              </w:rPr>
            </w:pPr>
            <w:r w:rsidRPr="00FF106B">
              <w:rPr>
                <w:rFonts w:ascii="czcionka tekstu podstawowego" w:eastAsia="Times New Roman" w:hAnsi="czcionka tekstu podstawowego" w:cs="Times New Roman"/>
                <w:color w:val="333333"/>
                <w:lang w:val="en-US"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C0AB71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7DD78F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Imię</w:t>
            </w:r>
          </w:p>
        </w:tc>
      </w:tr>
      <w:tr w:rsidR="00C172A3" w:rsidRPr="001D327B" w14:paraId="31411E21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D544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838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Jeevarajah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5BC8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Meeraa</w:t>
            </w:r>
          </w:p>
        </w:tc>
      </w:tr>
      <w:tr w:rsidR="00C172A3" w:rsidRPr="001D327B" w14:paraId="640B46BC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A4A4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3411FA73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Juan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392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Bo Han</w:t>
            </w:r>
          </w:p>
        </w:tc>
      </w:tr>
      <w:tr w:rsidR="00C172A3" w:rsidRPr="001D327B" w14:paraId="663F1B3A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8AC4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D5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Jue Jue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E5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May</w:t>
            </w:r>
          </w:p>
        </w:tc>
      </w:tr>
      <w:tr w:rsidR="00C172A3" w:rsidRPr="001D327B" w14:paraId="3D8D3361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5E2F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E9F2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Kyaw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D9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May Than Lwin</w:t>
            </w:r>
          </w:p>
        </w:tc>
      </w:tr>
      <w:tr w:rsidR="00C172A3" w:rsidRPr="001D327B" w14:paraId="6DCD3850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E8CD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F523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Mun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1282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Zwe Bhone </w:t>
            </w:r>
          </w:p>
        </w:tc>
      </w:tr>
      <w:tr w:rsidR="00C172A3" w:rsidRPr="001D327B" w14:paraId="672D31E5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38F0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545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Myat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388B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Su Lwin</w:t>
            </w:r>
          </w:p>
        </w:tc>
      </w:tr>
      <w:tr w:rsidR="00C172A3" w:rsidRPr="001D327B" w14:paraId="458A06A0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FBC7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61C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Hnin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1B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Su Lae Yee</w:t>
            </w:r>
          </w:p>
        </w:tc>
      </w:tr>
      <w:tr w:rsidR="00C172A3" w:rsidRPr="001D327B" w14:paraId="001DE57B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1140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9804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Kar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D48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Kay</w:t>
            </w:r>
          </w:p>
        </w:tc>
      </w:tr>
      <w:tr w:rsidR="00C172A3" w:rsidRPr="001D327B" w14:paraId="6D15C673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5915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335B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Tun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D8CC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Su Hlaing</w:t>
            </w:r>
          </w:p>
        </w:tc>
      </w:tr>
      <w:tr w:rsidR="00C172A3" w:rsidRPr="001D327B" w14:paraId="3AA7746E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1479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58F8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Rachid Naaman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1B67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Naywa</w:t>
            </w:r>
          </w:p>
        </w:tc>
      </w:tr>
      <w:tr w:rsidR="00C172A3" w:rsidRPr="001D327B" w14:paraId="33926F81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7CCC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570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Sin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DFAC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May Phu</w:t>
            </w:r>
          </w:p>
        </w:tc>
      </w:tr>
      <w:tr w:rsidR="00C172A3" w:rsidRPr="001D327B" w14:paraId="4CE4BB9C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8022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AC8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Sai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9780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Thiha</w:t>
            </w:r>
          </w:p>
        </w:tc>
      </w:tr>
      <w:tr w:rsidR="00C172A3" w:rsidRPr="001D327B" w14:paraId="52F0059C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2FA7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DA9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Boychak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C6C4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Olivia</w:t>
            </w:r>
          </w:p>
        </w:tc>
      </w:tr>
      <w:tr w:rsidR="00C172A3" w:rsidRPr="001D327B" w14:paraId="7DC1E84C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12B4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65D8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Lishchyna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033C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Sofiia</w:t>
            </w:r>
          </w:p>
        </w:tc>
      </w:tr>
      <w:tr w:rsidR="00C172A3" w:rsidRPr="001D327B" w14:paraId="3C505C1D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6DF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64D9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Chan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64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May Zin Nyein</w:t>
            </w:r>
          </w:p>
        </w:tc>
      </w:tr>
      <w:tr w:rsidR="00C172A3" w:rsidRPr="001D327B" w14:paraId="3A9A0A6D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8845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A0B3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Soundararadjane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C093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Priyadharshini </w:t>
            </w:r>
          </w:p>
        </w:tc>
      </w:tr>
      <w:tr w:rsidR="00C172A3" w:rsidRPr="001D327B" w14:paraId="39EDF2D8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D35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6A46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Ghaderi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FF55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Maryam</w:t>
            </w:r>
          </w:p>
        </w:tc>
      </w:tr>
      <w:tr w:rsidR="00C172A3" w:rsidRPr="001D327B" w14:paraId="346D5AE1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22AE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1B9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Onuorah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E16E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Veronika</w:t>
            </w:r>
          </w:p>
        </w:tc>
      </w:tr>
      <w:tr w:rsidR="00C172A3" w:rsidRPr="001D327B" w14:paraId="413CC2B9" w14:textId="77777777" w:rsidTr="00C172A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2A1A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268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Soliman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D41" w14:textId="77777777" w:rsidR="00C172A3" w:rsidRPr="001D327B" w:rsidRDefault="00C172A3" w:rsidP="001D3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327B">
              <w:rPr>
                <w:rFonts w:ascii="Calibri" w:eastAsia="Times New Roman" w:hAnsi="Calibri" w:cs="Calibri"/>
                <w:color w:val="000000"/>
                <w:lang w:eastAsia="pl-PL"/>
              </w:rPr>
              <w:t>Moaaz</w:t>
            </w:r>
          </w:p>
        </w:tc>
      </w:tr>
      <w:tr w:rsidR="00C172A3" w:rsidRPr="001D327B" w14:paraId="372339AB" w14:textId="77777777" w:rsidTr="00C172A3">
        <w:trPr>
          <w:trHeight w:val="2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FD63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920F" w14:textId="77777777" w:rsidR="00C172A3" w:rsidRPr="001D327B" w:rsidRDefault="00C172A3" w:rsidP="001D327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</w:pPr>
            <w:r w:rsidRPr="001D327B"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  <w:t>MYAT THU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773426" w14:textId="77777777" w:rsidR="00C172A3" w:rsidRPr="001D327B" w:rsidRDefault="00C172A3" w:rsidP="001D327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</w:pPr>
            <w:r w:rsidRPr="001D327B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  <w:t xml:space="preserve"> BHONE </w:t>
            </w:r>
          </w:p>
        </w:tc>
      </w:tr>
      <w:tr w:rsidR="00C172A3" w:rsidRPr="001D327B" w14:paraId="1FD472ED" w14:textId="77777777" w:rsidTr="00C172A3">
        <w:trPr>
          <w:trHeight w:val="2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2E22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0BEC677" w14:textId="77777777" w:rsidR="00C172A3" w:rsidRPr="001D327B" w:rsidRDefault="00C172A3" w:rsidP="001D327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</w:pPr>
            <w:r w:rsidRPr="001D327B"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  <w:t xml:space="preserve">ROBINSON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D07D3A" w14:textId="77777777" w:rsidR="00C172A3" w:rsidRPr="001D327B" w:rsidRDefault="00C172A3" w:rsidP="001D327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</w:pPr>
            <w:r w:rsidRPr="001D327B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  <w:t xml:space="preserve">JANIK </w:t>
            </w:r>
          </w:p>
        </w:tc>
      </w:tr>
      <w:tr w:rsidR="00C172A3" w:rsidRPr="001D327B" w14:paraId="141CD479" w14:textId="77777777" w:rsidTr="00C172A3">
        <w:trPr>
          <w:trHeight w:val="2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BAE6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A5E" w14:textId="77777777" w:rsidR="00C172A3" w:rsidRPr="001D327B" w:rsidRDefault="00C172A3" w:rsidP="001D327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</w:pPr>
            <w:r w:rsidRPr="001D327B"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  <w:t xml:space="preserve">PHYU SIN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92BF56" w14:textId="77777777" w:rsidR="00C172A3" w:rsidRPr="001D327B" w:rsidRDefault="00C172A3" w:rsidP="001D327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</w:pPr>
            <w:r w:rsidRPr="001D327B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  <w:t xml:space="preserve">WIN KYI </w:t>
            </w:r>
          </w:p>
        </w:tc>
      </w:tr>
      <w:tr w:rsidR="00C172A3" w:rsidRPr="001D327B" w14:paraId="71C3C3D5" w14:textId="77777777" w:rsidTr="00C172A3">
        <w:trPr>
          <w:trHeight w:val="2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F3CF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1B79" w14:textId="77777777" w:rsidR="00C172A3" w:rsidRPr="001D327B" w:rsidRDefault="00C172A3" w:rsidP="001D327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</w:pPr>
            <w:r w:rsidRPr="001D327B"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  <w:t>CHEN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6FD18B" w14:textId="77777777" w:rsidR="00C172A3" w:rsidRPr="001D327B" w:rsidRDefault="00C172A3" w:rsidP="001D327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</w:pPr>
            <w:r w:rsidRPr="001D327B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  <w:t xml:space="preserve"> WEIYU </w:t>
            </w:r>
          </w:p>
        </w:tc>
      </w:tr>
      <w:tr w:rsidR="00C172A3" w:rsidRPr="001D327B" w14:paraId="6927747F" w14:textId="77777777" w:rsidTr="00C172A3">
        <w:trPr>
          <w:trHeight w:val="51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AA9A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942" w14:textId="77777777" w:rsidR="00C172A3" w:rsidRPr="001D327B" w:rsidRDefault="00C172A3" w:rsidP="001D327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</w:pPr>
            <w:r w:rsidRPr="001D327B"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  <w:t>FRANCIS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5AD7CD" w14:textId="77777777" w:rsidR="00C172A3" w:rsidRPr="001D327B" w:rsidRDefault="00C172A3" w:rsidP="001D327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</w:pPr>
            <w:r w:rsidRPr="001D327B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  <w:t xml:space="preserve"> ANN  ARCHANNA </w:t>
            </w:r>
          </w:p>
        </w:tc>
      </w:tr>
      <w:tr w:rsidR="00C172A3" w:rsidRPr="001D327B" w14:paraId="62C49819" w14:textId="77777777" w:rsidTr="00C172A3">
        <w:trPr>
          <w:trHeight w:val="2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1197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A572" w14:textId="77777777" w:rsidR="00C172A3" w:rsidRPr="001D327B" w:rsidRDefault="00C172A3" w:rsidP="001D327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</w:pPr>
            <w:r w:rsidRPr="001D327B"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  <w:t xml:space="preserve">JISALO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3FED37" w14:textId="77777777" w:rsidR="00C172A3" w:rsidRPr="001D327B" w:rsidRDefault="00C172A3" w:rsidP="001D327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</w:pPr>
            <w:r w:rsidRPr="001D327B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  <w:t>ANN ZAPHANIAH</w:t>
            </w:r>
          </w:p>
        </w:tc>
      </w:tr>
      <w:tr w:rsidR="00C172A3" w:rsidRPr="001D327B" w14:paraId="4B24866A" w14:textId="77777777" w:rsidTr="00C172A3">
        <w:trPr>
          <w:trHeight w:val="2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D56B" w14:textId="77777777" w:rsidR="00C172A3" w:rsidRPr="001D327B" w:rsidRDefault="00C172A3" w:rsidP="001D3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1D327B">
              <w:rPr>
                <w:rFonts w:ascii="Arial" w:eastAsia="Times New Roman" w:hAnsi="Arial" w:cs="Arial"/>
                <w:color w:val="333333"/>
                <w:lang w:eastAsia="pl-PL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7A7" w14:textId="77777777" w:rsidR="00C172A3" w:rsidRPr="001D327B" w:rsidRDefault="00C172A3" w:rsidP="001D327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</w:pPr>
            <w:r w:rsidRPr="001D327B">
              <w:rPr>
                <w:rFonts w:ascii="czcionka tekstu podstawowego" w:eastAsia="Times New Roman" w:hAnsi="czcionka tekstu podstawowego" w:cs="Times New Roman"/>
                <w:color w:val="333333"/>
                <w:lang w:eastAsia="pl-PL"/>
              </w:rPr>
              <w:t xml:space="preserve">WANG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EEA39D" w14:textId="77777777" w:rsidR="00C172A3" w:rsidRPr="001D327B" w:rsidRDefault="00C172A3" w:rsidP="001D327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</w:pPr>
            <w:r w:rsidRPr="001D327B">
              <w:rPr>
                <w:rFonts w:ascii="SansSerif" w:eastAsia="Times New Roman" w:hAnsi="SansSerif" w:cs="Times New Roman"/>
                <w:color w:val="000000"/>
                <w:sz w:val="20"/>
                <w:szCs w:val="20"/>
                <w:lang w:eastAsia="pl-PL"/>
              </w:rPr>
              <w:t xml:space="preserve">PO-CHUN </w:t>
            </w:r>
          </w:p>
        </w:tc>
      </w:tr>
    </w:tbl>
    <w:p w14:paraId="1EFFB408" w14:textId="77777777" w:rsidR="001D327B" w:rsidRDefault="001D327B" w:rsidP="007A129F">
      <w:pPr>
        <w:jc w:val="center"/>
        <w:rPr>
          <w:rStyle w:val="rynqvb"/>
          <w:lang w:val="en"/>
        </w:rPr>
      </w:pPr>
    </w:p>
    <w:p w14:paraId="6F20F5B3" w14:textId="04AE7600" w:rsidR="001E4968" w:rsidRDefault="001E4968" w:rsidP="007A129F">
      <w:pPr>
        <w:jc w:val="center"/>
        <w:rPr>
          <w:lang w:val="en-US"/>
        </w:rPr>
      </w:pPr>
    </w:p>
    <w:p w14:paraId="33F19E97" w14:textId="6E4BE85C" w:rsidR="001E4968" w:rsidRDefault="001E4968" w:rsidP="007A129F">
      <w:pPr>
        <w:jc w:val="center"/>
        <w:rPr>
          <w:lang w:val="en-US"/>
        </w:rPr>
      </w:pPr>
    </w:p>
    <w:p w14:paraId="1BE09C39" w14:textId="0EA0C802" w:rsidR="00376311" w:rsidRDefault="00376311" w:rsidP="00E603BA">
      <w:pPr>
        <w:rPr>
          <w:lang w:val="en-US"/>
        </w:rPr>
      </w:pPr>
    </w:p>
    <w:sectPr w:rsidR="00376311" w:rsidSect="007A1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F"/>
    <w:rsid w:val="001D327B"/>
    <w:rsid w:val="001E4968"/>
    <w:rsid w:val="0020331F"/>
    <w:rsid w:val="002131AF"/>
    <w:rsid w:val="00295428"/>
    <w:rsid w:val="002B40CF"/>
    <w:rsid w:val="00376311"/>
    <w:rsid w:val="00382EDB"/>
    <w:rsid w:val="003E6B0F"/>
    <w:rsid w:val="00666DEA"/>
    <w:rsid w:val="007A129F"/>
    <w:rsid w:val="00AF79EC"/>
    <w:rsid w:val="00C172A3"/>
    <w:rsid w:val="00CA7DFD"/>
    <w:rsid w:val="00DF6E61"/>
    <w:rsid w:val="00E603BA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6FC3"/>
  <w15:chartTrackingRefBased/>
  <w15:docId w15:val="{18F113EE-55CB-4D3B-B968-70298184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7A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3</cp:revision>
  <cp:lastPrinted>2026-02-02T10:37:00Z</cp:lastPrinted>
  <dcterms:created xsi:type="dcterms:W3CDTF">2026-02-26T12:34:00Z</dcterms:created>
  <dcterms:modified xsi:type="dcterms:W3CDTF">2026-02-26T12:36:00Z</dcterms:modified>
</cp:coreProperties>
</file>