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F66A" w14:textId="77777777" w:rsidR="001A1EED" w:rsidRDefault="001A1EED"/>
    <w:p w14:paraId="39352F54" w14:textId="77777777" w:rsidR="00464CA3" w:rsidRDefault="00774917" w:rsidP="00774917">
      <w:pPr>
        <w:rPr>
          <w:color w:val="1F3864" w:themeColor="accent5" w:themeShade="80"/>
          <w:sz w:val="32"/>
          <w:szCs w:val="32"/>
          <w:lang w:val="en-US"/>
        </w:rPr>
      </w:pPr>
      <w:r w:rsidRPr="00774917">
        <w:rPr>
          <w:color w:val="1F3864" w:themeColor="accent5" w:themeShade="80"/>
          <w:sz w:val="32"/>
          <w:szCs w:val="32"/>
          <w:lang w:val="en-US"/>
        </w:rPr>
        <w:t xml:space="preserve">LECTURES  - </w:t>
      </w:r>
      <w:r w:rsidR="00464CA3" w:rsidRPr="00774917">
        <w:rPr>
          <w:color w:val="1F3864" w:themeColor="accent5" w:themeShade="80"/>
          <w:sz w:val="32"/>
          <w:szCs w:val="32"/>
          <w:lang w:val="en-US"/>
        </w:rPr>
        <w:t>Wednesdays at 1</w:t>
      </w:r>
      <w:r w:rsidRPr="00774917">
        <w:rPr>
          <w:color w:val="1F3864" w:themeColor="accent5" w:themeShade="80"/>
          <w:sz w:val="32"/>
          <w:szCs w:val="32"/>
          <w:lang w:val="en-US"/>
        </w:rPr>
        <w:t>8.00 – 19.30</w:t>
      </w:r>
    </w:p>
    <w:p w14:paraId="486575DE" w14:textId="77777777" w:rsidR="00774917" w:rsidRPr="00774917" w:rsidRDefault="00774917" w:rsidP="00774917">
      <w:pPr>
        <w:rPr>
          <w:color w:val="1F3864" w:themeColor="accent5" w:themeShade="80"/>
          <w:sz w:val="32"/>
          <w:szCs w:val="32"/>
          <w:lang w:val="en-US"/>
        </w:rPr>
      </w:pPr>
    </w:p>
    <w:p w14:paraId="7767A302" w14:textId="77777777" w:rsidR="00774917" w:rsidRDefault="00774917" w:rsidP="00464CA3">
      <w:pPr>
        <w:rPr>
          <w:lang w:val="en-US"/>
        </w:rPr>
      </w:pPr>
    </w:p>
    <w:p w14:paraId="5DE56A01" w14:textId="77777777" w:rsidR="00464CA3" w:rsidRDefault="00464CA3" w:rsidP="00464CA3">
      <w:pPr>
        <w:rPr>
          <w:lang w:val="en-US"/>
        </w:rPr>
      </w:pPr>
      <w:r>
        <w:rPr>
          <w:rFonts w:ascii="futura-pt" w:hAnsi="futura-pt"/>
          <w:color w:val="292F36"/>
          <w:sz w:val="21"/>
          <w:szCs w:val="21"/>
          <w:shd w:val="clear" w:color="auto" w:fill="FFFFFF"/>
        </w:rPr>
        <w:t>prof. dr hab. Beata Sobieszczańska</w:t>
      </w:r>
    </w:p>
    <w:p w14:paraId="45207FF4" w14:textId="77777777" w:rsidR="002F3A68" w:rsidRDefault="00530E4E" w:rsidP="00464CA3">
      <w:hyperlink r:id="rId4" w:history="1">
        <w:r w:rsidR="00464CA3" w:rsidRPr="00E41053">
          <w:rPr>
            <w:rStyle w:val="Hipercze"/>
            <w:lang w:val="en-US"/>
          </w:rPr>
          <w:t>https://teams.microsoft.com/meet/34020251115427?p=5edDeJ9fX7p11yNuCo</w:t>
        </w:r>
      </w:hyperlink>
    </w:p>
    <w:p w14:paraId="0AD99A72" w14:textId="77777777" w:rsidR="002F3A68" w:rsidRDefault="002F3A68"/>
    <w:p w14:paraId="5906C2FB" w14:textId="77777777" w:rsidR="002F3A68" w:rsidRDefault="002F3A68">
      <w:r>
        <w:t>Urszula Walczuk</w:t>
      </w:r>
    </w:p>
    <w:p w14:paraId="73730088" w14:textId="77777777" w:rsidR="002F3A68" w:rsidRDefault="00530E4E">
      <w:hyperlink r:id="rId5" w:history="1">
        <w:r w:rsidR="002F3A68" w:rsidRPr="00B37F70">
          <w:rPr>
            <w:rStyle w:val="Hipercze"/>
          </w:rPr>
          <w:t>https://teams.microsoft.com/meet/39065488705231?p=QJ6e1EBO8ISHvPcqif</w:t>
        </w:r>
      </w:hyperlink>
    </w:p>
    <w:p w14:paraId="1DE84A15" w14:textId="77777777" w:rsidR="002F3A68" w:rsidRDefault="002F3A68"/>
    <w:sectPr w:rsidR="002F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-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68"/>
    <w:rsid w:val="001A1EED"/>
    <w:rsid w:val="002F3A68"/>
    <w:rsid w:val="00464CA3"/>
    <w:rsid w:val="00530E4E"/>
    <w:rsid w:val="007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5A8F"/>
  <w15:chartTrackingRefBased/>
  <w15:docId w15:val="{0663BDDA-C6B0-402F-9B2F-EFC3EB33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3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2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14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87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9065488705231?p=QJ6e1EBO8ISHvPcqif" TargetMode="External"/><Relationship Id="rId4" Type="http://schemas.openxmlformats.org/officeDocument/2006/relationships/hyperlink" Target="https://teams.microsoft.com/meet/34020251115427?p=5edDeJ9fX7p11yNuC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Mostostal Warszawa S.A.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Walczuk</dc:creator>
  <cp:keywords/>
  <dc:description/>
  <cp:lastModifiedBy>UMed</cp:lastModifiedBy>
  <cp:revision>2</cp:revision>
  <dcterms:created xsi:type="dcterms:W3CDTF">2026-02-23T06:31:00Z</dcterms:created>
  <dcterms:modified xsi:type="dcterms:W3CDTF">2026-02-23T06:31:00Z</dcterms:modified>
</cp:coreProperties>
</file>