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5B60" w14:textId="2B1A4BB7" w:rsidR="0097627E" w:rsidRDefault="0097627E" w:rsidP="0097627E">
      <w:pPr>
        <w:jc w:val="both"/>
      </w:pPr>
      <w:r>
        <w:t>Załącznik nr 1</w:t>
      </w:r>
    </w:p>
    <w:p w14:paraId="2A1BFD45" w14:textId="084176B7" w:rsidR="00D705D0" w:rsidRDefault="00D705D0" w:rsidP="0097627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D79AE">
        <w:t xml:space="preserve">Wałbrzych </w:t>
      </w:r>
      <w:r>
        <w:t>dnia……………………..</w:t>
      </w:r>
    </w:p>
    <w:p w14:paraId="47F0A5BC" w14:textId="15A34796" w:rsidR="00D705D0" w:rsidRDefault="00D705D0"/>
    <w:p w14:paraId="33FE11FF" w14:textId="77777777" w:rsidR="00FB731B" w:rsidRDefault="00FB731B" w:rsidP="00FB731B"/>
    <w:p w14:paraId="77C5964F" w14:textId="119D1C46" w:rsidR="00D705D0" w:rsidRDefault="00D705D0" w:rsidP="00CD79AE">
      <w:r>
        <w:t>Imię i nazwisko:……………………………………………………….</w:t>
      </w:r>
      <w:r>
        <w:br/>
        <w:t>Adres zamieszkania:………………………………………………..</w:t>
      </w:r>
      <w:r>
        <w:br/>
        <w:t>Nr indeksu:……………………………………………………………</w:t>
      </w:r>
      <w:r w:rsidR="00F13A39">
        <w:t>…</w:t>
      </w:r>
      <w:r>
        <w:br/>
        <w:t>Adres e-mail</w:t>
      </w:r>
      <w:r w:rsidR="00F13A39">
        <w:t xml:space="preserve"> studencki</w:t>
      </w:r>
      <w:r>
        <w:t>:……………………………</w:t>
      </w:r>
      <w:r w:rsidR="00F13A39">
        <w:t>…………….</w:t>
      </w:r>
      <w:r>
        <w:br/>
      </w:r>
      <w:r w:rsidR="00F13A39">
        <w:t>Nr telefonu:…………………………………………………………….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993B9F8" w14:textId="77777777" w:rsidR="00E70CCD" w:rsidRDefault="00E70CCD" w:rsidP="00FB731B">
      <w:pPr>
        <w:jc w:val="center"/>
        <w:rPr>
          <w:b/>
          <w:bCs/>
          <w:sz w:val="32"/>
          <w:szCs w:val="32"/>
        </w:rPr>
      </w:pPr>
    </w:p>
    <w:p w14:paraId="42B15669" w14:textId="391A1B3D" w:rsidR="00FB731B" w:rsidRPr="003672B1" w:rsidRDefault="00FB731B" w:rsidP="00FB731B">
      <w:pPr>
        <w:jc w:val="center"/>
        <w:rPr>
          <w:b/>
          <w:bCs/>
          <w:sz w:val="32"/>
          <w:szCs w:val="32"/>
        </w:rPr>
      </w:pPr>
      <w:r w:rsidRPr="003672B1">
        <w:rPr>
          <w:b/>
          <w:bCs/>
          <w:sz w:val="32"/>
          <w:szCs w:val="32"/>
        </w:rPr>
        <w:t xml:space="preserve">WNIOSEK </w:t>
      </w:r>
    </w:p>
    <w:p w14:paraId="6CC0D173" w14:textId="3C302755" w:rsidR="00FB731B" w:rsidRDefault="00FB731B" w:rsidP="00FB731B">
      <w:pPr>
        <w:jc w:val="center"/>
      </w:pPr>
    </w:p>
    <w:p w14:paraId="71A805CE" w14:textId="34D44D9D" w:rsidR="00CD79AE" w:rsidRDefault="00FB731B" w:rsidP="00FB731B">
      <w:r>
        <w:t>Zwracam się z uprzejmą prośbą o przyjęcie mnie na praktykę studencką w Uniwersyteckim Szpitalu Klinicznym we Wrocławiu przy ul. Borowskiej 213</w:t>
      </w:r>
      <w:r w:rsidR="00CD79AE">
        <w:t>,</w:t>
      </w:r>
      <w:r w:rsidR="004656D6">
        <w:t xml:space="preserve"> z zakresu:</w:t>
      </w:r>
    </w:p>
    <w:p w14:paraId="724C9F12" w14:textId="052E8523" w:rsidR="004656D6" w:rsidRDefault="004656D6" w:rsidP="00FB731B">
      <w:r>
        <w:sym w:font="Wingdings" w:char="F06F"/>
      </w:r>
      <w:r>
        <w:t xml:space="preserve"> opieka nad chorym</w:t>
      </w:r>
      <w:r>
        <w:tab/>
      </w:r>
      <w:r>
        <w:tab/>
      </w:r>
      <w:r>
        <w:sym w:font="Wingdings" w:char="F06F"/>
      </w:r>
      <w:r>
        <w:t xml:space="preserve"> intensywna terapia </w:t>
      </w:r>
      <w:r>
        <w:tab/>
      </w:r>
      <w:r>
        <w:tab/>
      </w:r>
      <w:r>
        <w:sym w:font="Wingdings" w:char="F06F"/>
      </w:r>
      <w:r>
        <w:t xml:space="preserve"> podstawowa opieka zdrowotna</w:t>
      </w:r>
    </w:p>
    <w:p w14:paraId="64B64F7A" w14:textId="1088C88D" w:rsidR="004656D6" w:rsidRDefault="004656D6" w:rsidP="00FB731B">
      <w:r>
        <w:sym w:font="Wingdings" w:char="F06F"/>
      </w:r>
      <w:r>
        <w:t xml:space="preserve"> pomoc doraźna </w:t>
      </w:r>
      <w:r>
        <w:tab/>
      </w:r>
      <w:r>
        <w:tab/>
      </w:r>
      <w:r>
        <w:sym w:font="Wingdings" w:char="F06F"/>
      </w:r>
      <w:r>
        <w:t xml:space="preserve"> choroby wewnętrzne </w:t>
      </w:r>
      <w:r>
        <w:tab/>
      </w:r>
      <w:r>
        <w:sym w:font="Wingdings" w:char="F06F"/>
      </w:r>
      <w:r>
        <w:t xml:space="preserve"> chirurgia</w:t>
      </w:r>
    </w:p>
    <w:p w14:paraId="6A829247" w14:textId="63FE70FA" w:rsidR="004656D6" w:rsidRDefault="004656D6" w:rsidP="00FB731B">
      <w:r>
        <w:sym w:font="Wingdings" w:char="F06F"/>
      </w:r>
      <w:r>
        <w:t xml:space="preserve"> pediatria</w:t>
      </w:r>
      <w:r>
        <w:tab/>
      </w:r>
      <w:r>
        <w:tab/>
      </w:r>
      <w:r>
        <w:tab/>
      </w:r>
      <w:r>
        <w:sym w:font="Wingdings" w:char="F06F"/>
      </w:r>
      <w:r>
        <w:t xml:space="preserve"> ginekologia i położnictwo </w:t>
      </w:r>
    </w:p>
    <w:p w14:paraId="294CC33E" w14:textId="16CBBB7A" w:rsidR="00FB731B" w:rsidRDefault="00FB731B" w:rsidP="00FB731B">
      <w:r>
        <w:t>.............................................................................................</w:t>
      </w:r>
      <w:r w:rsidR="00CD79AE">
        <w:t>.......</w:t>
      </w:r>
      <w:r>
        <w:t xml:space="preserve"> (nazwa oddziału/kliniki, jeśli dotyczy).</w:t>
      </w:r>
    </w:p>
    <w:p w14:paraId="00EADB4C" w14:textId="3B1F1E6B" w:rsidR="00FB731B" w:rsidRDefault="00FB731B" w:rsidP="00FB731B">
      <w:r>
        <w:t>Jestem studentem/studentką ........</w:t>
      </w:r>
      <w:r w:rsidR="003672B1">
        <w:t>......</w:t>
      </w:r>
      <w:r>
        <w:t xml:space="preserve"> roku studiów na kierunku </w:t>
      </w:r>
      <w:r w:rsidR="00EB418B">
        <w:t xml:space="preserve">lekarskim Filii Uniwersytetu Medycznego we Wrocławiu w Wałbrzychu. </w:t>
      </w:r>
    </w:p>
    <w:p w14:paraId="33DEB5D4" w14:textId="77777777" w:rsidR="004350DD" w:rsidRDefault="004350DD" w:rsidP="00FB731B"/>
    <w:p w14:paraId="079188B2" w14:textId="4E7635E9" w:rsidR="00FB731B" w:rsidRDefault="00FB731B" w:rsidP="00FB731B">
      <w:r>
        <w:t>Oświadczam, że posiadam</w:t>
      </w:r>
      <w:r w:rsidR="004656D6">
        <w:t xml:space="preserve"> </w:t>
      </w:r>
      <w:r>
        <w:t>aktualne ubezpieczenie NNW/OC, niezbędne do odbycia praktyk w podmiocie leczniczym.</w:t>
      </w:r>
    </w:p>
    <w:p w14:paraId="27FF1B4A" w14:textId="4E902F79" w:rsidR="00425BAA" w:rsidRPr="00425BAA" w:rsidRDefault="00425BAA" w:rsidP="00FB731B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2"/>
        <w:gridCol w:w="2963"/>
        <w:gridCol w:w="2963"/>
      </w:tblGrid>
      <w:tr w:rsidR="00425BAA" w14:paraId="3CD2B8BD" w14:textId="77777777" w:rsidTr="004350DD">
        <w:trPr>
          <w:trHeight w:val="131"/>
        </w:trPr>
        <w:tc>
          <w:tcPr>
            <w:tcW w:w="2962" w:type="dxa"/>
          </w:tcPr>
          <w:p w14:paraId="7BEF1E3D" w14:textId="1D79B10E" w:rsidR="00425BAA" w:rsidRDefault="005E29A3" w:rsidP="005E29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WYMAGANE DOKUMENTY</w:t>
            </w:r>
          </w:p>
        </w:tc>
        <w:tc>
          <w:tcPr>
            <w:tcW w:w="2963" w:type="dxa"/>
          </w:tcPr>
          <w:p w14:paraId="1F68129B" w14:textId="74B9FF44" w:rsidR="00425BAA" w:rsidRPr="005C4142" w:rsidRDefault="005C4142" w:rsidP="005C4142">
            <w:pPr>
              <w:jc w:val="center"/>
              <w:rPr>
                <w:b/>
                <w:bCs/>
                <w:u w:val="single"/>
              </w:rPr>
            </w:pPr>
            <w:r w:rsidRPr="005C4142">
              <w:rPr>
                <w:b/>
                <w:bCs/>
                <w:u w:val="single"/>
              </w:rPr>
              <w:t>DANE WYPEŁNIA STUDENT</w:t>
            </w:r>
          </w:p>
        </w:tc>
        <w:tc>
          <w:tcPr>
            <w:tcW w:w="2963" w:type="dxa"/>
          </w:tcPr>
          <w:p w14:paraId="25246989" w14:textId="77777777" w:rsidR="004350DD" w:rsidRDefault="005C4142" w:rsidP="004350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POTWIERDZENIE</w:t>
            </w:r>
          </w:p>
          <w:p w14:paraId="2FD6D5C6" w14:textId="0815EC4C" w:rsidR="004350DD" w:rsidRDefault="004350DD" w:rsidP="004350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="005C4142">
              <w:rPr>
                <w:b/>
                <w:bCs/>
              </w:rPr>
              <w:t>DZIEKANATU</w:t>
            </w:r>
            <w:r>
              <w:rPr>
                <w:b/>
                <w:bCs/>
              </w:rPr>
              <w:t xml:space="preserve"> </w:t>
            </w:r>
          </w:p>
          <w:p w14:paraId="769E954E" w14:textId="44A2AD15" w:rsidR="00425BAA" w:rsidRDefault="005C4142" w:rsidP="004350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(PODPIS/PIECZĘĆ)</w:t>
            </w:r>
          </w:p>
        </w:tc>
      </w:tr>
      <w:tr w:rsidR="00425BAA" w14:paraId="6F0F2EF7" w14:textId="77777777" w:rsidTr="004350DD">
        <w:trPr>
          <w:trHeight w:val="855"/>
        </w:trPr>
        <w:tc>
          <w:tcPr>
            <w:tcW w:w="2962" w:type="dxa"/>
          </w:tcPr>
          <w:p w14:paraId="7B05F79C" w14:textId="317D4DD4" w:rsidR="00425BAA" w:rsidRDefault="005C4142" w:rsidP="004350DD">
            <w:pPr>
              <w:rPr>
                <w:b/>
                <w:bCs/>
              </w:rPr>
            </w:pPr>
            <w:r>
              <w:rPr>
                <w:b/>
                <w:bCs/>
              </w:rPr>
              <w:t>Średnia ocen za poprzedni rok studiów</w:t>
            </w:r>
          </w:p>
        </w:tc>
        <w:tc>
          <w:tcPr>
            <w:tcW w:w="2963" w:type="dxa"/>
          </w:tcPr>
          <w:p w14:paraId="2EF90A6B" w14:textId="77777777" w:rsidR="00425BAA" w:rsidRDefault="00425BAA" w:rsidP="00FB731B">
            <w:pPr>
              <w:rPr>
                <w:b/>
                <w:bCs/>
              </w:rPr>
            </w:pPr>
          </w:p>
        </w:tc>
        <w:tc>
          <w:tcPr>
            <w:tcW w:w="2963" w:type="dxa"/>
          </w:tcPr>
          <w:p w14:paraId="23117055" w14:textId="77777777" w:rsidR="00425BAA" w:rsidRDefault="00425BAA" w:rsidP="00FB731B">
            <w:pPr>
              <w:rPr>
                <w:b/>
                <w:bCs/>
              </w:rPr>
            </w:pPr>
          </w:p>
        </w:tc>
      </w:tr>
      <w:tr w:rsidR="00425BAA" w14:paraId="1D5CCCD7" w14:textId="77777777" w:rsidTr="004350DD">
        <w:trPr>
          <w:trHeight w:val="981"/>
        </w:trPr>
        <w:tc>
          <w:tcPr>
            <w:tcW w:w="2962" w:type="dxa"/>
          </w:tcPr>
          <w:p w14:paraId="34899B83" w14:textId="2E5499D2" w:rsidR="00425BAA" w:rsidRDefault="005C4142" w:rsidP="004350DD">
            <w:pPr>
              <w:rPr>
                <w:b/>
                <w:bCs/>
              </w:rPr>
            </w:pPr>
            <w:r>
              <w:rPr>
                <w:b/>
                <w:bCs/>
              </w:rPr>
              <w:t>Aktualne badania sanitarno-epidemiologiczne</w:t>
            </w:r>
            <w:r>
              <w:rPr>
                <w:b/>
                <w:bCs/>
              </w:rPr>
              <w:br/>
              <w:t>(do kiedy ważne)</w:t>
            </w:r>
          </w:p>
        </w:tc>
        <w:tc>
          <w:tcPr>
            <w:tcW w:w="2963" w:type="dxa"/>
          </w:tcPr>
          <w:p w14:paraId="1E1FCC14" w14:textId="77777777" w:rsidR="00425BAA" w:rsidRDefault="00425BAA" w:rsidP="00FB731B">
            <w:pPr>
              <w:rPr>
                <w:b/>
                <w:bCs/>
              </w:rPr>
            </w:pPr>
          </w:p>
        </w:tc>
        <w:tc>
          <w:tcPr>
            <w:tcW w:w="2963" w:type="dxa"/>
          </w:tcPr>
          <w:p w14:paraId="44E4ECCA" w14:textId="77777777" w:rsidR="00425BAA" w:rsidRDefault="00425BAA" w:rsidP="00FB731B">
            <w:pPr>
              <w:rPr>
                <w:b/>
                <w:bCs/>
              </w:rPr>
            </w:pPr>
          </w:p>
        </w:tc>
      </w:tr>
      <w:tr w:rsidR="00425BAA" w14:paraId="5855B062" w14:textId="77777777" w:rsidTr="004350DD">
        <w:trPr>
          <w:trHeight w:val="1006"/>
        </w:trPr>
        <w:tc>
          <w:tcPr>
            <w:tcW w:w="2962" w:type="dxa"/>
          </w:tcPr>
          <w:p w14:paraId="0C2B0437" w14:textId="4EFD2C4E" w:rsidR="00425BAA" w:rsidRDefault="005C4142" w:rsidP="004350DD">
            <w:pPr>
              <w:rPr>
                <w:b/>
                <w:bCs/>
              </w:rPr>
            </w:pPr>
            <w:r>
              <w:rPr>
                <w:b/>
                <w:bCs/>
              </w:rPr>
              <w:t>Szczepienie przeciw WZW</w:t>
            </w:r>
            <w:r w:rsidR="004350D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typu B</w:t>
            </w:r>
            <w:r w:rsidR="004350D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(TAK/NIE)</w:t>
            </w:r>
          </w:p>
        </w:tc>
        <w:tc>
          <w:tcPr>
            <w:tcW w:w="2963" w:type="dxa"/>
          </w:tcPr>
          <w:p w14:paraId="694D569E" w14:textId="77777777" w:rsidR="00425BAA" w:rsidRDefault="00425BAA" w:rsidP="00FB731B">
            <w:pPr>
              <w:rPr>
                <w:b/>
                <w:bCs/>
              </w:rPr>
            </w:pPr>
          </w:p>
        </w:tc>
        <w:tc>
          <w:tcPr>
            <w:tcW w:w="2963" w:type="dxa"/>
          </w:tcPr>
          <w:p w14:paraId="5700E4C8" w14:textId="77777777" w:rsidR="00425BAA" w:rsidRDefault="00425BAA" w:rsidP="00FB731B">
            <w:pPr>
              <w:rPr>
                <w:b/>
                <w:bCs/>
              </w:rPr>
            </w:pPr>
          </w:p>
        </w:tc>
      </w:tr>
    </w:tbl>
    <w:p w14:paraId="712BDF36" w14:textId="77777777" w:rsidR="004350DD" w:rsidRDefault="004350DD" w:rsidP="00FB731B"/>
    <w:p w14:paraId="15A0CFEB" w14:textId="724F6E14" w:rsidR="004350DD" w:rsidRPr="004350DD" w:rsidRDefault="004350DD" w:rsidP="00FB731B">
      <w:pPr>
        <w:rPr>
          <w:sz w:val="24"/>
          <w:szCs w:val="24"/>
        </w:rPr>
      </w:pPr>
      <w:r w:rsidRPr="004350DD">
        <w:rPr>
          <w:sz w:val="24"/>
          <w:szCs w:val="24"/>
        </w:rPr>
        <w:lastRenderedPageBreak/>
        <w:t>Do wniosku załączam:</w:t>
      </w:r>
    </w:p>
    <w:p w14:paraId="6C3EF8D6" w14:textId="7727B96B" w:rsidR="004350DD" w:rsidRPr="004350DD" w:rsidRDefault="004350DD" w:rsidP="002661A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4350DD">
        <w:rPr>
          <w:sz w:val="24"/>
          <w:szCs w:val="24"/>
        </w:rPr>
        <w:t xml:space="preserve">Zaświadczenie o przynależności do </w:t>
      </w:r>
      <w:r w:rsidR="002661A3">
        <w:rPr>
          <w:sz w:val="24"/>
          <w:szCs w:val="24"/>
        </w:rPr>
        <w:t>koła naukowego (jeśli dotyczy)………………….(szt</w:t>
      </w:r>
      <w:r w:rsidR="00A62855">
        <w:rPr>
          <w:sz w:val="24"/>
          <w:szCs w:val="24"/>
        </w:rPr>
        <w:t>.</w:t>
      </w:r>
      <w:r w:rsidR="002661A3">
        <w:rPr>
          <w:sz w:val="24"/>
          <w:szCs w:val="24"/>
        </w:rPr>
        <w:t>)</w:t>
      </w:r>
    </w:p>
    <w:p w14:paraId="4CB131B8" w14:textId="38519504" w:rsidR="004350DD" w:rsidRDefault="004350DD" w:rsidP="004350D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4350DD">
        <w:rPr>
          <w:sz w:val="24"/>
          <w:szCs w:val="24"/>
        </w:rPr>
        <w:t>Potwierdzenie działalności w Filii/</w:t>
      </w:r>
      <w:r w:rsidR="00640CEC">
        <w:rPr>
          <w:sz w:val="24"/>
          <w:szCs w:val="24"/>
        </w:rPr>
        <w:t>d</w:t>
      </w:r>
      <w:r w:rsidRPr="004350DD">
        <w:rPr>
          <w:sz w:val="24"/>
          <w:szCs w:val="24"/>
        </w:rPr>
        <w:t>ziałalność dodatkowa</w:t>
      </w:r>
      <w:r w:rsidR="0097627E">
        <w:rPr>
          <w:sz w:val="24"/>
          <w:szCs w:val="24"/>
        </w:rPr>
        <w:t xml:space="preserve"> za poprzedni Rok Akademicki</w:t>
      </w:r>
      <w:r w:rsidR="002661A3">
        <w:rPr>
          <w:sz w:val="24"/>
          <w:szCs w:val="24"/>
        </w:rPr>
        <w:t xml:space="preserve"> (jeśli dotyczy)…………….(szt</w:t>
      </w:r>
      <w:r w:rsidR="00A62855">
        <w:rPr>
          <w:sz w:val="24"/>
          <w:szCs w:val="24"/>
        </w:rPr>
        <w:t>.</w:t>
      </w:r>
      <w:r w:rsidR="002661A3">
        <w:rPr>
          <w:sz w:val="24"/>
          <w:szCs w:val="24"/>
        </w:rPr>
        <w:t>)</w:t>
      </w:r>
    </w:p>
    <w:p w14:paraId="12AEFD8D" w14:textId="1ED00229" w:rsidR="004350DD" w:rsidRPr="004350DD" w:rsidRDefault="004350DD" w:rsidP="004350DD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Inne osiągnięcia (konferencje, publikacje</w:t>
      </w:r>
      <w:r w:rsidR="002661A3">
        <w:rPr>
          <w:sz w:val="24"/>
          <w:szCs w:val="24"/>
        </w:rPr>
        <w:t>/jeśli dotyczy)………………………(szt</w:t>
      </w:r>
      <w:r w:rsidR="00A62855">
        <w:rPr>
          <w:sz w:val="24"/>
          <w:szCs w:val="24"/>
        </w:rPr>
        <w:t>.</w:t>
      </w:r>
      <w:r w:rsidR="002661A3">
        <w:rPr>
          <w:sz w:val="24"/>
          <w:szCs w:val="24"/>
        </w:rPr>
        <w:t>)</w:t>
      </w:r>
    </w:p>
    <w:p w14:paraId="62912F73" w14:textId="77777777" w:rsidR="004350DD" w:rsidRDefault="004350DD" w:rsidP="00FB731B"/>
    <w:p w14:paraId="3BBE14B9" w14:textId="02536C3B" w:rsidR="00CD79AE" w:rsidRDefault="00FB731B" w:rsidP="002661A3">
      <w:r>
        <w:t xml:space="preserve">                                                                                                                       </w:t>
      </w:r>
    </w:p>
    <w:p w14:paraId="54A7B478" w14:textId="23691652" w:rsidR="00FB731B" w:rsidRDefault="00FB731B" w:rsidP="00CD79AE">
      <w:pPr>
        <w:jc w:val="right"/>
      </w:pPr>
      <w:r>
        <w:t xml:space="preserve">    </w:t>
      </w:r>
      <w:r w:rsidR="00CD79AE">
        <w:br/>
      </w:r>
    </w:p>
    <w:p w14:paraId="40C33709" w14:textId="71C6B747" w:rsidR="00FB731B" w:rsidRDefault="00FB731B" w:rsidP="00FB731B">
      <w:pPr>
        <w:jc w:val="right"/>
      </w:pPr>
      <w:r>
        <w:t>......................................</w:t>
      </w:r>
    </w:p>
    <w:p w14:paraId="0BC84849" w14:textId="06C8ED03" w:rsidR="005E29A3" w:rsidRDefault="00FB731B" w:rsidP="005E29A3">
      <w:r>
        <w:t xml:space="preserve">                                                                                                                                              </w:t>
      </w:r>
      <w:r w:rsidR="002661A3">
        <w:t xml:space="preserve">  </w:t>
      </w:r>
      <w:r>
        <w:t xml:space="preserve">  (podpis</w:t>
      </w:r>
      <w:r w:rsidR="002661A3">
        <w:t xml:space="preserve"> studenta</w:t>
      </w:r>
      <w:r>
        <w:t>)</w:t>
      </w:r>
      <w:r w:rsidR="005E29A3">
        <w:br/>
      </w:r>
    </w:p>
    <w:p w14:paraId="5EAB6F71" w14:textId="77777777" w:rsidR="00131B90" w:rsidRDefault="00131B90" w:rsidP="005E29A3"/>
    <w:p w14:paraId="4E6CDF8E" w14:textId="6EC5A418" w:rsidR="005E29A3" w:rsidRDefault="005E29A3" w:rsidP="00131B90">
      <w:pPr>
        <w:pBdr>
          <w:top w:val="single" w:sz="4" w:space="1" w:color="auto"/>
        </w:pBdr>
      </w:pPr>
    </w:p>
    <w:p w14:paraId="76E0B4AB" w14:textId="18753070" w:rsidR="002661A3" w:rsidRPr="003A68A5" w:rsidRDefault="003A68A5" w:rsidP="003A68A5">
      <w:pPr>
        <w:jc w:val="center"/>
        <w:rPr>
          <w:b/>
          <w:bCs/>
          <w:sz w:val="32"/>
          <w:szCs w:val="32"/>
        </w:rPr>
      </w:pPr>
      <w:r w:rsidRPr="003A68A5">
        <w:rPr>
          <w:b/>
          <w:bCs/>
          <w:sz w:val="32"/>
          <w:szCs w:val="32"/>
        </w:rPr>
        <w:t>WYNIK PODSUMOWUJĄCY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7"/>
        <w:gridCol w:w="3846"/>
        <w:gridCol w:w="1336"/>
        <w:gridCol w:w="1473"/>
      </w:tblGrid>
      <w:tr w:rsidR="005E29A3" w14:paraId="0EEDB47D" w14:textId="77777777" w:rsidTr="002661A3">
        <w:trPr>
          <w:trHeight w:val="703"/>
        </w:trPr>
        <w:tc>
          <w:tcPr>
            <w:tcW w:w="2407" w:type="dxa"/>
          </w:tcPr>
          <w:p w14:paraId="01B92F36" w14:textId="382199D0" w:rsidR="005E29A3" w:rsidRDefault="00F13A39" w:rsidP="00F13A39">
            <w:pPr>
              <w:jc w:val="center"/>
            </w:pPr>
            <w:r>
              <w:t>Kryterium</w:t>
            </w:r>
          </w:p>
        </w:tc>
        <w:tc>
          <w:tcPr>
            <w:tcW w:w="3846" w:type="dxa"/>
          </w:tcPr>
          <w:p w14:paraId="3854DBEC" w14:textId="06C32336" w:rsidR="005E29A3" w:rsidRDefault="00F13A39" w:rsidP="00F13A39">
            <w:pPr>
              <w:jc w:val="center"/>
            </w:pPr>
            <w:r>
              <w:t>Opis</w:t>
            </w:r>
          </w:p>
        </w:tc>
        <w:tc>
          <w:tcPr>
            <w:tcW w:w="1336" w:type="dxa"/>
          </w:tcPr>
          <w:p w14:paraId="2A85B425" w14:textId="7D4122CF" w:rsidR="005E29A3" w:rsidRDefault="00F13A39" w:rsidP="00F13A39">
            <w:pPr>
              <w:jc w:val="center"/>
            </w:pPr>
            <w:r>
              <w:t>Punktacja maksymalna</w:t>
            </w:r>
          </w:p>
        </w:tc>
        <w:tc>
          <w:tcPr>
            <w:tcW w:w="1473" w:type="dxa"/>
          </w:tcPr>
          <w:p w14:paraId="665CBDE4" w14:textId="47EA6A67" w:rsidR="005E29A3" w:rsidRDefault="005E29A3" w:rsidP="005E29A3">
            <w:pPr>
              <w:jc w:val="center"/>
            </w:pPr>
            <w:r>
              <w:t>Ilość przyznanych pkt</w:t>
            </w:r>
          </w:p>
        </w:tc>
      </w:tr>
      <w:tr w:rsidR="005E29A3" w14:paraId="6C8318CC" w14:textId="77777777" w:rsidTr="002661A3">
        <w:trPr>
          <w:trHeight w:val="996"/>
        </w:trPr>
        <w:tc>
          <w:tcPr>
            <w:tcW w:w="2407" w:type="dxa"/>
          </w:tcPr>
          <w:p w14:paraId="5031DF06" w14:textId="2CF1AC12" w:rsidR="005E29A3" w:rsidRDefault="00F13A39" w:rsidP="00F13A39">
            <w:pPr>
              <w:jc w:val="center"/>
            </w:pPr>
            <w:r w:rsidRPr="00F13A39">
              <w:rPr>
                <w:b/>
                <w:bCs/>
              </w:rPr>
              <w:t>Średnia ocen z ostatniego roku studiów</w:t>
            </w:r>
          </w:p>
        </w:tc>
        <w:tc>
          <w:tcPr>
            <w:tcW w:w="3846" w:type="dxa"/>
          </w:tcPr>
          <w:p w14:paraId="2445CB30" w14:textId="6D3F611F" w:rsidR="005E29A3" w:rsidRDefault="00131B90" w:rsidP="00F13A39">
            <w:pPr>
              <w:jc w:val="center"/>
            </w:pPr>
            <w:r>
              <w:t>Potwierdzona średnia przez Dziekanat</w:t>
            </w:r>
          </w:p>
        </w:tc>
        <w:tc>
          <w:tcPr>
            <w:tcW w:w="1336" w:type="dxa"/>
          </w:tcPr>
          <w:p w14:paraId="2C7C1C56" w14:textId="77777777" w:rsidR="00F13A39" w:rsidRDefault="00F13A39" w:rsidP="00F13A39">
            <w:pPr>
              <w:jc w:val="center"/>
            </w:pPr>
          </w:p>
          <w:p w14:paraId="2490BA65" w14:textId="1FA8DEE8" w:rsidR="005E29A3" w:rsidRPr="00F13A39" w:rsidRDefault="00F13A39" w:rsidP="00F13A39">
            <w:pPr>
              <w:jc w:val="center"/>
              <w:rPr>
                <w:b/>
                <w:bCs/>
              </w:rPr>
            </w:pPr>
            <w:r w:rsidRPr="00F13A39">
              <w:rPr>
                <w:b/>
                <w:bCs/>
              </w:rPr>
              <w:t>do 5 pkt</w:t>
            </w:r>
          </w:p>
        </w:tc>
        <w:tc>
          <w:tcPr>
            <w:tcW w:w="1473" w:type="dxa"/>
          </w:tcPr>
          <w:p w14:paraId="5F4B72E1" w14:textId="77777777" w:rsidR="005E29A3" w:rsidRDefault="005E29A3" w:rsidP="005E29A3"/>
        </w:tc>
      </w:tr>
      <w:tr w:rsidR="005E29A3" w14:paraId="5007E46C" w14:textId="77777777" w:rsidTr="002661A3">
        <w:trPr>
          <w:trHeight w:val="1504"/>
        </w:trPr>
        <w:tc>
          <w:tcPr>
            <w:tcW w:w="2407" w:type="dxa"/>
          </w:tcPr>
          <w:p w14:paraId="7C5B3BFF" w14:textId="2AF5DC6C" w:rsidR="005E29A3" w:rsidRDefault="00F13A39" w:rsidP="00F13A39">
            <w:pPr>
              <w:jc w:val="center"/>
            </w:pPr>
            <w:r w:rsidRPr="00F13A39">
              <w:rPr>
                <w:b/>
                <w:bCs/>
              </w:rPr>
              <w:t>Zaangażowanie w działalność filii oraz organizacji studenckich związanych z Uniwersytetem Medycznym</w:t>
            </w:r>
            <w:r w:rsidR="00AC5FA2">
              <w:rPr>
                <w:b/>
                <w:bCs/>
              </w:rPr>
              <w:t>(</w:t>
            </w:r>
            <w:r w:rsidR="0097627E">
              <w:rPr>
                <w:b/>
                <w:bCs/>
              </w:rPr>
              <w:t>za poprzedni Rok Akademicki</w:t>
            </w:r>
            <w:r w:rsidR="00AC5FA2">
              <w:rPr>
                <w:b/>
                <w:bCs/>
              </w:rPr>
              <w:t>)</w:t>
            </w:r>
          </w:p>
        </w:tc>
        <w:tc>
          <w:tcPr>
            <w:tcW w:w="3846" w:type="dxa"/>
          </w:tcPr>
          <w:p w14:paraId="40A5C9FF" w14:textId="77777777" w:rsidR="00F13A39" w:rsidRDefault="00F13A39" w:rsidP="00F13A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Potwierdzone przez opiekuna dydaktycznego, kierownika filii lub przedstawiciela uczelni</w:t>
            </w:r>
          </w:p>
          <w:p w14:paraId="33430DE9" w14:textId="77777777" w:rsidR="00F13A39" w:rsidRDefault="00F13A39" w:rsidP="00F13A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Działalność w Samorządzie Studentów Filii – 1 pkt</w:t>
            </w:r>
          </w:p>
          <w:p w14:paraId="5319A96F" w14:textId="0299B4B6" w:rsidR="005E29A3" w:rsidRDefault="00F13A39" w:rsidP="00F13A39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 w wydarzeniach organizowanych przez Filię – 1 pkt/za każde wydarzenie</w:t>
            </w:r>
          </w:p>
        </w:tc>
        <w:tc>
          <w:tcPr>
            <w:tcW w:w="1336" w:type="dxa"/>
          </w:tcPr>
          <w:p w14:paraId="20CAFFB8" w14:textId="77777777" w:rsidR="00F13A39" w:rsidRDefault="00F13A39" w:rsidP="005E29A3">
            <w:r>
              <w:t xml:space="preserve"> </w:t>
            </w:r>
          </w:p>
          <w:p w14:paraId="52115CF8" w14:textId="77777777" w:rsidR="00F13A39" w:rsidRDefault="00F13A39" w:rsidP="005E29A3"/>
          <w:p w14:paraId="1A85F4A6" w14:textId="362CA4C7" w:rsidR="005E29A3" w:rsidRPr="00F13A39" w:rsidRDefault="00F13A39" w:rsidP="00F13A39">
            <w:pPr>
              <w:jc w:val="center"/>
              <w:rPr>
                <w:b/>
                <w:bCs/>
              </w:rPr>
            </w:pPr>
            <w:r w:rsidRPr="00F13A39">
              <w:rPr>
                <w:b/>
                <w:bCs/>
              </w:rPr>
              <w:t>do 3 pkt</w:t>
            </w:r>
          </w:p>
        </w:tc>
        <w:tc>
          <w:tcPr>
            <w:tcW w:w="1473" w:type="dxa"/>
          </w:tcPr>
          <w:p w14:paraId="2007384F" w14:textId="77777777" w:rsidR="005E29A3" w:rsidRDefault="005E29A3" w:rsidP="005E29A3"/>
        </w:tc>
      </w:tr>
      <w:tr w:rsidR="005E29A3" w14:paraId="62533BEE" w14:textId="77777777" w:rsidTr="002661A3">
        <w:trPr>
          <w:trHeight w:val="1552"/>
        </w:trPr>
        <w:tc>
          <w:tcPr>
            <w:tcW w:w="2407" w:type="dxa"/>
          </w:tcPr>
          <w:p w14:paraId="77F42993" w14:textId="77777777" w:rsidR="00F13A39" w:rsidRDefault="00F13A39" w:rsidP="00F13A39">
            <w:pPr>
              <w:jc w:val="center"/>
              <w:rPr>
                <w:b/>
                <w:bCs/>
              </w:rPr>
            </w:pPr>
          </w:p>
          <w:p w14:paraId="4D5FD4C1" w14:textId="77777777" w:rsidR="002661A3" w:rsidRDefault="002661A3" w:rsidP="00F13A39">
            <w:pPr>
              <w:jc w:val="center"/>
              <w:rPr>
                <w:b/>
                <w:bCs/>
              </w:rPr>
            </w:pPr>
          </w:p>
          <w:p w14:paraId="59D2E623" w14:textId="5BE72413" w:rsidR="005E29A3" w:rsidRDefault="00F13A39" w:rsidP="00F13A39">
            <w:pPr>
              <w:jc w:val="center"/>
            </w:pPr>
            <w:r w:rsidRPr="00F13A39">
              <w:rPr>
                <w:b/>
                <w:bCs/>
              </w:rPr>
              <w:t>Czynna przynależność do koła naukowego</w:t>
            </w:r>
          </w:p>
        </w:tc>
        <w:tc>
          <w:tcPr>
            <w:tcW w:w="3846" w:type="dxa"/>
          </w:tcPr>
          <w:p w14:paraId="1C6FF294" w14:textId="77777777" w:rsidR="00F13A39" w:rsidRPr="00F13A39" w:rsidRDefault="00F13A39" w:rsidP="00F13A39">
            <w:r w:rsidRPr="00F13A39">
              <w:t>Potwierdzona przez opiekuna koła naukowego; dodatkowo uwzględniana aktywność w projektach badawczych lub konferencjach</w:t>
            </w:r>
          </w:p>
          <w:p w14:paraId="0DB9DA88" w14:textId="77777777" w:rsidR="00F13A39" w:rsidRPr="00F13A39" w:rsidRDefault="00F13A39" w:rsidP="00F13A39">
            <w:r w:rsidRPr="00F13A39">
              <w:t>Przynależność do koła naukowego – 1 pkt</w:t>
            </w:r>
          </w:p>
          <w:p w14:paraId="0AD3C3EE" w14:textId="2E0140D0" w:rsidR="005E29A3" w:rsidRDefault="00F13A39" w:rsidP="00F13A39">
            <w:r w:rsidRPr="00F13A39">
              <w:t>Udział w projekcie badawczym – 1 pkt</w:t>
            </w:r>
          </w:p>
        </w:tc>
        <w:tc>
          <w:tcPr>
            <w:tcW w:w="1336" w:type="dxa"/>
          </w:tcPr>
          <w:p w14:paraId="712F9C80" w14:textId="77777777" w:rsidR="00F13A39" w:rsidRDefault="00F13A39" w:rsidP="00F13A39">
            <w:pPr>
              <w:jc w:val="center"/>
            </w:pPr>
          </w:p>
          <w:p w14:paraId="231215F8" w14:textId="77777777" w:rsidR="00F13A39" w:rsidRDefault="00F13A39" w:rsidP="00F13A39">
            <w:pPr>
              <w:jc w:val="center"/>
            </w:pPr>
          </w:p>
          <w:p w14:paraId="75536413" w14:textId="77777777" w:rsidR="00F13A39" w:rsidRDefault="00F13A39" w:rsidP="00F13A39">
            <w:pPr>
              <w:jc w:val="center"/>
            </w:pPr>
          </w:p>
          <w:p w14:paraId="7910348F" w14:textId="07E19D12" w:rsidR="005E29A3" w:rsidRPr="00F13A39" w:rsidRDefault="00F13A39" w:rsidP="00F13A39">
            <w:pPr>
              <w:jc w:val="center"/>
              <w:rPr>
                <w:b/>
                <w:bCs/>
              </w:rPr>
            </w:pPr>
            <w:r w:rsidRPr="00F13A39">
              <w:rPr>
                <w:b/>
                <w:bCs/>
              </w:rPr>
              <w:t>do 2 pkt</w:t>
            </w:r>
          </w:p>
        </w:tc>
        <w:tc>
          <w:tcPr>
            <w:tcW w:w="1473" w:type="dxa"/>
          </w:tcPr>
          <w:p w14:paraId="7DBD4D81" w14:textId="77777777" w:rsidR="005E29A3" w:rsidRDefault="005E29A3" w:rsidP="005E29A3"/>
        </w:tc>
      </w:tr>
      <w:tr w:rsidR="002661A3" w14:paraId="5E396BBD" w14:textId="77777777" w:rsidTr="002661A3">
        <w:trPr>
          <w:trHeight w:val="1552"/>
        </w:trPr>
        <w:tc>
          <w:tcPr>
            <w:tcW w:w="7589" w:type="dxa"/>
            <w:gridSpan w:val="3"/>
          </w:tcPr>
          <w:p w14:paraId="13DA1ED7" w14:textId="77777777" w:rsidR="002661A3" w:rsidRDefault="002661A3" w:rsidP="00F13A39">
            <w:pPr>
              <w:jc w:val="center"/>
            </w:pPr>
          </w:p>
          <w:p w14:paraId="2841F5D5" w14:textId="77777777" w:rsidR="002661A3" w:rsidRDefault="002661A3" w:rsidP="00F13A39">
            <w:pPr>
              <w:jc w:val="center"/>
            </w:pPr>
          </w:p>
          <w:p w14:paraId="6666F888" w14:textId="4DB78845" w:rsidR="002661A3" w:rsidRPr="002661A3" w:rsidRDefault="002661A3" w:rsidP="00F13A3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  <w:r w:rsidRPr="002661A3">
              <w:rPr>
                <w:b/>
                <w:bCs/>
                <w:sz w:val="32"/>
                <w:szCs w:val="32"/>
              </w:rPr>
              <w:t xml:space="preserve">SUMA PUNKTÓW </w:t>
            </w:r>
          </w:p>
        </w:tc>
        <w:tc>
          <w:tcPr>
            <w:tcW w:w="1473" w:type="dxa"/>
          </w:tcPr>
          <w:p w14:paraId="17597710" w14:textId="77777777" w:rsidR="002661A3" w:rsidRDefault="002661A3" w:rsidP="005E29A3"/>
        </w:tc>
      </w:tr>
    </w:tbl>
    <w:p w14:paraId="2046A4CD" w14:textId="77777777" w:rsidR="005E29A3" w:rsidRDefault="005E29A3" w:rsidP="005E29A3">
      <w:pPr>
        <w:pBdr>
          <w:top w:val="single" w:sz="4" w:space="0" w:color="E7E6E6" w:themeColor="background2"/>
        </w:pBdr>
      </w:pPr>
    </w:p>
    <w:sectPr w:rsidR="005E2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A2E"/>
    <w:multiLevelType w:val="hybridMultilevel"/>
    <w:tmpl w:val="919CA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C41"/>
    <w:multiLevelType w:val="hybridMultilevel"/>
    <w:tmpl w:val="05249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C1959"/>
    <w:multiLevelType w:val="hybridMultilevel"/>
    <w:tmpl w:val="0134A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84616"/>
    <w:multiLevelType w:val="hybridMultilevel"/>
    <w:tmpl w:val="34540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0592F"/>
    <w:multiLevelType w:val="hybridMultilevel"/>
    <w:tmpl w:val="E0A83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D0"/>
    <w:rsid w:val="00131B90"/>
    <w:rsid w:val="002661A3"/>
    <w:rsid w:val="003672B1"/>
    <w:rsid w:val="003A68A5"/>
    <w:rsid w:val="00425BAA"/>
    <w:rsid w:val="004350DD"/>
    <w:rsid w:val="004656D6"/>
    <w:rsid w:val="00567C1E"/>
    <w:rsid w:val="005C4142"/>
    <w:rsid w:val="005D697B"/>
    <w:rsid w:val="005E29A3"/>
    <w:rsid w:val="00640CEC"/>
    <w:rsid w:val="00641ABB"/>
    <w:rsid w:val="0079101C"/>
    <w:rsid w:val="00916EEC"/>
    <w:rsid w:val="0097627E"/>
    <w:rsid w:val="00A25386"/>
    <w:rsid w:val="00A62855"/>
    <w:rsid w:val="00AC5FA2"/>
    <w:rsid w:val="00B94D1F"/>
    <w:rsid w:val="00CD79AE"/>
    <w:rsid w:val="00CE7831"/>
    <w:rsid w:val="00D705D0"/>
    <w:rsid w:val="00E70CCD"/>
    <w:rsid w:val="00EB418B"/>
    <w:rsid w:val="00F13A39"/>
    <w:rsid w:val="00F768F0"/>
    <w:rsid w:val="00FB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5F01"/>
  <w15:chartTrackingRefBased/>
  <w15:docId w15:val="{E87BA337-E302-4B50-BD9F-65DBB98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9AE"/>
    <w:pPr>
      <w:ind w:left="720"/>
      <w:contextualSpacing/>
    </w:pPr>
  </w:style>
  <w:style w:type="table" w:styleId="Tabela-Siatka">
    <w:name w:val="Table Grid"/>
    <w:basedOn w:val="Standardowy"/>
    <w:uiPriority w:val="39"/>
    <w:rsid w:val="0042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Natasza Nestorowicz</dc:creator>
  <cp:keywords/>
  <dc:description/>
  <cp:lastModifiedBy>Natasza Nestorowicz</cp:lastModifiedBy>
  <cp:revision>20</cp:revision>
  <cp:lastPrinted>2026-02-17T13:39:00Z</cp:lastPrinted>
  <dcterms:created xsi:type="dcterms:W3CDTF">2026-02-17T11:00:00Z</dcterms:created>
  <dcterms:modified xsi:type="dcterms:W3CDTF">2026-02-17T13:40:00Z</dcterms:modified>
</cp:coreProperties>
</file>