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FEE" w14:textId="77777777" w:rsidR="00BD4E01" w:rsidRDefault="00BD4E01" w:rsidP="008A19B4">
      <w:pPr>
        <w:widowControl/>
        <w:autoSpaceDE/>
        <w:autoSpaceDN/>
        <w:adjustRightInd/>
        <w:spacing w:line="360" w:lineRule="auto"/>
        <w:rPr>
          <w:b/>
          <w:bCs/>
          <w:sz w:val="22"/>
          <w:szCs w:val="22"/>
        </w:rPr>
      </w:pPr>
    </w:p>
    <w:p w14:paraId="128509EE" w14:textId="77777777" w:rsid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2"/>
          <w:szCs w:val="22"/>
        </w:rPr>
      </w:pPr>
    </w:p>
    <w:p w14:paraId="14DAB958" w14:textId="14CEB458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2"/>
          <w:szCs w:val="22"/>
        </w:rPr>
      </w:pPr>
      <w:r w:rsidRPr="00BD4E01">
        <w:rPr>
          <w:b/>
          <w:bCs/>
          <w:sz w:val="22"/>
          <w:szCs w:val="22"/>
        </w:rPr>
        <w:t xml:space="preserve">WNIOSEK PROMOTORA PRACY </w:t>
      </w:r>
      <w:r w:rsidR="00AE5948">
        <w:rPr>
          <w:b/>
          <w:bCs/>
          <w:sz w:val="22"/>
          <w:szCs w:val="22"/>
        </w:rPr>
        <w:t xml:space="preserve">DYPLOMOWEJ </w:t>
      </w:r>
      <w:r w:rsidRPr="00BD4E01">
        <w:rPr>
          <w:b/>
          <w:bCs/>
          <w:sz w:val="22"/>
          <w:szCs w:val="22"/>
        </w:rPr>
        <w:t>MAGISTERSKIEJ</w:t>
      </w:r>
    </w:p>
    <w:p w14:paraId="26051C31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2"/>
          <w:szCs w:val="22"/>
        </w:rPr>
      </w:pPr>
      <w:r w:rsidRPr="00BD4E01">
        <w:rPr>
          <w:b/>
          <w:bCs/>
          <w:sz w:val="22"/>
          <w:szCs w:val="22"/>
        </w:rPr>
        <w:t>O WYZNACZENIE RECENZENTA WEWNĘTRZNEGO</w:t>
      </w:r>
    </w:p>
    <w:p w14:paraId="2D17589F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Cs/>
          <w:sz w:val="22"/>
          <w:szCs w:val="22"/>
        </w:rPr>
      </w:pPr>
    </w:p>
    <w:p w14:paraId="73AF96E9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23D6FF7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stopień / tytuł naukowy, imię i nazwisko promotora</w:t>
      </w:r>
    </w:p>
    <w:p w14:paraId="79FD325D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1821F9C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miejsce zatrudnienia na Wydziale Farmaceutycznym (zakład, katedra)</w:t>
      </w:r>
    </w:p>
    <w:p w14:paraId="78036708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</w:p>
    <w:p w14:paraId="35948310" w14:textId="5EECD503" w:rsidR="00BD4E01" w:rsidRPr="00BD4E01" w:rsidRDefault="00BD4E01" w:rsidP="00BD4E01">
      <w:pPr>
        <w:widowControl/>
        <w:autoSpaceDE/>
        <w:autoSpaceDN/>
        <w:adjustRightInd/>
        <w:spacing w:line="360" w:lineRule="auto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 xml:space="preserve">Jako promotor pracy </w:t>
      </w:r>
      <w:r w:rsidR="008E1C0C">
        <w:rPr>
          <w:bCs/>
          <w:sz w:val="22"/>
          <w:szCs w:val="22"/>
        </w:rPr>
        <w:t>dyplomowej</w:t>
      </w:r>
      <w:r w:rsidR="008E1C0C" w:rsidRPr="00BD4E01">
        <w:rPr>
          <w:bCs/>
          <w:sz w:val="22"/>
          <w:szCs w:val="22"/>
        </w:rPr>
        <w:t xml:space="preserve"> </w:t>
      </w:r>
      <w:r w:rsidRPr="00BD4E01">
        <w:rPr>
          <w:bCs/>
          <w:sz w:val="22"/>
          <w:szCs w:val="22"/>
        </w:rPr>
        <w:t>pt. …………………………………………………………………………..</w:t>
      </w:r>
      <w:r>
        <w:rPr>
          <w:bCs/>
          <w:sz w:val="22"/>
          <w:szCs w:val="22"/>
        </w:rPr>
        <w:t>……..............................................................................................................................................................................................................</w:t>
      </w:r>
    </w:p>
    <w:p w14:paraId="1D74C412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napisanej przez ……………………………………………………………………....................................................</w:t>
      </w:r>
    </w:p>
    <w:p w14:paraId="2392B66A" w14:textId="137389C3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 xml:space="preserve">imię i nazwisko autora pracy </w:t>
      </w:r>
      <w:r w:rsidR="002D45DC">
        <w:rPr>
          <w:bCs/>
          <w:sz w:val="22"/>
          <w:szCs w:val="22"/>
        </w:rPr>
        <w:t>dyplomowej</w:t>
      </w:r>
    </w:p>
    <w:p w14:paraId="4E6CCC1C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studenta (</w:t>
      </w:r>
      <w:proofErr w:type="spellStart"/>
      <w:r w:rsidRPr="00BD4E01">
        <w:rPr>
          <w:bCs/>
          <w:sz w:val="22"/>
          <w:szCs w:val="22"/>
        </w:rPr>
        <w:t>tkę</w:t>
      </w:r>
      <w:proofErr w:type="spellEnd"/>
      <w:r w:rsidRPr="00BD4E01">
        <w:rPr>
          <w:bCs/>
          <w:sz w:val="22"/>
          <w:szCs w:val="22"/>
        </w:rPr>
        <w:t>) kierunku ..………………………………………………………………………………………………………..</w:t>
      </w:r>
    </w:p>
    <w:p w14:paraId="3EDF3294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</w:p>
    <w:p w14:paraId="13A41A88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 xml:space="preserve">Proszę o wyznaczenie </w:t>
      </w:r>
      <w:r w:rsidRPr="00BD4E01">
        <w:rPr>
          <w:b/>
          <w:bCs/>
          <w:sz w:val="22"/>
          <w:szCs w:val="22"/>
        </w:rPr>
        <w:t>recenzenta wewnętrznego</w:t>
      </w:r>
      <w:r w:rsidRPr="00BD4E01">
        <w:rPr>
          <w:bCs/>
          <w:sz w:val="22"/>
          <w:szCs w:val="22"/>
        </w:rPr>
        <w:t xml:space="preserve"> tej pracy:</w:t>
      </w:r>
    </w:p>
    <w:p w14:paraId="199A80D1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…………………………………………………………………….……………………………………</w:t>
      </w:r>
    </w:p>
    <w:p w14:paraId="574C883F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center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stopień / tytuł, imię i nazwisko proponowanego recenzenta</w:t>
      </w:r>
    </w:p>
    <w:p w14:paraId="2E13CD2D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 xml:space="preserve">zatrudnionego(ej) w .………………………………………………………………………….……………………………… </w:t>
      </w:r>
    </w:p>
    <w:p w14:paraId="48B30D97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both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735B07CD" w14:textId="5278BE81" w:rsidR="00BD4E01" w:rsidRPr="00BD4E01" w:rsidRDefault="00BD4E01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Wniosek argumentuję następująco: ……………………………………………………..………………………………..……………………………………………………………………………………………………………………….……….</w:t>
      </w:r>
    </w:p>
    <w:p w14:paraId="0647452D" w14:textId="77777777" w:rsidR="00BD4E01" w:rsidRDefault="00BD4E01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(podpis promotora)</w:t>
      </w:r>
    </w:p>
    <w:p w14:paraId="19F04A39" w14:textId="77777777" w:rsidR="00AE5948" w:rsidRDefault="00AE5948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</w:p>
    <w:p w14:paraId="5E3DC29B" w14:textId="51BBE9D1" w:rsidR="00AE5948" w:rsidRDefault="00AE5948" w:rsidP="00AE5948">
      <w:pPr>
        <w:widowControl/>
        <w:autoSpaceDE/>
        <w:autoSpaceDN/>
        <w:adjustRightInd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Decyzja recenzenta: zgoda/brak zgody*</w:t>
      </w:r>
    </w:p>
    <w:p w14:paraId="289F90BC" w14:textId="6604B918" w:rsidR="00AE5948" w:rsidRDefault="00AE5948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…………………………………………………….</w:t>
      </w:r>
    </w:p>
    <w:p w14:paraId="22A097B5" w14:textId="5FF65A0F" w:rsidR="00AE5948" w:rsidRPr="00BD4E01" w:rsidRDefault="00AE5948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(podpis recenzenta)</w:t>
      </w:r>
    </w:p>
    <w:p w14:paraId="77359301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De</w:t>
      </w:r>
      <w:r>
        <w:rPr>
          <w:bCs/>
          <w:sz w:val="22"/>
          <w:szCs w:val="22"/>
        </w:rPr>
        <w:t>cyzja Dziekana: zgoda/brak zgody*</w:t>
      </w:r>
    </w:p>
    <w:p w14:paraId="36446413" w14:textId="77777777" w:rsidR="00BD4E01" w:rsidRPr="00BD4E01" w:rsidRDefault="00BD4E01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…………………………………………………….</w:t>
      </w:r>
    </w:p>
    <w:p w14:paraId="78C00D42" w14:textId="77777777" w:rsidR="005B0A48" w:rsidRPr="00BD4E01" w:rsidRDefault="00BD4E01" w:rsidP="00BD4E01">
      <w:pPr>
        <w:widowControl/>
        <w:autoSpaceDE/>
        <w:autoSpaceDN/>
        <w:adjustRightInd/>
        <w:spacing w:line="360" w:lineRule="auto"/>
        <w:jc w:val="right"/>
        <w:rPr>
          <w:bCs/>
          <w:sz w:val="22"/>
          <w:szCs w:val="22"/>
        </w:rPr>
      </w:pPr>
      <w:r w:rsidRPr="00BD4E01">
        <w:rPr>
          <w:bCs/>
          <w:sz w:val="22"/>
          <w:szCs w:val="22"/>
        </w:rPr>
        <w:t>(podpis  Dziekana)</w:t>
      </w:r>
    </w:p>
    <w:sectPr w:rsidR="005B0A48" w:rsidRPr="00BD4E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4932" w14:textId="77777777" w:rsidR="00E41465" w:rsidRDefault="00E41465" w:rsidP="00BD4E01">
      <w:r>
        <w:separator/>
      </w:r>
    </w:p>
  </w:endnote>
  <w:endnote w:type="continuationSeparator" w:id="0">
    <w:p w14:paraId="4250A275" w14:textId="77777777" w:rsidR="00E41465" w:rsidRDefault="00E41465" w:rsidP="00BD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59E3" w14:textId="77777777" w:rsidR="00BD4E01" w:rsidRDefault="00BD4E01" w:rsidP="00BD4E01">
    <w:pPr>
      <w:pStyle w:val="Stopka"/>
    </w:pPr>
    <w: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41E7" w14:textId="77777777" w:rsidR="00E41465" w:rsidRDefault="00E41465" w:rsidP="00BD4E01">
      <w:r>
        <w:separator/>
      </w:r>
    </w:p>
  </w:footnote>
  <w:footnote w:type="continuationSeparator" w:id="0">
    <w:p w14:paraId="5D9C2D43" w14:textId="77777777" w:rsidR="00E41465" w:rsidRDefault="00E41465" w:rsidP="00BD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F3E8" w14:textId="40D2432E" w:rsidR="00C833C6" w:rsidRDefault="00C833C6" w:rsidP="00C833C6">
    <w:pPr>
      <w:ind w:left="4956" w:firstLine="708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</w:t>
    </w:r>
    <w:r>
      <w:rPr>
        <w:rFonts w:cstheme="minorHAnsi"/>
        <w:sz w:val="16"/>
        <w:szCs w:val="16"/>
      </w:rPr>
      <w:t xml:space="preserve">Załącznik nr </w:t>
    </w:r>
    <w:r>
      <w:rPr>
        <w:rFonts w:cstheme="minorHAnsi"/>
        <w:sz w:val="16"/>
        <w:szCs w:val="16"/>
      </w:rPr>
      <w:t>8</w:t>
    </w:r>
    <w:r>
      <w:rPr>
        <w:rFonts w:cstheme="minorHAnsi"/>
        <w:sz w:val="16"/>
        <w:szCs w:val="16"/>
      </w:rPr>
      <w:t xml:space="preserve"> </w:t>
    </w:r>
  </w:p>
  <w:p w14:paraId="56F1EDF6" w14:textId="77777777" w:rsidR="00C833C6" w:rsidRDefault="00C833C6" w:rsidP="00C833C6">
    <w:pPr>
      <w:ind w:left="4956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  <w:t xml:space="preserve">                  do Zarządzenia nr 1/WF/2026</w:t>
    </w:r>
  </w:p>
  <w:p w14:paraId="1A42D8AD" w14:textId="77777777" w:rsidR="00C833C6" w:rsidRDefault="00C833C6" w:rsidP="00C833C6">
    <w:pPr>
      <w:ind w:left="4956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  <w:t xml:space="preserve">                   z dnia 12.02.2026 r.</w:t>
    </w:r>
  </w:p>
  <w:p w14:paraId="117F2451" w14:textId="5D680D9B" w:rsidR="00C833C6" w:rsidRDefault="00C833C6" w:rsidP="00C833C6">
    <w:pPr>
      <w:ind w:left="4956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Dziekana Wydziału Farmaceutycznego</w:t>
    </w:r>
  </w:p>
  <w:p w14:paraId="59B5ED87" w14:textId="77777777" w:rsidR="008A19B4" w:rsidRDefault="008A19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2F9E"/>
    <w:multiLevelType w:val="hybridMultilevel"/>
    <w:tmpl w:val="0E52CF3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7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01"/>
    <w:rsid w:val="001A7214"/>
    <w:rsid w:val="001B56F7"/>
    <w:rsid w:val="00292396"/>
    <w:rsid w:val="002D45DC"/>
    <w:rsid w:val="002E6A26"/>
    <w:rsid w:val="00394298"/>
    <w:rsid w:val="00425573"/>
    <w:rsid w:val="005B0A48"/>
    <w:rsid w:val="0073748C"/>
    <w:rsid w:val="008A19B4"/>
    <w:rsid w:val="008E1C0C"/>
    <w:rsid w:val="009D1B54"/>
    <w:rsid w:val="00AE5948"/>
    <w:rsid w:val="00BD4E01"/>
    <w:rsid w:val="00BE1C5B"/>
    <w:rsid w:val="00C833C6"/>
    <w:rsid w:val="00CB117D"/>
    <w:rsid w:val="00D66B5B"/>
    <w:rsid w:val="00DF63C0"/>
    <w:rsid w:val="00E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7103"/>
  <w15:chartTrackingRefBased/>
  <w15:docId w15:val="{F4BBF0CB-132B-4EAA-8016-CCEF3A6B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4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4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4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</dc:creator>
  <cp:keywords/>
  <dc:description/>
  <cp:lastModifiedBy>Justyna Bieszczad</cp:lastModifiedBy>
  <cp:revision>7</cp:revision>
  <cp:lastPrinted>2026-02-11T09:54:00Z</cp:lastPrinted>
  <dcterms:created xsi:type="dcterms:W3CDTF">2024-09-26T17:24:00Z</dcterms:created>
  <dcterms:modified xsi:type="dcterms:W3CDTF">2026-02-11T09:54:00Z</dcterms:modified>
</cp:coreProperties>
</file>