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A82" w:rsidRDefault="00453B84">
      <w:r>
        <w:rPr>
          <w:b/>
        </w:rPr>
        <w:t xml:space="preserve">Katedra i Klinika Pediatrii i Chorób Infekcyjnych  - plan ćwiczeń   - IV  lekarski      </w:t>
      </w:r>
      <w:r>
        <w:rPr>
          <w:b/>
          <w:sz w:val="24"/>
          <w:szCs w:val="24"/>
        </w:rPr>
        <w:t xml:space="preserve">semestr letni    </w:t>
      </w:r>
      <w:r w:rsidR="000F0043">
        <w:rPr>
          <w:b/>
          <w:sz w:val="24"/>
          <w:szCs w:val="24"/>
        </w:rPr>
        <w:t>2025/26</w:t>
      </w:r>
      <w:r>
        <w:rPr>
          <w:b/>
          <w:sz w:val="24"/>
          <w:szCs w:val="24"/>
        </w:rPr>
        <w:t xml:space="preserve">   - PL + ED</w:t>
      </w:r>
    </w:p>
    <w:tbl>
      <w:tblPr>
        <w:tblW w:w="15310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1420"/>
        <w:gridCol w:w="884"/>
        <w:gridCol w:w="805"/>
        <w:gridCol w:w="804"/>
        <w:gridCol w:w="801"/>
        <w:gridCol w:w="808"/>
        <w:gridCol w:w="801"/>
        <w:gridCol w:w="801"/>
        <w:gridCol w:w="801"/>
        <w:gridCol w:w="803"/>
        <w:gridCol w:w="800"/>
        <w:gridCol w:w="809"/>
        <w:gridCol w:w="801"/>
        <w:gridCol w:w="801"/>
        <w:gridCol w:w="801"/>
        <w:gridCol w:w="803"/>
        <w:gridCol w:w="803"/>
        <w:gridCol w:w="964"/>
      </w:tblGrid>
      <w:tr w:rsidR="000B7A82" w:rsidTr="0093621E">
        <w:trPr>
          <w:trHeight w:val="32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453B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PONIEDZ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23</w:t>
            </w:r>
            <w:r w:rsidR="00453B84">
              <w:rPr>
                <w:b/>
              </w:rPr>
              <w:t>.II.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02</w:t>
            </w:r>
            <w:r w:rsidR="00453B84">
              <w:rPr>
                <w:b/>
              </w:rPr>
              <w:t>.III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09</w:t>
            </w:r>
            <w:r w:rsidR="00453B84">
              <w:rPr>
                <w:b/>
              </w:rPr>
              <w:t>.III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16</w:t>
            </w:r>
            <w:r w:rsidR="00453B84">
              <w:rPr>
                <w:b/>
              </w:rPr>
              <w:t>.III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23</w:t>
            </w:r>
            <w:r w:rsidR="00453B84">
              <w:rPr>
                <w:b/>
              </w:rPr>
              <w:t>.III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30</w:t>
            </w:r>
            <w:r w:rsidR="00453B84">
              <w:rPr>
                <w:b/>
              </w:rPr>
              <w:t>.III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06</w:t>
            </w:r>
            <w:r w:rsidR="00453B84">
              <w:rPr>
                <w:b/>
              </w:rPr>
              <w:t>.IV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13</w:t>
            </w:r>
            <w:r w:rsidR="00453B84">
              <w:rPr>
                <w:b/>
              </w:rPr>
              <w:t>.IV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20</w:t>
            </w:r>
            <w:r w:rsidR="00453B84">
              <w:rPr>
                <w:b/>
              </w:rPr>
              <w:t>.IV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27</w:t>
            </w:r>
            <w:r w:rsidR="00453B84">
              <w:rPr>
                <w:b/>
              </w:rPr>
              <w:t>.IV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04</w:t>
            </w:r>
            <w:r w:rsidR="00453B84">
              <w:rPr>
                <w:b/>
              </w:rPr>
              <w:t>.V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11</w:t>
            </w:r>
            <w:r w:rsidR="00453B84">
              <w:rPr>
                <w:b/>
              </w:rPr>
              <w:t>.V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18</w:t>
            </w:r>
            <w:r w:rsidR="00453B84">
              <w:rPr>
                <w:b/>
              </w:rPr>
              <w:t>.V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25</w:t>
            </w:r>
            <w:r w:rsidR="00453B84">
              <w:rPr>
                <w:b/>
              </w:rPr>
              <w:t>.V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01</w:t>
            </w:r>
            <w:r w:rsidR="00453B84">
              <w:rPr>
                <w:b/>
              </w:rPr>
              <w:t>.VI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08</w:t>
            </w:r>
            <w:r w:rsidR="00453B84">
              <w:rPr>
                <w:b/>
              </w:rPr>
              <w:t>.VI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1A50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  <w:r w:rsidR="00453B84">
              <w:rPr>
                <w:b/>
              </w:rPr>
              <w:t>.VI</w:t>
            </w:r>
          </w:p>
        </w:tc>
      </w:tr>
      <w:tr w:rsidR="000B7A82" w:rsidTr="0093621E">
        <w:trPr>
          <w:trHeight w:val="32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453B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8:00-11:00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560C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560C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9806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560C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560C77" w:rsidP="001B191A">
            <w:pPr>
              <w:spacing w:after="0" w:line="240" w:lineRule="auto"/>
            </w:pPr>
            <w:r>
              <w:rPr>
                <w:b/>
              </w:rPr>
              <w:t xml:space="preserve">13* </w:t>
            </w:r>
            <w:r w:rsidR="001B191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0B7A82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Pr="00560C77" w:rsidRDefault="0093621E">
            <w:pPr>
              <w:spacing w:after="0" w:line="240" w:lineRule="auto"/>
              <w:rPr>
                <w:b/>
              </w:rPr>
            </w:pPr>
            <w:r w:rsidRPr="00560C77">
              <w:rPr>
                <w:b/>
              </w:rPr>
              <w:t xml:space="preserve"> </w:t>
            </w:r>
            <w:r w:rsidR="00560C77" w:rsidRPr="00560C77">
              <w:rPr>
                <w:b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Pr="00560C77" w:rsidRDefault="00560C77">
            <w:pPr>
              <w:spacing w:after="0" w:line="240" w:lineRule="auto"/>
              <w:rPr>
                <w:b/>
              </w:rPr>
            </w:pPr>
            <w:r w:rsidRPr="00560C77">
              <w:rPr>
                <w:b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Pr="00560C77" w:rsidRDefault="0093621E">
            <w:pPr>
              <w:spacing w:after="0" w:line="240" w:lineRule="auto"/>
              <w:rPr>
                <w:b/>
              </w:rPr>
            </w:pPr>
            <w:r w:rsidRPr="00560C77">
              <w:rPr>
                <w:b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Pr="00560C77" w:rsidRDefault="001A50BF" w:rsidP="001B19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3621E" w:rsidTr="0093621E">
        <w:trPr>
          <w:trHeight w:val="32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1E" w:rsidRDefault="009362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1E" w:rsidRDefault="009362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1E" w:rsidRDefault="0093621E">
            <w:pPr>
              <w:spacing w:after="0" w:line="240" w:lineRule="auto"/>
              <w:rPr>
                <w:b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1E" w:rsidRDefault="0093621E">
            <w:pPr>
              <w:spacing w:after="0" w:line="240" w:lineRule="auto"/>
              <w:rPr>
                <w:b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1E" w:rsidRDefault="0093621E">
            <w:pPr>
              <w:spacing w:after="0" w:line="240" w:lineRule="auto"/>
              <w:rPr>
                <w:b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1E" w:rsidRDefault="0093621E">
            <w:pPr>
              <w:spacing w:after="0" w:line="240" w:lineRule="auto"/>
              <w:rPr>
                <w:b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1E" w:rsidRDefault="0093621E">
            <w:pPr>
              <w:spacing w:after="0" w:line="240" w:lineRule="auto"/>
              <w:rPr>
                <w:b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621E" w:rsidRDefault="009806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621E" w:rsidRDefault="0093621E">
            <w:pPr>
              <w:spacing w:after="0" w:line="240" w:lineRule="auto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1E" w:rsidRDefault="0093621E">
            <w:pPr>
              <w:spacing w:after="0" w:line="240" w:lineRule="auto"/>
              <w:rPr>
                <w:b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1E" w:rsidRDefault="0093621E">
            <w:pPr>
              <w:spacing w:after="0" w:line="240" w:lineRule="auto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621E" w:rsidRDefault="0093621E">
            <w:pPr>
              <w:spacing w:after="0" w:line="240" w:lineRule="auto"/>
              <w:rPr>
                <w:b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1E" w:rsidRDefault="0093621E">
            <w:pPr>
              <w:spacing w:after="0" w:line="240" w:lineRule="auto"/>
              <w:rPr>
                <w:b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1E" w:rsidRDefault="0093621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1E" w:rsidRDefault="0093621E">
            <w:pPr>
              <w:spacing w:after="0" w:line="240" w:lineRule="auto"/>
              <w:rPr>
                <w:b/>
                <w:color w:val="3FAF46"/>
                <w:sz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1E" w:rsidRDefault="0093621E">
            <w:pPr>
              <w:spacing w:after="0" w:line="240" w:lineRule="auto"/>
              <w:rPr>
                <w:b/>
                <w:color w:val="3FAF46"/>
                <w:sz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1E" w:rsidRDefault="0093621E">
            <w:pPr>
              <w:spacing w:after="0" w:line="240" w:lineRule="auto"/>
              <w:rPr>
                <w:b/>
                <w:color w:val="3FAF4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1E" w:rsidRPr="009609DA" w:rsidRDefault="001A50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0B7A82" w:rsidRDefault="000B7A82">
      <w:pPr>
        <w:rPr>
          <w:sz w:val="24"/>
          <w:szCs w:val="24"/>
        </w:rPr>
      </w:pPr>
    </w:p>
    <w:tbl>
      <w:tblPr>
        <w:tblW w:w="15310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1419"/>
        <w:gridCol w:w="847"/>
        <w:gridCol w:w="796"/>
        <w:gridCol w:w="677"/>
        <w:gridCol w:w="910"/>
        <w:gridCol w:w="795"/>
        <w:gridCol w:w="798"/>
        <w:gridCol w:w="784"/>
        <w:gridCol w:w="921"/>
        <w:gridCol w:w="851"/>
        <w:gridCol w:w="711"/>
        <w:gridCol w:w="717"/>
        <w:gridCol w:w="885"/>
        <w:gridCol w:w="790"/>
        <w:gridCol w:w="787"/>
        <w:gridCol w:w="795"/>
        <w:gridCol w:w="852"/>
        <w:gridCol w:w="975"/>
      </w:tblGrid>
      <w:tr w:rsidR="000B7A82" w:rsidTr="0093621E">
        <w:trPr>
          <w:trHeight w:val="26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453B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WTOREK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24</w:t>
            </w:r>
            <w:r w:rsidR="00453B84">
              <w:rPr>
                <w:b/>
              </w:rPr>
              <w:t>.II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03</w:t>
            </w:r>
            <w:r w:rsidR="00453B84">
              <w:rPr>
                <w:b/>
              </w:rPr>
              <w:t>.III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10</w:t>
            </w:r>
            <w:r w:rsidR="00453B84">
              <w:rPr>
                <w:b/>
              </w:rPr>
              <w:t>.III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17</w:t>
            </w:r>
            <w:r w:rsidR="00453B84">
              <w:rPr>
                <w:b/>
              </w:rPr>
              <w:t>.III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24</w:t>
            </w:r>
            <w:r w:rsidR="00453B84">
              <w:rPr>
                <w:b/>
              </w:rPr>
              <w:t>.III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31.III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07</w:t>
            </w:r>
            <w:r w:rsidR="00453B84">
              <w:rPr>
                <w:b/>
              </w:rPr>
              <w:t>.IV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14</w:t>
            </w:r>
            <w:r w:rsidR="00453B84">
              <w:rPr>
                <w:b/>
              </w:rPr>
              <w:t>.IV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21</w:t>
            </w:r>
            <w:r w:rsidR="00453B84">
              <w:rPr>
                <w:b/>
              </w:rPr>
              <w:t>.IV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28</w:t>
            </w:r>
            <w:r w:rsidR="00453B84">
              <w:rPr>
                <w:b/>
              </w:rPr>
              <w:t>.IV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05</w:t>
            </w:r>
            <w:r w:rsidR="00453B84">
              <w:rPr>
                <w:b/>
              </w:rPr>
              <w:t>.V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12</w:t>
            </w:r>
            <w:r w:rsidR="00453B84">
              <w:rPr>
                <w:b/>
              </w:rPr>
              <w:t>.V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19</w:t>
            </w:r>
            <w:r w:rsidR="00453B84">
              <w:rPr>
                <w:b/>
              </w:rPr>
              <w:t>.V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26</w:t>
            </w:r>
            <w:r w:rsidR="00453B84">
              <w:rPr>
                <w:b/>
              </w:rPr>
              <w:t>.V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02</w:t>
            </w:r>
            <w:r w:rsidR="00453B84">
              <w:rPr>
                <w:b/>
              </w:rPr>
              <w:t>.VI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</w:t>
            </w:r>
            <w:r w:rsidR="00453B84">
              <w:rPr>
                <w:b/>
              </w:rPr>
              <w:t>.VI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1A50BF">
            <w:pPr>
              <w:spacing w:after="0" w:line="240" w:lineRule="auto"/>
            </w:pPr>
            <w:r>
              <w:rPr>
                <w:b/>
              </w:rPr>
              <w:t>16</w:t>
            </w:r>
            <w:r w:rsidR="00453B84">
              <w:rPr>
                <w:b/>
              </w:rPr>
              <w:t>.VI</w:t>
            </w:r>
          </w:p>
        </w:tc>
      </w:tr>
      <w:tr w:rsidR="001A50BF" w:rsidTr="0093621E">
        <w:trPr>
          <w:trHeight w:val="2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8:00-11:00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 xml:space="preserve">  14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 xml:space="preserve"> 14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 xml:space="preserve">14* 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 xml:space="preserve"> 18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18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50BF" w:rsidRDefault="001A50BF" w:rsidP="001A50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-----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 xml:space="preserve"> 18* 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 xml:space="preserve"> 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 xml:space="preserve">4*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 xml:space="preserve"> 2*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 xml:space="preserve"> 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Pr="00560C77" w:rsidRDefault="001A50BF" w:rsidP="001A50BF">
            <w:pPr>
              <w:spacing w:after="0" w:line="240" w:lineRule="auto"/>
              <w:rPr>
                <w:b/>
              </w:rPr>
            </w:pPr>
            <w:r w:rsidRPr="00560C77">
              <w:rPr>
                <w:b/>
              </w:rPr>
              <w:t>3</w:t>
            </w:r>
            <w:r>
              <w:rPr>
                <w:b/>
              </w:rPr>
              <w:t>*</w:t>
            </w:r>
          </w:p>
        </w:tc>
      </w:tr>
      <w:tr w:rsidR="001A50BF" w:rsidTr="00626591">
        <w:trPr>
          <w:trHeight w:val="26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11:15-14:15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  <w:rPr>
                <w:b/>
                <w:bCs/>
                <w:color w:val="111111"/>
              </w:rPr>
            </w:pPr>
            <w:r>
              <w:rPr>
                <w:b/>
                <w:bCs/>
                <w:color w:val="111111"/>
              </w:rPr>
              <w:t xml:space="preserve">8* </w:t>
            </w:r>
            <w:r>
              <w:rPr>
                <w:b/>
                <w:bCs/>
                <w:color w:val="111111"/>
                <w:sz w:val="16"/>
                <w:szCs w:val="16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Default="001A50BF" w:rsidP="001A50BF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Pr="009609DA" w:rsidRDefault="001A50BF" w:rsidP="001A50BF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9609DA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50BF" w:rsidRPr="00980678" w:rsidRDefault="001A50BF" w:rsidP="001A50B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980678">
              <w:rPr>
                <w:b/>
                <w:sz w:val="18"/>
                <w:szCs w:val="18"/>
              </w:rPr>
              <w:t>-------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Pr="009609DA" w:rsidRDefault="001A50BF" w:rsidP="001A50BF">
            <w:pPr>
              <w:spacing w:after="0" w:line="240" w:lineRule="auto"/>
              <w:rPr>
                <w:b/>
                <w:color w:val="FF0000"/>
              </w:rPr>
            </w:pPr>
            <w:r w:rsidRPr="009609DA">
              <w:rPr>
                <w:b/>
                <w:bCs/>
                <w:color w:val="FF000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Pr="009609DA" w:rsidRDefault="001A50BF" w:rsidP="001A50BF">
            <w:pPr>
              <w:spacing w:after="0" w:line="240" w:lineRule="auto"/>
              <w:rPr>
                <w:color w:val="FF0000"/>
              </w:rPr>
            </w:pPr>
            <w:r w:rsidRPr="009609DA">
              <w:rPr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Pr="009609DA" w:rsidRDefault="001A50BF" w:rsidP="001A50BF">
            <w:pPr>
              <w:spacing w:after="0" w:line="240" w:lineRule="auto"/>
              <w:rPr>
                <w:b/>
                <w:highlight w:val="cyan"/>
              </w:rPr>
            </w:pPr>
            <w:r w:rsidRPr="009609DA">
              <w:rPr>
                <w:b/>
              </w:rPr>
              <w:t xml:space="preserve"> 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Pr="009609DA" w:rsidRDefault="001A50BF" w:rsidP="001A50BF">
            <w:pPr>
              <w:spacing w:after="0" w:line="240" w:lineRule="auto"/>
            </w:pPr>
            <w:r w:rsidRPr="009609DA">
              <w:t xml:space="preserve"> 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Pr="009609DA" w:rsidRDefault="001A50BF" w:rsidP="001A50BF">
            <w:pPr>
              <w:spacing w:after="0" w:line="240" w:lineRule="auto"/>
            </w:pPr>
            <w:r w:rsidRPr="009609DA">
              <w:t xml:space="preserve"> 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Default="001A50BF" w:rsidP="001A50B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5 </w:t>
            </w:r>
            <w:r w:rsidRPr="009609DA">
              <w:rPr>
                <w:b/>
                <w:color w:val="FF0000"/>
                <w:sz w:val="16"/>
                <w:szCs w:val="16"/>
              </w:rPr>
              <w:t>11:00-14:00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Pr="009609DA" w:rsidRDefault="001A50BF" w:rsidP="001A50BF">
            <w:pPr>
              <w:spacing w:after="0" w:line="240" w:lineRule="auto"/>
              <w:rPr>
                <w:color w:val="FF0000"/>
              </w:rPr>
            </w:pPr>
            <w:r w:rsidRPr="009609DA">
              <w:rPr>
                <w:b/>
                <w:color w:val="FF0000"/>
              </w:rPr>
              <w:t xml:space="preserve"> 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Pr="009609DA" w:rsidRDefault="001A50BF" w:rsidP="001A50BF">
            <w:pPr>
              <w:spacing w:after="0" w:line="240" w:lineRule="auto"/>
              <w:rPr>
                <w:b/>
                <w:color w:val="FF0000"/>
              </w:rPr>
            </w:pPr>
            <w:r w:rsidRPr="009609DA">
              <w:rPr>
                <w:b/>
                <w:color w:val="FF0000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Pr="009609DA" w:rsidRDefault="001A50BF" w:rsidP="001A50BF">
            <w:pPr>
              <w:spacing w:after="0" w:line="240" w:lineRule="auto"/>
              <w:rPr>
                <w:b/>
                <w:color w:val="FF0000"/>
              </w:rPr>
            </w:pPr>
            <w:r w:rsidRPr="009609DA">
              <w:rPr>
                <w:b/>
                <w:color w:val="FF0000"/>
              </w:rPr>
              <w:t>5*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Pr="009609DA" w:rsidRDefault="001A50BF" w:rsidP="001A50BF">
            <w:pPr>
              <w:spacing w:after="0" w:line="240" w:lineRule="auto"/>
              <w:rPr>
                <w:b/>
              </w:rPr>
            </w:pPr>
            <w:r w:rsidRPr="009609DA">
              <w:rPr>
                <w:b/>
              </w:rPr>
              <w:t>16*</w:t>
            </w:r>
          </w:p>
        </w:tc>
      </w:tr>
    </w:tbl>
    <w:p w:rsidR="000B7A82" w:rsidRDefault="00453B8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5310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1420"/>
        <w:gridCol w:w="857"/>
        <w:gridCol w:w="797"/>
        <w:gridCol w:w="754"/>
        <w:gridCol w:w="844"/>
        <w:gridCol w:w="803"/>
        <w:gridCol w:w="794"/>
        <w:gridCol w:w="832"/>
        <w:gridCol w:w="849"/>
        <w:gridCol w:w="851"/>
        <w:gridCol w:w="710"/>
        <w:gridCol w:w="742"/>
        <w:gridCol w:w="805"/>
        <w:gridCol w:w="796"/>
        <w:gridCol w:w="781"/>
        <w:gridCol w:w="851"/>
        <w:gridCol w:w="1032"/>
        <w:gridCol w:w="792"/>
      </w:tblGrid>
      <w:tr w:rsidR="000B7A82" w:rsidTr="0093621E">
        <w:trPr>
          <w:trHeight w:val="25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453B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ŚRODA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25</w:t>
            </w:r>
            <w:r w:rsidR="00453B84">
              <w:rPr>
                <w:b/>
              </w:rPr>
              <w:t>.II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04</w:t>
            </w:r>
            <w:r w:rsidR="00453B84">
              <w:rPr>
                <w:b/>
              </w:rPr>
              <w:t>.III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11</w:t>
            </w:r>
            <w:r w:rsidR="00453B84">
              <w:rPr>
                <w:b/>
              </w:rPr>
              <w:t>.III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18</w:t>
            </w:r>
            <w:r w:rsidR="00453B84">
              <w:rPr>
                <w:b/>
              </w:rPr>
              <w:t>.III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25</w:t>
            </w:r>
            <w:r w:rsidR="00453B84">
              <w:rPr>
                <w:b/>
              </w:rPr>
              <w:t>.III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01</w:t>
            </w:r>
            <w:r w:rsidR="00453B84">
              <w:rPr>
                <w:b/>
              </w:rPr>
              <w:t>.IV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08</w:t>
            </w:r>
            <w:r w:rsidR="00453B84">
              <w:rPr>
                <w:b/>
              </w:rPr>
              <w:t>.IV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15</w:t>
            </w:r>
            <w:r w:rsidR="00453B84">
              <w:rPr>
                <w:b/>
              </w:rPr>
              <w:t>.IV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22</w:t>
            </w:r>
            <w:r w:rsidR="00453B84">
              <w:rPr>
                <w:b/>
              </w:rPr>
              <w:t>.IV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29</w:t>
            </w:r>
            <w:r w:rsidR="00453B84">
              <w:rPr>
                <w:b/>
              </w:rPr>
              <w:t>.IV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06</w:t>
            </w:r>
            <w:r w:rsidR="00453B84">
              <w:rPr>
                <w:b/>
              </w:rPr>
              <w:t>.V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13</w:t>
            </w:r>
            <w:r w:rsidR="00453B84">
              <w:rPr>
                <w:b/>
              </w:rPr>
              <w:t>.V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20</w:t>
            </w:r>
            <w:r w:rsidR="00453B84">
              <w:rPr>
                <w:b/>
              </w:rPr>
              <w:t>.V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27</w:t>
            </w:r>
            <w:r w:rsidR="00453B84">
              <w:rPr>
                <w:b/>
              </w:rPr>
              <w:t>.V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03</w:t>
            </w:r>
            <w:r w:rsidR="00453B84">
              <w:rPr>
                <w:b/>
              </w:rPr>
              <w:t>.VI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10</w:t>
            </w:r>
            <w:r w:rsidR="00453B84">
              <w:rPr>
                <w:b/>
              </w:rPr>
              <w:t>.VI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1A50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17.VI</w:t>
            </w:r>
          </w:p>
        </w:tc>
      </w:tr>
      <w:tr w:rsidR="001A50BF" w:rsidTr="0093621E">
        <w:trPr>
          <w:trHeight w:val="27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8:00-11:00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 xml:space="preserve"> 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 xml:space="preserve"> 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 xml:space="preserve">10* 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 xml:space="preserve"> 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 xml:space="preserve"> ----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1*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9*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6*</w:t>
            </w:r>
          </w:p>
        </w:tc>
      </w:tr>
      <w:tr w:rsidR="001A50BF" w:rsidTr="00626591">
        <w:trPr>
          <w:trHeight w:val="25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BF" w:rsidRDefault="001A50BF" w:rsidP="001A50BF">
            <w:pPr>
              <w:spacing w:after="0" w:line="240" w:lineRule="auto"/>
            </w:pPr>
            <w:r>
              <w:rPr>
                <w:b/>
              </w:rPr>
              <w:t>11:15– 14:15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Pr="00253117" w:rsidRDefault="001A50BF" w:rsidP="001A50B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4000"/>
              </w:rPr>
              <w:t xml:space="preserve"> 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Default="001A50BF" w:rsidP="001A50BF">
            <w:pPr>
              <w:spacing w:after="0" w:line="240" w:lineRule="auto"/>
              <w:rPr>
                <w:b/>
                <w:color w:val="FF4000"/>
              </w:rPr>
            </w:pPr>
            <w:r>
              <w:rPr>
                <w:b/>
                <w:color w:val="FF4000"/>
              </w:rPr>
              <w:t xml:space="preserve"> 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Default="001A50BF" w:rsidP="001A50BF">
            <w:pPr>
              <w:spacing w:after="0" w:line="240" w:lineRule="auto"/>
              <w:rPr>
                <w:b/>
                <w:color w:val="FF4000"/>
              </w:rPr>
            </w:pPr>
            <w:r>
              <w:rPr>
                <w:b/>
                <w:color w:val="FF4000"/>
              </w:rPr>
              <w:t xml:space="preserve"> 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Default="001A50BF" w:rsidP="001A50BF">
            <w:pPr>
              <w:spacing w:after="0" w:line="240" w:lineRule="auto"/>
              <w:rPr>
                <w:b/>
                <w:color w:val="FF4000"/>
              </w:rPr>
            </w:pPr>
            <w:r>
              <w:rPr>
                <w:b/>
                <w:color w:val="FF4000"/>
              </w:rPr>
              <w:t xml:space="preserve"> 4 </w:t>
            </w:r>
            <w:r>
              <w:rPr>
                <w:b/>
                <w:color w:val="FF4000"/>
                <w:sz w:val="16"/>
                <w:szCs w:val="16"/>
              </w:rPr>
              <w:t>*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Default="001A50BF" w:rsidP="001A50BF">
            <w:pPr>
              <w:spacing w:after="0" w:line="240" w:lineRule="auto"/>
              <w:rPr>
                <w:b/>
                <w:color w:val="FF4000"/>
              </w:rPr>
            </w:pPr>
            <w:r>
              <w:rPr>
                <w:b/>
                <w:color w:val="FF4000"/>
              </w:rPr>
              <w:t xml:space="preserve"> 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Default="001A50BF" w:rsidP="001A50BF">
            <w:pPr>
              <w:spacing w:after="0" w:line="240" w:lineRule="auto"/>
              <w:rPr>
                <w:b/>
                <w:color w:val="FF4000"/>
              </w:rPr>
            </w:pPr>
            <w:r>
              <w:rPr>
                <w:b/>
                <w:color w:val="FF4000"/>
              </w:rPr>
              <w:t xml:space="preserve"> 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50BF" w:rsidRDefault="001A50BF" w:rsidP="001A50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-----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Default="001A50BF" w:rsidP="001A50BF">
            <w:pPr>
              <w:spacing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Pr="00980678" w:rsidRDefault="001A50BF" w:rsidP="001A50BF">
            <w:pPr>
              <w:spacing w:after="0" w:line="240" w:lineRule="auto"/>
              <w:rPr>
                <w:b/>
                <w:color w:val="FF0000"/>
              </w:rPr>
            </w:pPr>
            <w:r w:rsidRPr="00980678">
              <w:rPr>
                <w:b/>
                <w:color w:val="FF0000"/>
              </w:rPr>
              <w:t>1*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Default="001A50BF" w:rsidP="001A50B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Default="001A50BF" w:rsidP="001A50B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Default="001A50BF" w:rsidP="001A50B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Default="001A50BF" w:rsidP="001A50B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3* </w:t>
            </w:r>
            <w:r w:rsidRPr="00980678">
              <w:rPr>
                <w:b/>
                <w:color w:val="FF0000"/>
                <w:sz w:val="16"/>
                <w:szCs w:val="16"/>
              </w:rPr>
              <w:t>11:00-13:15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Pr="00980678" w:rsidRDefault="001A50BF" w:rsidP="001A50BF">
            <w:pPr>
              <w:spacing w:after="0" w:line="240" w:lineRule="auto"/>
              <w:rPr>
                <w:color w:val="FF0000"/>
              </w:rPr>
            </w:pPr>
            <w:r w:rsidRPr="00980678">
              <w:rPr>
                <w:b/>
                <w:color w:val="FF0000"/>
              </w:rPr>
              <w:t xml:space="preserve"> 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Pr="00980678" w:rsidRDefault="001A50BF" w:rsidP="001A50BF">
            <w:pPr>
              <w:spacing w:after="0" w:line="240" w:lineRule="auto"/>
              <w:rPr>
                <w:b/>
                <w:color w:val="FF0000"/>
              </w:rPr>
            </w:pPr>
            <w:r w:rsidRPr="00980678">
              <w:rPr>
                <w:b/>
                <w:color w:val="FF0000"/>
              </w:rPr>
              <w:t>ER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Pr="00980678" w:rsidRDefault="001A50BF" w:rsidP="001A50BF">
            <w:pPr>
              <w:spacing w:after="0" w:line="240" w:lineRule="auto"/>
              <w:rPr>
                <w:b/>
                <w:color w:val="FF0000"/>
              </w:rPr>
            </w:pPr>
            <w:r w:rsidRPr="00980678">
              <w:rPr>
                <w:b/>
                <w:color w:val="FF0000"/>
              </w:rPr>
              <w:t>ER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50BF" w:rsidRPr="009609DA" w:rsidRDefault="001A50BF" w:rsidP="001A50BF">
            <w:pPr>
              <w:spacing w:after="0" w:line="240" w:lineRule="auto"/>
              <w:rPr>
                <w:b/>
                <w:color w:val="FF0000"/>
              </w:rPr>
            </w:pPr>
            <w:r w:rsidRPr="009609DA">
              <w:rPr>
                <w:b/>
                <w:color w:val="FF0000"/>
              </w:rPr>
              <w:t>ER*</w:t>
            </w:r>
          </w:p>
        </w:tc>
      </w:tr>
    </w:tbl>
    <w:p w:rsidR="000B7A82" w:rsidRDefault="000B7A82">
      <w:pPr>
        <w:rPr>
          <w:b/>
        </w:rPr>
      </w:pPr>
    </w:p>
    <w:tbl>
      <w:tblPr>
        <w:tblW w:w="15310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1420"/>
        <w:gridCol w:w="864"/>
        <w:gridCol w:w="799"/>
        <w:gridCol w:w="797"/>
        <w:gridCol w:w="798"/>
        <w:gridCol w:w="801"/>
        <w:gridCol w:w="790"/>
        <w:gridCol w:w="832"/>
        <w:gridCol w:w="781"/>
        <w:gridCol w:w="776"/>
        <w:gridCol w:w="804"/>
        <w:gridCol w:w="791"/>
        <w:gridCol w:w="802"/>
        <w:gridCol w:w="796"/>
        <w:gridCol w:w="797"/>
        <w:gridCol w:w="794"/>
        <w:gridCol w:w="897"/>
        <w:gridCol w:w="971"/>
      </w:tblGrid>
      <w:tr w:rsidR="000B7A82" w:rsidTr="0093621E">
        <w:trPr>
          <w:trHeight w:val="28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453B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CZWARTEK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26</w:t>
            </w:r>
            <w:r w:rsidR="00453B84">
              <w:rPr>
                <w:b/>
              </w:rPr>
              <w:t>.II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05</w:t>
            </w:r>
            <w:r w:rsidR="00453B84">
              <w:rPr>
                <w:b/>
              </w:rPr>
              <w:t>.III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12</w:t>
            </w:r>
            <w:r w:rsidR="00453B84">
              <w:rPr>
                <w:b/>
              </w:rPr>
              <w:t>.III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19</w:t>
            </w:r>
            <w:r w:rsidR="00453B84">
              <w:rPr>
                <w:b/>
              </w:rPr>
              <w:t>.III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26</w:t>
            </w:r>
            <w:r w:rsidR="00453B84">
              <w:rPr>
                <w:b/>
              </w:rPr>
              <w:t>.III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02</w:t>
            </w:r>
            <w:r w:rsidR="00453B84">
              <w:rPr>
                <w:b/>
              </w:rPr>
              <w:t>.IV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09</w:t>
            </w:r>
            <w:r w:rsidR="00453B84">
              <w:rPr>
                <w:b/>
              </w:rPr>
              <w:t>.IV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16</w:t>
            </w:r>
            <w:r w:rsidR="00453B84">
              <w:rPr>
                <w:b/>
              </w:rPr>
              <w:t>.IV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23</w:t>
            </w:r>
            <w:r w:rsidR="00453B84">
              <w:rPr>
                <w:b/>
              </w:rPr>
              <w:t>.IV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30</w:t>
            </w:r>
            <w:r w:rsidR="00453B84">
              <w:rPr>
                <w:b/>
              </w:rPr>
              <w:t>.</w:t>
            </w:r>
            <w:r>
              <w:rPr>
                <w:b/>
              </w:rPr>
              <w:t>I</w:t>
            </w:r>
            <w:r w:rsidR="00453B84">
              <w:rPr>
                <w:b/>
              </w:rPr>
              <w:t>V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07</w:t>
            </w:r>
            <w:r w:rsidR="00453B84">
              <w:rPr>
                <w:b/>
              </w:rPr>
              <w:t>.V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14</w:t>
            </w:r>
            <w:r w:rsidR="00453B84">
              <w:rPr>
                <w:b/>
              </w:rPr>
              <w:t>.V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21</w:t>
            </w:r>
            <w:r w:rsidR="00453B84">
              <w:rPr>
                <w:b/>
              </w:rPr>
              <w:t>.V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28</w:t>
            </w:r>
            <w:r w:rsidR="00453B84">
              <w:rPr>
                <w:b/>
              </w:rPr>
              <w:t>.V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9362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</w:t>
            </w:r>
            <w:r w:rsidR="00453B84">
              <w:rPr>
                <w:b/>
              </w:rPr>
              <w:t>.VI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11</w:t>
            </w:r>
            <w:r w:rsidR="00453B84">
              <w:rPr>
                <w:b/>
              </w:rPr>
              <w:t>.VI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</w:tr>
      <w:tr w:rsidR="000B7A82" w:rsidTr="0093621E">
        <w:trPr>
          <w:trHeight w:val="29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453B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8:00-11:00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 xml:space="preserve"> </w:t>
            </w:r>
            <w:r w:rsidR="00253117">
              <w:rPr>
                <w:b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 xml:space="preserve"> </w:t>
            </w:r>
            <w:r w:rsidR="00560C77">
              <w:rPr>
                <w:b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560C77">
            <w:pPr>
              <w:spacing w:after="0" w:line="240" w:lineRule="auto"/>
            </w:pPr>
            <w:r>
              <w:rPr>
                <w:b/>
              </w:rPr>
              <w:t>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560C77" w:rsidP="009609DA">
            <w:pPr>
              <w:spacing w:after="0" w:line="240" w:lineRule="auto"/>
            </w:pPr>
            <w:r>
              <w:rPr>
                <w:b/>
              </w:rPr>
              <w:t xml:space="preserve">7* </w:t>
            </w:r>
            <w:r w:rsidR="009609DA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  <w:sz w:val="20"/>
              </w:rPr>
              <w:t xml:space="preserve"> </w:t>
            </w:r>
            <w:r w:rsidR="00980678">
              <w:rPr>
                <w:b/>
                <w:sz w:val="20"/>
              </w:rPr>
              <w:t>15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980678">
            <w:pPr>
              <w:spacing w:after="0" w:line="240" w:lineRule="auto"/>
            </w:pPr>
            <w:r>
              <w:rPr>
                <w:b/>
              </w:rPr>
              <w:t>----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80678">
            <w:pPr>
              <w:spacing w:after="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80678">
            <w:pPr>
              <w:spacing w:after="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80678">
            <w:pPr>
              <w:spacing w:after="0" w:line="240" w:lineRule="auto"/>
            </w:pPr>
            <w:r>
              <w:rPr>
                <w:b/>
              </w:rPr>
              <w:t>15*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80678">
            <w:pPr>
              <w:spacing w:after="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80678">
            <w:pPr>
              <w:spacing w:after="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80678">
            <w:pPr>
              <w:spacing w:after="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806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806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9362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980678">
              <w:rPr>
                <w:b/>
              </w:rPr>
              <w:t>---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806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11*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</w:tr>
      <w:tr w:rsidR="000B7A82" w:rsidTr="0093621E">
        <w:trPr>
          <w:trHeight w:val="29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453B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11:15-14:15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253117">
              <w:rPr>
                <w:b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560C77">
              <w:rPr>
                <w:b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560C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560C77" w:rsidP="009806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12* </w:t>
            </w:r>
            <w:r w:rsidR="0098067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9362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980678">
              <w:rPr>
                <w:b/>
              </w:rPr>
              <w:t>----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824CDB">
              <w:rPr>
                <w:b/>
              </w:rPr>
              <w:t>18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824C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824C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17 </w:t>
            </w:r>
            <w:r w:rsidRPr="00824CDB">
              <w:rPr>
                <w:b/>
                <w:sz w:val="16"/>
                <w:szCs w:val="16"/>
              </w:rPr>
              <w:t>10:30-13:30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824CDB">
              <w:rPr>
                <w:b/>
              </w:rPr>
              <w:t>17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824C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17*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824C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824C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5*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Pr="00980678" w:rsidRDefault="00980678">
            <w:pPr>
              <w:spacing w:after="0" w:line="240" w:lineRule="auto"/>
              <w:rPr>
                <w:b/>
              </w:rPr>
            </w:pPr>
            <w:r w:rsidRPr="00980678">
              <w:rPr>
                <w:b/>
              </w:rPr>
              <w:t xml:space="preserve"> </w:t>
            </w:r>
            <w:r w:rsidR="0093621E" w:rsidRPr="00980678">
              <w:rPr>
                <w:b/>
              </w:rPr>
              <w:t xml:space="preserve"> </w:t>
            </w:r>
            <w:r w:rsidRPr="00980678">
              <w:rPr>
                <w:b/>
              </w:rPr>
              <w:t>---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824C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16 </w:t>
            </w:r>
            <w:r w:rsidRPr="00824CDB">
              <w:rPr>
                <w:b/>
                <w:sz w:val="16"/>
                <w:szCs w:val="16"/>
              </w:rPr>
              <w:t>10:30-13:30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</w:tr>
    </w:tbl>
    <w:p w:rsidR="000B7A82" w:rsidRDefault="000B7A82">
      <w:pPr>
        <w:spacing w:line="240" w:lineRule="auto"/>
        <w:rPr>
          <w:b/>
          <w:color w:val="FF0000"/>
          <w:sz w:val="28"/>
          <w:szCs w:val="28"/>
        </w:rPr>
      </w:pPr>
    </w:p>
    <w:tbl>
      <w:tblPr>
        <w:tblW w:w="15310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1420"/>
        <w:gridCol w:w="855"/>
        <w:gridCol w:w="796"/>
        <w:gridCol w:w="802"/>
        <w:gridCol w:w="796"/>
        <w:gridCol w:w="796"/>
        <w:gridCol w:w="801"/>
        <w:gridCol w:w="798"/>
        <w:gridCol w:w="886"/>
        <w:gridCol w:w="708"/>
        <w:gridCol w:w="804"/>
        <w:gridCol w:w="791"/>
        <w:gridCol w:w="802"/>
        <w:gridCol w:w="799"/>
        <w:gridCol w:w="797"/>
        <w:gridCol w:w="794"/>
        <w:gridCol w:w="894"/>
        <w:gridCol w:w="971"/>
      </w:tblGrid>
      <w:tr w:rsidR="000B7A82" w:rsidTr="0093621E">
        <w:trPr>
          <w:trHeight w:val="25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453B84">
            <w:pPr>
              <w:spacing w:after="0" w:line="240" w:lineRule="auto"/>
            </w:pPr>
            <w:r>
              <w:rPr>
                <w:b/>
              </w:rPr>
              <w:t>PIĄTEK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27</w:t>
            </w:r>
            <w:r w:rsidR="00453B84">
              <w:rPr>
                <w:b/>
              </w:rPr>
              <w:t>.II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06</w:t>
            </w:r>
            <w:r w:rsidR="00453B84">
              <w:rPr>
                <w:b/>
              </w:rPr>
              <w:t>.III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13</w:t>
            </w:r>
            <w:r w:rsidR="00453B84">
              <w:rPr>
                <w:b/>
              </w:rPr>
              <w:t>.III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20</w:t>
            </w:r>
            <w:r w:rsidR="00453B84">
              <w:rPr>
                <w:b/>
              </w:rPr>
              <w:t>.III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27</w:t>
            </w:r>
            <w:r w:rsidR="00453B84">
              <w:rPr>
                <w:b/>
              </w:rPr>
              <w:t>.III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03</w:t>
            </w:r>
            <w:r w:rsidR="00453B84">
              <w:rPr>
                <w:b/>
              </w:rPr>
              <w:t>.IV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10</w:t>
            </w:r>
            <w:r w:rsidR="00453B84">
              <w:rPr>
                <w:b/>
              </w:rPr>
              <w:t>.IV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17</w:t>
            </w:r>
            <w:r w:rsidR="00453B84">
              <w:rPr>
                <w:b/>
              </w:rPr>
              <w:t>.IV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24</w:t>
            </w:r>
            <w:r w:rsidR="00453B84">
              <w:rPr>
                <w:b/>
              </w:rPr>
              <w:t>.IV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7357CF">
            <w:pPr>
              <w:spacing w:after="0" w:line="240" w:lineRule="auto"/>
            </w:pPr>
            <w:r>
              <w:rPr>
                <w:b/>
              </w:rPr>
              <w:t>01</w:t>
            </w:r>
            <w:r w:rsidR="00453B84">
              <w:rPr>
                <w:b/>
              </w:rPr>
              <w:t>.V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08</w:t>
            </w:r>
            <w:r w:rsidR="00453B84">
              <w:rPr>
                <w:b/>
              </w:rPr>
              <w:t>.V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15</w:t>
            </w:r>
            <w:r w:rsidR="00453B84">
              <w:rPr>
                <w:b/>
              </w:rPr>
              <w:t>.V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22</w:t>
            </w:r>
            <w:r w:rsidR="00453B84">
              <w:rPr>
                <w:b/>
              </w:rPr>
              <w:t>.V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29</w:t>
            </w:r>
            <w:r w:rsidR="00453B84">
              <w:rPr>
                <w:b/>
              </w:rPr>
              <w:t>.V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05</w:t>
            </w:r>
            <w:r w:rsidR="00453B84">
              <w:rPr>
                <w:b/>
              </w:rPr>
              <w:t>.VI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>12</w:t>
            </w:r>
            <w:r w:rsidR="00453B84">
              <w:rPr>
                <w:b/>
              </w:rPr>
              <w:t>.VI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</w:tr>
      <w:tr w:rsidR="000B7A82" w:rsidTr="0093621E">
        <w:trPr>
          <w:trHeight w:val="27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453B84">
            <w:pPr>
              <w:spacing w:after="0" w:line="240" w:lineRule="auto"/>
            </w:pPr>
            <w:r>
              <w:rPr>
                <w:b/>
              </w:rPr>
              <w:t xml:space="preserve"> 8:00-11:00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824CD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----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  <w:rPr>
                <w:b/>
                <w:color w:val="3FAF46"/>
                <w:sz w:val="20"/>
              </w:rPr>
            </w:pPr>
            <w:r>
              <w:rPr>
                <w:b/>
                <w:color w:val="3FAF46"/>
                <w:sz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  <w:rPr>
                <w:b/>
                <w:color w:val="3FAF46"/>
              </w:rPr>
            </w:pPr>
            <w:r>
              <w:rPr>
                <w:b/>
                <w:color w:val="3FAF46"/>
              </w:rPr>
              <w:t xml:space="preserve"> </w:t>
            </w:r>
            <w:r w:rsidR="00824CDB">
              <w:rPr>
                <w:b/>
                <w:color w:val="3FAF46"/>
              </w:rPr>
              <w:t>----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93621E">
            <w:pPr>
              <w:spacing w:after="0" w:line="240" w:lineRule="auto"/>
              <w:rPr>
                <w:b/>
                <w:color w:val="3FAF46"/>
              </w:rPr>
            </w:pPr>
            <w:r>
              <w:rPr>
                <w:b/>
                <w:color w:val="3FAF46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82" w:rsidRDefault="000B7A82">
            <w:pPr>
              <w:spacing w:after="0" w:line="240" w:lineRule="auto"/>
              <w:rPr>
                <w:b/>
              </w:rPr>
            </w:pPr>
          </w:p>
        </w:tc>
      </w:tr>
    </w:tbl>
    <w:p w:rsidR="000B7A82" w:rsidRDefault="00EE70A7" w:rsidP="00EE70A7">
      <w:pPr>
        <w:pStyle w:val="Akapitzlist"/>
        <w:ind w:left="1080"/>
      </w:pPr>
      <w:r>
        <w:t>*Zaliczenie w godz. 8:00-10:15, 10:30-12:45</w:t>
      </w:r>
    </w:p>
    <w:p w:rsidR="000B7A82" w:rsidRDefault="00824CDB">
      <w:pPr>
        <w:spacing w:after="0" w:line="240" w:lineRule="auto"/>
        <w:rPr>
          <w:sz w:val="24"/>
          <w:szCs w:val="24"/>
        </w:rPr>
      </w:pPr>
      <w:r w:rsidRPr="00824CDB">
        <w:rPr>
          <w:sz w:val="24"/>
          <w:szCs w:val="24"/>
        </w:rPr>
        <w:t xml:space="preserve">Wykłady WL-1 prof. L. </w:t>
      </w:r>
      <w:proofErr w:type="spellStart"/>
      <w:r w:rsidRPr="00824CDB">
        <w:rPr>
          <w:sz w:val="24"/>
          <w:szCs w:val="24"/>
        </w:rPr>
        <w:t>Szenborn</w:t>
      </w:r>
      <w:proofErr w:type="spellEnd"/>
      <w:r w:rsidRPr="00824CDB">
        <w:rPr>
          <w:sz w:val="24"/>
          <w:szCs w:val="24"/>
        </w:rPr>
        <w:t xml:space="preserve"> 17:00-18:30</w:t>
      </w:r>
      <w:r w:rsidR="00EE70A7">
        <w:rPr>
          <w:sz w:val="24"/>
          <w:szCs w:val="24"/>
        </w:rPr>
        <w:t>;  17.03.2026,   24.03.2026,   31.03.2026,   14.04.2026,   21.04.2026</w:t>
      </w:r>
    </w:p>
    <w:p w:rsidR="00EE70A7" w:rsidRDefault="00EE70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Wykłady WL-2 prof. L. </w:t>
      </w:r>
      <w:proofErr w:type="spellStart"/>
      <w:r>
        <w:rPr>
          <w:sz w:val="24"/>
          <w:szCs w:val="24"/>
        </w:rPr>
        <w:t>Szenborn</w:t>
      </w:r>
      <w:proofErr w:type="spellEnd"/>
      <w:r>
        <w:rPr>
          <w:sz w:val="24"/>
          <w:szCs w:val="24"/>
        </w:rPr>
        <w:t xml:space="preserve"> 17:00-18:30;   13.05.2026,   20.05.2026,   27.05.2026,   02.06.2026,   09.06.2026</w:t>
      </w:r>
    </w:p>
    <w:p w:rsidR="00EE70A7" w:rsidRDefault="00EE70A7">
      <w:pPr>
        <w:spacing w:after="0" w:line="240" w:lineRule="auto"/>
        <w:rPr>
          <w:sz w:val="24"/>
          <w:szCs w:val="24"/>
        </w:rPr>
      </w:pPr>
    </w:p>
    <w:p w:rsidR="00EE70A7" w:rsidRDefault="00EE70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Wkłady ED </w:t>
      </w:r>
      <w:r w:rsidR="00626591">
        <w:rPr>
          <w:sz w:val="24"/>
          <w:szCs w:val="24"/>
        </w:rPr>
        <w:t>dr n. med. Kamila Ludwikowska</w:t>
      </w:r>
      <w:bookmarkStart w:id="0" w:name="_GoBack"/>
      <w:bookmarkEnd w:id="0"/>
      <w:r>
        <w:rPr>
          <w:sz w:val="24"/>
          <w:szCs w:val="24"/>
        </w:rPr>
        <w:t xml:space="preserve">       17:00-18:30;   28.04.2026,   05.05.2026,   12.05.2026,   19.05.2026,   26.05.2026</w:t>
      </w:r>
    </w:p>
    <w:p w:rsidR="00EE70A7" w:rsidRPr="00824CDB" w:rsidRDefault="00EE70A7">
      <w:pPr>
        <w:spacing w:after="0" w:line="240" w:lineRule="auto"/>
        <w:rPr>
          <w:b/>
          <w:bCs/>
          <w:sz w:val="24"/>
          <w:szCs w:val="24"/>
        </w:rPr>
      </w:pPr>
    </w:p>
    <w:p w:rsidR="00453B84" w:rsidRPr="00824CDB" w:rsidRDefault="0093621E">
      <w:pPr>
        <w:spacing w:after="0" w:line="240" w:lineRule="auto"/>
      </w:pPr>
      <w:r w:rsidRPr="00824CDB">
        <w:rPr>
          <w:b/>
          <w:bCs/>
          <w:sz w:val="24"/>
          <w:szCs w:val="24"/>
        </w:rPr>
        <w:t xml:space="preserve"> </w:t>
      </w:r>
    </w:p>
    <w:sectPr w:rsidR="00453B84" w:rsidRPr="00824CDB">
      <w:pgSz w:w="16838" w:h="11906" w:orient="landscape"/>
      <w:pgMar w:top="426" w:right="1417" w:bottom="284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55A"/>
    <w:multiLevelType w:val="hybridMultilevel"/>
    <w:tmpl w:val="1E84018E"/>
    <w:lvl w:ilvl="0" w:tplc="28EA16D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A006C2"/>
    <w:multiLevelType w:val="hybridMultilevel"/>
    <w:tmpl w:val="242401E2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82"/>
    <w:rsid w:val="000B7A82"/>
    <w:rsid w:val="000C4DB4"/>
    <w:rsid w:val="000F0043"/>
    <w:rsid w:val="001A50BF"/>
    <w:rsid w:val="001B191A"/>
    <w:rsid w:val="00253117"/>
    <w:rsid w:val="00453B84"/>
    <w:rsid w:val="00560C77"/>
    <w:rsid w:val="00626591"/>
    <w:rsid w:val="007357CF"/>
    <w:rsid w:val="00824CDB"/>
    <w:rsid w:val="0093621E"/>
    <w:rsid w:val="009609DA"/>
    <w:rsid w:val="00980678"/>
    <w:rsid w:val="00B03D5E"/>
    <w:rsid w:val="00C4463C"/>
    <w:rsid w:val="00EE0B3F"/>
    <w:rsid w:val="00EE1EEA"/>
    <w:rsid w:val="00E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9A05D-003B-4F11-97A6-A5CA4103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E0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E7076"/>
    <w:rPr>
      <w:sz w:val="20"/>
      <w:szCs w:val="20"/>
    </w:rPr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E7076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64EF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076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4EF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4006E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E7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Katedra i Klinika Pediatrii i Chorób Infekcyjnych  - plan ćwiczeń</vt:lpstr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Katedra i Klinika Pediatrii i Chorób Infekcyjnych  - plan ćwiczeń</dc:title>
  <dc:subject/>
  <dc:creator>usr</dc:creator>
  <dc:description/>
  <cp:lastModifiedBy>UMed</cp:lastModifiedBy>
  <cp:revision>5</cp:revision>
  <cp:lastPrinted>2026-02-19T09:22:00Z</cp:lastPrinted>
  <dcterms:created xsi:type="dcterms:W3CDTF">2026-01-23T09:12:00Z</dcterms:created>
  <dcterms:modified xsi:type="dcterms:W3CDTF">2026-02-19T09:24:00Z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