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5302" w14:textId="77777777" w:rsidR="005107CC" w:rsidRPr="0069604D" w:rsidRDefault="005107CC" w:rsidP="005107CC">
      <w:pPr>
        <w:spacing w:after="0" w:line="240" w:lineRule="auto"/>
        <w:ind w:left="5693" w:firstLine="261"/>
        <w:rPr>
          <w:rFonts w:asciiTheme="minorHAnsi" w:hAnsiTheme="minorHAnsi" w:cstheme="minorHAnsi"/>
          <w:color w:val="auto"/>
          <w:sz w:val="14"/>
          <w:szCs w:val="14"/>
        </w:rPr>
      </w:pPr>
      <w:bookmarkStart w:id="0" w:name="_Hlk221700680"/>
      <w:r w:rsidRPr="0069604D">
        <w:rPr>
          <w:rFonts w:asciiTheme="minorHAnsi" w:hAnsiTheme="minorHAnsi" w:cstheme="minorHAnsi"/>
          <w:color w:val="auto"/>
          <w:sz w:val="14"/>
          <w:szCs w:val="14"/>
        </w:rPr>
        <w:t>Załącznik nr 1</w:t>
      </w:r>
    </w:p>
    <w:p w14:paraId="564B45FF" w14:textId="1FAC5181" w:rsidR="005107CC" w:rsidRPr="0069604D" w:rsidRDefault="00E74561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do zarządzenia nr</w:t>
      </w:r>
      <w:r w:rsidR="00091C75">
        <w:rPr>
          <w:rFonts w:asciiTheme="minorHAnsi" w:hAnsiTheme="minorHAnsi" w:cstheme="minorHAnsi"/>
          <w:color w:val="auto"/>
          <w:sz w:val="14"/>
          <w:szCs w:val="14"/>
        </w:rPr>
        <w:t xml:space="preserve"> 43</w:t>
      </w:r>
      <w:r>
        <w:rPr>
          <w:rFonts w:asciiTheme="minorHAnsi" w:hAnsiTheme="minorHAnsi" w:cstheme="minorHAnsi"/>
          <w:color w:val="auto"/>
          <w:sz w:val="14"/>
          <w:szCs w:val="14"/>
        </w:rPr>
        <w:t>/XVI R/</w:t>
      </w:r>
      <w:r w:rsidR="005107CC">
        <w:rPr>
          <w:rFonts w:asciiTheme="minorHAnsi" w:hAnsiTheme="minorHAnsi" w:cstheme="minorHAnsi"/>
          <w:color w:val="auto"/>
          <w:sz w:val="14"/>
          <w:szCs w:val="14"/>
        </w:rPr>
        <w:t>202</w:t>
      </w:r>
      <w:r w:rsidR="00B316D4">
        <w:rPr>
          <w:rFonts w:asciiTheme="minorHAnsi" w:hAnsiTheme="minorHAnsi" w:cstheme="minorHAnsi"/>
          <w:color w:val="auto"/>
          <w:sz w:val="14"/>
          <w:szCs w:val="14"/>
        </w:rPr>
        <w:t>6</w:t>
      </w:r>
    </w:p>
    <w:p w14:paraId="20C93269" w14:textId="77777777" w:rsidR="005107CC" w:rsidRPr="0069604D" w:rsidRDefault="005107CC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Rektora Uniwersytetu Medycznego we Wrocławiu</w:t>
      </w:r>
    </w:p>
    <w:p w14:paraId="619FB9C3" w14:textId="1101648C" w:rsidR="005107CC" w:rsidRPr="0069604D" w:rsidRDefault="005107CC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z dnia</w:t>
      </w:r>
      <w:r w:rsidR="00091C75">
        <w:rPr>
          <w:rFonts w:asciiTheme="minorHAnsi" w:hAnsiTheme="minorHAnsi" w:cstheme="minorHAnsi"/>
          <w:color w:val="auto"/>
          <w:sz w:val="14"/>
          <w:szCs w:val="14"/>
        </w:rPr>
        <w:t xml:space="preserve"> 27 marca </w:t>
      </w:r>
      <w:bookmarkStart w:id="1" w:name="_GoBack"/>
      <w:bookmarkEnd w:id="1"/>
      <w:r>
        <w:rPr>
          <w:rFonts w:asciiTheme="minorHAnsi" w:hAnsiTheme="minorHAnsi" w:cstheme="minorHAnsi"/>
          <w:color w:val="auto"/>
          <w:sz w:val="14"/>
          <w:szCs w:val="14"/>
        </w:rPr>
        <w:t>202</w:t>
      </w:r>
      <w:r w:rsidR="00B316D4">
        <w:rPr>
          <w:rFonts w:asciiTheme="minorHAnsi" w:hAnsiTheme="minorHAnsi" w:cstheme="minorHAnsi"/>
          <w:color w:val="auto"/>
          <w:sz w:val="14"/>
          <w:szCs w:val="14"/>
        </w:rPr>
        <w:t>6</w:t>
      </w:r>
      <w:r>
        <w:rPr>
          <w:rFonts w:asciiTheme="minorHAnsi" w:hAnsiTheme="minorHAnsi" w:cstheme="minorHAnsi"/>
          <w:color w:val="auto"/>
          <w:sz w:val="14"/>
          <w:szCs w:val="14"/>
        </w:rPr>
        <w:t xml:space="preserve"> r.</w:t>
      </w:r>
    </w:p>
    <w:bookmarkEnd w:id="0"/>
    <w:p w14:paraId="47A662F4" w14:textId="77777777" w:rsidR="00B316D4" w:rsidRDefault="00B316D4" w:rsidP="005107CC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552F00CF" w14:textId="77777777" w:rsidR="00B316D4" w:rsidRDefault="00B316D4" w:rsidP="005107CC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073EDAB2" w14:textId="77777777" w:rsidR="005107CC" w:rsidRPr="0069604D" w:rsidRDefault="005107CC" w:rsidP="005107CC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bookmarkStart w:id="2" w:name="_Hlk221700674"/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 w:rsidR="00B316D4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11589BCF" w14:textId="77777777" w:rsidR="00B316D4" w:rsidRPr="0069604D" w:rsidRDefault="00B316D4" w:rsidP="00B316D4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Imię i nazwisko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oraz tytuł zawodowy / stopień naukowy / tytuł naukowy</w:t>
      </w:r>
    </w:p>
    <w:p w14:paraId="0F5E1012" w14:textId="77777777" w:rsidR="00B316D4" w:rsidRDefault="00B316D4" w:rsidP="00B316D4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269B3B09" w14:textId="77777777" w:rsidR="00B316D4" w:rsidRPr="0069604D" w:rsidRDefault="00B316D4" w:rsidP="00B316D4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2C34A076" w14:textId="77777777" w:rsidR="00B316D4" w:rsidRPr="0069604D" w:rsidRDefault="00B316D4" w:rsidP="00B316D4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Numer ORCID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(należy podać jeśli pracownik posiada numer ORCID)</w:t>
      </w:r>
    </w:p>
    <w:p w14:paraId="79FCA0B0" w14:textId="77777777" w:rsidR="00B316D4" w:rsidRDefault="00B316D4" w:rsidP="00B316D4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BAD6743" w14:textId="77777777" w:rsidR="00B316D4" w:rsidRPr="0069604D" w:rsidRDefault="00B316D4" w:rsidP="00B316D4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765F61C2" w14:textId="77777777" w:rsidR="005107CC" w:rsidRPr="0069604D" w:rsidRDefault="00B316D4" w:rsidP="005107CC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Podstawowa jednostka organizacyjna</w:t>
      </w:r>
    </w:p>
    <w:bookmarkEnd w:id="2"/>
    <w:p w14:paraId="44364963" w14:textId="77777777" w:rsidR="005107CC" w:rsidRPr="0069604D" w:rsidRDefault="005107CC" w:rsidP="005107CC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71AA22D2" w14:textId="77777777" w:rsidR="005107CC" w:rsidRPr="0069604D" w:rsidRDefault="005107CC" w:rsidP="005107CC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2706B38C" w14:textId="77777777" w:rsidR="005107CC" w:rsidRPr="0069604D" w:rsidRDefault="005107CC" w:rsidP="00510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Oświadczenie </w:t>
      </w: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>o dziedzinie nauk</w:t>
      </w:r>
      <w:r w:rsidR="00B316D4">
        <w:rPr>
          <w:rFonts w:asciiTheme="minorHAnsi" w:hAnsiTheme="minorHAnsi" w:cstheme="minorHAnsi"/>
          <w:b/>
          <w:color w:val="auto"/>
          <w:sz w:val="23"/>
          <w:szCs w:val="23"/>
        </w:rPr>
        <w:t>i</w:t>
      </w: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 i dyscyplin</w:t>
      </w:r>
      <w:r w:rsidR="00B316D4">
        <w:rPr>
          <w:rFonts w:asciiTheme="minorHAnsi" w:hAnsiTheme="minorHAnsi" w:cstheme="minorHAnsi"/>
          <w:b/>
          <w:color w:val="auto"/>
          <w:sz w:val="23"/>
          <w:szCs w:val="23"/>
        </w:rPr>
        <w:t>ie</w:t>
      </w: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 naukow</w:t>
      </w:r>
      <w:r w:rsidR="00B316D4">
        <w:rPr>
          <w:rFonts w:asciiTheme="minorHAnsi" w:hAnsiTheme="minorHAnsi" w:cstheme="minorHAnsi"/>
          <w:b/>
          <w:color w:val="auto"/>
          <w:sz w:val="23"/>
          <w:szCs w:val="23"/>
        </w:rPr>
        <w:t>ej</w:t>
      </w:r>
    </w:p>
    <w:p w14:paraId="4722D302" w14:textId="77777777" w:rsidR="005107CC" w:rsidRPr="0069604D" w:rsidRDefault="005107CC" w:rsidP="005107C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1E05C2B4" w14:textId="77777777" w:rsidR="00B316D4" w:rsidRDefault="005107CC" w:rsidP="005107CC">
      <w:pPr>
        <w:widowControl w:val="0"/>
        <w:tabs>
          <w:tab w:val="left" w:pos="142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Ja,</w:t>
      </w:r>
      <w:r w:rsidR="00B316D4">
        <w:rPr>
          <w:rFonts w:asciiTheme="minorHAnsi" w:hAnsiTheme="minorHAnsi" w:cstheme="minorHAnsi"/>
          <w:color w:val="auto"/>
          <w:sz w:val="23"/>
          <w:szCs w:val="23"/>
        </w:rPr>
        <w:t xml:space="preserve"> niżej podpisany/a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zgodnie z art. 343 ust. 7 ustawy z dnia 20 lipca 2018 r. - Prawo o szkolnictwie wyższym i nauce oświadczam, że</w:t>
      </w:r>
      <w:r w:rsidR="00B316D4">
        <w:rPr>
          <w:rFonts w:asciiTheme="minorHAnsi" w:hAnsiTheme="minorHAnsi" w:cstheme="minorHAnsi"/>
          <w:color w:val="auto"/>
          <w:sz w:val="23"/>
          <w:szCs w:val="23"/>
        </w:rPr>
        <w:t>:</w:t>
      </w:r>
    </w:p>
    <w:p w14:paraId="5E0B3819" w14:textId="77777777" w:rsidR="00B316D4" w:rsidRPr="0069604D" w:rsidRDefault="00B316D4" w:rsidP="00B316D4">
      <w:pPr>
        <w:widowControl w:val="0"/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10"/>
          <w:szCs w:val="1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B316D4" w14:paraId="512D1A08" w14:textId="77777777" w:rsidTr="00B316D4">
        <w:tc>
          <w:tcPr>
            <w:tcW w:w="210" w:type="dxa"/>
          </w:tcPr>
          <w:p w14:paraId="6F740693" w14:textId="77777777" w:rsidR="00B316D4" w:rsidRDefault="00B316D4" w:rsidP="00B316D4">
            <w:pPr>
              <w:widowControl w:val="0"/>
              <w:spacing w:after="0" w:line="360" w:lineRule="auto"/>
              <w:ind w:left="0" w:firstLin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</w:tbl>
    <w:p w14:paraId="4A4C7CA6" w14:textId="77777777" w:rsidR="00B316D4" w:rsidRDefault="00B316D4" w:rsidP="00B316D4">
      <w:pPr>
        <w:widowControl w:val="0"/>
        <w:tabs>
          <w:tab w:val="left" w:pos="0"/>
          <w:tab w:val="left" w:pos="426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B316D4">
        <w:rPr>
          <w:rFonts w:asciiTheme="minorHAnsi" w:hAnsiTheme="minorHAnsi" w:cstheme="minorHAnsi"/>
          <w:color w:val="auto"/>
          <w:sz w:val="23"/>
          <w:szCs w:val="23"/>
        </w:rPr>
        <w:t xml:space="preserve">prowadzę działalność naukową </w:t>
      </w: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B316D4" w14:paraId="61447EE6" w14:textId="77777777" w:rsidTr="006218E1">
        <w:tc>
          <w:tcPr>
            <w:tcW w:w="210" w:type="dxa"/>
          </w:tcPr>
          <w:p w14:paraId="7356BAAD" w14:textId="77777777" w:rsidR="00B316D4" w:rsidRDefault="00B316D4" w:rsidP="006218E1">
            <w:pPr>
              <w:widowControl w:val="0"/>
              <w:spacing w:after="0" w:line="360" w:lineRule="auto"/>
              <w:ind w:left="0" w:firstLin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</w:tbl>
    <w:p w14:paraId="1BC527BB" w14:textId="77777777" w:rsidR="00B316D4" w:rsidRDefault="00B316D4" w:rsidP="00B316D4">
      <w:pPr>
        <w:widowControl w:val="0"/>
        <w:tabs>
          <w:tab w:val="left" w:pos="0"/>
          <w:tab w:val="left" w:pos="426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biorę udział w prowadzeniu działalności naukowej</w:t>
      </w:r>
    </w:p>
    <w:p w14:paraId="7591F32B" w14:textId="77777777" w:rsidR="00B316D4" w:rsidRDefault="00B316D4" w:rsidP="00B316D4">
      <w:pPr>
        <w:widowControl w:val="0"/>
        <w:tabs>
          <w:tab w:val="left" w:pos="142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B316D4">
        <w:rPr>
          <w:rFonts w:asciiTheme="minorHAnsi" w:hAnsiTheme="minorHAnsi" w:cstheme="minorHAnsi"/>
          <w:color w:val="auto"/>
          <w:sz w:val="23"/>
          <w:szCs w:val="23"/>
        </w:rPr>
        <w:t>w Uniwersytecie Medycznym im. Piastów Śląskich we Wrocławiu</w:t>
      </w:r>
    </w:p>
    <w:p w14:paraId="7B2AA856" w14:textId="77777777" w:rsidR="00B316D4" w:rsidRDefault="00B316D4" w:rsidP="005107CC">
      <w:pPr>
        <w:widowControl w:val="0"/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E88E4DA" w14:textId="77777777" w:rsidR="005107CC" w:rsidRPr="0069604D" w:rsidRDefault="005107CC" w:rsidP="005107CC">
      <w:pPr>
        <w:widowControl w:val="0"/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w następujących dziedzinach naukowych i dyscyplinach naukowych:</w:t>
      </w:r>
    </w:p>
    <w:p w14:paraId="54C0518A" w14:textId="77777777" w:rsidR="00B316D4" w:rsidRDefault="00B316D4" w:rsidP="00B316D4">
      <w:pPr>
        <w:pStyle w:val="Akapitzlist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B316D4">
        <w:rPr>
          <w:rFonts w:asciiTheme="minorHAnsi" w:hAnsiTheme="minorHAnsi" w:cstheme="minorHAnsi"/>
          <w:color w:val="auto"/>
          <w:sz w:val="23"/>
          <w:szCs w:val="23"/>
        </w:rPr>
        <w:t>dziedzina…………………………………………..…...………..……….., dyscyplina……………………….…………………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…..</w:t>
      </w:r>
    </w:p>
    <w:p w14:paraId="71050CDF" w14:textId="77777777" w:rsidR="00B316D4" w:rsidRPr="00B316D4" w:rsidRDefault="00B316D4" w:rsidP="00B316D4">
      <w:pPr>
        <w:pStyle w:val="Akapitzlist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B316D4">
        <w:rPr>
          <w:rFonts w:asciiTheme="minorHAnsi" w:hAnsiTheme="minorHAnsi" w:cstheme="minorHAnsi"/>
          <w:color w:val="auto"/>
          <w:sz w:val="23"/>
          <w:szCs w:val="23"/>
        </w:rPr>
        <w:t>dziedzina……………………………………………..….………..……...., dyscyplina………………………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….</w:t>
      </w:r>
      <w:r w:rsidRPr="00B316D4">
        <w:rPr>
          <w:rFonts w:asciiTheme="minorHAnsi" w:hAnsiTheme="minorHAnsi" w:cstheme="minorHAnsi"/>
          <w:color w:val="auto"/>
          <w:sz w:val="23"/>
          <w:szCs w:val="23"/>
        </w:rPr>
        <w:t xml:space="preserve">………………….. </w:t>
      </w:r>
    </w:p>
    <w:p w14:paraId="69CBBCDF" w14:textId="77777777" w:rsidR="005107CC" w:rsidRDefault="005107CC" w:rsidP="005107CC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eastAsia="pl-PL"/>
        </w:rPr>
      </w:pPr>
    </w:p>
    <w:p w14:paraId="4819AC93" w14:textId="77777777" w:rsidR="00B316D4" w:rsidRPr="0069604D" w:rsidRDefault="00B316D4" w:rsidP="005107CC">
      <w:pPr>
        <w:pStyle w:val="Defaul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1BFE5D05" w14:textId="77777777" w:rsidR="005107CC" w:rsidRPr="0069604D" w:rsidRDefault="00B316D4" w:rsidP="00B316D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bookmarkStart w:id="3" w:name="_Hlk221700535"/>
      <w:r>
        <w:rPr>
          <w:rFonts w:asciiTheme="minorHAnsi" w:hAnsiTheme="minorHAnsi" w:cstheme="minorHAnsi"/>
          <w:color w:val="auto"/>
          <w:sz w:val="23"/>
          <w:szCs w:val="23"/>
        </w:rPr>
        <w:t xml:space="preserve">Wrocław, dnia…………………………………                                                  </w:t>
      </w:r>
      <w:r w:rsidR="00E330FD"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5107CC"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……………………….……………</w:t>
      </w:r>
    </w:p>
    <w:p w14:paraId="08434596" w14:textId="77777777" w:rsidR="005107CC" w:rsidRPr="0069604D" w:rsidRDefault="005107CC" w:rsidP="005107CC">
      <w:pPr>
        <w:widowControl w:val="0"/>
        <w:autoSpaceDE w:val="0"/>
        <w:autoSpaceDN w:val="0"/>
        <w:adjustRightInd w:val="0"/>
        <w:spacing w:after="0" w:line="240" w:lineRule="auto"/>
        <w:ind w:left="6237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Podpis</w:t>
      </w:r>
      <w:r w:rsidR="00A266B5">
        <w:rPr>
          <w:rFonts w:asciiTheme="minorHAnsi" w:hAnsiTheme="minorHAnsi" w:cstheme="minorHAnsi"/>
          <w:color w:val="auto"/>
          <w:sz w:val="23"/>
          <w:szCs w:val="23"/>
        </w:rPr>
        <w:t xml:space="preserve"> pracownika</w:t>
      </w:r>
    </w:p>
    <w:bookmarkEnd w:id="3"/>
    <w:p w14:paraId="17D14AE2" w14:textId="77777777" w:rsidR="005107CC" w:rsidRPr="0069604D" w:rsidRDefault="005107CC" w:rsidP="005107CC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53328D34" w14:textId="77777777" w:rsidR="005107CC" w:rsidRPr="0069604D" w:rsidRDefault="005107CC" w:rsidP="005107CC">
      <w:pPr>
        <w:tabs>
          <w:tab w:val="left" w:pos="142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</w:p>
    <w:p w14:paraId="555FDA35" w14:textId="77777777" w:rsidR="005107CC" w:rsidRPr="0069604D" w:rsidRDefault="005107CC" w:rsidP="00B316D4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94306AF" w14:textId="77777777" w:rsidR="005107CC" w:rsidRPr="006C4C54" w:rsidRDefault="005107CC" w:rsidP="005107CC">
      <w:pPr>
        <w:spacing w:after="0" w:line="240" w:lineRule="auto"/>
        <w:ind w:left="567" w:hanging="567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B6442D5" w14:textId="77777777" w:rsidR="005107CC" w:rsidRPr="006C4C54" w:rsidRDefault="005107CC" w:rsidP="005107CC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6C4C54">
        <w:rPr>
          <w:rFonts w:asciiTheme="minorHAnsi" w:hAnsiTheme="minorHAnsi" w:cstheme="minorHAnsi"/>
          <w:color w:val="auto"/>
          <w:sz w:val="18"/>
          <w:szCs w:val="18"/>
        </w:rPr>
        <w:t>Pouczenia:</w:t>
      </w:r>
    </w:p>
    <w:p w14:paraId="5064EEB9" w14:textId="77777777" w:rsidR="006C4C54" w:rsidRPr="006C4C54" w:rsidRDefault="005107CC" w:rsidP="006C4C54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6C4C54">
        <w:rPr>
          <w:rFonts w:ascii="Calibri" w:hAnsi="Calibri" w:cs="Calibri"/>
          <w:color w:val="auto"/>
          <w:sz w:val="18"/>
          <w:szCs w:val="18"/>
        </w:rPr>
        <w:t>Zgodnie z art. 343 ust. 7 ustawy oświadczenie można zmienić nie wcześniej niż po upływie 2 lat od dnia złożenia niniejszego oświadczenia.</w:t>
      </w:r>
    </w:p>
    <w:p w14:paraId="4B270719" w14:textId="77777777" w:rsidR="005107CC" w:rsidRPr="006C4C54" w:rsidRDefault="005107CC" w:rsidP="009E6A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6C4C54">
        <w:rPr>
          <w:rFonts w:ascii="Calibri" w:hAnsi="Calibri" w:cs="Calibri"/>
          <w:color w:val="auto"/>
          <w:sz w:val="18"/>
          <w:szCs w:val="18"/>
        </w:rPr>
        <w:t>Zgodnie z art. 343 ust. 10 ustawy nowo zatrudniony pracownik powinien złożyć oświadczenie, o którym mowa w ust. 7 w</w:t>
      </w:r>
      <w:r w:rsidR="009E6A7A" w:rsidRPr="006C4C54">
        <w:rPr>
          <w:rFonts w:ascii="Calibri" w:hAnsi="Calibri" w:cs="Calibri"/>
          <w:color w:val="auto"/>
          <w:sz w:val="18"/>
          <w:szCs w:val="18"/>
        </w:rPr>
        <w:t> </w:t>
      </w:r>
      <w:r w:rsidRPr="006C4C54">
        <w:rPr>
          <w:rFonts w:ascii="Calibri" w:hAnsi="Calibri" w:cs="Calibri"/>
          <w:color w:val="auto"/>
          <w:sz w:val="18"/>
          <w:szCs w:val="18"/>
        </w:rPr>
        <w:t>terminie 14 dni od dnia zatrudnienia, jednak nie później niż do dnia 31 grudnia roku, w którym został zatrudniony.</w:t>
      </w:r>
    </w:p>
    <w:sectPr w:rsidR="005107CC" w:rsidRPr="006C4C54" w:rsidSect="00F73DD4">
      <w:pgSz w:w="11906" w:h="16838"/>
      <w:pgMar w:top="993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591"/>
    <w:multiLevelType w:val="hybridMultilevel"/>
    <w:tmpl w:val="1A708908"/>
    <w:lvl w:ilvl="0" w:tplc="C0784CC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DE110C1"/>
    <w:multiLevelType w:val="hybridMultilevel"/>
    <w:tmpl w:val="BB0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079F5"/>
    <w:multiLevelType w:val="hybridMultilevel"/>
    <w:tmpl w:val="0820EF46"/>
    <w:lvl w:ilvl="0" w:tplc="E0F814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2B3B"/>
    <w:multiLevelType w:val="hybridMultilevel"/>
    <w:tmpl w:val="88A47C22"/>
    <w:lvl w:ilvl="0" w:tplc="E0F814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CC"/>
    <w:rsid w:val="00091C75"/>
    <w:rsid w:val="000B71BE"/>
    <w:rsid w:val="00187A89"/>
    <w:rsid w:val="00262B47"/>
    <w:rsid w:val="002C78A0"/>
    <w:rsid w:val="004E3D1C"/>
    <w:rsid w:val="005107CC"/>
    <w:rsid w:val="006C4C54"/>
    <w:rsid w:val="009B2871"/>
    <w:rsid w:val="009E6A7A"/>
    <w:rsid w:val="00A266B5"/>
    <w:rsid w:val="00A359B1"/>
    <w:rsid w:val="00AA7844"/>
    <w:rsid w:val="00AC0A72"/>
    <w:rsid w:val="00B316D4"/>
    <w:rsid w:val="00E330FD"/>
    <w:rsid w:val="00E74561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A60D"/>
  <w15:docId w15:val="{6757CE58-F11E-496B-9C73-5E6A9B2B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D4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869A-E94C-49D9-9C79-9697B0F3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MMiędlar</cp:lastModifiedBy>
  <cp:revision>3</cp:revision>
  <dcterms:created xsi:type="dcterms:W3CDTF">2026-03-27T10:51:00Z</dcterms:created>
  <dcterms:modified xsi:type="dcterms:W3CDTF">2026-03-27T10:55:00Z</dcterms:modified>
</cp:coreProperties>
</file>