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6853" w14:textId="4BC28D02" w:rsidR="009833C2" w:rsidRDefault="009833C2" w:rsidP="003B04BC">
      <w:pPr>
        <w:tabs>
          <w:tab w:val="left" w:pos="4536"/>
        </w:tabs>
        <w:jc w:val="right"/>
      </w:pPr>
      <w:r w:rsidRPr="009833C2">
        <w:t>Wrocław, dnia …………………………………………………</w:t>
      </w:r>
    </w:p>
    <w:p w14:paraId="33E41370" w14:textId="11850D29" w:rsidR="006800A7" w:rsidRDefault="009833C2" w:rsidP="009833C2">
      <w:pPr>
        <w:tabs>
          <w:tab w:val="left" w:pos="4536"/>
        </w:tabs>
        <w:jc w:val="right"/>
      </w:pPr>
      <w:r>
        <w:t xml:space="preserve">           </w:t>
      </w:r>
      <w:r w:rsidR="002612F5">
        <w:t>Dyrekcja</w:t>
      </w:r>
      <w:r w:rsidR="006800A7">
        <w:tab/>
      </w:r>
    </w:p>
    <w:p w14:paraId="4FCA6F60" w14:textId="77777777" w:rsidR="006800A7" w:rsidRDefault="006800A7" w:rsidP="009833C2">
      <w:pPr>
        <w:tabs>
          <w:tab w:val="left" w:pos="4536"/>
        </w:tabs>
        <w:spacing w:after="0" w:line="240" w:lineRule="auto"/>
        <w:jc w:val="right"/>
      </w:pPr>
      <w:r>
        <w:t>…………………………………………………………………….</w:t>
      </w:r>
    </w:p>
    <w:p w14:paraId="241F9EDA" w14:textId="77777777" w:rsidR="006800A7" w:rsidRDefault="006800A7" w:rsidP="009833C2">
      <w:pPr>
        <w:tabs>
          <w:tab w:val="left" w:pos="4536"/>
        </w:tabs>
        <w:spacing w:after="0" w:line="240" w:lineRule="auto"/>
        <w:jc w:val="right"/>
      </w:pPr>
    </w:p>
    <w:p w14:paraId="6C1DD707" w14:textId="07CA79CE" w:rsidR="006800A7" w:rsidRDefault="003B04BC" w:rsidP="003B04BC">
      <w:pPr>
        <w:tabs>
          <w:tab w:val="left" w:pos="4536"/>
        </w:tabs>
        <w:spacing w:after="0" w:line="240" w:lineRule="auto"/>
        <w:jc w:val="center"/>
      </w:pPr>
      <w:r>
        <w:t xml:space="preserve">                                                                                                      </w:t>
      </w:r>
      <w:r w:rsidR="006800A7">
        <w:t>……………………………………………………………………</w:t>
      </w:r>
    </w:p>
    <w:p w14:paraId="7E1D7947" w14:textId="77777777" w:rsidR="00830BEB" w:rsidRDefault="00830BEB" w:rsidP="00830BEB">
      <w:pPr>
        <w:tabs>
          <w:tab w:val="left" w:pos="4536"/>
        </w:tabs>
        <w:spacing w:after="0" w:line="480" w:lineRule="auto"/>
        <w:rPr>
          <w:b/>
        </w:rPr>
      </w:pPr>
    </w:p>
    <w:p w14:paraId="776BB084" w14:textId="6C832488" w:rsidR="006800A7" w:rsidRPr="00830BEB" w:rsidRDefault="002612F5" w:rsidP="00830BEB">
      <w:pPr>
        <w:tabs>
          <w:tab w:val="left" w:pos="4536"/>
        </w:tabs>
        <w:spacing w:after="0" w:line="480" w:lineRule="auto"/>
        <w:jc w:val="center"/>
        <w:rPr>
          <w:b/>
        </w:rPr>
      </w:pPr>
      <w:r w:rsidRPr="00830BEB">
        <w:rPr>
          <w:b/>
        </w:rPr>
        <w:t>SKIEROWANIE DO ODBYCIA STAŻU</w:t>
      </w:r>
    </w:p>
    <w:p w14:paraId="0699BDF7" w14:textId="77777777" w:rsidR="004C3DE8" w:rsidRDefault="002612F5" w:rsidP="00951BC0">
      <w:pPr>
        <w:tabs>
          <w:tab w:val="left" w:pos="0"/>
        </w:tabs>
        <w:spacing w:after="0" w:line="360" w:lineRule="auto"/>
        <w:jc w:val="center"/>
        <w:rPr>
          <w:b/>
        </w:rPr>
      </w:pPr>
      <w:r w:rsidRPr="00830BEB">
        <w:t xml:space="preserve">Uniwersytet Medyczny we Wrocławiu reprezentowany </w:t>
      </w:r>
      <w:r w:rsidRPr="004C3DE8">
        <w:rPr>
          <w:bCs/>
        </w:rPr>
        <w:t>przez</w:t>
      </w:r>
      <w:r w:rsidRPr="00830BEB">
        <w:rPr>
          <w:b/>
        </w:rPr>
        <w:t xml:space="preserve"> </w:t>
      </w:r>
    </w:p>
    <w:p w14:paraId="109DB6A5" w14:textId="77777777" w:rsidR="004C3DE8" w:rsidRDefault="00951BC0" w:rsidP="00951BC0">
      <w:pPr>
        <w:tabs>
          <w:tab w:val="left" w:pos="0"/>
        </w:tabs>
        <w:spacing w:after="0" w:line="360" w:lineRule="auto"/>
        <w:jc w:val="center"/>
        <w:rPr>
          <w:b/>
        </w:rPr>
      </w:pPr>
      <w:r w:rsidRPr="00951BC0">
        <w:rPr>
          <w:b/>
        </w:rPr>
        <w:t>Pełnomocnika ds. organizacji specjalizacji diagnostów laboratoryjnych oraz specjalizacji mających zastosowanie w ochronie zdrowia</w:t>
      </w:r>
      <w:r w:rsidR="002612F5" w:rsidRPr="00951BC0">
        <w:rPr>
          <w:b/>
        </w:rPr>
        <w:t xml:space="preserve"> </w:t>
      </w:r>
    </w:p>
    <w:p w14:paraId="795FBA40" w14:textId="0DA0E368" w:rsidR="006800A7" w:rsidRPr="00951BC0" w:rsidRDefault="002612F5" w:rsidP="00951BC0">
      <w:pPr>
        <w:tabs>
          <w:tab w:val="left" w:pos="0"/>
        </w:tabs>
        <w:spacing w:after="0" w:line="360" w:lineRule="auto"/>
        <w:jc w:val="center"/>
        <w:rPr>
          <w:b/>
          <w:u w:val="single"/>
        </w:rPr>
      </w:pPr>
      <w:r w:rsidRPr="00951BC0">
        <w:rPr>
          <w:b/>
        </w:rPr>
        <w:t xml:space="preserve">Panią </w:t>
      </w:r>
      <w:r w:rsidR="003C4B2D" w:rsidRPr="003C4B2D">
        <w:rPr>
          <w:b/>
        </w:rPr>
        <w:t>prof. dr hab. n. farm. Iwon</w:t>
      </w:r>
      <w:r w:rsidR="003C4B2D">
        <w:rPr>
          <w:b/>
        </w:rPr>
        <w:t>ę</w:t>
      </w:r>
      <w:r w:rsidR="003C4B2D" w:rsidRPr="003C4B2D">
        <w:rPr>
          <w:b/>
        </w:rPr>
        <w:t xml:space="preserve"> Bil-</w:t>
      </w:r>
      <w:proofErr w:type="spellStart"/>
      <w:r w:rsidR="003C4B2D" w:rsidRPr="003C4B2D">
        <w:rPr>
          <w:b/>
        </w:rPr>
        <w:t>Lul</w:t>
      </w:r>
      <w:r w:rsidR="003C4B2D">
        <w:rPr>
          <w:b/>
        </w:rPr>
        <w:t>ę</w:t>
      </w:r>
      <w:proofErr w:type="spellEnd"/>
    </w:p>
    <w:p w14:paraId="687924A8" w14:textId="77777777" w:rsidR="006800A7" w:rsidRDefault="006800A7" w:rsidP="00830BEB">
      <w:pPr>
        <w:tabs>
          <w:tab w:val="left" w:pos="0"/>
        </w:tabs>
        <w:spacing w:after="0" w:line="360" w:lineRule="auto"/>
        <w:jc w:val="both"/>
        <w:rPr>
          <w:b/>
        </w:rPr>
      </w:pPr>
    </w:p>
    <w:p w14:paraId="0A80212B" w14:textId="28A3C725" w:rsidR="006800A7" w:rsidRDefault="002612F5" w:rsidP="00830BEB">
      <w:pPr>
        <w:tabs>
          <w:tab w:val="left" w:pos="0"/>
        </w:tabs>
        <w:spacing w:after="0" w:line="360" w:lineRule="auto"/>
        <w:jc w:val="both"/>
      </w:pPr>
      <w:r>
        <w:t>zwraca</w:t>
      </w:r>
      <w:r w:rsidR="00445CF3">
        <w:t>m</w:t>
      </w:r>
      <w:r w:rsidR="006800A7">
        <w:t xml:space="preserve"> się z uprzejmą prośbą o wyrażenie zgody na odbycie stażu kierunkowego z zakresu:</w:t>
      </w:r>
    </w:p>
    <w:p w14:paraId="708523D1" w14:textId="1DF42636" w:rsidR="006800A7" w:rsidRDefault="006800A7" w:rsidP="00830BEB">
      <w:pPr>
        <w:tabs>
          <w:tab w:val="left" w:pos="0"/>
        </w:tabs>
        <w:spacing w:after="0" w:line="360" w:lineRule="auto"/>
        <w:jc w:val="both"/>
      </w:pPr>
      <w:r>
        <w:t>…………………………………………………………………</w:t>
      </w:r>
      <w:r w:rsidR="002612F5">
        <w:t>…………………………………………………………</w:t>
      </w:r>
      <w:r w:rsidR="00911CF1">
        <w:t>……</w:t>
      </w:r>
      <w:r w:rsidR="002612F5">
        <w:t>……</w:t>
      </w:r>
      <w:r w:rsidR="00911CF1">
        <w:t>…</w:t>
      </w:r>
      <w:r w:rsidR="002612F5">
        <w:t>………………….</w:t>
      </w:r>
    </w:p>
    <w:p w14:paraId="3EBC07C8" w14:textId="23CF098A" w:rsidR="006800A7" w:rsidRDefault="002612F5" w:rsidP="00830BEB">
      <w:pPr>
        <w:tabs>
          <w:tab w:val="left" w:pos="0"/>
        </w:tabs>
        <w:spacing w:after="0" w:line="360" w:lineRule="auto"/>
        <w:jc w:val="both"/>
      </w:pPr>
      <w:r>
        <w:t>w</w:t>
      </w:r>
      <w:r w:rsidR="006800A7">
        <w:t xml:space="preserve"> ramach programu specjalizacji</w:t>
      </w:r>
      <w:r w:rsidR="00AF7E68">
        <w:t xml:space="preserve"> w dziedzinie</w:t>
      </w:r>
      <w:r w:rsidR="006800A7">
        <w:t>…………………………………………………………</w:t>
      </w:r>
      <w:r w:rsidR="00911CF1">
        <w:t>……..</w:t>
      </w:r>
      <w:r w:rsidR="006800A7">
        <w:t>……………………</w:t>
      </w:r>
    </w:p>
    <w:p w14:paraId="1DE382A0" w14:textId="01A85514" w:rsidR="002612F5" w:rsidRDefault="002612F5" w:rsidP="00830BEB">
      <w:pPr>
        <w:tabs>
          <w:tab w:val="left" w:pos="0"/>
        </w:tabs>
        <w:spacing w:after="0" w:line="360" w:lineRule="auto"/>
        <w:jc w:val="both"/>
      </w:pPr>
      <w:r>
        <w:t>przez Pana/Panią ………………………………………………………………………………………………………………</w:t>
      </w:r>
      <w:r w:rsidR="00911CF1">
        <w:t>……….</w:t>
      </w:r>
      <w:r>
        <w:t>…………</w:t>
      </w:r>
    </w:p>
    <w:p w14:paraId="3C16F77C" w14:textId="1F66AC56" w:rsidR="002612F5" w:rsidRDefault="002367E9" w:rsidP="00830BEB">
      <w:pPr>
        <w:tabs>
          <w:tab w:val="left" w:pos="0"/>
        </w:tabs>
        <w:spacing w:after="0" w:line="360" w:lineRule="auto"/>
        <w:jc w:val="both"/>
      </w:pPr>
      <w:r>
        <w:t>Staż kierunkowy odbywać się będzie w zakładzie/oddziale …………………………….............................</w:t>
      </w:r>
      <w:r w:rsidR="00911CF1">
        <w:t>.........</w:t>
      </w:r>
      <w:r w:rsidR="002612F5">
        <w:t>..</w:t>
      </w:r>
    </w:p>
    <w:p w14:paraId="58213533" w14:textId="1ABE51B8" w:rsidR="002367E9" w:rsidRDefault="002367E9" w:rsidP="00830BEB">
      <w:pPr>
        <w:tabs>
          <w:tab w:val="left" w:pos="0"/>
        </w:tabs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</w:t>
      </w:r>
      <w:r w:rsidR="00911CF1">
        <w:t>……</w:t>
      </w:r>
      <w:r w:rsidR="003B04BC">
        <w:t>….</w:t>
      </w:r>
    </w:p>
    <w:p w14:paraId="09789A77" w14:textId="127F8C7C" w:rsidR="003B04BC" w:rsidRDefault="00AF7E68" w:rsidP="00830BEB">
      <w:pPr>
        <w:tabs>
          <w:tab w:val="left" w:pos="0"/>
        </w:tabs>
        <w:spacing w:after="0" w:line="360" w:lineRule="auto"/>
        <w:jc w:val="both"/>
      </w:pPr>
      <w:r>
        <w:t>w</w:t>
      </w:r>
      <w:r w:rsidR="002367E9">
        <w:t xml:space="preserve"> okresie……………………………………………………………………………………………………………………………………</w:t>
      </w:r>
      <w:r w:rsidR="00911CF1">
        <w:t>………</w:t>
      </w:r>
      <w:r w:rsidR="003B04BC">
        <w:t>…</w:t>
      </w:r>
    </w:p>
    <w:p w14:paraId="4A00DEBD" w14:textId="07ADB915" w:rsidR="002367E9" w:rsidRDefault="003B04BC" w:rsidP="001653C0">
      <w:pPr>
        <w:tabs>
          <w:tab w:val="left" w:pos="0"/>
        </w:tabs>
        <w:spacing w:after="0" w:line="360" w:lineRule="auto"/>
        <w:jc w:val="right"/>
      </w:pPr>
      <w:r>
        <w:t>Opiekun stażu……………………………………………………</w:t>
      </w:r>
      <w:r w:rsidR="001653C0">
        <w:t>……………………………………………………………………………</w:t>
      </w:r>
      <w:r w:rsidR="002612F5">
        <w:tab/>
      </w:r>
      <w:r w:rsidR="002612F5">
        <w:tab/>
      </w:r>
      <w:r w:rsidR="002367E9">
        <w:t>……………………………………………………………</w:t>
      </w:r>
      <w:r w:rsidR="00951BC0">
        <w:t>………………….</w:t>
      </w:r>
      <w:r w:rsidR="002612F5">
        <w:t>.</w:t>
      </w:r>
    </w:p>
    <w:p w14:paraId="7CDF7DC1" w14:textId="629A963A" w:rsidR="00951BC0" w:rsidRDefault="00951BC0" w:rsidP="00951BC0">
      <w:pPr>
        <w:tabs>
          <w:tab w:val="left" w:pos="0"/>
        </w:tabs>
        <w:spacing w:after="0" w:line="240" w:lineRule="auto"/>
        <w:ind w:left="4956"/>
        <w:jc w:val="center"/>
      </w:pPr>
      <w:r>
        <w:t>(Pełnomocnik ds. organizacji</w:t>
      </w:r>
    </w:p>
    <w:p w14:paraId="1E6DE708" w14:textId="1D3D460E" w:rsidR="002367E9" w:rsidRDefault="00951BC0" w:rsidP="00951BC0">
      <w:pPr>
        <w:tabs>
          <w:tab w:val="left" w:pos="0"/>
        </w:tabs>
        <w:spacing w:after="0" w:line="240" w:lineRule="auto"/>
        <w:ind w:left="4956"/>
        <w:jc w:val="center"/>
      </w:pPr>
      <w:r>
        <w:t>specjalizacji diagnostów laboratoryjnych oraz specjalizacji mających zastosowanie w ochronie zdrowia</w:t>
      </w:r>
      <w:r w:rsidR="002367E9">
        <w:t>)</w:t>
      </w:r>
    </w:p>
    <w:p w14:paraId="52B55B3B" w14:textId="1279BF9A" w:rsidR="00951BC0" w:rsidRDefault="00951BC0" w:rsidP="00951BC0">
      <w:pPr>
        <w:tabs>
          <w:tab w:val="left" w:pos="0"/>
        </w:tabs>
        <w:spacing w:after="0" w:line="240" w:lineRule="auto"/>
        <w:ind w:left="4956"/>
        <w:jc w:val="center"/>
      </w:pPr>
    </w:p>
    <w:p w14:paraId="63B83043" w14:textId="77777777" w:rsidR="00951BC0" w:rsidRDefault="00951BC0" w:rsidP="00951BC0">
      <w:pPr>
        <w:tabs>
          <w:tab w:val="left" w:pos="0"/>
        </w:tabs>
        <w:spacing w:after="0" w:line="240" w:lineRule="auto"/>
        <w:ind w:left="4956"/>
        <w:jc w:val="center"/>
      </w:pPr>
    </w:p>
    <w:p w14:paraId="7944E6BC" w14:textId="3A9BBAC9" w:rsidR="002367E9" w:rsidRDefault="002367E9" w:rsidP="006800A7">
      <w:pPr>
        <w:tabs>
          <w:tab w:val="left" w:pos="0"/>
        </w:tabs>
        <w:spacing w:after="0" w:line="360" w:lineRule="auto"/>
      </w:pPr>
      <w:r>
        <w:t>Opinia Kierownika Komórki Organizacyjnej</w:t>
      </w:r>
      <w:r w:rsidR="00AF7E68">
        <w:t>,</w:t>
      </w:r>
      <w:r>
        <w:t xml:space="preserve"> w której miałby się odbyć staż kierunkowy:</w:t>
      </w:r>
    </w:p>
    <w:p w14:paraId="6354A96A" w14:textId="5EB2749F" w:rsidR="002367E9" w:rsidRDefault="002367E9" w:rsidP="006800A7">
      <w:pPr>
        <w:tabs>
          <w:tab w:val="left" w:pos="0"/>
        </w:tabs>
        <w:spacing w:after="0" w:line="360" w:lineRule="auto"/>
      </w:pPr>
      <w:r>
        <w:t>………………………………………………………………………………………………………………………………………</w:t>
      </w:r>
      <w:r w:rsidR="003B04BC">
        <w:t>…………………….</w:t>
      </w:r>
    </w:p>
    <w:p w14:paraId="41F42FBC" w14:textId="77777777" w:rsidR="002612F5" w:rsidRDefault="002612F5" w:rsidP="006800A7">
      <w:pPr>
        <w:tabs>
          <w:tab w:val="left" w:pos="0"/>
        </w:tabs>
        <w:spacing w:after="0" w:line="360" w:lineRule="auto"/>
      </w:pPr>
    </w:p>
    <w:p w14:paraId="4FD80C2C" w14:textId="27F6CB3F" w:rsidR="002612F5" w:rsidRDefault="002612F5" w:rsidP="002612F5">
      <w:pPr>
        <w:tabs>
          <w:tab w:val="left" w:pos="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  <w:r w:rsidR="003B04BC">
        <w:t>………</w:t>
      </w:r>
    </w:p>
    <w:p w14:paraId="7B969144" w14:textId="452D1597" w:rsidR="006800A7" w:rsidRDefault="002612F5" w:rsidP="003B04BC">
      <w:pPr>
        <w:tabs>
          <w:tab w:val="left" w:pos="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1F88">
        <w:t xml:space="preserve">     </w:t>
      </w:r>
      <w:r>
        <w:t>(Kierownik Komórki Organizacyjnej)</w:t>
      </w:r>
    </w:p>
    <w:sectPr w:rsidR="006800A7" w:rsidSect="003B04BC">
      <w:headerReference w:type="default" r:id="rId6"/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25693" w14:textId="77777777" w:rsidR="007508C8" w:rsidRDefault="007508C8" w:rsidP="002612F5">
      <w:pPr>
        <w:spacing w:after="0" w:line="240" w:lineRule="auto"/>
      </w:pPr>
      <w:r>
        <w:separator/>
      </w:r>
    </w:p>
  </w:endnote>
  <w:endnote w:type="continuationSeparator" w:id="0">
    <w:p w14:paraId="2052D64A" w14:textId="77777777" w:rsidR="007508C8" w:rsidRDefault="007508C8" w:rsidP="0026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35229" w14:textId="77777777" w:rsidR="007508C8" w:rsidRDefault="007508C8" w:rsidP="002612F5">
      <w:pPr>
        <w:spacing w:after="0" w:line="240" w:lineRule="auto"/>
      </w:pPr>
      <w:r>
        <w:separator/>
      </w:r>
    </w:p>
  </w:footnote>
  <w:footnote w:type="continuationSeparator" w:id="0">
    <w:p w14:paraId="5F009970" w14:textId="77777777" w:rsidR="007508C8" w:rsidRDefault="007508C8" w:rsidP="0026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16FF" w14:textId="77777777" w:rsidR="00A05715" w:rsidRDefault="00A05715" w:rsidP="00A05715">
    <w:pPr>
      <w:pStyle w:val="Logo"/>
      <w:tabs>
        <w:tab w:val="clear" w:pos="4536"/>
      </w:tabs>
      <w:ind w:left="-567"/>
      <w:jc w:val="left"/>
      <w:rPr>
        <w:noProof/>
        <w:sz w:val="16"/>
      </w:rPr>
    </w:pPr>
  </w:p>
  <w:p w14:paraId="76E36520" w14:textId="2445F74A" w:rsidR="00A05715" w:rsidRPr="000C7D55" w:rsidRDefault="00A05715" w:rsidP="00A05715">
    <w:pPr>
      <w:spacing w:after="0" w:line="240" w:lineRule="auto"/>
      <w:ind w:left="4394"/>
      <w:rPr>
        <w:rFonts w:ascii="Calibri" w:hAnsi="Calibri" w:cs="Calibri"/>
        <w:vertAlign w:val="superscript"/>
      </w:rPr>
    </w:pPr>
    <w:r w:rsidRPr="000C7D55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>2</w:t>
    </w:r>
  </w:p>
  <w:p w14:paraId="0CAB6262" w14:textId="13D4326B" w:rsidR="00A05715" w:rsidRPr="000C7D55" w:rsidRDefault="001653C0" w:rsidP="00A05715">
    <w:pPr>
      <w:spacing w:after="0" w:line="240" w:lineRule="auto"/>
      <w:ind w:left="4394"/>
      <w:rPr>
        <w:rFonts w:ascii="Calibri" w:hAnsi="Calibri" w:cs="Calibri"/>
      </w:rPr>
    </w:pPr>
    <w:r>
      <w:rPr>
        <w:rFonts w:ascii="Calibri" w:hAnsi="Calibri" w:cs="Calibri"/>
      </w:rPr>
      <w:t>do zarządzenia nr 79</w:t>
    </w:r>
    <w:r w:rsidR="00A05715" w:rsidRPr="000C7D55">
      <w:rPr>
        <w:rFonts w:ascii="Calibri" w:hAnsi="Calibri" w:cs="Calibri"/>
      </w:rPr>
      <w:t>/XV</w:t>
    </w:r>
    <w:r w:rsidR="00A05715">
      <w:rPr>
        <w:rFonts w:ascii="Calibri" w:hAnsi="Calibri" w:cs="Calibri"/>
      </w:rPr>
      <w:t>I</w:t>
    </w:r>
    <w:r w:rsidR="00A05715" w:rsidRPr="000C7D55">
      <w:rPr>
        <w:rFonts w:ascii="Calibri" w:hAnsi="Calibri" w:cs="Calibri"/>
      </w:rPr>
      <w:t xml:space="preserve"> R/20</w:t>
    </w:r>
    <w:r w:rsidR="00A05715">
      <w:rPr>
        <w:rFonts w:ascii="Calibri" w:hAnsi="Calibri" w:cs="Calibri"/>
      </w:rPr>
      <w:t>26</w:t>
    </w:r>
  </w:p>
  <w:p w14:paraId="25E9FBE1" w14:textId="77777777" w:rsidR="00A05715" w:rsidRPr="000C7D55" w:rsidRDefault="00A05715" w:rsidP="00A05715">
    <w:pPr>
      <w:spacing w:after="0" w:line="240" w:lineRule="auto"/>
      <w:ind w:left="4394"/>
      <w:rPr>
        <w:rFonts w:ascii="Calibri" w:hAnsi="Calibri" w:cs="Calibri"/>
      </w:rPr>
    </w:pPr>
    <w:r w:rsidRPr="000C7D55">
      <w:rPr>
        <w:rFonts w:ascii="Calibri" w:hAnsi="Calibri" w:cs="Calibri"/>
      </w:rPr>
      <w:t>Rektora Uniwersytetu Medycznego we Wrocławiu</w:t>
    </w:r>
  </w:p>
  <w:p w14:paraId="6FFAB945" w14:textId="5F28C743" w:rsidR="00A05715" w:rsidRPr="00A05715" w:rsidRDefault="001653C0" w:rsidP="00A05715">
    <w:pPr>
      <w:spacing w:after="0" w:line="240" w:lineRule="auto"/>
      <w:ind w:left="4394"/>
      <w:rPr>
        <w:rFonts w:ascii="Calibri" w:hAnsi="Calibri" w:cs="Calibri"/>
      </w:rPr>
    </w:pPr>
    <w:r>
      <w:rPr>
        <w:rFonts w:ascii="Calibri" w:hAnsi="Calibri" w:cs="Calibri"/>
      </w:rPr>
      <w:t xml:space="preserve">z dnia 27 maja </w:t>
    </w:r>
    <w:r w:rsidR="00A05715">
      <w:rPr>
        <w:rFonts w:ascii="Calibri" w:hAnsi="Calibri" w:cs="Calibri"/>
      </w:rPr>
      <w:t>2026</w:t>
    </w:r>
    <w:r w:rsidR="00A05715" w:rsidRPr="000C7D55">
      <w:rPr>
        <w:rFonts w:ascii="Calibri" w:hAnsi="Calibri" w:cs="Calibri"/>
      </w:rPr>
      <w:t xml:space="preserve"> r.</w:t>
    </w:r>
  </w:p>
  <w:p w14:paraId="2FF9D295" w14:textId="6B34EC6B" w:rsidR="002E1DE6" w:rsidRPr="00A05715" w:rsidRDefault="00A05715" w:rsidP="00A05715">
    <w:pPr>
      <w:pStyle w:val="Logo"/>
      <w:tabs>
        <w:tab w:val="clear" w:pos="4536"/>
      </w:tabs>
      <w:ind w:left="-567"/>
      <w:rPr>
        <w:sz w:val="16"/>
      </w:rPr>
    </w:pPr>
    <w:r>
      <w:rPr>
        <w:noProof/>
        <w:sz w:val="16"/>
      </w:rPr>
      <w:t>,</w:t>
    </w:r>
    <w:r w:rsidR="002612F5" w:rsidRPr="00DD43FC">
      <w:rPr>
        <w:noProof/>
        <w:sz w:val="16"/>
      </w:rPr>
      <w:drawing>
        <wp:inline distT="0" distB="0" distL="0" distR="0" wp14:anchorId="654D14FC" wp14:editId="6BC7E268">
          <wp:extent cx="2066925" cy="1037590"/>
          <wp:effectExtent l="0" t="0" r="0" b="0"/>
          <wp:docPr id="4" name="Obraz 4" descr="papier_umed_rekto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umed_rektor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536" cy="1073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593EFC" w14:textId="77777777" w:rsidR="002E1DE6" w:rsidRDefault="002E1D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28"/>
    <w:rsid w:val="000028D8"/>
    <w:rsid w:val="0000440A"/>
    <w:rsid w:val="00017F6C"/>
    <w:rsid w:val="000238E8"/>
    <w:rsid w:val="000318C5"/>
    <w:rsid w:val="00032519"/>
    <w:rsid w:val="00033EA1"/>
    <w:rsid w:val="0003699F"/>
    <w:rsid w:val="00042158"/>
    <w:rsid w:val="00044C83"/>
    <w:rsid w:val="0004650D"/>
    <w:rsid w:val="00054D63"/>
    <w:rsid w:val="00064A86"/>
    <w:rsid w:val="00066F42"/>
    <w:rsid w:val="00073E07"/>
    <w:rsid w:val="00076513"/>
    <w:rsid w:val="00086B1F"/>
    <w:rsid w:val="00095EAF"/>
    <w:rsid w:val="000974A2"/>
    <w:rsid w:val="000975DA"/>
    <w:rsid w:val="000B0323"/>
    <w:rsid w:val="000B1582"/>
    <w:rsid w:val="000B72D5"/>
    <w:rsid w:val="000D57B7"/>
    <w:rsid w:val="000D6469"/>
    <w:rsid w:val="000D752F"/>
    <w:rsid w:val="000E531C"/>
    <w:rsid w:val="000F1B42"/>
    <w:rsid w:val="000F312D"/>
    <w:rsid w:val="00100888"/>
    <w:rsid w:val="001008F4"/>
    <w:rsid w:val="00106EAB"/>
    <w:rsid w:val="00110C34"/>
    <w:rsid w:val="00123DA0"/>
    <w:rsid w:val="001243C9"/>
    <w:rsid w:val="001347AF"/>
    <w:rsid w:val="00134B92"/>
    <w:rsid w:val="001366AF"/>
    <w:rsid w:val="00140FFE"/>
    <w:rsid w:val="00145DBF"/>
    <w:rsid w:val="001653C0"/>
    <w:rsid w:val="001657BB"/>
    <w:rsid w:val="00177B06"/>
    <w:rsid w:val="00184986"/>
    <w:rsid w:val="001A6223"/>
    <w:rsid w:val="001A7443"/>
    <w:rsid w:val="001B4555"/>
    <w:rsid w:val="001B665C"/>
    <w:rsid w:val="001D24C2"/>
    <w:rsid w:val="001D30F7"/>
    <w:rsid w:val="001D5348"/>
    <w:rsid w:val="001E46D3"/>
    <w:rsid w:val="001F2D76"/>
    <w:rsid w:val="001F31B7"/>
    <w:rsid w:val="001F6293"/>
    <w:rsid w:val="002116F2"/>
    <w:rsid w:val="00212DE2"/>
    <w:rsid w:val="00213352"/>
    <w:rsid w:val="00213CA0"/>
    <w:rsid w:val="00217E46"/>
    <w:rsid w:val="002305E5"/>
    <w:rsid w:val="002319FC"/>
    <w:rsid w:val="00233B9A"/>
    <w:rsid w:val="00235001"/>
    <w:rsid w:val="002367E9"/>
    <w:rsid w:val="00237A82"/>
    <w:rsid w:val="002419BE"/>
    <w:rsid w:val="0024245D"/>
    <w:rsid w:val="00245B49"/>
    <w:rsid w:val="00250594"/>
    <w:rsid w:val="00251856"/>
    <w:rsid w:val="00253381"/>
    <w:rsid w:val="0025563A"/>
    <w:rsid w:val="002568BD"/>
    <w:rsid w:val="002612F5"/>
    <w:rsid w:val="00267DAD"/>
    <w:rsid w:val="0027318D"/>
    <w:rsid w:val="002748D4"/>
    <w:rsid w:val="00281A34"/>
    <w:rsid w:val="002906FF"/>
    <w:rsid w:val="0029229C"/>
    <w:rsid w:val="002B7675"/>
    <w:rsid w:val="002C251B"/>
    <w:rsid w:val="002D0CC5"/>
    <w:rsid w:val="002D5428"/>
    <w:rsid w:val="002E0465"/>
    <w:rsid w:val="002E1DE6"/>
    <w:rsid w:val="002E252A"/>
    <w:rsid w:val="002E3986"/>
    <w:rsid w:val="002E697C"/>
    <w:rsid w:val="003128C1"/>
    <w:rsid w:val="00322647"/>
    <w:rsid w:val="003276E1"/>
    <w:rsid w:val="00332442"/>
    <w:rsid w:val="0033294E"/>
    <w:rsid w:val="003346F8"/>
    <w:rsid w:val="00343C0A"/>
    <w:rsid w:val="003448DB"/>
    <w:rsid w:val="00354D0A"/>
    <w:rsid w:val="0035568E"/>
    <w:rsid w:val="00360A72"/>
    <w:rsid w:val="00373087"/>
    <w:rsid w:val="00374A80"/>
    <w:rsid w:val="00380FAB"/>
    <w:rsid w:val="00386156"/>
    <w:rsid w:val="00386B1C"/>
    <w:rsid w:val="00391FD0"/>
    <w:rsid w:val="00396DFC"/>
    <w:rsid w:val="003A17B7"/>
    <w:rsid w:val="003A55DA"/>
    <w:rsid w:val="003B04BC"/>
    <w:rsid w:val="003B2816"/>
    <w:rsid w:val="003B7619"/>
    <w:rsid w:val="003C03CB"/>
    <w:rsid w:val="003C247F"/>
    <w:rsid w:val="003C4B2D"/>
    <w:rsid w:val="003C6EBC"/>
    <w:rsid w:val="003E3DFA"/>
    <w:rsid w:val="003F0075"/>
    <w:rsid w:val="003F32AF"/>
    <w:rsid w:val="004034FB"/>
    <w:rsid w:val="004043B5"/>
    <w:rsid w:val="004055F4"/>
    <w:rsid w:val="00415F1F"/>
    <w:rsid w:val="00420940"/>
    <w:rsid w:val="00420B9F"/>
    <w:rsid w:val="00434FFA"/>
    <w:rsid w:val="0043593B"/>
    <w:rsid w:val="00436EA5"/>
    <w:rsid w:val="00442CB7"/>
    <w:rsid w:val="00443D50"/>
    <w:rsid w:val="00445CF3"/>
    <w:rsid w:val="004476E9"/>
    <w:rsid w:val="004839A9"/>
    <w:rsid w:val="00485989"/>
    <w:rsid w:val="004A7333"/>
    <w:rsid w:val="004C0454"/>
    <w:rsid w:val="004C3DE8"/>
    <w:rsid w:val="004C49AA"/>
    <w:rsid w:val="004D5CC8"/>
    <w:rsid w:val="004E6294"/>
    <w:rsid w:val="004E7B75"/>
    <w:rsid w:val="004F219C"/>
    <w:rsid w:val="004F79F0"/>
    <w:rsid w:val="0050009A"/>
    <w:rsid w:val="00506FC2"/>
    <w:rsid w:val="00517FA4"/>
    <w:rsid w:val="0052035F"/>
    <w:rsid w:val="00524836"/>
    <w:rsid w:val="00535856"/>
    <w:rsid w:val="00535DC0"/>
    <w:rsid w:val="00541842"/>
    <w:rsid w:val="0054778A"/>
    <w:rsid w:val="00563488"/>
    <w:rsid w:val="0056515B"/>
    <w:rsid w:val="005661A1"/>
    <w:rsid w:val="00591D82"/>
    <w:rsid w:val="00593F32"/>
    <w:rsid w:val="00594E91"/>
    <w:rsid w:val="005A4788"/>
    <w:rsid w:val="005B07EE"/>
    <w:rsid w:val="005B15BC"/>
    <w:rsid w:val="005B381A"/>
    <w:rsid w:val="005B5F65"/>
    <w:rsid w:val="005C2490"/>
    <w:rsid w:val="005C7E28"/>
    <w:rsid w:val="005E6F92"/>
    <w:rsid w:val="005F6928"/>
    <w:rsid w:val="00613305"/>
    <w:rsid w:val="00613B7B"/>
    <w:rsid w:val="006145F7"/>
    <w:rsid w:val="0062335D"/>
    <w:rsid w:val="00623A34"/>
    <w:rsid w:val="006244C2"/>
    <w:rsid w:val="0063305D"/>
    <w:rsid w:val="00633E70"/>
    <w:rsid w:val="00643572"/>
    <w:rsid w:val="00646BF3"/>
    <w:rsid w:val="00647585"/>
    <w:rsid w:val="00647629"/>
    <w:rsid w:val="00647FA8"/>
    <w:rsid w:val="0065412B"/>
    <w:rsid w:val="00667953"/>
    <w:rsid w:val="006742DA"/>
    <w:rsid w:val="006800A7"/>
    <w:rsid w:val="00680F05"/>
    <w:rsid w:val="00682427"/>
    <w:rsid w:val="00684448"/>
    <w:rsid w:val="00685A53"/>
    <w:rsid w:val="00687048"/>
    <w:rsid w:val="006B0314"/>
    <w:rsid w:val="006B077C"/>
    <w:rsid w:val="006B5AD8"/>
    <w:rsid w:val="006B7316"/>
    <w:rsid w:val="006C0105"/>
    <w:rsid w:val="006C32ED"/>
    <w:rsid w:val="006C4C2F"/>
    <w:rsid w:val="006E261B"/>
    <w:rsid w:val="006F352D"/>
    <w:rsid w:val="007014A6"/>
    <w:rsid w:val="007045E0"/>
    <w:rsid w:val="00725188"/>
    <w:rsid w:val="00725472"/>
    <w:rsid w:val="0073337E"/>
    <w:rsid w:val="007468CE"/>
    <w:rsid w:val="0075030B"/>
    <w:rsid w:val="007508C8"/>
    <w:rsid w:val="00750D99"/>
    <w:rsid w:val="00761F68"/>
    <w:rsid w:val="00773A91"/>
    <w:rsid w:val="00773FD1"/>
    <w:rsid w:val="00774056"/>
    <w:rsid w:val="007926C2"/>
    <w:rsid w:val="00795838"/>
    <w:rsid w:val="007B6196"/>
    <w:rsid w:val="007C203D"/>
    <w:rsid w:val="007C4980"/>
    <w:rsid w:val="007C7508"/>
    <w:rsid w:val="007D1852"/>
    <w:rsid w:val="007E402F"/>
    <w:rsid w:val="007E4C16"/>
    <w:rsid w:val="007E5497"/>
    <w:rsid w:val="007E7B8B"/>
    <w:rsid w:val="00810CC4"/>
    <w:rsid w:val="0081277F"/>
    <w:rsid w:val="00812D25"/>
    <w:rsid w:val="0081387F"/>
    <w:rsid w:val="0081526E"/>
    <w:rsid w:val="008163EC"/>
    <w:rsid w:val="008209F0"/>
    <w:rsid w:val="008217E7"/>
    <w:rsid w:val="00830BEB"/>
    <w:rsid w:val="0084158C"/>
    <w:rsid w:val="008511B7"/>
    <w:rsid w:val="008525BB"/>
    <w:rsid w:val="00852A7A"/>
    <w:rsid w:val="008545EB"/>
    <w:rsid w:val="0087274B"/>
    <w:rsid w:val="00874594"/>
    <w:rsid w:val="00875725"/>
    <w:rsid w:val="00876AE2"/>
    <w:rsid w:val="00887393"/>
    <w:rsid w:val="00895715"/>
    <w:rsid w:val="0089757B"/>
    <w:rsid w:val="008A65EC"/>
    <w:rsid w:val="008A6ADF"/>
    <w:rsid w:val="008E6B31"/>
    <w:rsid w:val="008F249E"/>
    <w:rsid w:val="0090189F"/>
    <w:rsid w:val="00901D37"/>
    <w:rsid w:val="009026FA"/>
    <w:rsid w:val="00906131"/>
    <w:rsid w:val="00907A62"/>
    <w:rsid w:val="00911CF1"/>
    <w:rsid w:val="00913244"/>
    <w:rsid w:val="00927428"/>
    <w:rsid w:val="00927DDC"/>
    <w:rsid w:val="00940DC5"/>
    <w:rsid w:val="00941304"/>
    <w:rsid w:val="00947369"/>
    <w:rsid w:val="00951868"/>
    <w:rsid w:val="00951BC0"/>
    <w:rsid w:val="009559D8"/>
    <w:rsid w:val="00972BE2"/>
    <w:rsid w:val="00973F67"/>
    <w:rsid w:val="009767FA"/>
    <w:rsid w:val="00980B83"/>
    <w:rsid w:val="00980D06"/>
    <w:rsid w:val="0098253D"/>
    <w:rsid w:val="009833C2"/>
    <w:rsid w:val="009833D3"/>
    <w:rsid w:val="0098441A"/>
    <w:rsid w:val="00987027"/>
    <w:rsid w:val="00987DCD"/>
    <w:rsid w:val="00991BF2"/>
    <w:rsid w:val="00994EFE"/>
    <w:rsid w:val="009A0DD3"/>
    <w:rsid w:val="009B2769"/>
    <w:rsid w:val="009C7954"/>
    <w:rsid w:val="009D18BF"/>
    <w:rsid w:val="009D7CCE"/>
    <w:rsid w:val="009E0423"/>
    <w:rsid w:val="009E0E80"/>
    <w:rsid w:val="009F1C44"/>
    <w:rsid w:val="00A05715"/>
    <w:rsid w:val="00A057D6"/>
    <w:rsid w:val="00A301D5"/>
    <w:rsid w:val="00A323C3"/>
    <w:rsid w:val="00A57960"/>
    <w:rsid w:val="00A81785"/>
    <w:rsid w:val="00A958D5"/>
    <w:rsid w:val="00A97E2F"/>
    <w:rsid w:val="00AB2445"/>
    <w:rsid w:val="00AB7196"/>
    <w:rsid w:val="00AC0C79"/>
    <w:rsid w:val="00AC3EE9"/>
    <w:rsid w:val="00AC47EB"/>
    <w:rsid w:val="00AC48E9"/>
    <w:rsid w:val="00AC6C26"/>
    <w:rsid w:val="00AD1118"/>
    <w:rsid w:val="00AD13AE"/>
    <w:rsid w:val="00AD782C"/>
    <w:rsid w:val="00AE1E06"/>
    <w:rsid w:val="00AE64A9"/>
    <w:rsid w:val="00AF7E68"/>
    <w:rsid w:val="00B04780"/>
    <w:rsid w:val="00B077BB"/>
    <w:rsid w:val="00B10784"/>
    <w:rsid w:val="00B14DA6"/>
    <w:rsid w:val="00B15914"/>
    <w:rsid w:val="00B24CDE"/>
    <w:rsid w:val="00B30ACC"/>
    <w:rsid w:val="00B33B0B"/>
    <w:rsid w:val="00B374CF"/>
    <w:rsid w:val="00B47205"/>
    <w:rsid w:val="00B505D2"/>
    <w:rsid w:val="00B51C89"/>
    <w:rsid w:val="00B546C5"/>
    <w:rsid w:val="00B568C2"/>
    <w:rsid w:val="00B73379"/>
    <w:rsid w:val="00B73771"/>
    <w:rsid w:val="00B76105"/>
    <w:rsid w:val="00B81F88"/>
    <w:rsid w:val="00B864F2"/>
    <w:rsid w:val="00B87184"/>
    <w:rsid w:val="00B94930"/>
    <w:rsid w:val="00BA47F8"/>
    <w:rsid w:val="00BA5C5A"/>
    <w:rsid w:val="00BA6FD2"/>
    <w:rsid w:val="00BB4D93"/>
    <w:rsid w:val="00BB75F2"/>
    <w:rsid w:val="00BC7380"/>
    <w:rsid w:val="00BD20AF"/>
    <w:rsid w:val="00BF0805"/>
    <w:rsid w:val="00BF22AD"/>
    <w:rsid w:val="00BF7873"/>
    <w:rsid w:val="00C01144"/>
    <w:rsid w:val="00C21F67"/>
    <w:rsid w:val="00C2250E"/>
    <w:rsid w:val="00C3042D"/>
    <w:rsid w:val="00C306D4"/>
    <w:rsid w:val="00C317DB"/>
    <w:rsid w:val="00C32EDC"/>
    <w:rsid w:val="00C36F01"/>
    <w:rsid w:val="00C40037"/>
    <w:rsid w:val="00C7207F"/>
    <w:rsid w:val="00C7466C"/>
    <w:rsid w:val="00C77A3E"/>
    <w:rsid w:val="00C80033"/>
    <w:rsid w:val="00C8064D"/>
    <w:rsid w:val="00C824FF"/>
    <w:rsid w:val="00C82E5A"/>
    <w:rsid w:val="00C91B88"/>
    <w:rsid w:val="00C9501D"/>
    <w:rsid w:val="00CA560F"/>
    <w:rsid w:val="00CB77D2"/>
    <w:rsid w:val="00CC6259"/>
    <w:rsid w:val="00CD1707"/>
    <w:rsid w:val="00CD498B"/>
    <w:rsid w:val="00CD5763"/>
    <w:rsid w:val="00CE47B0"/>
    <w:rsid w:val="00CE6495"/>
    <w:rsid w:val="00CF1E76"/>
    <w:rsid w:val="00CF72FB"/>
    <w:rsid w:val="00D0145B"/>
    <w:rsid w:val="00D208B6"/>
    <w:rsid w:val="00D258A7"/>
    <w:rsid w:val="00D30622"/>
    <w:rsid w:val="00D310A7"/>
    <w:rsid w:val="00D356E6"/>
    <w:rsid w:val="00D357F7"/>
    <w:rsid w:val="00D35E1D"/>
    <w:rsid w:val="00D47553"/>
    <w:rsid w:val="00D6053C"/>
    <w:rsid w:val="00D606BD"/>
    <w:rsid w:val="00D65CC4"/>
    <w:rsid w:val="00D7207E"/>
    <w:rsid w:val="00D84F3E"/>
    <w:rsid w:val="00D916DA"/>
    <w:rsid w:val="00D9317F"/>
    <w:rsid w:val="00DA2942"/>
    <w:rsid w:val="00DB0A86"/>
    <w:rsid w:val="00DB1B0F"/>
    <w:rsid w:val="00DC1B1E"/>
    <w:rsid w:val="00DC237C"/>
    <w:rsid w:val="00DC5C3E"/>
    <w:rsid w:val="00DD08E1"/>
    <w:rsid w:val="00DD21C2"/>
    <w:rsid w:val="00DD421F"/>
    <w:rsid w:val="00DD59CC"/>
    <w:rsid w:val="00DD6370"/>
    <w:rsid w:val="00DE2D27"/>
    <w:rsid w:val="00DE3756"/>
    <w:rsid w:val="00DF09A6"/>
    <w:rsid w:val="00E0031E"/>
    <w:rsid w:val="00E15A7F"/>
    <w:rsid w:val="00E15C8F"/>
    <w:rsid w:val="00E25891"/>
    <w:rsid w:val="00E34CF0"/>
    <w:rsid w:val="00E36C5B"/>
    <w:rsid w:val="00E36FA2"/>
    <w:rsid w:val="00E42AA2"/>
    <w:rsid w:val="00E50703"/>
    <w:rsid w:val="00E57DE2"/>
    <w:rsid w:val="00E6225B"/>
    <w:rsid w:val="00E64802"/>
    <w:rsid w:val="00E705ED"/>
    <w:rsid w:val="00E76DEC"/>
    <w:rsid w:val="00E772C3"/>
    <w:rsid w:val="00E816C7"/>
    <w:rsid w:val="00E854C4"/>
    <w:rsid w:val="00E86A93"/>
    <w:rsid w:val="00E87B3F"/>
    <w:rsid w:val="00E95CEC"/>
    <w:rsid w:val="00EA1C56"/>
    <w:rsid w:val="00EC18C2"/>
    <w:rsid w:val="00EC3668"/>
    <w:rsid w:val="00EC4B1C"/>
    <w:rsid w:val="00EC6FE6"/>
    <w:rsid w:val="00EC72D0"/>
    <w:rsid w:val="00ED40E1"/>
    <w:rsid w:val="00ED6CB9"/>
    <w:rsid w:val="00EE7F7A"/>
    <w:rsid w:val="00EF0637"/>
    <w:rsid w:val="00EF07C9"/>
    <w:rsid w:val="00EF0C6D"/>
    <w:rsid w:val="00EF339E"/>
    <w:rsid w:val="00EF423E"/>
    <w:rsid w:val="00EF7DFA"/>
    <w:rsid w:val="00F0765E"/>
    <w:rsid w:val="00F16043"/>
    <w:rsid w:val="00F32E0E"/>
    <w:rsid w:val="00F41169"/>
    <w:rsid w:val="00F41BC4"/>
    <w:rsid w:val="00F47490"/>
    <w:rsid w:val="00F54D08"/>
    <w:rsid w:val="00F62D79"/>
    <w:rsid w:val="00F6547B"/>
    <w:rsid w:val="00F70F4D"/>
    <w:rsid w:val="00F7700C"/>
    <w:rsid w:val="00F83A48"/>
    <w:rsid w:val="00FA1E61"/>
    <w:rsid w:val="00FA6ADF"/>
    <w:rsid w:val="00FB274C"/>
    <w:rsid w:val="00FB3336"/>
    <w:rsid w:val="00FC36A1"/>
    <w:rsid w:val="00FD168F"/>
    <w:rsid w:val="00FE096B"/>
    <w:rsid w:val="00FE3418"/>
    <w:rsid w:val="00FE37FF"/>
    <w:rsid w:val="00FE43C8"/>
    <w:rsid w:val="00FF0D6A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47F8"/>
  <w15:docId w15:val="{8966EB9B-0C48-46CB-B6A1-277CC2BE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2F5"/>
  </w:style>
  <w:style w:type="paragraph" w:styleId="Stopka">
    <w:name w:val="footer"/>
    <w:basedOn w:val="Normalny"/>
    <w:link w:val="StopkaZnak"/>
    <w:uiPriority w:val="99"/>
    <w:unhideWhenUsed/>
    <w:rsid w:val="0026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2F5"/>
  </w:style>
  <w:style w:type="paragraph" w:customStyle="1" w:styleId="Logo">
    <w:name w:val="Logo"/>
    <w:basedOn w:val="Nagwek"/>
    <w:rsid w:val="002612F5"/>
    <w:pPr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Jednostka">
    <w:name w:val="Jednostka"/>
    <w:basedOn w:val="Normalny"/>
    <w:rsid w:val="002612F5"/>
    <w:pPr>
      <w:spacing w:before="120" w:after="120" w:line="288" w:lineRule="auto"/>
      <w:jc w:val="center"/>
    </w:pPr>
    <w:rPr>
      <w:rFonts w:ascii="Myriad Pro" w:eastAsia="Times New Roman" w:hAnsi="Myriad Pro" w:cs="Times New Roman"/>
      <w:b/>
      <w:color w:val="D0A53E"/>
      <w:szCs w:val="20"/>
      <w:lang w:eastAsia="pl-PL"/>
    </w:rPr>
  </w:style>
  <w:style w:type="paragraph" w:customStyle="1" w:styleId="Kierownik">
    <w:name w:val="Kierownik"/>
    <w:basedOn w:val="Normalny"/>
    <w:next w:val="Normalny"/>
    <w:rsid w:val="002612F5"/>
    <w:pPr>
      <w:spacing w:after="240" w:line="240" w:lineRule="auto"/>
      <w:jc w:val="center"/>
    </w:pPr>
    <w:rPr>
      <w:rFonts w:ascii="Myriad Pro" w:eastAsia="Times New Roman" w:hAnsi="Myriad Pro" w:cs="Times New Roman"/>
      <w:color w:val="D0A53E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3C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86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Joanna Dolecka</cp:lastModifiedBy>
  <cp:revision>2</cp:revision>
  <cp:lastPrinted>2024-09-13T08:09:00Z</cp:lastPrinted>
  <dcterms:created xsi:type="dcterms:W3CDTF">2026-05-27T12:31:00Z</dcterms:created>
  <dcterms:modified xsi:type="dcterms:W3CDTF">2026-05-27T12:31:00Z</dcterms:modified>
</cp:coreProperties>
</file>