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E737A" w14:textId="48BE46A1" w:rsidR="00485CA9" w:rsidRDefault="00485CA9" w:rsidP="00A27553">
      <w:pPr>
        <w:pStyle w:val="NormalnyWeb"/>
        <w:jc w:val="center"/>
      </w:pPr>
      <w:bookmarkStart w:id="0" w:name="_GoBack"/>
      <w:bookmarkEnd w:id="0"/>
      <w:r>
        <w:rPr>
          <w:rStyle w:val="Pogrubienie"/>
        </w:rPr>
        <w:t xml:space="preserve">ZAŁĄCZNIK </w:t>
      </w:r>
      <w:r w:rsidR="00925E01">
        <w:rPr>
          <w:rStyle w:val="Pogrubienie"/>
        </w:rPr>
        <w:t>2</w:t>
      </w:r>
      <w:r>
        <w:rPr>
          <w:rStyle w:val="Pogrubienie"/>
        </w:rPr>
        <w:t xml:space="preserve">: </w:t>
      </w:r>
      <w:r w:rsidR="005A3C1B">
        <w:rPr>
          <w:rStyle w:val="Pogrubienie"/>
        </w:rPr>
        <w:t>KARTA WERYFIKACJI</w:t>
      </w:r>
    </w:p>
    <w:p w14:paraId="24A0D4A2" w14:textId="1341B011" w:rsidR="00485CA9" w:rsidRPr="00A27553" w:rsidRDefault="00485CA9" w:rsidP="00485CA9">
      <w:pPr>
        <w:pStyle w:val="NormalnyWeb"/>
        <w:jc w:val="center"/>
        <w:rPr>
          <w:b/>
          <w:bCs/>
          <w:i/>
          <w:iCs/>
        </w:rPr>
      </w:pPr>
      <w:r w:rsidRPr="00A27553">
        <w:rPr>
          <w:rStyle w:val="Pogrubienie"/>
          <w:b w:val="0"/>
          <w:bCs w:val="0"/>
          <w:i/>
          <w:iCs/>
        </w:rPr>
        <w:t>[</w:t>
      </w:r>
      <w:r w:rsidR="00925E01" w:rsidRPr="00A27553">
        <w:rPr>
          <w:rStyle w:val="Pogrubienie"/>
          <w:b w:val="0"/>
          <w:bCs w:val="0"/>
          <w:i/>
          <w:iCs/>
        </w:rPr>
        <w:t>nazwa zadania badawczego - Nanogr</w:t>
      </w:r>
      <w:r w:rsidR="00F70552">
        <w:rPr>
          <w:rStyle w:val="Pogrubienie"/>
          <w:b w:val="0"/>
          <w:bCs w:val="0"/>
          <w:i/>
          <w:iCs/>
        </w:rPr>
        <w:t>a</w:t>
      </w:r>
      <w:r w:rsidR="00925E01" w:rsidRPr="00A27553">
        <w:rPr>
          <w:rStyle w:val="Pogrubienie"/>
          <w:b w:val="0"/>
          <w:bCs w:val="0"/>
          <w:i/>
          <w:iCs/>
        </w:rPr>
        <w:t>ntu</w:t>
      </w:r>
      <w:r w:rsidRPr="00A27553">
        <w:rPr>
          <w:rStyle w:val="Pogrubienie"/>
          <w:b w:val="0"/>
          <w:bCs w:val="0"/>
          <w:i/>
          <w:iCs/>
        </w:rPr>
        <w:t>]</w:t>
      </w:r>
    </w:p>
    <w:p w14:paraId="59DEB0A8" w14:textId="5C447B5D" w:rsidR="005A3C1B" w:rsidRPr="00A27553" w:rsidRDefault="005A3C1B" w:rsidP="00485CA9">
      <w:pPr>
        <w:pStyle w:val="NormalnyWeb"/>
        <w:jc w:val="both"/>
        <w:rPr>
          <w:b/>
          <w:bCs/>
          <w:sz w:val="22"/>
          <w:szCs w:val="22"/>
        </w:rPr>
      </w:pPr>
      <w:r w:rsidRPr="00A27553">
        <w:rPr>
          <w:b/>
          <w:bCs/>
          <w:sz w:val="22"/>
          <w:szCs w:val="22"/>
        </w:rPr>
        <w:t>KRYTERIA</w:t>
      </w:r>
    </w:p>
    <w:p w14:paraId="3E6A2AE8" w14:textId="30053547" w:rsidR="005A3C1B" w:rsidRPr="00A27553" w:rsidRDefault="005A3C1B" w:rsidP="00D85A3D">
      <w:pPr>
        <w:pStyle w:val="NormalnyWeb"/>
        <w:numPr>
          <w:ilvl w:val="0"/>
          <w:numId w:val="4"/>
        </w:numPr>
        <w:ind w:left="142"/>
        <w:jc w:val="both"/>
        <w:rPr>
          <w:sz w:val="22"/>
          <w:szCs w:val="22"/>
        </w:rPr>
      </w:pPr>
      <w:r w:rsidRPr="00A27553">
        <w:rPr>
          <w:sz w:val="22"/>
          <w:szCs w:val="22"/>
        </w:rPr>
        <w:t>Czy osoba składając</w:t>
      </w:r>
      <w:r w:rsidR="00C1723F">
        <w:rPr>
          <w:sz w:val="22"/>
          <w:szCs w:val="22"/>
        </w:rPr>
        <w:t>a</w:t>
      </w:r>
      <w:r w:rsidRPr="00A27553">
        <w:rPr>
          <w:sz w:val="22"/>
          <w:szCs w:val="22"/>
        </w:rPr>
        <w:t xml:space="preserve"> wniosek jest: </w:t>
      </w:r>
    </w:p>
    <w:p w14:paraId="41E77CB2" w14:textId="23BC86E7" w:rsidR="005A3C1B" w:rsidRPr="00A27553" w:rsidRDefault="00925E01" w:rsidP="005A3C1B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A27553">
        <w:rPr>
          <w:sz w:val="22"/>
          <w:szCs w:val="22"/>
        </w:rPr>
        <w:t>Studentem UMW</w:t>
      </w:r>
      <w:r w:rsidR="005A3C1B" w:rsidRPr="00A27553">
        <w:rPr>
          <w:sz w:val="22"/>
          <w:szCs w:val="22"/>
        </w:rPr>
        <w:t xml:space="preserve">, </w:t>
      </w:r>
    </w:p>
    <w:p w14:paraId="01B75900" w14:textId="0C65E457" w:rsidR="005A3C1B" w:rsidRPr="00A27553" w:rsidRDefault="002C3A88" w:rsidP="005A3C1B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A27553">
        <w:rPr>
          <w:sz w:val="22"/>
          <w:szCs w:val="22"/>
        </w:rPr>
        <w:t>Doktorantem</w:t>
      </w:r>
      <w:r w:rsidR="00C1723F">
        <w:rPr>
          <w:sz w:val="22"/>
          <w:szCs w:val="22"/>
        </w:rPr>
        <w:t xml:space="preserve"> S</w:t>
      </w:r>
      <w:r w:rsidR="001D21AB" w:rsidRPr="00A27553">
        <w:rPr>
          <w:sz w:val="22"/>
          <w:szCs w:val="22"/>
        </w:rPr>
        <w:t xml:space="preserve">D </w:t>
      </w:r>
      <w:r w:rsidR="005A3C1B" w:rsidRPr="00A27553">
        <w:rPr>
          <w:sz w:val="22"/>
          <w:szCs w:val="22"/>
        </w:rPr>
        <w:t xml:space="preserve"> UMW</w:t>
      </w:r>
      <w:r w:rsidR="00C1723F">
        <w:rPr>
          <w:sz w:val="22"/>
          <w:szCs w:val="22"/>
        </w:rPr>
        <w:t>/asystent UMW bez stopnia dr (</w:t>
      </w:r>
      <w:r w:rsidR="00C1723F" w:rsidRPr="00F70552">
        <w:t xml:space="preserve">§ 2 pkt </w:t>
      </w:r>
      <w:r w:rsidR="00C1723F">
        <w:t>10</w:t>
      </w:r>
      <w:r w:rsidR="00C1723F" w:rsidRPr="00F70552">
        <w:t xml:space="preserve"> Regulaminu</w:t>
      </w:r>
      <w:r w:rsidR="00C1723F">
        <w:rPr>
          <w:sz w:val="22"/>
          <w:szCs w:val="22"/>
        </w:rPr>
        <w:t>)</w:t>
      </w:r>
    </w:p>
    <w:p w14:paraId="62847ABD" w14:textId="1D724713" w:rsidR="00F70552" w:rsidRPr="00F70552" w:rsidRDefault="00F70552" w:rsidP="00F70552">
      <w:pPr>
        <w:pStyle w:val="NormalnyWeb"/>
        <w:numPr>
          <w:ilvl w:val="0"/>
          <w:numId w:val="2"/>
        </w:numPr>
        <w:jc w:val="both"/>
      </w:pPr>
      <w:r w:rsidRPr="00F70552">
        <w:t xml:space="preserve">osobą spełniającą definicję Post-doc, o której mowa w § 2 pkt </w:t>
      </w:r>
      <w:r>
        <w:t>11</w:t>
      </w:r>
      <w:r w:rsidRPr="00F70552">
        <w:t xml:space="preserve"> Regulaminu </w:t>
      </w:r>
    </w:p>
    <w:p w14:paraId="33B8FA77" w14:textId="4405A34C" w:rsidR="005A3C1B" w:rsidRPr="00A27553" w:rsidRDefault="005A3C1B" w:rsidP="005A3C1B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A27553">
        <w:rPr>
          <w:sz w:val="22"/>
          <w:szCs w:val="22"/>
        </w:rPr>
        <w:t>Inn</w:t>
      </w:r>
      <w:r w:rsidR="00C1723F">
        <w:rPr>
          <w:sz w:val="22"/>
          <w:szCs w:val="22"/>
        </w:rPr>
        <w:t>e</w:t>
      </w:r>
      <w:r w:rsidRPr="00A27553">
        <w:rPr>
          <w:sz w:val="22"/>
          <w:szCs w:val="22"/>
        </w:rPr>
        <w:t xml:space="preserve"> – </w:t>
      </w:r>
      <w:r w:rsidR="00C1723F">
        <w:rPr>
          <w:sz w:val="22"/>
          <w:szCs w:val="22"/>
        </w:rPr>
        <w:t>niespełniające</w:t>
      </w:r>
      <w:r w:rsidRPr="00A27553">
        <w:rPr>
          <w:sz w:val="22"/>
          <w:szCs w:val="22"/>
        </w:rPr>
        <w:t xml:space="preserve"> kryterium </w:t>
      </w:r>
      <w:r w:rsidR="00C1723F">
        <w:rPr>
          <w:sz w:val="22"/>
          <w:szCs w:val="22"/>
        </w:rPr>
        <w:t xml:space="preserve">Regulaminu </w:t>
      </w:r>
      <w:r w:rsidRPr="00A27553">
        <w:rPr>
          <w:sz w:val="22"/>
          <w:szCs w:val="22"/>
        </w:rPr>
        <w:t>(wniosek odrzucony).</w:t>
      </w:r>
    </w:p>
    <w:p w14:paraId="218DFD0D" w14:textId="649D834D" w:rsidR="00B3333F" w:rsidRPr="00A27553" w:rsidRDefault="005A3C1B" w:rsidP="00D85A3D">
      <w:pPr>
        <w:pStyle w:val="NormalnyWeb"/>
        <w:numPr>
          <w:ilvl w:val="0"/>
          <w:numId w:val="4"/>
        </w:numPr>
        <w:ind w:left="142"/>
        <w:jc w:val="both"/>
        <w:rPr>
          <w:sz w:val="22"/>
          <w:szCs w:val="22"/>
        </w:rPr>
      </w:pPr>
      <w:r w:rsidRPr="00A27553">
        <w:rPr>
          <w:sz w:val="22"/>
          <w:szCs w:val="22"/>
        </w:rPr>
        <w:t>Czy kosztorys zawiera wydatki zgodne z Regulaminem?</w:t>
      </w:r>
    </w:p>
    <w:p w14:paraId="20CA02B6" w14:textId="7E8C81AE" w:rsidR="005A3C1B" w:rsidRPr="00A27553" w:rsidRDefault="005A3C1B" w:rsidP="005A3C1B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A27553">
        <w:rPr>
          <w:sz w:val="22"/>
          <w:szCs w:val="22"/>
        </w:rPr>
        <w:t xml:space="preserve">Koszty </w:t>
      </w:r>
      <w:r w:rsidR="00925E01" w:rsidRPr="00A27553">
        <w:rPr>
          <w:sz w:val="22"/>
          <w:szCs w:val="22"/>
        </w:rPr>
        <w:t>udziału w szkoleniu, warsztatach, konferencji</w:t>
      </w:r>
      <w:r w:rsidRPr="00A27553">
        <w:rPr>
          <w:sz w:val="22"/>
          <w:szCs w:val="22"/>
        </w:rPr>
        <w:t>,</w:t>
      </w:r>
      <w:r w:rsidR="002B2921">
        <w:rPr>
          <w:sz w:val="22"/>
          <w:szCs w:val="22"/>
        </w:rPr>
        <w:t xml:space="preserve"> stażu</w:t>
      </w:r>
    </w:p>
    <w:p w14:paraId="00D6CD73" w14:textId="205229CE" w:rsidR="005A3C1B" w:rsidRPr="00A27553" w:rsidRDefault="005A3C1B" w:rsidP="005A3C1B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A27553">
        <w:rPr>
          <w:sz w:val="22"/>
          <w:szCs w:val="22"/>
        </w:rPr>
        <w:t xml:space="preserve">Koszty </w:t>
      </w:r>
      <w:r w:rsidR="00925E01" w:rsidRPr="00A27553">
        <w:rPr>
          <w:sz w:val="22"/>
          <w:szCs w:val="22"/>
        </w:rPr>
        <w:t>badań naukowych</w:t>
      </w:r>
    </w:p>
    <w:p w14:paraId="04A3FEC7" w14:textId="7824B60B" w:rsidR="005A3C1B" w:rsidRPr="00A27553" w:rsidRDefault="00925E01" w:rsidP="005A3C1B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A27553">
        <w:rPr>
          <w:sz w:val="22"/>
          <w:szCs w:val="22"/>
        </w:rPr>
        <w:t>Koszty nawiązania współpracy naukowej</w:t>
      </w:r>
      <w:r w:rsidR="005A3C1B" w:rsidRPr="00A27553">
        <w:rPr>
          <w:sz w:val="22"/>
          <w:szCs w:val="22"/>
        </w:rPr>
        <w:t>,</w:t>
      </w:r>
      <w:r w:rsidR="00C1723F">
        <w:rPr>
          <w:sz w:val="22"/>
          <w:szCs w:val="22"/>
        </w:rPr>
        <w:t xml:space="preserve"> </w:t>
      </w:r>
      <w:r w:rsidR="00C1723F" w:rsidRPr="00C1723F">
        <w:rPr>
          <w:sz w:val="22"/>
          <w:szCs w:val="22"/>
        </w:rPr>
        <w:t>kosztów związanych z realizacją działań (diety, noclegi itp.)</w:t>
      </w:r>
    </w:p>
    <w:p w14:paraId="6117398F" w14:textId="0BFC3F3F" w:rsidR="005A3C1B" w:rsidRPr="00A27553" w:rsidRDefault="005A3C1B" w:rsidP="005A3C1B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A27553">
        <w:rPr>
          <w:sz w:val="22"/>
          <w:szCs w:val="22"/>
        </w:rPr>
        <w:t>Inne – niezgodne z Regulaminem (wniosek odrzucony).</w:t>
      </w:r>
    </w:p>
    <w:p w14:paraId="6712F84D" w14:textId="0E086DAF" w:rsidR="005A3C1B" w:rsidRPr="00A27553" w:rsidRDefault="005A3C1B" w:rsidP="00D85A3D">
      <w:pPr>
        <w:pStyle w:val="NormalnyWeb"/>
        <w:numPr>
          <w:ilvl w:val="0"/>
          <w:numId w:val="4"/>
        </w:numPr>
        <w:ind w:left="142"/>
        <w:jc w:val="both"/>
        <w:rPr>
          <w:sz w:val="22"/>
          <w:szCs w:val="22"/>
        </w:rPr>
      </w:pPr>
      <w:r w:rsidRPr="00A27553">
        <w:rPr>
          <w:sz w:val="22"/>
          <w:szCs w:val="22"/>
        </w:rPr>
        <w:t xml:space="preserve">Czy cel </w:t>
      </w:r>
      <w:r w:rsidR="00925E01" w:rsidRPr="00A27553">
        <w:rPr>
          <w:sz w:val="22"/>
          <w:szCs w:val="22"/>
        </w:rPr>
        <w:t xml:space="preserve">realizacji Nanograntu </w:t>
      </w:r>
      <w:r w:rsidRPr="00A27553">
        <w:rPr>
          <w:sz w:val="22"/>
          <w:szCs w:val="22"/>
        </w:rPr>
        <w:t>jest zgodny z Regulaminem?</w:t>
      </w:r>
    </w:p>
    <w:p w14:paraId="32C6B584" w14:textId="78C0B3EA" w:rsidR="005A3C1B" w:rsidRPr="00A27553" w:rsidRDefault="00925E01" w:rsidP="005A3C1B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A27553">
        <w:rPr>
          <w:sz w:val="22"/>
          <w:szCs w:val="22"/>
        </w:rPr>
        <w:t>TAK</w:t>
      </w:r>
    </w:p>
    <w:p w14:paraId="77572AC1" w14:textId="5881705E" w:rsidR="00D85A3D" w:rsidRPr="00A27553" w:rsidRDefault="00925E01" w:rsidP="00D85A3D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A27553">
        <w:rPr>
          <w:sz w:val="22"/>
          <w:szCs w:val="22"/>
        </w:rPr>
        <w:t>NIE</w:t>
      </w:r>
      <w:r w:rsidR="00D85A3D" w:rsidRPr="00A27553">
        <w:rPr>
          <w:sz w:val="22"/>
          <w:szCs w:val="22"/>
        </w:rPr>
        <w:t xml:space="preserve"> (wniosek odrzucony).</w:t>
      </w:r>
    </w:p>
    <w:p w14:paraId="6B20DE2F" w14:textId="3368BCA2" w:rsidR="005A3C1B" w:rsidRPr="00A27553" w:rsidRDefault="00C8127A" w:rsidP="00925E01">
      <w:pPr>
        <w:pStyle w:val="NormalnyWeb"/>
        <w:numPr>
          <w:ilvl w:val="0"/>
          <w:numId w:val="4"/>
        </w:numPr>
        <w:spacing w:line="276" w:lineRule="auto"/>
        <w:ind w:left="142"/>
        <w:jc w:val="both"/>
        <w:rPr>
          <w:sz w:val="22"/>
          <w:szCs w:val="22"/>
        </w:rPr>
      </w:pPr>
      <w:r w:rsidRPr="00A27553">
        <w:rPr>
          <w:sz w:val="22"/>
          <w:szCs w:val="22"/>
        </w:rPr>
        <w:t xml:space="preserve">Czy wniosek zawiera </w:t>
      </w:r>
      <w:r w:rsidR="002B2921" w:rsidRPr="00A27553">
        <w:rPr>
          <w:sz w:val="22"/>
          <w:szCs w:val="22"/>
        </w:rPr>
        <w:t>wym</w:t>
      </w:r>
      <w:r w:rsidR="002B2921">
        <w:rPr>
          <w:sz w:val="22"/>
          <w:szCs w:val="22"/>
        </w:rPr>
        <w:t>agane</w:t>
      </w:r>
      <w:r w:rsidR="002B2921" w:rsidRPr="00A27553">
        <w:rPr>
          <w:sz w:val="22"/>
          <w:szCs w:val="22"/>
        </w:rPr>
        <w:t xml:space="preserve"> </w:t>
      </w:r>
      <w:r w:rsidRPr="00A27553">
        <w:rPr>
          <w:sz w:val="22"/>
          <w:szCs w:val="22"/>
        </w:rPr>
        <w:t>dokumenty ?</w:t>
      </w:r>
    </w:p>
    <w:p w14:paraId="411CDBC7" w14:textId="3293D0E4" w:rsidR="00C8127A" w:rsidRPr="00A27553" w:rsidRDefault="00925E01" w:rsidP="00D85A3D">
      <w:pPr>
        <w:pStyle w:val="NormalnyWeb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A27553">
        <w:rPr>
          <w:sz w:val="22"/>
          <w:szCs w:val="22"/>
        </w:rPr>
        <w:t>TAK</w:t>
      </w:r>
    </w:p>
    <w:p w14:paraId="7018BE44" w14:textId="071C4E6B" w:rsidR="00D85A3D" w:rsidRPr="00A27553" w:rsidRDefault="00925E01" w:rsidP="00925E01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A27553">
        <w:rPr>
          <w:sz w:val="22"/>
          <w:szCs w:val="22"/>
        </w:rPr>
        <w:t>NIE (wniosek odrzucony).</w:t>
      </w:r>
    </w:p>
    <w:p w14:paraId="5D8D9146" w14:textId="7E682373" w:rsidR="001E7C3D" w:rsidRPr="00A27553" w:rsidRDefault="007153F8" w:rsidP="005A3C1B">
      <w:pPr>
        <w:pStyle w:val="NormalnyWeb"/>
        <w:jc w:val="both"/>
        <w:rPr>
          <w:b/>
          <w:bCs/>
          <w:sz w:val="22"/>
          <w:szCs w:val="22"/>
        </w:rPr>
      </w:pPr>
      <w:r w:rsidRPr="00A27553">
        <w:rPr>
          <w:b/>
          <w:bCs/>
          <w:sz w:val="22"/>
          <w:szCs w:val="22"/>
        </w:rPr>
        <w:t>PODSUMOWANIE</w:t>
      </w:r>
    </w:p>
    <w:p w14:paraId="218CCD6C" w14:textId="6B3B38B3" w:rsidR="007153F8" w:rsidRPr="00A27553" w:rsidRDefault="002B2921" w:rsidP="00C1723F">
      <w:pPr>
        <w:pStyle w:val="NormalnyWeb"/>
        <w:jc w:val="both"/>
        <w:rPr>
          <w:sz w:val="22"/>
          <w:szCs w:val="22"/>
        </w:rPr>
      </w:pPr>
      <w:r>
        <w:rPr>
          <w:rFonts w:cs="Calibri"/>
        </w:rPr>
        <w:t>Czy złożony Wniosek spełnia wymagania zawarte w Regulaminie, a</w:t>
      </w:r>
      <w:r w:rsidRPr="00A27553">
        <w:rPr>
          <w:sz w:val="22"/>
          <w:szCs w:val="22"/>
        </w:rPr>
        <w:t xml:space="preserve"> </w:t>
      </w:r>
      <w:r w:rsidR="007153F8" w:rsidRPr="00A27553">
        <w:rPr>
          <w:sz w:val="22"/>
          <w:szCs w:val="22"/>
        </w:rPr>
        <w:t xml:space="preserve">złożone dokumenty są kompletne, tj. zawierają wszystkie prawidłowo wypełnione dokumenty aplikacyjne przewidziane w </w:t>
      </w:r>
      <w:r>
        <w:rPr>
          <w:sz w:val="22"/>
          <w:szCs w:val="22"/>
        </w:rPr>
        <w:t>R</w:t>
      </w:r>
      <w:r w:rsidRPr="00A27553">
        <w:rPr>
          <w:sz w:val="22"/>
          <w:szCs w:val="22"/>
        </w:rPr>
        <w:t>egulaminie</w:t>
      </w:r>
      <w:r w:rsidR="007153F8" w:rsidRPr="00A27553">
        <w:rPr>
          <w:sz w:val="22"/>
          <w:szCs w:val="22"/>
        </w:rPr>
        <w:t>, tj.:</w:t>
      </w:r>
    </w:p>
    <w:p w14:paraId="787D73B6" w14:textId="3A2DDF5C" w:rsidR="007153F8" w:rsidRPr="00A27553" w:rsidRDefault="00925E01" w:rsidP="007153F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A27553">
        <w:rPr>
          <w:sz w:val="22"/>
          <w:szCs w:val="22"/>
        </w:rPr>
        <w:t>TAK</w:t>
      </w:r>
    </w:p>
    <w:p w14:paraId="10847EAE" w14:textId="30BA94CA" w:rsidR="001E7C3D" w:rsidRPr="00A27553" w:rsidRDefault="00925E01" w:rsidP="00231EFA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A27553">
        <w:rPr>
          <w:sz w:val="22"/>
          <w:szCs w:val="22"/>
        </w:rPr>
        <w:t xml:space="preserve">NIE </w:t>
      </w:r>
      <w:r w:rsidR="007153F8" w:rsidRPr="00A27553">
        <w:rPr>
          <w:sz w:val="22"/>
          <w:szCs w:val="22"/>
        </w:rPr>
        <w:t>(odrzucić wniosek)</w:t>
      </w:r>
    </w:p>
    <w:p w14:paraId="3FA4DBB1" w14:textId="138ECE8F" w:rsidR="00FD7094" w:rsidRDefault="00FD7094" w:rsidP="00FD7094">
      <w:pPr>
        <w:pStyle w:val="NormalnyWeb"/>
        <w:jc w:val="right"/>
      </w:pPr>
      <w:r>
        <w:t>Wniosek nie zawiera uchybień formalnych</w:t>
      </w:r>
    </w:p>
    <w:p w14:paraId="19FC5B92" w14:textId="760AE474" w:rsidR="00FD7094" w:rsidRDefault="00485CA9" w:rsidP="00485CA9">
      <w:pPr>
        <w:pStyle w:val="NormalnyWeb"/>
        <w:jc w:val="right"/>
      </w:pPr>
      <w:r>
        <w:t>..............................................</w:t>
      </w:r>
      <w:r>
        <w:br/>
        <w:t>[</w:t>
      </w:r>
      <w:r w:rsidR="00FD7094">
        <w:t>Data i p</w:t>
      </w:r>
      <w:r>
        <w:t xml:space="preserve">odpis </w:t>
      </w:r>
      <w:r w:rsidR="00925E01">
        <w:t xml:space="preserve">Pełnomocnika </w:t>
      </w:r>
      <w:r w:rsidR="004A082F">
        <w:t xml:space="preserve">Rektora ds. Programu Młoda Nauka </w:t>
      </w:r>
      <w:r w:rsidR="00FD7094">
        <w:t>dokonującego weryfikacji</w:t>
      </w:r>
      <w:r>
        <w:t>]</w:t>
      </w:r>
    </w:p>
    <w:p w14:paraId="0E10D660" w14:textId="77777777" w:rsidR="00E17C2B" w:rsidRPr="00E17C2B" w:rsidRDefault="00E17C2B" w:rsidP="00F705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557566" w14:textId="1BBBC8BE" w:rsidR="00F70552" w:rsidRPr="00E17C2B" w:rsidRDefault="00F70552" w:rsidP="00F705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C2B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finansowania / Odmowa przyznania finansowania</w:t>
      </w:r>
    </w:p>
    <w:p w14:paraId="2EEDDC65" w14:textId="77777777" w:rsidR="00F70552" w:rsidRPr="00E17C2B" w:rsidRDefault="00F70552" w:rsidP="00F705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C2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</w:t>
      </w:r>
    </w:p>
    <w:p w14:paraId="762CDBDD" w14:textId="486BEF83" w:rsidR="00F70552" w:rsidRPr="00E17C2B" w:rsidRDefault="004B6293" w:rsidP="00F70552">
      <w:pPr>
        <w:spacing w:after="0" w:line="25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E17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6FF4" w:rsidRPr="00E17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552" w:rsidRPr="00E17C2B">
        <w:rPr>
          <w:rFonts w:ascii="Times New Roman" w:eastAsia="Calibri" w:hAnsi="Times New Roman" w:cs="Times New Roman"/>
          <w:sz w:val="24"/>
          <w:szCs w:val="24"/>
        </w:rPr>
        <w:t xml:space="preserve">     [Data i podpis Pełnomocnika Rektora ds. Programu „Młoda Nauka”]</w:t>
      </w:r>
    </w:p>
    <w:p w14:paraId="3A2A44AC" w14:textId="77777777" w:rsidR="00485CA9" w:rsidRPr="00E17C2B" w:rsidRDefault="00485CA9">
      <w:pPr>
        <w:rPr>
          <w:rFonts w:ascii="Times New Roman" w:hAnsi="Times New Roman" w:cs="Times New Roman"/>
        </w:rPr>
      </w:pPr>
    </w:p>
    <w:sectPr w:rsidR="00485CA9" w:rsidRPr="00E17C2B" w:rsidSect="001D21AB">
      <w:headerReference w:type="default" r:id="rId7"/>
      <w:pgSz w:w="11906" w:h="16838"/>
      <w:pgMar w:top="426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02240" w14:textId="77777777" w:rsidR="007C2B93" w:rsidRDefault="007C2B93" w:rsidP="00D85A3D">
      <w:pPr>
        <w:spacing w:after="0" w:line="240" w:lineRule="auto"/>
      </w:pPr>
      <w:r>
        <w:separator/>
      </w:r>
    </w:p>
  </w:endnote>
  <w:endnote w:type="continuationSeparator" w:id="0">
    <w:p w14:paraId="76A7780C" w14:textId="77777777" w:rsidR="007C2B93" w:rsidRDefault="007C2B93" w:rsidP="00D8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825CE" w14:textId="77777777" w:rsidR="007C2B93" w:rsidRDefault="007C2B93" w:rsidP="00D85A3D">
      <w:pPr>
        <w:spacing w:after="0" w:line="240" w:lineRule="auto"/>
      </w:pPr>
      <w:r>
        <w:separator/>
      </w:r>
    </w:p>
  </w:footnote>
  <w:footnote w:type="continuationSeparator" w:id="0">
    <w:p w14:paraId="5CF43199" w14:textId="77777777" w:rsidR="007C2B93" w:rsidRDefault="007C2B93" w:rsidP="00D85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381DC" w14:textId="7CAD4A0D" w:rsidR="00A27553" w:rsidRDefault="00A27553" w:rsidP="00A27553">
    <w:pPr>
      <w:spacing w:after="60"/>
      <w:jc w:val="right"/>
    </w:pPr>
    <w:r>
      <w:rPr>
        <w:i/>
        <w:iCs/>
        <w:color w:val="595959"/>
        <w:sz w:val="18"/>
        <w:szCs w:val="18"/>
      </w:rPr>
      <w:t>Załącznik nr 2</w:t>
    </w:r>
    <w:r>
      <w:br/>
    </w:r>
    <w:r>
      <w:rPr>
        <w:i/>
        <w:iCs/>
        <w:color w:val="595959"/>
        <w:sz w:val="18"/>
        <w:szCs w:val="18"/>
      </w:rPr>
      <w:t>do Regulaminu finansowania działania „Nanogranty”</w:t>
    </w:r>
    <w:r w:rsidR="00D576D1">
      <w:rPr>
        <w:i/>
        <w:iCs/>
        <w:color w:val="595959"/>
        <w:sz w:val="18"/>
        <w:szCs w:val="18"/>
      </w:rPr>
      <w:t>, edycja 2026 r.</w:t>
    </w:r>
    <w:r>
      <w:br/>
    </w:r>
    <w:r>
      <w:rPr>
        <w:i/>
        <w:iCs/>
        <w:color w:val="595959"/>
        <w:sz w:val="18"/>
        <w:szCs w:val="18"/>
      </w:rPr>
      <w:t>w ramach programu Młoda Nauka</w:t>
    </w:r>
  </w:p>
  <w:p w14:paraId="19A2E85B" w14:textId="77777777" w:rsidR="00A27553" w:rsidRPr="00A27553" w:rsidRDefault="00A27553" w:rsidP="00A275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450C6"/>
    <w:multiLevelType w:val="hybridMultilevel"/>
    <w:tmpl w:val="E58820AE"/>
    <w:lvl w:ilvl="0" w:tplc="1454418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A6D50"/>
    <w:multiLevelType w:val="multilevel"/>
    <w:tmpl w:val="DE74B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F67FD"/>
    <w:multiLevelType w:val="hybridMultilevel"/>
    <w:tmpl w:val="44FE1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C5154"/>
    <w:multiLevelType w:val="multilevel"/>
    <w:tmpl w:val="7392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C33A0"/>
    <w:multiLevelType w:val="hybridMultilevel"/>
    <w:tmpl w:val="8F2AE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52939"/>
    <w:multiLevelType w:val="hybridMultilevel"/>
    <w:tmpl w:val="3F889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624C6"/>
    <w:multiLevelType w:val="hybridMultilevel"/>
    <w:tmpl w:val="4B1AB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A9"/>
    <w:rsid w:val="000E662B"/>
    <w:rsid w:val="001636AE"/>
    <w:rsid w:val="001D21AB"/>
    <w:rsid w:val="001E7C3D"/>
    <w:rsid w:val="002328AD"/>
    <w:rsid w:val="002B1FA8"/>
    <w:rsid w:val="002B2921"/>
    <w:rsid w:val="002B3AC9"/>
    <w:rsid w:val="002C3A88"/>
    <w:rsid w:val="00367FD4"/>
    <w:rsid w:val="00416FF4"/>
    <w:rsid w:val="00431B97"/>
    <w:rsid w:val="00485CA9"/>
    <w:rsid w:val="004A082F"/>
    <w:rsid w:val="004B6293"/>
    <w:rsid w:val="00542392"/>
    <w:rsid w:val="005A3C1B"/>
    <w:rsid w:val="005B0EAC"/>
    <w:rsid w:val="006D5984"/>
    <w:rsid w:val="007132B9"/>
    <w:rsid w:val="007153F8"/>
    <w:rsid w:val="007C2B93"/>
    <w:rsid w:val="007E0C78"/>
    <w:rsid w:val="00832168"/>
    <w:rsid w:val="00925E01"/>
    <w:rsid w:val="00962475"/>
    <w:rsid w:val="00A22D3A"/>
    <w:rsid w:val="00A27553"/>
    <w:rsid w:val="00A47294"/>
    <w:rsid w:val="00AD6ECE"/>
    <w:rsid w:val="00B25873"/>
    <w:rsid w:val="00B3333F"/>
    <w:rsid w:val="00BA4CCB"/>
    <w:rsid w:val="00C1723F"/>
    <w:rsid w:val="00C23934"/>
    <w:rsid w:val="00C55736"/>
    <w:rsid w:val="00C8127A"/>
    <w:rsid w:val="00CB2BBF"/>
    <w:rsid w:val="00CD23FB"/>
    <w:rsid w:val="00CF50F5"/>
    <w:rsid w:val="00D430DD"/>
    <w:rsid w:val="00D576D1"/>
    <w:rsid w:val="00D85A3D"/>
    <w:rsid w:val="00DE5EE9"/>
    <w:rsid w:val="00E17C2B"/>
    <w:rsid w:val="00E77814"/>
    <w:rsid w:val="00EF59E0"/>
    <w:rsid w:val="00F152DB"/>
    <w:rsid w:val="00F627C0"/>
    <w:rsid w:val="00F70552"/>
    <w:rsid w:val="00F73FD2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AC412B"/>
  <w15:chartTrackingRefBased/>
  <w15:docId w15:val="{E3CA1691-7437-4CA6-87A7-2B7AFBF0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A3C1B"/>
    <w:pPr>
      <w:suppressAutoHyphens/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8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5CA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5A3C1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C812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A3D"/>
  </w:style>
  <w:style w:type="paragraph" w:styleId="Stopka">
    <w:name w:val="footer"/>
    <w:basedOn w:val="Normalny"/>
    <w:link w:val="StopkaZnak"/>
    <w:uiPriority w:val="99"/>
    <w:unhideWhenUsed/>
    <w:rsid w:val="00D8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A3D"/>
  </w:style>
  <w:style w:type="character" w:styleId="Odwoaniedokomentarza">
    <w:name w:val="annotation reference"/>
    <w:basedOn w:val="Domylnaczcionkaakapitu"/>
    <w:uiPriority w:val="99"/>
    <w:semiHidden/>
    <w:unhideWhenUsed/>
    <w:rsid w:val="00F70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5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636A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Dus-Ilnicka</dc:creator>
  <cp:keywords/>
  <dc:description/>
  <cp:lastModifiedBy>MMiędlar</cp:lastModifiedBy>
  <cp:revision>2</cp:revision>
  <dcterms:created xsi:type="dcterms:W3CDTF">2026-05-18T11:51:00Z</dcterms:created>
  <dcterms:modified xsi:type="dcterms:W3CDTF">2026-05-18T11:51:00Z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f11e7467-fe66-407c-b3b1-0ed8986cf52f</vt:lpwstr>
  </property>
</Properties>
</file>