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79" w:rsidRPr="00C914A2" w:rsidRDefault="005F2D79" w:rsidP="005F2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4A2">
        <w:rPr>
          <w:rFonts w:ascii="Times New Roman" w:hAnsi="Times New Roman" w:cs="Times New Roman"/>
          <w:sz w:val="24"/>
          <w:szCs w:val="24"/>
        </w:rPr>
        <w:t>Faktura nr</w:t>
      </w:r>
      <w:r>
        <w:rPr>
          <w:rFonts w:ascii="Times New Roman" w:hAnsi="Times New Roman" w:cs="Times New Roman"/>
          <w:sz w:val="24"/>
          <w:szCs w:val="24"/>
        </w:rPr>
        <w:t>: ………………………</w:t>
      </w:r>
    </w:p>
    <w:p w:rsidR="005F2D79" w:rsidRDefault="005F2D79" w:rsidP="005F2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5C37">
        <w:rPr>
          <w:rFonts w:ascii="Times New Roman" w:hAnsi="Times New Roman" w:cs="Times New Roman"/>
          <w:sz w:val="24"/>
          <w:szCs w:val="24"/>
        </w:rPr>
        <w:t xml:space="preserve">Publikacja ukazała się w terminie: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225C3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</w:t>
      </w:r>
      <w:r w:rsidRPr="00225C37">
        <w:rPr>
          <w:rFonts w:ascii="Times New Roman" w:hAnsi="Times New Roman" w:cs="Times New Roman"/>
          <w:sz w:val="24"/>
          <w:szCs w:val="24"/>
        </w:rPr>
        <w:t>otyczy publikacji: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</w:t>
      </w:r>
    </w:p>
    <w:p w:rsidR="005F2D79" w:rsidRDefault="005F2D79" w:rsidP="005F2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F2D79" w:rsidRDefault="005F2D79" w:rsidP="005F2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5C37">
        <w:rPr>
          <w:rFonts w:ascii="Times New Roman" w:hAnsi="Times New Roman" w:cs="Times New Roman"/>
          <w:sz w:val="24"/>
          <w:szCs w:val="24"/>
        </w:rPr>
        <w:t xml:space="preserve">punktacja IF =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25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25C37">
        <w:rPr>
          <w:rFonts w:ascii="Times New Roman" w:hAnsi="Times New Roman" w:cs="Times New Roman"/>
          <w:sz w:val="24"/>
          <w:szCs w:val="24"/>
        </w:rPr>
        <w:t xml:space="preserve">MniSW=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25C37">
        <w:rPr>
          <w:rFonts w:ascii="Times New Roman" w:hAnsi="Times New Roman" w:cs="Times New Roman"/>
          <w:sz w:val="24"/>
          <w:szCs w:val="24"/>
        </w:rPr>
        <w:t>pkt.</w:t>
      </w:r>
    </w:p>
    <w:p w:rsidR="005F2D79" w:rsidRPr="005F2D79" w:rsidRDefault="005F2D79" w:rsidP="005F2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5C37">
        <w:rPr>
          <w:rFonts w:ascii="Times New Roman" w:hAnsi="Times New Roman" w:cs="Times New Roman"/>
          <w:sz w:val="24"/>
          <w:szCs w:val="24"/>
        </w:rPr>
        <w:t>przygotowanej przez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B7031">
        <w:rPr>
          <w:rFonts w:ascii="Times New Roman" w:hAnsi="Times New Roman" w:cs="Times New Roman"/>
          <w:sz w:val="24"/>
          <w:szCs w:val="24"/>
        </w:rPr>
        <w:t>Autorzy publikacji:</w:t>
      </w:r>
    </w:p>
    <w:p w:rsidR="005F2D79" w:rsidRPr="009E3159" w:rsidRDefault="005F2D79" w:rsidP="005F2D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3159">
        <w:rPr>
          <w:rFonts w:ascii="Times New Roman" w:hAnsi="Times New Roman" w:cs="Times New Roman"/>
          <w:sz w:val="24"/>
          <w:szCs w:val="24"/>
        </w:rPr>
        <w:t>Źródło finansowania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085B">
        <w:rPr>
          <w:rFonts w:ascii="Times New Roman" w:hAnsi="Times New Roman" w:cs="Times New Roman"/>
          <w:sz w:val="24"/>
          <w:szCs w:val="24"/>
        </w:rPr>
        <w:t>REZD.Z.507.2</w:t>
      </w:r>
      <w:r w:rsidR="00C37B23">
        <w:rPr>
          <w:rFonts w:ascii="Times New Roman" w:hAnsi="Times New Roman" w:cs="Times New Roman"/>
          <w:sz w:val="24"/>
          <w:szCs w:val="24"/>
        </w:rPr>
        <w:t>6.001</w:t>
      </w:r>
    </w:p>
    <w:p w:rsidR="005F2D79" w:rsidRPr="004A544B" w:rsidRDefault="005F2D79" w:rsidP="005F2D79">
      <w:pPr>
        <w:rPr>
          <w:rFonts w:ascii="Times New Roman" w:hAnsi="Times New Roman" w:cs="Times New Roman"/>
          <w:i/>
          <w:sz w:val="24"/>
          <w:szCs w:val="24"/>
        </w:rPr>
      </w:pPr>
      <w:r w:rsidRPr="00C914A2">
        <w:rPr>
          <w:rFonts w:ascii="Times New Roman" w:hAnsi="Times New Roman" w:cs="Times New Roman"/>
          <w:sz w:val="24"/>
          <w:szCs w:val="24"/>
        </w:rPr>
        <w:t>Potwierdz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C914A2">
        <w:rPr>
          <w:rFonts w:ascii="Times New Roman" w:hAnsi="Times New Roman" w:cs="Times New Roman"/>
          <w:sz w:val="24"/>
          <w:szCs w:val="24"/>
        </w:rPr>
        <w:t xml:space="preserve"> wykonanie usługi: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Pr="007175FD">
        <w:rPr>
          <w:rFonts w:ascii="Times New Roman" w:hAnsi="Times New Roman" w:cs="Times New Roman"/>
          <w:i/>
          <w:szCs w:val="24"/>
        </w:rPr>
        <w:t>(własnoręczny podpis osoby zainteresowanej)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C914A2">
        <w:rPr>
          <w:rFonts w:ascii="Times New Roman" w:hAnsi="Times New Roman" w:cs="Times New Roman"/>
          <w:sz w:val="24"/>
          <w:szCs w:val="24"/>
        </w:rPr>
        <w:t xml:space="preserve">Podpis osoby merytorycznie zlecającej </w:t>
      </w:r>
      <w:r>
        <w:rPr>
          <w:rFonts w:ascii="Times New Roman" w:hAnsi="Times New Roman" w:cs="Times New Roman"/>
          <w:sz w:val="24"/>
          <w:szCs w:val="24"/>
        </w:rPr>
        <w:br/>
      </w:r>
      <w:r w:rsidRPr="00C914A2">
        <w:rPr>
          <w:rFonts w:ascii="Times New Roman" w:hAnsi="Times New Roman" w:cs="Times New Roman"/>
          <w:sz w:val="24"/>
          <w:szCs w:val="24"/>
        </w:rPr>
        <w:t>publikację artykułu naukowego</w:t>
      </w:r>
      <w:r>
        <w:rPr>
          <w:rFonts w:ascii="Times New Roman" w:hAnsi="Times New Roman" w:cs="Times New Roman"/>
          <w:sz w:val="24"/>
          <w:szCs w:val="24"/>
        </w:rPr>
        <w:t>:  ………………….……………………………………………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</w:p>
    <w:p w:rsidR="005F2D79" w:rsidRDefault="005F2D79" w:rsidP="005F2D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5F2D79" w:rsidRDefault="005F2D79" w:rsidP="005F2D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D79" w:rsidRDefault="005F2D79" w:rsidP="005F2D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085B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B686B5" wp14:editId="245AD4B4">
                <wp:simplePos x="0" y="0"/>
                <wp:positionH relativeFrom="margin">
                  <wp:posOffset>400050</wp:posOffset>
                </wp:positionH>
                <wp:positionV relativeFrom="paragraph">
                  <wp:posOffset>635</wp:posOffset>
                </wp:positionV>
                <wp:extent cx="2146935" cy="602615"/>
                <wp:effectExtent l="0" t="0" r="5715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D79" w:rsidRPr="005F4E34" w:rsidRDefault="005F2D79" w:rsidP="005F2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F4E3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…..</w:t>
                            </w:r>
                            <w:r w:rsidRPr="005F4E3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172E88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BB686B5" id="_x0000_s1027" type="#_x0000_t202" style="position:absolute;margin-left:31.5pt;margin-top:.05pt;width:169.05pt;height:4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" stroked="f">
                <v:textbox>
                  <w:txbxContent>
                    <w:p w:rsidR="005F2D79" w:rsidRPr="005F4E34" w:rsidRDefault="005F2D79" w:rsidP="005F2D7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F4E3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…………………………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…..</w:t>
                      </w:r>
                      <w:r w:rsidRPr="005F4E3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172E88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Kierownik jednostki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085B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9EB61C" wp14:editId="22BD3D45">
                <wp:simplePos x="0" y="0"/>
                <wp:positionH relativeFrom="margin">
                  <wp:posOffset>2924810</wp:posOffset>
                </wp:positionH>
                <wp:positionV relativeFrom="paragraph">
                  <wp:posOffset>6985</wp:posOffset>
                </wp:positionV>
                <wp:extent cx="2146935" cy="602615"/>
                <wp:effectExtent l="0" t="0" r="5715" b="698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D79" w:rsidRPr="005F4E34" w:rsidRDefault="005F2D79" w:rsidP="005F2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5F4E3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…....</w:t>
                            </w:r>
                            <w:r w:rsidRPr="005F4E3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172E88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Dysponent środków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9EB61C" id="_x0000_s1028" type="#_x0000_t202" style="position:absolute;margin-left:230.3pt;margin-top:.55pt;width:169.05pt;height:4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" stroked="f">
                <v:textbox>
                  <w:txbxContent>
                    <w:p w:rsidR="005F2D79" w:rsidRPr="005F4E34" w:rsidRDefault="005F2D79" w:rsidP="005F2D7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5F4E3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…....</w:t>
                      </w:r>
                      <w:r w:rsidRPr="005F4E3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br/>
                      </w:r>
                      <w:r w:rsidRPr="00172E88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Dysponent środków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F2D79" w:rsidRDefault="005F2D79" w:rsidP="005F2D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D79" w:rsidRDefault="005F2D79" w:rsidP="005F2D79"/>
    <w:p w:rsidR="005F2D79" w:rsidRDefault="005F2D79"/>
    <w:sectPr w:rsidR="005F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27F"/>
    <w:multiLevelType w:val="hybridMultilevel"/>
    <w:tmpl w:val="AE2EC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29E3"/>
    <w:multiLevelType w:val="hybridMultilevel"/>
    <w:tmpl w:val="64DE2B34"/>
    <w:lvl w:ilvl="0" w:tplc="52B2016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22"/>
    <w:rsid w:val="00014EA5"/>
    <w:rsid w:val="00067D63"/>
    <w:rsid w:val="00070B83"/>
    <w:rsid w:val="000809D2"/>
    <w:rsid w:val="000E4940"/>
    <w:rsid w:val="001117D8"/>
    <w:rsid w:val="0012773A"/>
    <w:rsid w:val="0015363B"/>
    <w:rsid w:val="00172E88"/>
    <w:rsid w:val="0020085B"/>
    <w:rsid w:val="00225C37"/>
    <w:rsid w:val="00284C5E"/>
    <w:rsid w:val="00290F29"/>
    <w:rsid w:val="0034218A"/>
    <w:rsid w:val="003A69D6"/>
    <w:rsid w:val="00470868"/>
    <w:rsid w:val="004A544B"/>
    <w:rsid w:val="005208B5"/>
    <w:rsid w:val="00573737"/>
    <w:rsid w:val="005B32EF"/>
    <w:rsid w:val="005F2D79"/>
    <w:rsid w:val="005F4E34"/>
    <w:rsid w:val="006F774C"/>
    <w:rsid w:val="00700168"/>
    <w:rsid w:val="0070091F"/>
    <w:rsid w:val="00700E5A"/>
    <w:rsid w:val="007031CF"/>
    <w:rsid w:val="007175FD"/>
    <w:rsid w:val="007252BD"/>
    <w:rsid w:val="007E58DB"/>
    <w:rsid w:val="008448C1"/>
    <w:rsid w:val="00932F3A"/>
    <w:rsid w:val="0095717B"/>
    <w:rsid w:val="009E3159"/>
    <w:rsid w:val="00A516FD"/>
    <w:rsid w:val="00A73421"/>
    <w:rsid w:val="00A95E45"/>
    <w:rsid w:val="00AB7031"/>
    <w:rsid w:val="00AC73AB"/>
    <w:rsid w:val="00B671B8"/>
    <w:rsid w:val="00BD35E4"/>
    <w:rsid w:val="00BD40CB"/>
    <w:rsid w:val="00BD6E58"/>
    <w:rsid w:val="00BD7B6C"/>
    <w:rsid w:val="00BE7236"/>
    <w:rsid w:val="00BF2CAB"/>
    <w:rsid w:val="00C37B23"/>
    <w:rsid w:val="00C70D2A"/>
    <w:rsid w:val="00C87AFA"/>
    <w:rsid w:val="00C914A2"/>
    <w:rsid w:val="00CD11B1"/>
    <w:rsid w:val="00CD75C5"/>
    <w:rsid w:val="00CE40AE"/>
    <w:rsid w:val="00D41850"/>
    <w:rsid w:val="00D51AED"/>
    <w:rsid w:val="00E40EA8"/>
    <w:rsid w:val="00E94B6A"/>
    <w:rsid w:val="00E9502C"/>
    <w:rsid w:val="00ED1B46"/>
    <w:rsid w:val="00F058F6"/>
    <w:rsid w:val="00F54DAF"/>
    <w:rsid w:val="00FE7028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E79C8-DCE6-424C-A0BF-CCBDD00A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AniaO</dc:creator>
  <cp:lastModifiedBy>UMED</cp:lastModifiedBy>
  <cp:revision>2</cp:revision>
  <cp:lastPrinted>2025-08-22T10:01:00Z</cp:lastPrinted>
  <dcterms:created xsi:type="dcterms:W3CDTF">2026-05-25T10:58:00Z</dcterms:created>
  <dcterms:modified xsi:type="dcterms:W3CDTF">2026-05-25T10:58:00Z</dcterms:modified>
</cp:coreProperties>
</file>