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B6011" w14:textId="7B420C5B" w:rsidR="0099681D" w:rsidRPr="0099681D" w:rsidRDefault="0099681D" w:rsidP="009968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99681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UNIWERSYTECKI SZPITAL KLINICZNY</w:t>
      </w:r>
    </w:p>
    <w:p w14:paraId="386EFE9D" w14:textId="2EED7DF7" w:rsidR="0099681D" w:rsidRPr="0099681D" w:rsidRDefault="0099681D" w:rsidP="00996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81D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Państwo,</w:t>
      </w:r>
    </w:p>
    <w:p w14:paraId="152AA8C0" w14:textId="52F96A48" w:rsidR="0099681D" w:rsidRPr="0099681D" w:rsidRDefault="0099681D" w:rsidP="00996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8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serdecznie zapraszam studentów Wydziału Lekarskiego – zarówno studentów I roku, jak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68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studentów ostatnich lat – na Dzień Otwarty, który odbędzie się w dniu </w:t>
      </w:r>
      <w:r w:rsidRPr="009968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22 czerwca 2026 r.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br/>
      </w:r>
      <w:bookmarkStart w:id="0" w:name="_GoBack"/>
      <w:bookmarkEnd w:id="0"/>
      <w:r w:rsidRPr="009968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o godzinie 12:30.</w:t>
      </w:r>
    </w:p>
    <w:p w14:paraId="17854A05" w14:textId="6288A34C" w:rsidR="0099681D" w:rsidRPr="0099681D" w:rsidRDefault="0099681D" w:rsidP="00996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81D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będzie miało miejsce w sali wykładowej 3.48 (II piętro, budynek H) w Uniwersyteckim Szpitalu Klinicznym przy ul. Borowskiej 213.(od wejścia głównego należy udać się do szklanej windy za postumentem i wjechać na 2. piętro)</w:t>
      </w:r>
    </w:p>
    <w:p w14:paraId="02FFB3CD" w14:textId="2FE0EA48" w:rsidR="0099681D" w:rsidRPr="0099681D" w:rsidRDefault="0099681D" w:rsidP="00996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81D">
        <w:rPr>
          <w:rFonts w:ascii="Times New Roman" w:eastAsia="Times New Roman" w:hAnsi="Times New Roman" w:cs="Times New Roman"/>
          <w:sz w:val="24"/>
          <w:szCs w:val="24"/>
          <w:lang w:eastAsia="pl-PL"/>
        </w:rPr>
        <w:t>Panel skierowany jest do studentów Wydziału Lekarskiego.</w:t>
      </w:r>
    </w:p>
    <w:p w14:paraId="26A17B0B" w14:textId="77777777" w:rsidR="0099681D" w:rsidRPr="0099681D" w:rsidRDefault="0099681D" w:rsidP="00996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81D">
        <w:rPr>
          <w:rFonts w:ascii="Times New Roman" w:eastAsia="Times New Roman" w:hAnsi="Times New Roman" w:cs="Times New Roman"/>
          <w:sz w:val="24"/>
          <w:szCs w:val="24"/>
          <w:lang w:eastAsia="pl-PL"/>
        </w:rPr>
        <w:t>W programie wydarzenia przewidziane są:</w:t>
      </w:r>
      <w:r w:rsidRPr="009968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prezentacja szpitala,</w:t>
      </w:r>
      <w:r w:rsidRPr="009968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informacje dotyczące praktyk,</w:t>
      </w:r>
      <w:r w:rsidRPr="009968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prezentacja klinik,</w:t>
      </w:r>
      <w:r w:rsidRPr="009968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informacje dotyczące stażu podyplomowego.</w:t>
      </w:r>
    </w:p>
    <w:p w14:paraId="1BFA17FD" w14:textId="77777777" w:rsidR="0099681D" w:rsidRPr="0099681D" w:rsidRDefault="0099681D" w:rsidP="00996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6F7DC" w14:textId="77777777" w:rsidR="0099681D" w:rsidRPr="0099681D" w:rsidRDefault="0099681D" w:rsidP="00996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81D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to doskonała okazja do zapoznania się z funkcjonowaniem szpitala oraz uzyskania praktycznych informacji przydatnych na różnych etapach kształcenia.</w:t>
      </w:r>
    </w:p>
    <w:p w14:paraId="498EC45F" w14:textId="77777777" w:rsidR="0099681D" w:rsidRPr="0099681D" w:rsidRDefault="0099681D" w:rsidP="00996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103C1E" w14:textId="77777777" w:rsidR="0099681D" w:rsidRPr="0099681D" w:rsidRDefault="0099681D" w:rsidP="0099681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9681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Z wyrazami szacunku</w:t>
      </w:r>
    </w:p>
    <w:p w14:paraId="5ADF08F0" w14:textId="77777777" w:rsidR="0099681D" w:rsidRPr="0099681D" w:rsidRDefault="0099681D" w:rsidP="0099681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9681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Małgorzata </w:t>
      </w:r>
      <w:proofErr w:type="spellStart"/>
      <w:r w:rsidRPr="0099681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Tometczak</w:t>
      </w:r>
      <w:proofErr w:type="spellEnd"/>
    </w:p>
    <w:p w14:paraId="6CC2E4C2" w14:textId="77777777" w:rsidR="008A094F" w:rsidRDefault="0099681D"/>
    <w:sectPr w:rsidR="008A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F3"/>
    <w:rsid w:val="00022AF5"/>
    <w:rsid w:val="0099681D"/>
    <w:rsid w:val="00CE17F3"/>
    <w:rsid w:val="00D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C850"/>
  <w15:chartTrackingRefBased/>
  <w15:docId w15:val="{B7BAE4B0-2BF0-4DB0-9EB8-7125D64E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99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9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8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Plewka</dc:creator>
  <cp:keywords/>
  <dc:description/>
  <cp:lastModifiedBy>Agnieszka Plewka</cp:lastModifiedBy>
  <cp:revision>2</cp:revision>
  <dcterms:created xsi:type="dcterms:W3CDTF">2026-06-08T07:49:00Z</dcterms:created>
  <dcterms:modified xsi:type="dcterms:W3CDTF">2026-06-08T07:50:00Z</dcterms:modified>
</cp:coreProperties>
</file>