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ACC" w:rsidRDefault="002D4B35" w:rsidP="00761FDF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D4B3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kolokwium dopuszczające</w:t>
      </w:r>
      <w:r w:rsidRPr="002D4B35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="009051CA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do egzaminu </w:t>
      </w:r>
      <w:r w:rsidRPr="002D4B35">
        <w:rPr>
          <w:rFonts w:ascii="Times New Roman" w:eastAsia="Times New Roman" w:hAnsi="Times New Roman" w:cs="Times New Roman"/>
          <w:sz w:val="32"/>
          <w:szCs w:val="32"/>
          <w:lang w:eastAsia="pl-PL"/>
        </w:rPr>
        <w:t>1.termin</w:t>
      </w:r>
    </w:p>
    <w:p w:rsidR="00FE2A9C" w:rsidRPr="00FE2A9C" w:rsidRDefault="00FE2A9C" w:rsidP="00761FDF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</w:pPr>
      <w:r w:rsidRPr="00FE2A9C">
        <w:rPr>
          <w:sz w:val="32"/>
          <w:szCs w:val="32"/>
          <w:u w:val="single"/>
        </w:rPr>
        <w:t>Termin poprawkowy-</w:t>
      </w:r>
      <w:r w:rsidRPr="00FE2A9C">
        <w:rPr>
          <w:rStyle w:val="Pogrubienie"/>
          <w:sz w:val="32"/>
          <w:szCs w:val="32"/>
          <w:u w:val="single"/>
        </w:rPr>
        <w:t>27.08.2026</w:t>
      </w:r>
      <w:r w:rsidRPr="00FE2A9C">
        <w:rPr>
          <w:sz w:val="32"/>
          <w:szCs w:val="32"/>
          <w:u w:val="single"/>
        </w:rPr>
        <w:t xml:space="preserve"> godz. 9:00 sala seminaryjna S29</w:t>
      </w:r>
    </w:p>
    <w:p w:rsidR="002D4B35" w:rsidRPr="002D4B35" w:rsidRDefault="002D4B35" w:rsidP="00761FDF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D4B35">
        <w:rPr>
          <w:rFonts w:ascii="Times New Roman" w:eastAsia="Times New Roman" w:hAnsi="Times New Roman" w:cs="Times New Roman"/>
          <w:sz w:val="32"/>
          <w:szCs w:val="32"/>
          <w:lang w:eastAsia="pl-PL"/>
        </w:rPr>
        <w:t>Przedmiot: Chemia organiczna</w:t>
      </w:r>
    </w:p>
    <w:p w:rsidR="002D4B35" w:rsidRPr="007A6F65" w:rsidRDefault="003E3D39" w:rsidP="00761FD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 rok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Analtyki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medycznej</w:t>
      </w:r>
      <w:r w:rsidR="002D4B35" w:rsidRPr="007A6F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2025-26- </w:t>
      </w:r>
      <w:proofErr w:type="spellStart"/>
      <w:r w:rsidR="002D4B35" w:rsidRPr="007A6F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sem.letni</w:t>
      </w:r>
      <w:bookmarkStart w:id="0" w:name="_GoBack"/>
      <w:bookmarkEnd w:id="0"/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355"/>
        <w:gridCol w:w="1812"/>
        <w:gridCol w:w="236"/>
        <w:gridCol w:w="3955"/>
      </w:tblGrid>
      <w:tr w:rsidR="002D4B35" w:rsidRPr="00761FDF" w:rsidTr="002F2159">
        <w:trPr>
          <w:trHeight w:val="300"/>
        </w:trPr>
        <w:tc>
          <w:tcPr>
            <w:tcW w:w="9062" w:type="dxa"/>
            <w:gridSpan w:val="5"/>
            <w:noWrap/>
          </w:tcPr>
          <w:p w:rsidR="002D4B35" w:rsidRPr="007A6F65" w:rsidRDefault="007A6F65" w:rsidP="00761F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</w:rPr>
              <w:t xml:space="preserve">1. rok </w:t>
            </w:r>
            <w:r w:rsidR="002D4B35" w:rsidRPr="009051CA">
              <w:rPr>
                <w:b/>
                <w:sz w:val="24"/>
                <w:szCs w:val="24"/>
              </w:rPr>
              <w:t xml:space="preserve">Analityki Medycznej </w:t>
            </w:r>
            <w:r w:rsidRPr="00761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2025-26- </w:t>
            </w:r>
            <w:proofErr w:type="spellStart"/>
            <w:r w:rsidRPr="00761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sem.letni</w:t>
            </w:r>
            <w:proofErr w:type="spellEnd"/>
          </w:p>
        </w:tc>
      </w:tr>
      <w:tr w:rsidR="003B2372" w:rsidRPr="00761FDF" w:rsidTr="003B2372">
        <w:trPr>
          <w:trHeight w:val="300"/>
        </w:trPr>
        <w:tc>
          <w:tcPr>
            <w:tcW w:w="704" w:type="dxa"/>
            <w:noWrap/>
          </w:tcPr>
          <w:p w:rsidR="003B2372" w:rsidRPr="007A6F65" w:rsidRDefault="003B2372" w:rsidP="003B237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55" w:type="dxa"/>
            <w:noWrap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2" w:type="dxa"/>
            <w:noWrap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26778</w:t>
            </w:r>
          </w:p>
        </w:tc>
        <w:tc>
          <w:tcPr>
            <w:tcW w:w="236" w:type="dxa"/>
            <w:noWrap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noWrap/>
          </w:tcPr>
          <w:p w:rsidR="003B2372" w:rsidRDefault="003B2372" w:rsidP="003B2372">
            <w:r w:rsidRPr="009D13EF">
              <w:rPr>
                <w:sz w:val="24"/>
                <w:szCs w:val="24"/>
              </w:rPr>
              <w:t>niezaliczone</w:t>
            </w:r>
          </w:p>
        </w:tc>
      </w:tr>
      <w:tr w:rsidR="003B2372" w:rsidRPr="00761FDF" w:rsidTr="003B2372">
        <w:trPr>
          <w:trHeight w:val="300"/>
        </w:trPr>
        <w:tc>
          <w:tcPr>
            <w:tcW w:w="704" w:type="dxa"/>
            <w:noWrap/>
          </w:tcPr>
          <w:p w:rsidR="003B2372" w:rsidRPr="007A6F65" w:rsidRDefault="003B2372" w:rsidP="003B2372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55" w:type="dxa"/>
            <w:noWrap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2" w:type="dxa"/>
            <w:noWrap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25629</w:t>
            </w:r>
          </w:p>
        </w:tc>
        <w:tc>
          <w:tcPr>
            <w:tcW w:w="236" w:type="dxa"/>
            <w:noWrap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noWrap/>
          </w:tcPr>
          <w:p w:rsidR="003B2372" w:rsidRDefault="003B2372" w:rsidP="003B2372">
            <w:r w:rsidRPr="009D13EF">
              <w:rPr>
                <w:sz w:val="24"/>
                <w:szCs w:val="24"/>
              </w:rPr>
              <w:t>niezaliczone</w:t>
            </w:r>
          </w:p>
        </w:tc>
      </w:tr>
      <w:tr w:rsidR="003B2372" w:rsidRPr="00761FDF" w:rsidTr="003B2372">
        <w:trPr>
          <w:trHeight w:val="300"/>
        </w:trPr>
        <w:tc>
          <w:tcPr>
            <w:tcW w:w="704" w:type="dxa"/>
            <w:noWrap/>
          </w:tcPr>
          <w:p w:rsidR="003B2372" w:rsidRPr="007A6F65" w:rsidRDefault="003B2372" w:rsidP="003B2372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55" w:type="dxa"/>
            <w:noWrap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2" w:type="dxa"/>
            <w:noWrap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25670</w:t>
            </w:r>
          </w:p>
        </w:tc>
        <w:tc>
          <w:tcPr>
            <w:tcW w:w="236" w:type="dxa"/>
            <w:noWrap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noWrap/>
          </w:tcPr>
          <w:p w:rsidR="003B2372" w:rsidRDefault="003B2372" w:rsidP="003B2372">
            <w:r w:rsidRPr="009D13EF">
              <w:rPr>
                <w:sz w:val="24"/>
                <w:szCs w:val="24"/>
              </w:rPr>
              <w:t>niezaliczone</w:t>
            </w:r>
          </w:p>
        </w:tc>
      </w:tr>
      <w:tr w:rsidR="003B2372" w:rsidRPr="00761FDF" w:rsidTr="003B2372">
        <w:trPr>
          <w:trHeight w:val="300"/>
        </w:trPr>
        <w:tc>
          <w:tcPr>
            <w:tcW w:w="704" w:type="dxa"/>
            <w:noWrap/>
          </w:tcPr>
          <w:p w:rsidR="003B2372" w:rsidRPr="007A6F65" w:rsidRDefault="003B2372" w:rsidP="003B2372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355" w:type="dxa"/>
            <w:noWrap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2" w:type="dxa"/>
            <w:noWrap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25696</w:t>
            </w:r>
          </w:p>
        </w:tc>
        <w:tc>
          <w:tcPr>
            <w:tcW w:w="236" w:type="dxa"/>
            <w:noWrap/>
          </w:tcPr>
          <w:p w:rsidR="003B2372" w:rsidRPr="00761FDF" w:rsidRDefault="003B2372" w:rsidP="003B237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noWrap/>
          </w:tcPr>
          <w:p w:rsidR="003B2372" w:rsidRDefault="003B2372" w:rsidP="003B2372">
            <w:r w:rsidRPr="009D13EF">
              <w:rPr>
                <w:sz w:val="24"/>
                <w:szCs w:val="24"/>
              </w:rPr>
              <w:t>niezaliczone</w:t>
            </w:r>
          </w:p>
        </w:tc>
      </w:tr>
      <w:tr w:rsidR="00853ACC" w:rsidRPr="00761FDF" w:rsidTr="003B2372">
        <w:trPr>
          <w:trHeight w:val="300"/>
        </w:trPr>
        <w:tc>
          <w:tcPr>
            <w:tcW w:w="704" w:type="dxa"/>
            <w:noWrap/>
          </w:tcPr>
          <w:p w:rsidR="00853ACC" w:rsidRPr="00761FDF" w:rsidRDefault="00853ACC" w:rsidP="007A6F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55" w:type="dxa"/>
            <w:noWrap/>
          </w:tcPr>
          <w:p w:rsidR="00853ACC" w:rsidRPr="00761FDF" w:rsidRDefault="00853ACC" w:rsidP="007A6F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2" w:type="dxa"/>
            <w:noWrap/>
          </w:tcPr>
          <w:p w:rsidR="00853ACC" w:rsidRPr="00761FDF" w:rsidRDefault="00853ACC" w:rsidP="007A6F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noWrap/>
          </w:tcPr>
          <w:p w:rsidR="00853ACC" w:rsidRPr="00761FDF" w:rsidRDefault="00853ACC" w:rsidP="007A6F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noWrap/>
          </w:tcPr>
          <w:p w:rsidR="00853ACC" w:rsidRPr="00761FDF" w:rsidRDefault="00853ACC" w:rsidP="007A6F65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EE1DC3" w:rsidRPr="00761FDF" w:rsidRDefault="00EE1DC3" w:rsidP="00BE5797">
      <w:pPr>
        <w:spacing w:line="360" w:lineRule="auto"/>
        <w:rPr>
          <w:sz w:val="24"/>
          <w:szCs w:val="24"/>
        </w:rPr>
      </w:pPr>
    </w:p>
    <w:sectPr w:rsidR="00EE1DC3" w:rsidRPr="00761FDF" w:rsidSect="007A6F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30C90"/>
    <w:multiLevelType w:val="hybridMultilevel"/>
    <w:tmpl w:val="2C6C71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679331E"/>
    <w:multiLevelType w:val="hybridMultilevel"/>
    <w:tmpl w:val="A71C6AAC"/>
    <w:lvl w:ilvl="0" w:tplc="BBF05BF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73771"/>
    <w:multiLevelType w:val="hybridMultilevel"/>
    <w:tmpl w:val="2D407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CC"/>
    <w:rsid w:val="002D4B35"/>
    <w:rsid w:val="003B2372"/>
    <w:rsid w:val="003E3D39"/>
    <w:rsid w:val="004277EF"/>
    <w:rsid w:val="005D3924"/>
    <w:rsid w:val="00761FDF"/>
    <w:rsid w:val="007A6F65"/>
    <w:rsid w:val="00853ACC"/>
    <w:rsid w:val="009051CA"/>
    <w:rsid w:val="00933E53"/>
    <w:rsid w:val="009870BF"/>
    <w:rsid w:val="009B624D"/>
    <w:rsid w:val="00BE5797"/>
    <w:rsid w:val="00D167E4"/>
    <w:rsid w:val="00EE1DC3"/>
    <w:rsid w:val="00FE2A9C"/>
    <w:rsid w:val="00FF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DE381-B6BE-48BC-96C0-D6207988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3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1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FD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D4B3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E2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</dc:creator>
  <cp:keywords/>
  <dc:description/>
  <cp:lastModifiedBy>Lilianna</cp:lastModifiedBy>
  <cp:revision>3</cp:revision>
  <cp:lastPrinted>2026-06-15T09:03:00Z</cp:lastPrinted>
  <dcterms:created xsi:type="dcterms:W3CDTF">2026-06-25T08:34:00Z</dcterms:created>
  <dcterms:modified xsi:type="dcterms:W3CDTF">2026-06-25T08:38:00Z</dcterms:modified>
</cp:coreProperties>
</file>