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CC" w:rsidRPr="002D4B35" w:rsidRDefault="002D4B35" w:rsidP="00761FD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D4B3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kolokwium dopuszczające</w:t>
      </w:r>
      <w:r w:rsidRPr="002D4B3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9051C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do egzaminu </w:t>
      </w:r>
      <w:r w:rsidRPr="002D4B35">
        <w:rPr>
          <w:rFonts w:ascii="Times New Roman" w:eastAsia="Times New Roman" w:hAnsi="Times New Roman" w:cs="Times New Roman"/>
          <w:sz w:val="32"/>
          <w:szCs w:val="32"/>
          <w:lang w:eastAsia="pl-PL"/>
        </w:rPr>
        <w:t>1.termin</w:t>
      </w:r>
    </w:p>
    <w:p w:rsidR="002D4B35" w:rsidRPr="002D4B35" w:rsidRDefault="002D4B35" w:rsidP="00761FD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D4B35">
        <w:rPr>
          <w:rFonts w:ascii="Times New Roman" w:eastAsia="Times New Roman" w:hAnsi="Times New Roman" w:cs="Times New Roman"/>
          <w:sz w:val="32"/>
          <w:szCs w:val="32"/>
          <w:lang w:eastAsia="pl-PL"/>
        </w:rPr>
        <w:t>Przedmiot: Chemia organiczna</w:t>
      </w:r>
    </w:p>
    <w:p w:rsidR="002D4B35" w:rsidRPr="007A6F65" w:rsidRDefault="002D4B35" w:rsidP="00761F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 rok Farmacji 2025-26- </w:t>
      </w:r>
      <w:proofErr w:type="spellStart"/>
      <w:r w:rsidRPr="007A6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sem.letni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355"/>
        <w:gridCol w:w="1812"/>
        <w:gridCol w:w="236"/>
        <w:gridCol w:w="3955"/>
      </w:tblGrid>
      <w:tr w:rsidR="00761FDF" w:rsidRPr="00761FDF" w:rsidTr="003B2372">
        <w:trPr>
          <w:trHeight w:val="300"/>
        </w:trPr>
        <w:tc>
          <w:tcPr>
            <w:tcW w:w="704" w:type="dxa"/>
            <w:noWrap/>
          </w:tcPr>
          <w:p w:rsidR="00853ACC" w:rsidRPr="002D4B35" w:rsidRDefault="00853ACC" w:rsidP="002D4B35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  <w:hideMark/>
          </w:tcPr>
          <w:p w:rsidR="00853ACC" w:rsidRPr="00761FDF" w:rsidRDefault="002D4B35" w:rsidP="00761F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Nazwisko i imię </w:t>
            </w:r>
          </w:p>
        </w:tc>
        <w:tc>
          <w:tcPr>
            <w:tcW w:w="1812" w:type="dxa"/>
            <w:noWrap/>
            <w:hideMark/>
          </w:tcPr>
          <w:p w:rsidR="00853ACC" w:rsidRPr="00761FDF" w:rsidRDefault="002D4B35" w:rsidP="00761F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albumu</w:t>
            </w:r>
          </w:p>
        </w:tc>
        <w:tc>
          <w:tcPr>
            <w:tcW w:w="236" w:type="dxa"/>
            <w:noWrap/>
            <w:hideMark/>
          </w:tcPr>
          <w:p w:rsidR="00853ACC" w:rsidRPr="00761FDF" w:rsidRDefault="00853ACC" w:rsidP="00761F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  <w:hideMark/>
          </w:tcPr>
          <w:p w:rsidR="00853ACC" w:rsidRPr="00761FDF" w:rsidRDefault="002D4B35" w:rsidP="00761F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</w:t>
            </w:r>
          </w:p>
        </w:tc>
      </w:tr>
      <w:tr w:rsidR="00853ACC" w:rsidRPr="00761FDF" w:rsidTr="006A0534">
        <w:trPr>
          <w:trHeight w:val="300"/>
        </w:trPr>
        <w:tc>
          <w:tcPr>
            <w:tcW w:w="704" w:type="dxa"/>
            <w:noWrap/>
          </w:tcPr>
          <w:p w:rsidR="00853ACC" w:rsidRPr="002D4B35" w:rsidRDefault="00853ACC" w:rsidP="002D4B35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2" w:type="dxa"/>
            <w:noWrap/>
            <w:hideMark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23690</w:t>
            </w:r>
          </w:p>
        </w:tc>
        <w:tc>
          <w:tcPr>
            <w:tcW w:w="236" w:type="dxa"/>
            <w:noWrap/>
            <w:hideMark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853ACC" w:rsidRPr="00761FDF" w:rsidRDefault="003B2372" w:rsidP="002D4B3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zaliczone</w:t>
            </w:r>
          </w:p>
        </w:tc>
      </w:tr>
      <w:tr w:rsidR="00853ACC" w:rsidRPr="00761FDF" w:rsidTr="006A0534">
        <w:trPr>
          <w:trHeight w:val="300"/>
        </w:trPr>
        <w:tc>
          <w:tcPr>
            <w:tcW w:w="704" w:type="dxa"/>
            <w:noWrap/>
          </w:tcPr>
          <w:p w:rsidR="00853ACC" w:rsidRPr="002D4B35" w:rsidRDefault="00853ACC" w:rsidP="002D4B35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  <w:hideMark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21536</w:t>
            </w:r>
          </w:p>
        </w:tc>
        <w:tc>
          <w:tcPr>
            <w:tcW w:w="236" w:type="dxa"/>
            <w:noWrap/>
            <w:hideMark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853ACC" w:rsidRPr="00761FDF" w:rsidRDefault="003B2372" w:rsidP="002D4B3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zaliczone</w:t>
            </w:r>
          </w:p>
        </w:tc>
      </w:tr>
      <w:tr w:rsidR="00853ACC" w:rsidRPr="00761FDF" w:rsidTr="006A0534">
        <w:trPr>
          <w:trHeight w:val="300"/>
        </w:trPr>
        <w:tc>
          <w:tcPr>
            <w:tcW w:w="704" w:type="dxa"/>
            <w:noWrap/>
          </w:tcPr>
          <w:p w:rsidR="00853ACC" w:rsidRPr="002D4B35" w:rsidRDefault="00853ACC" w:rsidP="002D4B35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853ACC" w:rsidRPr="00761FDF" w:rsidRDefault="00853ACC" w:rsidP="004277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  <w:hideMark/>
          </w:tcPr>
          <w:p w:rsidR="00853ACC" w:rsidRPr="00761FDF" w:rsidRDefault="00853ACC" w:rsidP="004277EF">
            <w:pPr>
              <w:spacing w:line="276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20074</w:t>
            </w:r>
          </w:p>
        </w:tc>
        <w:tc>
          <w:tcPr>
            <w:tcW w:w="236" w:type="dxa"/>
            <w:noWrap/>
            <w:hideMark/>
          </w:tcPr>
          <w:p w:rsidR="00853ACC" w:rsidRPr="00761FDF" w:rsidRDefault="00853ACC" w:rsidP="004277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853ACC" w:rsidRPr="00761FDF" w:rsidRDefault="003B2372" w:rsidP="004277E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niezaliczone</w:t>
            </w:r>
          </w:p>
        </w:tc>
      </w:tr>
      <w:tr w:rsidR="00853ACC" w:rsidRPr="00761FDF" w:rsidTr="006A0534">
        <w:trPr>
          <w:trHeight w:val="300"/>
        </w:trPr>
        <w:tc>
          <w:tcPr>
            <w:tcW w:w="704" w:type="dxa"/>
            <w:noWrap/>
          </w:tcPr>
          <w:p w:rsidR="00853ACC" w:rsidRPr="002D4B35" w:rsidRDefault="00853ACC" w:rsidP="002D4B35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  <w:hideMark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23773</w:t>
            </w:r>
          </w:p>
        </w:tc>
        <w:tc>
          <w:tcPr>
            <w:tcW w:w="236" w:type="dxa"/>
            <w:noWrap/>
            <w:hideMark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853ACC" w:rsidRPr="00761FDF" w:rsidRDefault="003B2372" w:rsidP="002D4B3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niezaliczone</w:t>
            </w:r>
          </w:p>
        </w:tc>
      </w:tr>
      <w:tr w:rsidR="00853ACC" w:rsidRPr="00761FDF" w:rsidTr="006A0534">
        <w:trPr>
          <w:trHeight w:val="300"/>
        </w:trPr>
        <w:tc>
          <w:tcPr>
            <w:tcW w:w="704" w:type="dxa"/>
            <w:noWrap/>
          </w:tcPr>
          <w:p w:rsidR="00853ACC" w:rsidRPr="002D4B35" w:rsidRDefault="00853ACC" w:rsidP="002D4B35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  <w:hideMark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23381</w:t>
            </w:r>
          </w:p>
        </w:tc>
        <w:tc>
          <w:tcPr>
            <w:tcW w:w="236" w:type="dxa"/>
            <w:noWrap/>
            <w:hideMark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853ACC" w:rsidRPr="00761FDF" w:rsidRDefault="003B2372" w:rsidP="002D4B3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zaliczone</w:t>
            </w:r>
          </w:p>
        </w:tc>
      </w:tr>
      <w:tr w:rsidR="00853ACC" w:rsidRPr="00761FDF" w:rsidTr="006A0534">
        <w:trPr>
          <w:trHeight w:val="300"/>
        </w:trPr>
        <w:tc>
          <w:tcPr>
            <w:tcW w:w="704" w:type="dxa"/>
            <w:noWrap/>
          </w:tcPr>
          <w:p w:rsidR="00853ACC" w:rsidRPr="002D4B35" w:rsidRDefault="00853ACC" w:rsidP="002D4B35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  <w:hideMark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22770</w:t>
            </w:r>
          </w:p>
        </w:tc>
        <w:tc>
          <w:tcPr>
            <w:tcW w:w="236" w:type="dxa"/>
            <w:noWrap/>
            <w:hideMark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853ACC" w:rsidRPr="00761FDF" w:rsidRDefault="003B2372" w:rsidP="002D4B3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niezaliczone</w:t>
            </w:r>
          </w:p>
        </w:tc>
      </w:tr>
      <w:tr w:rsidR="00853ACC" w:rsidRPr="00761FDF" w:rsidTr="006A0534">
        <w:trPr>
          <w:trHeight w:val="300"/>
        </w:trPr>
        <w:tc>
          <w:tcPr>
            <w:tcW w:w="704" w:type="dxa"/>
            <w:noWrap/>
          </w:tcPr>
          <w:p w:rsidR="00853ACC" w:rsidRPr="002D4B35" w:rsidRDefault="00853ACC" w:rsidP="002D4B35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  <w:hideMark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23430</w:t>
            </w:r>
          </w:p>
        </w:tc>
        <w:tc>
          <w:tcPr>
            <w:tcW w:w="236" w:type="dxa"/>
            <w:noWrap/>
            <w:hideMark/>
          </w:tcPr>
          <w:p w:rsidR="00853ACC" w:rsidRPr="00761FDF" w:rsidRDefault="00853ACC" w:rsidP="002D4B3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853ACC" w:rsidRPr="00761FDF" w:rsidRDefault="003B2372" w:rsidP="002D4B3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zaliczone</w:t>
            </w:r>
          </w:p>
        </w:tc>
      </w:tr>
      <w:tr w:rsidR="003B2372" w:rsidRPr="00761FDF" w:rsidTr="006A0534">
        <w:trPr>
          <w:trHeight w:val="300"/>
        </w:trPr>
        <w:tc>
          <w:tcPr>
            <w:tcW w:w="704" w:type="dxa"/>
            <w:noWrap/>
          </w:tcPr>
          <w:p w:rsidR="003B2372" w:rsidRPr="002D4B35" w:rsidRDefault="003B2372" w:rsidP="003B2372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  <w:hideMark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24255</w:t>
            </w:r>
          </w:p>
        </w:tc>
        <w:tc>
          <w:tcPr>
            <w:tcW w:w="236" w:type="dxa"/>
            <w:noWrap/>
            <w:hideMark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3B2372" w:rsidRDefault="003B2372" w:rsidP="003B2372">
            <w:r w:rsidRPr="00440B3F">
              <w:rPr>
                <w:sz w:val="24"/>
                <w:szCs w:val="24"/>
              </w:rPr>
              <w:t>niezaliczone</w:t>
            </w:r>
          </w:p>
        </w:tc>
      </w:tr>
      <w:tr w:rsidR="003B2372" w:rsidRPr="00761FDF" w:rsidTr="006A0534">
        <w:trPr>
          <w:trHeight w:val="300"/>
        </w:trPr>
        <w:tc>
          <w:tcPr>
            <w:tcW w:w="704" w:type="dxa"/>
            <w:noWrap/>
          </w:tcPr>
          <w:p w:rsidR="003B2372" w:rsidRPr="002D4B35" w:rsidRDefault="003B2372" w:rsidP="003B2372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  <w:hideMark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23646</w:t>
            </w:r>
          </w:p>
        </w:tc>
        <w:tc>
          <w:tcPr>
            <w:tcW w:w="236" w:type="dxa"/>
            <w:noWrap/>
            <w:hideMark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3B2372" w:rsidRDefault="003B2372" w:rsidP="003B2372">
            <w:r w:rsidRPr="00440B3F">
              <w:rPr>
                <w:sz w:val="24"/>
                <w:szCs w:val="24"/>
              </w:rPr>
              <w:t>niezaliczone</w:t>
            </w:r>
          </w:p>
        </w:tc>
      </w:tr>
      <w:tr w:rsidR="003B2372" w:rsidRPr="00761FDF" w:rsidTr="006A0534">
        <w:trPr>
          <w:trHeight w:val="300"/>
        </w:trPr>
        <w:tc>
          <w:tcPr>
            <w:tcW w:w="704" w:type="dxa"/>
            <w:noWrap/>
          </w:tcPr>
          <w:p w:rsidR="003B2372" w:rsidRPr="002D4B35" w:rsidRDefault="003B2372" w:rsidP="003B2372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  <w:hideMark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22781</w:t>
            </w:r>
          </w:p>
        </w:tc>
        <w:tc>
          <w:tcPr>
            <w:tcW w:w="236" w:type="dxa"/>
            <w:noWrap/>
            <w:hideMark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3B2372" w:rsidRDefault="003B2372" w:rsidP="003B2372">
            <w:r w:rsidRPr="00440B3F">
              <w:rPr>
                <w:sz w:val="24"/>
                <w:szCs w:val="24"/>
              </w:rPr>
              <w:t>niezaliczone</w:t>
            </w:r>
          </w:p>
        </w:tc>
      </w:tr>
      <w:tr w:rsidR="003B2372" w:rsidRPr="00761FDF" w:rsidTr="006A0534">
        <w:trPr>
          <w:trHeight w:val="300"/>
        </w:trPr>
        <w:tc>
          <w:tcPr>
            <w:tcW w:w="704" w:type="dxa"/>
            <w:noWrap/>
          </w:tcPr>
          <w:p w:rsidR="003B2372" w:rsidRPr="002D4B35" w:rsidRDefault="003B2372" w:rsidP="003B2372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  <w:hideMark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23440</w:t>
            </w:r>
          </w:p>
        </w:tc>
        <w:tc>
          <w:tcPr>
            <w:tcW w:w="236" w:type="dxa"/>
            <w:noWrap/>
            <w:hideMark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3B2372" w:rsidRDefault="003B2372" w:rsidP="003B2372">
            <w:r w:rsidRPr="00440B3F">
              <w:rPr>
                <w:sz w:val="24"/>
                <w:szCs w:val="24"/>
              </w:rPr>
              <w:t>niezaliczone</w:t>
            </w:r>
          </w:p>
        </w:tc>
      </w:tr>
      <w:tr w:rsidR="003B2372" w:rsidRPr="00761FDF" w:rsidTr="006A0534">
        <w:trPr>
          <w:trHeight w:val="300"/>
        </w:trPr>
        <w:tc>
          <w:tcPr>
            <w:tcW w:w="704" w:type="dxa"/>
            <w:noWrap/>
          </w:tcPr>
          <w:p w:rsidR="003B2372" w:rsidRPr="002D4B35" w:rsidRDefault="003B2372" w:rsidP="003B2372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  <w:hideMark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23359</w:t>
            </w:r>
          </w:p>
        </w:tc>
        <w:tc>
          <w:tcPr>
            <w:tcW w:w="236" w:type="dxa"/>
            <w:noWrap/>
            <w:hideMark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3B2372" w:rsidRDefault="003B2372" w:rsidP="003B2372">
            <w:r w:rsidRPr="00260720">
              <w:rPr>
                <w:sz w:val="24"/>
                <w:szCs w:val="24"/>
              </w:rPr>
              <w:t>zaliczone</w:t>
            </w:r>
          </w:p>
        </w:tc>
      </w:tr>
      <w:tr w:rsidR="003B2372" w:rsidRPr="00761FDF" w:rsidTr="006A0534">
        <w:trPr>
          <w:trHeight w:val="300"/>
        </w:trPr>
        <w:tc>
          <w:tcPr>
            <w:tcW w:w="704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55" w:type="dxa"/>
            <w:noWrap/>
          </w:tcPr>
          <w:p w:rsidR="003B2372" w:rsidRPr="00761FDF" w:rsidRDefault="003B2372" w:rsidP="003B237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  <w:hideMark/>
          </w:tcPr>
          <w:p w:rsidR="003B2372" w:rsidRPr="00761FDF" w:rsidRDefault="003B2372" w:rsidP="003B2372">
            <w:pPr>
              <w:spacing w:line="276" w:lineRule="auto"/>
              <w:rPr>
                <w:sz w:val="24"/>
                <w:szCs w:val="24"/>
              </w:rPr>
            </w:pPr>
            <w:r w:rsidRPr="00761FDF">
              <w:rPr>
                <w:sz w:val="24"/>
                <w:szCs w:val="24"/>
              </w:rPr>
              <w:t>23268</w:t>
            </w:r>
          </w:p>
        </w:tc>
        <w:tc>
          <w:tcPr>
            <w:tcW w:w="236" w:type="dxa"/>
            <w:noWrap/>
            <w:hideMark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3B2372" w:rsidRDefault="003B2372" w:rsidP="003B2372">
            <w:r w:rsidRPr="00260720">
              <w:rPr>
                <w:sz w:val="24"/>
                <w:szCs w:val="24"/>
              </w:rPr>
              <w:t>zaliczone</w:t>
            </w:r>
          </w:p>
        </w:tc>
      </w:tr>
      <w:tr w:rsidR="00853ACC" w:rsidRPr="00761FDF" w:rsidTr="003B2372">
        <w:trPr>
          <w:trHeight w:val="300"/>
        </w:trPr>
        <w:tc>
          <w:tcPr>
            <w:tcW w:w="704" w:type="dxa"/>
            <w:noWrap/>
          </w:tcPr>
          <w:p w:rsidR="00853ACC" w:rsidRPr="00761FDF" w:rsidRDefault="00853ACC" w:rsidP="00761F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853ACC" w:rsidRPr="00761FDF" w:rsidRDefault="00853ACC" w:rsidP="00761F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</w:tcPr>
          <w:p w:rsidR="00853ACC" w:rsidRPr="00761FDF" w:rsidRDefault="00853ACC" w:rsidP="00761F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noWrap/>
          </w:tcPr>
          <w:p w:rsidR="00853ACC" w:rsidRPr="00761FDF" w:rsidRDefault="00853ACC" w:rsidP="00761F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853ACC" w:rsidRPr="00761FDF" w:rsidRDefault="00853ACC" w:rsidP="00761FD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E1DC3" w:rsidRPr="00761FDF" w:rsidRDefault="00EE1DC3" w:rsidP="00BE5797">
      <w:pPr>
        <w:spacing w:line="360" w:lineRule="auto"/>
        <w:rPr>
          <w:sz w:val="24"/>
          <w:szCs w:val="24"/>
        </w:rPr>
      </w:pPr>
    </w:p>
    <w:sectPr w:rsidR="00EE1DC3" w:rsidRPr="00761FDF" w:rsidSect="007A6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0C90"/>
    <w:multiLevelType w:val="hybridMultilevel"/>
    <w:tmpl w:val="2C6C71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79331E"/>
    <w:multiLevelType w:val="hybridMultilevel"/>
    <w:tmpl w:val="A71C6AAC"/>
    <w:lvl w:ilvl="0" w:tplc="BBF05BF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73771"/>
    <w:multiLevelType w:val="hybridMultilevel"/>
    <w:tmpl w:val="2D407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CC"/>
    <w:rsid w:val="002D4B35"/>
    <w:rsid w:val="003B2372"/>
    <w:rsid w:val="004277EF"/>
    <w:rsid w:val="005D3924"/>
    <w:rsid w:val="006A0534"/>
    <w:rsid w:val="00761FDF"/>
    <w:rsid w:val="007A6F65"/>
    <w:rsid w:val="00853ACC"/>
    <w:rsid w:val="009051CA"/>
    <w:rsid w:val="00933E53"/>
    <w:rsid w:val="009B624D"/>
    <w:rsid w:val="00BE5797"/>
    <w:rsid w:val="00D167E4"/>
    <w:rsid w:val="00EE1DC3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E381-B6BE-48BC-96C0-D6207988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1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FD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4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2</cp:revision>
  <cp:lastPrinted>2026-06-15T09:03:00Z</cp:lastPrinted>
  <dcterms:created xsi:type="dcterms:W3CDTF">2026-06-25T08:31:00Z</dcterms:created>
  <dcterms:modified xsi:type="dcterms:W3CDTF">2026-06-25T08:31:00Z</dcterms:modified>
</cp:coreProperties>
</file>