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1522D" w14:textId="0191244A" w:rsidR="00BF08D5" w:rsidRDefault="007F29EB" w:rsidP="001C505C">
      <w:pPr>
        <w:pStyle w:val="Teksttreci0"/>
        <w:spacing w:after="0"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OŚWIADCZENIE GREEN TRAVEL</w:t>
      </w:r>
      <w:r w:rsidR="00D27B35">
        <w:rPr>
          <w:b/>
          <w:bCs/>
        </w:rPr>
        <w:t xml:space="preserve"> </w:t>
      </w:r>
    </w:p>
    <w:p w14:paraId="21EA47AA" w14:textId="77777777" w:rsidR="001C505C" w:rsidRDefault="001C505C" w:rsidP="00DF14C3">
      <w:pPr>
        <w:pStyle w:val="Teksttreci0"/>
        <w:spacing w:after="0" w:line="360" w:lineRule="auto"/>
        <w:jc w:val="both"/>
      </w:pPr>
    </w:p>
    <w:p w14:paraId="33CC0AE5" w14:textId="77777777" w:rsidR="00BF08D5" w:rsidRDefault="007F29EB" w:rsidP="00DF14C3">
      <w:pPr>
        <w:pStyle w:val="Teksttreci0"/>
        <w:tabs>
          <w:tab w:val="left" w:leader="dot" w:pos="4872"/>
          <w:tab w:val="left" w:pos="5162"/>
          <w:tab w:val="left" w:pos="7781"/>
        </w:tabs>
        <w:spacing w:after="0" w:line="360" w:lineRule="auto"/>
        <w:jc w:val="both"/>
      </w:pPr>
      <w:r>
        <w:t xml:space="preserve">Ja niżej podpisana/y </w:t>
      </w:r>
      <w:r>
        <w:tab/>
      </w:r>
      <w:r>
        <w:tab/>
        <w:t>(imię i nazwisko)</w:t>
      </w:r>
      <w:r w:rsidR="001C505C">
        <w:t xml:space="preserve"> </w:t>
      </w:r>
      <w:r>
        <w:t>zamieszkała/y</w:t>
      </w:r>
    </w:p>
    <w:p w14:paraId="35CABE45" w14:textId="77777777" w:rsidR="00BF08D5" w:rsidRDefault="007F29EB" w:rsidP="00DF14C3">
      <w:pPr>
        <w:pStyle w:val="Teksttreci0"/>
        <w:tabs>
          <w:tab w:val="right" w:leader="dot" w:pos="6696"/>
          <w:tab w:val="left" w:pos="6979"/>
        </w:tabs>
        <w:spacing w:after="0" w:line="360" w:lineRule="auto"/>
        <w:jc w:val="both"/>
      </w:pPr>
      <w:r>
        <w:t>w</w:t>
      </w:r>
      <w:r>
        <w:tab/>
        <w:t xml:space="preserve"> (miejscowość,</w:t>
      </w:r>
      <w:r>
        <w:tab/>
        <w:t>ulica, nr domu i</w:t>
      </w:r>
    </w:p>
    <w:p w14:paraId="3DF2370E" w14:textId="77777777" w:rsidR="00BF08D5" w:rsidRDefault="007F29EB" w:rsidP="00DF14C3">
      <w:pPr>
        <w:pStyle w:val="Teksttreci0"/>
        <w:tabs>
          <w:tab w:val="left" w:leader="dot" w:pos="6403"/>
        </w:tabs>
        <w:spacing w:after="0" w:line="360" w:lineRule="auto"/>
        <w:jc w:val="both"/>
      </w:pPr>
      <w:r>
        <w:t>mieszkania), nr /seria dowodu osobistego</w:t>
      </w:r>
      <w:r>
        <w:tab/>
      </w:r>
    </w:p>
    <w:p w14:paraId="1036F3B3" w14:textId="77777777" w:rsidR="00BF08D5" w:rsidRDefault="007F29EB" w:rsidP="00DF14C3">
      <w:pPr>
        <w:pStyle w:val="Teksttreci0"/>
        <w:tabs>
          <w:tab w:val="right" w:leader="dot" w:pos="4795"/>
          <w:tab w:val="left" w:pos="5162"/>
          <w:tab w:val="left" w:pos="7794"/>
        </w:tabs>
        <w:spacing w:after="0" w:line="360" w:lineRule="auto"/>
        <w:jc w:val="both"/>
      </w:pPr>
      <w:r>
        <w:t xml:space="preserve">PESEL </w:t>
      </w:r>
      <w:r w:rsidR="001C505C">
        <w:t>………………………</w:t>
      </w:r>
      <w:r>
        <w:t xml:space="preserve"> oświadczam,</w:t>
      </w:r>
      <w:r w:rsidR="001C505C">
        <w:t xml:space="preserve"> </w:t>
      </w:r>
      <w:r>
        <w:t>że podróż związana z</w:t>
      </w:r>
      <w:r w:rsidR="001C505C">
        <w:t xml:space="preserve"> </w:t>
      </w:r>
      <w:r>
        <w:t>mobilnością</w:t>
      </w:r>
    </w:p>
    <w:p w14:paraId="272FC4D0" w14:textId="77777777" w:rsidR="00BF08D5" w:rsidRDefault="007F29EB" w:rsidP="00DF14C3">
      <w:pPr>
        <w:pStyle w:val="Teksttreci0"/>
        <w:tabs>
          <w:tab w:val="left" w:leader="dot" w:pos="6403"/>
        </w:tabs>
        <w:spacing w:after="0" w:line="360" w:lineRule="auto"/>
        <w:jc w:val="both"/>
      </w:pPr>
      <w:r>
        <w:t>do</w:t>
      </w:r>
      <w:r>
        <w:tab/>
      </w:r>
    </w:p>
    <w:p w14:paraId="6E9E2E89" w14:textId="77777777" w:rsidR="001C505C" w:rsidRDefault="007F29EB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 xml:space="preserve">(nazwa instytucji, miejscowość, kraj) </w:t>
      </w:r>
    </w:p>
    <w:p w14:paraId="02D538A1" w14:textId="77777777" w:rsidR="00DF14C3" w:rsidRDefault="00DF14C3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z</w:t>
      </w:r>
      <w:r w:rsidR="007F29EB">
        <w:t>ostała</w:t>
      </w:r>
      <w:r>
        <w:t xml:space="preserve"> </w:t>
      </w:r>
      <w:r w:rsidR="007F29EB">
        <w:t>zrealizowana</w:t>
      </w:r>
    </w:p>
    <w:p w14:paraId="3D004432" w14:textId="7F2176A5" w:rsidR="00FF445E" w:rsidRDefault="00DF14C3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……………………………………………………………………………………………………..</w:t>
      </w:r>
      <w:r w:rsidR="007F29EB">
        <w:tab/>
      </w:r>
    </w:p>
    <w:p w14:paraId="02BFDC3F" w14:textId="73FB7D34" w:rsidR="00DF14C3" w:rsidRDefault="00DF14C3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(środek transportu)</w:t>
      </w:r>
      <w:r w:rsidR="007F29EB">
        <w:tab/>
      </w:r>
    </w:p>
    <w:p w14:paraId="456C28D8" w14:textId="67F2A1DA" w:rsidR="00BF08D5" w:rsidRDefault="007F29EB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na</w:t>
      </w:r>
      <w:r w:rsidR="00DF14C3">
        <w:t xml:space="preserve"> </w:t>
      </w:r>
      <w:r>
        <w:t>trasie</w:t>
      </w:r>
    </w:p>
    <w:p w14:paraId="6167AFAC" w14:textId="5840031B" w:rsidR="001C505C" w:rsidRDefault="001C505C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………………………………………………………………………</w:t>
      </w:r>
      <w:r w:rsidR="00DF14C3">
        <w:t>……………………………..</w:t>
      </w:r>
    </w:p>
    <w:p w14:paraId="61CB4514" w14:textId="2AC40005" w:rsidR="00BF08D5" w:rsidRDefault="007F29EB" w:rsidP="00DF14C3">
      <w:pPr>
        <w:pStyle w:val="Teksttreci0"/>
        <w:spacing w:after="0" w:line="360" w:lineRule="auto"/>
        <w:jc w:val="both"/>
      </w:pPr>
      <w:r>
        <w:t>(miejsce wyjazdu-przyjazdu-powrotu)</w:t>
      </w:r>
    </w:p>
    <w:p w14:paraId="3C419828" w14:textId="7051ACFA" w:rsidR="00DF14C3" w:rsidRDefault="00DF14C3" w:rsidP="00DF14C3">
      <w:pPr>
        <w:pStyle w:val="Teksttreci0"/>
        <w:spacing w:after="0" w:line="360" w:lineRule="auto"/>
        <w:jc w:val="both"/>
      </w:pPr>
      <w:r>
        <w:t>Dat</w:t>
      </w:r>
      <w:r w:rsidR="00C73061">
        <w:t>a przed rozpoczęciem mobilności</w:t>
      </w:r>
      <w:r>
        <w:t xml:space="preserve"> ………………………………………….</w:t>
      </w:r>
    </w:p>
    <w:p w14:paraId="3649EA2F" w14:textId="70E9489E" w:rsidR="00DF14C3" w:rsidRDefault="00DF14C3" w:rsidP="00DF14C3">
      <w:pPr>
        <w:pStyle w:val="Teksttreci0"/>
        <w:spacing w:after="0" w:line="360" w:lineRule="auto"/>
        <w:jc w:val="both"/>
      </w:pPr>
      <w:r>
        <w:t>Data po zakończeniu mobilności ……………………………………………………</w:t>
      </w:r>
    </w:p>
    <w:p w14:paraId="4E260A2C" w14:textId="77777777" w:rsidR="001C505C" w:rsidRDefault="001C505C" w:rsidP="00DF14C3">
      <w:pPr>
        <w:pStyle w:val="Teksttreci0"/>
        <w:spacing w:after="0" w:line="360" w:lineRule="auto"/>
        <w:jc w:val="both"/>
      </w:pPr>
      <w:r>
        <w:t>Podróż odbyłam/odbyłem z …………………………………………………………………………………………….</w:t>
      </w:r>
    </w:p>
    <w:p w14:paraId="24612822" w14:textId="4386F87E" w:rsidR="001C505C" w:rsidRDefault="001C505C" w:rsidP="00DF14C3">
      <w:pPr>
        <w:pStyle w:val="Teksttreci0"/>
        <w:spacing w:after="0" w:line="360" w:lineRule="auto"/>
        <w:jc w:val="both"/>
      </w:pPr>
      <w:r>
        <w:t>(</w:t>
      </w:r>
      <w:r w:rsidR="00EB65B6">
        <w:t>Student/absolwent/doktorant/pracownik UMW</w:t>
      </w:r>
      <w:r w:rsidR="00D72DC4">
        <w:t>*</w:t>
      </w:r>
      <w:r w:rsidR="00EB65B6">
        <w:t>)</w:t>
      </w:r>
    </w:p>
    <w:p w14:paraId="3E4D5447" w14:textId="77777777" w:rsidR="001C505C" w:rsidRDefault="001C505C" w:rsidP="001C505C">
      <w:pPr>
        <w:pStyle w:val="Teksttreci0"/>
        <w:spacing w:after="0" w:line="360" w:lineRule="auto"/>
      </w:pPr>
    </w:p>
    <w:p w14:paraId="1C415DAC" w14:textId="77777777" w:rsidR="001C505C" w:rsidRDefault="001C505C" w:rsidP="001C505C">
      <w:pPr>
        <w:pStyle w:val="Teksttreci0"/>
        <w:spacing w:after="0" w:line="360" w:lineRule="auto"/>
      </w:pPr>
    </w:p>
    <w:p w14:paraId="12B35FF6" w14:textId="77777777" w:rsidR="001C505C" w:rsidRDefault="001C505C" w:rsidP="001C505C">
      <w:pPr>
        <w:pStyle w:val="Teksttreci0"/>
        <w:spacing w:after="0" w:line="360" w:lineRule="auto"/>
      </w:pPr>
    </w:p>
    <w:p w14:paraId="067516FE" w14:textId="255992EB" w:rsidR="001C505C" w:rsidRDefault="00A722AC" w:rsidP="001C505C">
      <w:pPr>
        <w:pStyle w:val="Teksttreci0"/>
        <w:spacing w:after="0" w:line="360" w:lineRule="auto"/>
      </w:pPr>
      <w:r>
        <w:t xml:space="preserve">  </w:t>
      </w:r>
    </w:p>
    <w:p w14:paraId="751CF8DF" w14:textId="66C81256" w:rsidR="001C505C" w:rsidRDefault="001C505C" w:rsidP="001C505C">
      <w:pPr>
        <w:pStyle w:val="Teksttreci0"/>
        <w:spacing w:after="0" w:line="360" w:lineRule="auto"/>
      </w:pPr>
      <w:r>
        <w:t>……………………………………………..</w:t>
      </w:r>
    </w:p>
    <w:p w14:paraId="73848755" w14:textId="2BF7C3BB" w:rsidR="00BF08D5" w:rsidRDefault="007F29EB" w:rsidP="001C505C">
      <w:pPr>
        <w:pStyle w:val="Teksttreci0"/>
        <w:spacing w:after="0" w:line="360" w:lineRule="auto"/>
      </w:pPr>
      <w:r>
        <w:t>Data i podpis</w:t>
      </w:r>
    </w:p>
    <w:p w14:paraId="5B1C9B1F" w14:textId="7377EB52" w:rsidR="00D72DC4" w:rsidRDefault="00D72DC4" w:rsidP="001C505C">
      <w:pPr>
        <w:pStyle w:val="Teksttreci0"/>
        <w:spacing w:after="0" w:line="360" w:lineRule="auto"/>
      </w:pPr>
    </w:p>
    <w:p w14:paraId="5A8B9AAE" w14:textId="38B9E2A6" w:rsidR="00D72DC4" w:rsidRDefault="00D72DC4" w:rsidP="001C505C">
      <w:pPr>
        <w:pStyle w:val="Teksttreci0"/>
        <w:spacing w:after="0" w:line="360" w:lineRule="auto"/>
      </w:pPr>
    </w:p>
    <w:p w14:paraId="4E38C130" w14:textId="576320A3" w:rsidR="00D72DC4" w:rsidRPr="00D72DC4" w:rsidRDefault="00D72DC4" w:rsidP="001C505C">
      <w:pPr>
        <w:pStyle w:val="Teksttreci0"/>
        <w:spacing w:after="0" w:line="360" w:lineRule="auto"/>
        <w:rPr>
          <w:i/>
          <w:iCs/>
          <w:sz w:val="22"/>
          <w:szCs w:val="22"/>
        </w:rPr>
      </w:pPr>
      <w:r w:rsidRPr="00D72DC4">
        <w:rPr>
          <w:i/>
          <w:iCs/>
          <w:sz w:val="22"/>
          <w:szCs w:val="22"/>
        </w:rPr>
        <w:t>*Należy wybrać wła</w:t>
      </w:r>
      <w:r>
        <w:rPr>
          <w:i/>
          <w:iCs/>
          <w:sz w:val="22"/>
          <w:szCs w:val="22"/>
        </w:rPr>
        <w:t>ś</w:t>
      </w:r>
      <w:r w:rsidRPr="00D72DC4">
        <w:rPr>
          <w:i/>
          <w:iCs/>
          <w:sz w:val="22"/>
          <w:szCs w:val="22"/>
        </w:rPr>
        <w:t>ciwe</w:t>
      </w:r>
    </w:p>
    <w:sectPr w:rsidR="00D72DC4" w:rsidRPr="00D72DC4">
      <w:headerReference w:type="default" r:id="rId6"/>
      <w:pgSz w:w="11900" w:h="16840"/>
      <w:pgMar w:top="1412" w:right="1388" w:bottom="1412" w:left="1383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5CAF" w14:textId="77777777" w:rsidR="00A467F0" w:rsidRDefault="00A467F0">
      <w:r>
        <w:separator/>
      </w:r>
    </w:p>
  </w:endnote>
  <w:endnote w:type="continuationSeparator" w:id="0">
    <w:p w14:paraId="59884D2E" w14:textId="77777777" w:rsidR="00A467F0" w:rsidRDefault="00A4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F4D1E" w14:textId="77777777" w:rsidR="00A467F0" w:rsidRDefault="00A467F0"/>
  </w:footnote>
  <w:footnote w:type="continuationSeparator" w:id="0">
    <w:p w14:paraId="3EB53B4A" w14:textId="77777777" w:rsidR="00A467F0" w:rsidRDefault="00A467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B7E68" w14:textId="0E09E176" w:rsidR="004654B5" w:rsidRPr="004654B5" w:rsidRDefault="004654B5" w:rsidP="004654B5">
    <w:pPr>
      <w:pStyle w:val="Nagwek"/>
      <w:ind w:left="4956" w:firstLine="6"/>
      <w:jc w:val="both"/>
      <w:rPr>
        <w:rFonts w:ascii="Times New Roman" w:hAnsi="Times New Roman" w:cs="Times New Roman"/>
        <w:color w:val="auto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</w:t>
    </w:r>
    <w:r w:rsidR="00C73061">
      <w:rPr>
        <w:rFonts w:ascii="Times New Roman" w:hAnsi="Times New Roman" w:cs="Times New Roman"/>
        <w:sz w:val="20"/>
        <w:szCs w:val="20"/>
      </w:rPr>
      <w:t xml:space="preserve"> do zarządzenia nr</w:t>
    </w:r>
    <w:r w:rsidR="002A14D2">
      <w:rPr>
        <w:rFonts w:ascii="Times New Roman" w:hAnsi="Times New Roman" w:cs="Times New Roman"/>
        <w:sz w:val="20"/>
        <w:szCs w:val="20"/>
      </w:rPr>
      <w:t xml:space="preserve"> 110</w:t>
    </w:r>
    <w:r w:rsidR="00C73061">
      <w:rPr>
        <w:rFonts w:ascii="Times New Roman" w:hAnsi="Times New Roman" w:cs="Times New Roman"/>
        <w:sz w:val="20"/>
        <w:szCs w:val="20"/>
      </w:rPr>
      <w:t>/XVI R/2026</w:t>
    </w:r>
    <w:r w:rsidRPr="004654B5">
      <w:rPr>
        <w:rFonts w:ascii="Times New Roman" w:hAnsi="Times New Roman" w:cs="Times New Roman"/>
        <w:sz w:val="20"/>
        <w:szCs w:val="20"/>
      </w:rPr>
      <w:t xml:space="preserve"> Rektora  Uniwersytetu Medycznego we Wroc</w:t>
    </w:r>
    <w:r w:rsidRPr="004654B5">
      <w:rPr>
        <w:rFonts w:ascii="Times New Roman" w:eastAsia="Malgun Gothic Semilight" w:hAnsi="Times New Roman" w:cs="Times New Roman"/>
        <w:sz w:val="20"/>
        <w:szCs w:val="20"/>
      </w:rPr>
      <w:t>ł</w:t>
    </w:r>
    <w:r w:rsidRPr="004654B5">
      <w:rPr>
        <w:rFonts w:ascii="Times New Roman" w:hAnsi="Times New Roman" w:cs="Times New Roman"/>
        <w:sz w:val="20"/>
        <w:szCs w:val="20"/>
      </w:rPr>
      <w:t>awiu z dnia</w:t>
    </w:r>
    <w:r w:rsidR="009757D6">
      <w:rPr>
        <w:rFonts w:ascii="Times New Roman" w:hAnsi="Times New Roman" w:cs="Times New Roman"/>
        <w:sz w:val="20"/>
        <w:szCs w:val="20"/>
      </w:rPr>
      <w:t xml:space="preserve"> </w:t>
    </w:r>
    <w:r w:rsidR="002A14D2">
      <w:rPr>
        <w:rFonts w:ascii="Times New Roman" w:hAnsi="Times New Roman" w:cs="Times New Roman"/>
        <w:sz w:val="20"/>
        <w:szCs w:val="20"/>
      </w:rPr>
      <w:t>2 lipca 2026 r.</w:t>
    </w:r>
  </w:p>
  <w:p w14:paraId="09ED2930" w14:textId="77777777" w:rsidR="004654B5" w:rsidRDefault="004654B5">
    <w:pPr>
      <w:pStyle w:val="Nagwek"/>
    </w:pPr>
  </w:p>
  <w:p w14:paraId="6A51BBE6" w14:textId="77777777" w:rsidR="004654B5" w:rsidRDefault="004654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D5"/>
    <w:rsid w:val="001C505C"/>
    <w:rsid w:val="00217D6D"/>
    <w:rsid w:val="00225B52"/>
    <w:rsid w:val="00236CFF"/>
    <w:rsid w:val="002553AB"/>
    <w:rsid w:val="00284B1D"/>
    <w:rsid w:val="002A14D2"/>
    <w:rsid w:val="002E364F"/>
    <w:rsid w:val="004654B5"/>
    <w:rsid w:val="004B5F7E"/>
    <w:rsid w:val="005A1255"/>
    <w:rsid w:val="00781423"/>
    <w:rsid w:val="007D14E8"/>
    <w:rsid w:val="007F29EB"/>
    <w:rsid w:val="007F582A"/>
    <w:rsid w:val="008B1FD3"/>
    <w:rsid w:val="009757D6"/>
    <w:rsid w:val="00991E11"/>
    <w:rsid w:val="00A467F0"/>
    <w:rsid w:val="00A722AC"/>
    <w:rsid w:val="00A94A26"/>
    <w:rsid w:val="00B316CE"/>
    <w:rsid w:val="00BF08D5"/>
    <w:rsid w:val="00C73061"/>
    <w:rsid w:val="00CA168B"/>
    <w:rsid w:val="00CC5A56"/>
    <w:rsid w:val="00D27B35"/>
    <w:rsid w:val="00D72DC4"/>
    <w:rsid w:val="00DB31BD"/>
    <w:rsid w:val="00DF14C3"/>
    <w:rsid w:val="00EB348B"/>
    <w:rsid w:val="00EB65B6"/>
    <w:rsid w:val="00FB7F9F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9192"/>
  <w15:docId w15:val="{80136115-5157-4339-91AD-0A44F2A0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60" w:line="353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65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4B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65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4B5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6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64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64F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5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Dział Współpracy Międzynarodowej</dc:creator>
  <cp:keywords/>
  <cp:lastModifiedBy>MKapera</cp:lastModifiedBy>
  <cp:revision>4</cp:revision>
  <dcterms:created xsi:type="dcterms:W3CDTF">2026-07-02T13:15:00Z</dcterms:created>
  <dcterms:modified xsi:type="dcterms:W3CDTF">2026-07-03T05:34:00Z</dcterms:modified>
</cp:coreProperties>
</file>