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FBF9D" w14:textId="77777777" w:rsidR="00D700CD" w:rsidRPr="00D700CD" w:rsidRDefault="00D700CD" w:rsidP="00D700CD">
      <w:pPr>
        <w:pStyle w:val="Nagwek5"/>
        <w:spacing w:line="360" w:lineRule="auto"/>
        <w:ind w:left="95" w:right="327"/>
        <w:jc w:val="center"/>
        <w:rPr>
          <w:rFonts w:asciiTheme="minorHAnsi" w:hAnsiTheme="minorHAnsi" w:cstheme="minorHAnsi"/>
          <w:color w:val="000000" w:themeColor="text1"/>
          <w:sz w:val="28"/>
          <w:szCs w:val="28"/>
          <w:lang w:val="pl-PL"/>
        </w:rPr>
      </w:pPr>
      <w:r w:rsidRPr="00D700CD">
        <w:rPr>
          <w:rFonts w:asciiTheme="minorHAnsi" w:hAnsiTheme="minorHAnsi" w:cstheme="minorHAnsi"/>
          <w:color w:val="000000" w:themeColor="text1"/>
          <w:sz w:val="28"/>
          <w:szCs w:val="28"/>
          <w:lang w:val="pl-PL"/>
        </w:rPr>
        <w:t>WYNIKI CZĘŚCI TEORETYCZNEJ</w:t>
      </w:r>
    </w:p>
    <w:p w14:paraId="6976B15D" w14:textId="77777777" w:rsidR="00D700CD" w:rsidRPr="00D700CD" w:rsidRDefault="00D700CD" w:rsidP="00D700CD">
      <w:pPr>
        <w:pStyle w:val="Nagwek5"/>
        <w:spacing w:line="360" w:lineRule="auto"/>
        <w:ind w:left="95" w:right="327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lang w:val="pl-PL"/>
        </w:rPr>
      </w:pPr>
      <w:r w:rsidRPr="00D700CD">
        <w:rPr>
          <w:rFonts w:asciiTheme="minorHAnsi" w:hAnsiTheme="minorHAnsi" w:cstheme="minorHAnsi"/>
          <w:color w:val="000000" w:themeColor="text1"/>
          <w:sz w:val="28"/>
          <w:szCs w:val="28"/>
          <w:lang w:val="pl-PL"/>
        </w:rPr>
        <w:t>EGZAMINU DYPLOMOWEGO</w:t>
      </w:r>
      <w:r w:rsidRPr="00D700CD">
        <w:rPr>
          <w:rFonts w:asciiTheme="minorHAnsi" w:hAnsiTheme="minorHAnsi" w:cstheme="minorHAnsi"/>
          <w:color w:val="000000" w:themeColor="text1"/>
          <w:spacing w:val="-25"/>
          <w:sz w:val="28"/>
          <w:szCs w:val="28"/>
          <w:lang w:val="pl-PL"/>
        </w:rPr>
        <w:t xml:space="preserve"> </w:t>
      </w:r>
      <w:r w:rsidRPr="00D700CD">
        <w:rPr>
          <w:rFonts w:asciiTheme="minorHAnsi" w:hAnsiTheme="minorHAnsi" w:cstheme="minorHAnsi"/>
          <w:color w:val="000000" w:themeColor="text1"/>
          <w:sz w:val="28"/>
          <w:szCs w:val="28"/>
          <w:lang w:val="pl-PL"/>
        </w:rPr>
        <w:t>LICENCJACKIEGO</w:t>
      </w:r>
    </w:p>
    <w:p w14:paraId="097F39FE" w14:textId="77777777" w:rsidR="00D700CD" w:rsidRPr="00D700CD" w:rsidRDefault="00D700CD" w:rsidP="00D700CD">
      <w:pPr>
        <w:spacing w:before="41" w:line="360" w:lineRule="auto"/>
        <w:ind w:left="95" w:right="324"/>
        <w:jc w:val="center"/>
        <w:rPr>
          <w:rFonts w:eastAsia="Times New Roman" w:cstheme="minorHAnsi"/>
          <w:color w:val="000000" w:themeColor="text1"/>
          <w:sz w:val="28"/>
          <w:szCs w:val="28"/>
        </w:rPr>
      </w:pPr>
      <w:r w:rsidRPr="00D700CD">
        <w:rPr>
          <w:rFonts w:cstheme="minorHAnsi"/>
          <w:b/>
          <w:color w:val="000000" w:themeColor="text1"/>
          <w:sz w:val="28"/>
          <w:szCs w:val="28"/>
          <w:lang w:val="pl-PL"/>
        </w:rPr>
        <w:t>KIERUNEK</w:t>
      </w:r>
      <w:r w:rsidRPr="00D700CD">
        <w:rPr>
          <w:rFonts w:cstheme="minorHAnsi"/>
          <w:b/>
          <w:color w:val="000000" w:themeColor="text1"/>
          <w:spacing w:val="-5"/>
          <w:sz w:val="28"/>
          <w:szCs w:val="28"/>
        </w:rPr>
        <w:t xml:space="preserve"> </w:t>
      </w:r>
      <w:r w:rsidRPr="00D700CD">
        <w:rPr>
          <w:rFonts w:cstheme="minorHAnsi"/>
          <w:b/>
          <w:color w:val="000000" w:themeColor="text1"/>
          <w:sz w:val="28"/>
          <w:szCs w:val="28"/>
        </w:rPr>
        <w:t>PIELĘGNIARSTWO</w:t>
      </w:r>
    </w:p>
    <w:p w14:paraId="70E08CC1" w14:textId="77777777" w:rsidR="00D700CD" w:rsidRPr="009016A9" w:rsidRDefault="00D700CD" w:rsidP="00D700CD">
      <w:pPr>
        <w:spacing w:before="8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"/>
        <w:gridCol w:w="1116"/>
        <w:gridCol w:w="992"/>
        <w:gridCol w:w="957"/>
        <w:gridCol w:w="1295"/>
        <w:gridCol w:w="942"/>
      </w:tblGrid>
      <w:tr w:rsidR="002E1CD5" w:rsidRPr="00D700CD" w14:paraId="31C1D661" w14:textId="77777777" w:rsidTr="00D700CD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184ACE4" w14:textId="77777777" w:rsidR="002E1CD5" w:rsidRPr="00D700CD" w:rsidRDefault="002E1CD5" w:rsidP="00F01DC1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D700CD">
              <w:rPr>
                <w:rFonts w:eastAsia="Times New Roman" w:cstheme="minorHAnsi"/>
                <w:sz w:val="24"/>
                <w:szCs w:val="24"/>
                <w:lang w:eastAsia="pl-PL"/>
              </w:rPr>
              <w:t>L.p.</w:t>
            </w:r>
            <w:proofErr w:type="spellEnd"/>
            <w:r w:rsidRPr="00D700CD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FC01D6F" w14:textId="77777777" w:rsidR="002E1CD5" w:rsidRPr="00D700CD" w:rsidRDefault="002E1CD5" w:rsidP="00F01DC1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700CD">
              <w:rPr>
                <w:rFonts w:eastAsia="Times New Roman" w:cstheme="minorHAnsi"/>
                <w:sz w:val="24"/>
                <w:szCs w:val="24"/>
                <w:lang w:eastAsia="pl-PL"/>
              </w:rPr>
              <w:t>Nr</w:t>
            </w:r>
          </w:p>
          <w:p w14:paraId="68360CBB" w14:textId="77777777" w:rsidR="002E1CD5" w:rsidRPr="00D700CD" w:rsidRDefault="002E1CD5" w:rsidP="00F01DC1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D700CD">
              <w:rPr>
                <w:rFonts w:eastAsia="Times New Roman" w:cstheme="minorHAnsi"/>
                <w:sz w:val="24"/>
                <w:szCs w:val="24"/>
                <w:lang w:eastAsia="pl-PL"/>
              </w:rPr>
              <w:t>albumu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C9340DD" w14:textId="77777777" w:rsidR="002E1CD5" w:rsidRPr="00D700CD" w:rsidRDefault="002E1CD5" w:rsidP="00F01DC1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D700CD">
              <w:rPr>
                <w:rFonts w:eastAsia="Times New Roman" w:cstheme="minorHAnsi"/>
                <w:sz w:val="24"/>
                <w:szCs w:val="24"/>
                <w:lang w:eastAsia="pl-PL"/>
              </w:rPr>
              <w:t>Liczba</w:t>
            </w:r>
            <w:proofErr w:type="spellEnd"/>
          </w:p>
          <w:p w14:paraId="382C63CF" w14:textId="77777777" w:rsidR="002E1CD5" w:rsidRPr="00D700CD" w:rsidRDefault="002E1CD5" w:rsidP="00F01DC1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D700CD">
              <w:rPr>
                <w:rFonts w:eastAsia="Times New Roman" w:cstheme="minorHAnsi"/>
                <w:sz w:val="24"/>
                <w:szCs w:val="24"/>
                <w:lang w:eastAsia="pl-PL"/>
              </w:rPr>
              <w:t>punktów</w:t>
            </w:r>
            <w:proofErr w:type="spellEnd"/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9FDCA0D" w14:textId="77777777" w:rsidR="002E1CD5" w:rsidRPr="00D700CD" w:rsidRDefault="002E1CD5" w:rsidP="00F01DC1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D700CD">
              <w:rPr>
                <w:rFonts w:eastAsia="Times New Roman" w:cstheme="minorHAnsi"/>
                <w:sz w:val="24"/>
                <w:szCs w:val="24"/>
                <w:lang w:eastAsia="pl-PL"/>
              </w:rPr>
              <w:t>Ocena</w:t>
            </w:r>
            <w:proofErr w:type="spellEnd"/>
          </w:p>
          <w:p w14:paraId="383D23FF" w14:textId="77777777" w:rsidR="002E1CD5" w:rsidRPr="00D700CD" w:rsidRDefault="002E1CD5" w:rsidP="00F01DC1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D700CD">
              <w:rPr>
                <w:rFonts w:eastAsia="Times New Roman" w:cstheme="minorHAnsi"/>
                <w:sz w:val="24"/>
                <w:szCs w:val="24"/>
                <w:lang w:eastAsia="pl-PL"/>
              </w:rPr>
              <w:t>liczbowa</w:t>
            </w:r>
            <w:proofErr w:type="spellEnd"/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C9ACE39" w14:textId="77777777" w:rsidR="002E1CD5" w:rsidRPr="00D700CD" w:rsidRDefault="002E1CD5" w:rsidP="00F01DC1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D700CD">
              <w:rPr>
                <w:rFonts w:eastAsia="Times New Roman" w:cstheme="minorHAnsi"/>
                <w:sz w:val="24"/>
                <w:szCs w:val="24"/>
                <w:lang w:eastAsia="pl-PL"/>
              </w:rPr>
              <w:t>Ocena</w:t>
            </w:r>
            <w:proofErr w:type="spellEnd"/>
          </w:p>
          <w:p w14:paraId="79E6195A" w14:textId="77777777" w:rsidR="002E1CD5" w:rsidRPr="00D700CD" w:rsidRDefault="002E1CD5" w:rsidP="00F01DC1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D700CD">
              <w:rPr>
                <w:rFonts w:eastAsia="Times New Roman" w:cstheme="minorHAnsi"/>
                <w:sz w:val="24"/>
                <w:szCs w:val="24"/>
                <w:lang w:eastAsia="pl-PL"/>
              </w:rPr>
              <w:t>słownie</w:t>
            </w:r>
            <w:proofErr w:type="spellEnd"/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B6777D3" w14:textId="77777777" w:rsidR="002E1CD5" w:rsidRPr="00D700CD" w:rsidRDefault="002E1CD5" w:rsidP="00F01DC1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D700CD">
              <w:rPr>
                <w:rFonts w:eastAsia="Times New Roman" w:cstheme="minorHAnsi"/>
                <w:sz w:val="24"/>
                <w:szCs w:val="24"/>
                <w:lang w:eastAsia="pl-PL"/>
              </w:rPr>
              <w:t>Ocena</w:t>
            </w:r>
            <w:proofErr w:type="spellEnd"/>
            <w:r w:rsidRPr="00D700C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700CD">
              <w:rPr>
                <w:rFonts w:eastAsia="Times New Roman" w:cstheme="minorHAnsi"/>
                <w:sz w:val="24"/>
                <w:szCs w:val="24"/>
                <w:lang w:eastAsia="pl-PL"/>
              </w:rPr>
              <w:t>literowa</w:t>
            </w:r>
            <w:proofErr w:type="spellEnd"/>
          </w:p>
          <w:p w14:paraId="1B6CA34F" w14:textId="77777777" w:rsidR="002E1CD5" w:rsidRPr="00D700CD" w:rsidRDefault="002E1CD5" w:rsidP="00F01DC1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700CD">
              <w:rPr>
                <w:rFonts w:eastAsia="Times New Roman" w:cstheme="minorHAnsi"/>
                <w:sz w:val="24"/>
                <w:szCs w:val="24"/>
                <w:lang w:eastAsia="pl-PL"/>
              </w:rPr>
              <w:t>ECTS</w:t>
            </w:r>
          </w:p>
        </w:tc>
      </w:tr>
      <w:tr w:rsidR="002E1CD5" w:rsidRPr="00D700CD" w14:paraId="2C838C46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4A286B" w14:textId="77777777" w:rsidR="002E1CD5" w:rsidRPr="00D700CD" w:rsidRDefault="002E1CD5" w:rsidP="00ED34C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700CD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754D2DD" w14:textId="77777777" w:rsidR="002E1CD5" w:rsidRDefault="002E1CD5" w:rsidP="00ED34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C2A34DC" w14:textId="77777777" w:rsidR="002E1CD5" w:rsidRDefault="002E1CD5" w:rsidP="00ED34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3ACE2F" w14:textId="77777777" w:rsidR="002E1CD5" w:rsidRPr="00D700CD" w:rsidRDefault="002E1CD5" w:rsidP="00ED34C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04E16D" w14:textId="77777777" w:rsidR="002E1CD5" w:rsidRPr="00D700CD" w:rsidRDefault="002E1CD5" w:rsidP="00ED34C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48F247" w14:textId="77777777" w:rsidR="002E1CD5" w:rsidRPr="00D700CD" w:rsidRDefault="002E1CD5" w:rsidP="00ED34C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01884BB0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A92448" w14:textId="77777777" w:rsidR="002E1CD5" w:rsidRPr="00D700CD" w:rsidRDefault="002E1CD5" w:rsidP="00ED34C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D0004EB" w14:textId="77777777" w:rsidR="002E1CD5" w:rsidRDefault="002E1CD5" w:rsidP="00ED34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21101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4C97B77" w14:textId="77777777" w:rsidR="002E1CD5" w:rsidRDefault="002E1CD5" w:rsidP="00ED34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928B19" w14:textId="77777777" w:rsidR="002E1CD5" w:rsidRPr="00D700CD" w:rsidRDefault="002E1CD5" w:rsidP="00ED34C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EF3C7D" w14:textId="77777777" w:rsidR="002E1CD5" w:rsidRPr="00D700CD" w:rsidRDefault="002E1CD5" w:rsidP="00ED34C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bardzo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F04B5F" w14:textId="77777777" w:rsidR="002E1CD5" w:rsidRPr="00D700CD" w:rsidRDefault="002E1CD5" w:rsidP="00ED34C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</w:p>
        </w:tc>
      </w:tr>
      <w:tr w:rsidR="002E1CD5" w:rsidRPr="00D700CD" w14:paraId="7D6492CA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CC600C" w14:textId="77777777" w:rsidR="002E1CD5" w:rsidRPr="00D700CD" w:rsidRDefault="002E1CD5" w:rsidP="00ED34C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83ED7AA" w14:textId="77777777" w:rsidR="002E1CD5" w:rsidRDefault="002E1CD5" w:rsidP="00ED34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20913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DE478CA" w14:textId="77777777" w:rsidR="002E1CD5" w:rsidRDefault="002E1CD5" w:rsidP="00ED34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FAA3AB" w14:textId="77777777" w:rsidR="002E1CD5" w:rsidRPr="00D700CD" w:rsidRDefault="002E1CD5" w:rsidP="00ED34C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659923" w14:textId="77777777" w:rsidR="002E1CD5" w:rsidRPr="00D700CD" w:rsidRDefault="002E1CD5" w:rsidP="00ED34C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B0882A" w14:textId="77777777" w:rsidR="002E1CD5" w:rsidRPr="00D700CD" w:rsidRDefault="002E1CD5" w:rsidP="00ED34C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67C3523D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603FEE" w14:textId="77777777" w:rsidR="002E1CD5" w:rsidRPr="00D700CD" w:rsidRDefault="002E1CD5" w:rsidP="00ED34C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9A8143D" w14:textId="77777777" w:rsidR="002E1CD5" w:rsidRDefault="002E1CD5" w:rsidP="00ED34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21631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01D52EF" w14:textId="77777777" w:rsidR="002E1CD5" w:rsidRDefault="002E1CD5" w:rsidP="00ED34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036E73" w14:textId="77777777" w:rsidR="002E1CD5" w:rsidRPr="00D700CD" w:rsidRDefault="002E1CD5" w:rsidP="00ED34C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B0DA29" w14:textId="77777777" w:rsidR="002E1CD5" w:rsidRPr="00D700CD" w:rsidRDefault="002E1CD5" w:rsidP="00ED34C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AE536E" w14:textId="77777777" w:rsidR="002E1CD5" w:rsidRPr="00D700CD" w:rsidRDefault="002E1CD5" w:rsidP="00ED34C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4B282865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36DF9A" w14:textId="77777777" w:rsidR="002E1CD5" w:rsidRPr="00D700CD" w:rsidRDefault="002E1CD5" w:rsidP="00ED34C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E23E06F" w14:textId="77777777" w:rsidR="002E1CD5" w:rsidRDefault="002E1CD5" w:rsidP="00ED34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21334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165D37A" w14:textId="77777777" w:rsidR="002E1CD5" w:rsidRDefault="002E1CD5" w:rsidP="00ED34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6E97EF" w14:textId="77777777" w:rsidR="002E1CD5" w:rsidRPr="00D700CD" w:rsidRDefault="002E1CD5" w:rsidP="00ED34C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C77089" w14:textId="77777777" w:rsidR="002E1CD5" w:rsidRPr="00D700CD" w:rsidRDefault="002E1CD5" w:rsidP="00ED34C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bardzo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350C5D" w14:textId="77777777" w:rsidR="002E1CD5" w:rsidRPr="00D700CD" w:rsidRDefault="002E1CD5" w:rsidP="00ED34C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</w:p>
        </w:tc>
      </w:tr>
      <w:tr w:rsidR="002E1CD5" w:rsidRPr="00D700CD" w14:paraId="0C16A4A6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A29803" w14:textId="77777777" w:rsidR="002E1CD5" w:rsidRPr="00D700CD" w:rsidRDefault="002E1CD5" w:rsidP="00ED34C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8428F3B" w14:textId="77777777" w:rsidR="002E1CD5" w:rsidRDefault="002E1CD5" w:rsidP="00ED34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21201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C7D86FA" w14:textId="77777777" w:rsidR="002E1CD5" w:rsidRDefault="002E1CD5" w:rsidP="00ED34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AFF5AC" w14:textId="77777777" w:rsidR="002E1CD5" w:rsidRPr="00D700CD" w:rsidRDefault="002E1CD5" w:rsidP="00ED34C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707A95" w14:textId="77777777" w:rsidR="002E1CD5" w:rsidRPr="00D700CD" w:rsidRDefault="002E1CD5" w:rsidP="00ED34C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1BA1B0" w14:textId="77777777" w:rsidR="002E1CD5" w:rsidRPr="00D700CD" w:rsidRDefault="002E1CD5" w:rsidP="00ED34C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4EE964A7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B72143" w14:textId="77777777" w:rsidR="002E1CD5" w:rsidRPr="00D700CD" w:rsidRDefault="002E1CD5" w:rsidP="00ED34C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D4B746B" w14:textId="77777777" w:rsidR="002E1CD5" w:rsidRDefault="002E1CD5" w:rsidP="00ED34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21144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2BE00DE" w14:textId="77777777" w:rsidR="002E1CD5" w:rsidRDefault="002E1CD5" w:rsidP="00ED34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340FE1" w14:textId="77777777" w:rsidR="002E1CD5" w:rsidRPr="00D700CD" w:rsidRDefault="002E1CD5" w:rsidP="00ED34C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51EC4C" w14:textId="77777777" w:rsidR="002E1CD5" w:rsidRPr="00D700CD" w:rsidRDefault="002E1CD5" w:rsidP="00ED34C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E31D57" w14:textId="77777777" w:rsidR="002E1CD5" w:rsidRPr="00D700CD" w:rsidRDefault="002E1CD5" w:rsidP="00ED34C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6D43FE6C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C73089" w14:textId="77777777" w:rsidR="002E1CD5" w:rsidRPr="00D700CD" w:rsidRDefault="002E1CD5" w:rsidP="00ED34C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06AD4D1" w14:textId="77777777" w:rsidR="002E1CD5" w:rsidRDefault="002E1CD5" w:rsidP="00ED34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20881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D731757" w14:textId="77777777" w:rsidR="002E1CD5" w:rsidRDefault="002E1CD5" w:rsidP="00ED34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532E0A" w14:textId="77777777" w:rsidR="002E1CD5" w:rsidRPr="00D700CD" w:rsidRDefault="002E1CD5" w:rsidP="00ED34C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4,0 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19E969" w14:textId="77777777" w:rsidR="002E1CD5" w:rsidRPr="00D700CD" w:rsidRDefault="002E1CD5" w:rsidP="00ED34C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1C2854" w14:textId="77777777" w:rsidR="002E1CD5" w:rsidRPr="00D700CD" w:rsidRDefault="002E1CD5" w:rsidP="00ED34C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0C733370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846241" w14:textId="77777777" w:rsidR="002E1CD5" w:rsidRPr="00D700CD" w:rsidRDefault="002E1CD5" w:rsidP="00ED34C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4B16DAD" w14:textId="77777777" w:rsidR="002E1CD5" w:rsidRDefault="002E1CD5" w:rsidP="00ED34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20884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5C93CC4" w14:textId="77777777" w:rsidR="002E1CD5" w:rsidRDefault="002E1CD5" w:rsidP="00ED34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2D30E0" w14:textId="77777777" w:rsidR="002E1CD5" w:rsidRPr="00D700CD" w:rsidRDefault="002E1CD5" w:rsidP="00ED34C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B8DD04" w14:textId="77777777" w:rsidR="002E1CD5" w:rsidRPr="00D700CD" w:rsidRDefault="002E1CD5" w:rsidP="00ED34C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039B8D" w14:textId="77777777" w:rsidR="002E1CD5" w:rsidRPr="00D700CD" w:rsidRDefault="002E1CD5" w:rsidP="00ED34C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7B02C18A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89008B" w14:textId="77777777" w:rsidR="002E1CD5" w:rsidRPr="00D700CD" w:rsidRDefault="002E1CD5" w:rsidP="00ED34C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D7390AE" w14:textId="77777777" w:rsidR="002E1CD5" w:rsidRDefault="002E1CD5" w:rsidP="00ED34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16721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5822453" w14:textId="77777777" w:rsidR="002E1CD5" w:rsidRDefault="002E1CD5" w:rsidP="00ED34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B85813" w14:textId="77777777" w:rsidR="002E1CD5" w:rsidRPr="00D700CD" w:rsidRDefault="002E1CD5" w:rsidP="00ED34C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17952A" w14:textId="77777777" w:rsidR="002E1CD5" w:rsidRPr="00D700CD" w:rsidRDefault="002E1CD5" w:rsidP="00ED34C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C231F0" w14:textId="77777777" w:rsidR="002E1CD5" w:rsidRPr="00D700CD" w:rsidRDefault="002E1CD5" w:rsidP="00ED34C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2B9DD7F2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C7C6FE" w14:textId="77777777" w:rsidR="002E1CD5" w:rsidRPr="00D700CD" w:rsidRDefault="002E1CD5" w:rsidP="007C3CD7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60A939C" w14:textId="77777777" w:rsidR="002E1CD5" w:rsidRDefault="002E1CD5" w:rsidP="007C3C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22462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ECDA269" w14:textId="77777777" w:rsidR="002E1CD5" w:rsidRDefault="002E1CD5" w:rsidP="007C3C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DC6EB5" w14:textId="77777777" w:rsidR="002E1CD5" w:rsidRPr="00D700CD" w:rsidRDefault="002E1CD5" w:rsidP="007C3CD7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900A6B" w14:textId="77777777" w:rsidR="002E1CD5" w:rsidRPr="00D700CD" w:rsidRDefault="002E1CD5" w:rsidP="007C3CD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EC7DAB" w14:textId="77777777" w:rsidR="002E1CD5" w:rsidRPr="00D700CD" w:rsidRDefault="002E1CD5" w:rsidP="007C3CD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4EA4F439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723C0C" w14:textId="77777777" w:rsidR="002E1CD5" w:rsidRPr="00D700CD" w:rsidRDefault="002E1CD5" w:rsidP="007C3CD7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D82CC99" w14:textId="77777777" w:rsidR="002E1CD5" w:rsidRDefault="002E1CD5" w:rsidP="007C3C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21474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DEFE85D" w14:textId="77777777" w:rsidR="002E1CD5" w:rsidRDefault="002E1CD5" w:rsidP="007C3C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B22F5F" w14:textId="77777777" w:rsidR="002E1CD5" w:rsidRPr="00D700CD" w:rsidRDefault="002E1CD5" w:rsidP="007C3CD7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D02574" w14:textId="77777777" w:rsidR="002E1CD5" w:rsidRPr="00D700CD" w:rsidRDefault="002E1CD5" w:rsidP="007C3CD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39BA17" w14:textId="77777777" w:rsidR="002E1CD5" w:rsidRPr="00D700CD" w:rsidRDefault="002E1CD5" w:rsidP="007C3CD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1256475C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3A0FE4" w14:textId="77777777" w:rsidR="002E1CD5" w:rsidRPr="00D700CD" w:rsidRDefault="002E1CD5" w:rsidP="007C3CD7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01D2814" w14:textId="77777777" w:rsidR="002E1CD5" w:rsidRDefault="002E1CD5" w:rsidP="007C3C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9977A34" w14:textId="77777777" w:rsidR="002E1CD5" w:rsidRDefault="002E1CD5" w:rsidP="007C3C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380F29" w14:textId="77777777" w:rsidR="002E1CD5" w:rsidRPr="00D700CD" w:rsidRDefault="002E1CD5" w:rsidP="007C3CD7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AA4B72" w14:textId="77777777" w:rsidR="002E1CD5" w:rsidRPr="00D700CD" w:rsidRDefault="002E1CD5" w:rsidP="007C3CD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1D2D0D" w14:textId="77777777" w:rsidR="002E1CD5" w:rsidRPr="00D700CD" w:rsidRDefault="002E1CD5" w:rsidP="007C3CD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2D62EC06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FC3CD0" w14:textId="77777777" w:rsidR="002E1CD5" w:rsidRPr="00D700CD" w:rsidRDefault="002E1CD5" w:rsidP="007C3CD7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0E296A4" w14:textId="77777777" w:rsidR="002E1CD5" w:rsidRDefault="002E1CD5" w:rsidP="007C3C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FB9F528" w14:textId="77777777" w:rsidR="002E1CD5" w:rsidRDefault="002E1CD5" w:rsidP="007C3C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FEE8BB" w14:textId="77777777" w:rsidR="002E1CD5" w:rsidRPr="00D700CD" w:rsidRDefault="002E1CD5" w:rsidP="007C3CD7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3328AD" w14:textId="77777777" w:rsidR="002E1CD5" w:rsidRPr="00D700CD" w:rsidRDefault="002E1CD5" w:rsidP="007C3CD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AC270C" w14:textId="77777777" w:rsidR="002E1CD5" w:rsidRPr="00D700CD" w:rsidRDefault="002E1CD5" w:rsidP="007C3CD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1E67660C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0574FA" w14:textId="77777777" w:rsidR="002E1CD5" w:rsidRPr="00D700CD" w:rsidRDefault="002E1CD5" w:rsidP="007C3CD7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892BC14" w14:textId="77777777" w:rsidR="002E1CD5" w:rsidRDefault="002E1CD5" w:rsidP="007C3C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21626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0461CA3" w14:textId="77777777" w:rsidR="002E1CD5" w:rsidRDefault="002E1CD5" w:rsidP="007C3C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C57D18" w14:textId="77777777" w:rsidR="002E1CD5" w:rsidRPr="00D700CD" w:rsidRDefault="002E1CD5" w:rsidP="007C3CD7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5CE06E" w14:textId="77777777" w:rsidR="002E1CD5" w:rsidRPr="00D700CD" w:rsidRDefault="002E1CD5" w:rsidP="007C3CD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1AA637" w14:textId="77777777" w:rsidR="002E1CD5" w:rsidRPr="00D700CD" w:rsidRDefault="002E1CD5" w:rsidP="007C3CD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565A18C7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C29A92" w14:textId="77777777" w:rsidR="002E1CD5" w:rsidRPr="00D700CD" w:rsidRDefault="002E1CD5" w:rsidP="007C3CD7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3B93950" w14:textId="77777777" w:rsidR="002E1CD5" w:rsidRDefault="002E1CD5" w:rsidP="007C3C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20829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3D8733F" w14:textId="77777777" w:rsidR="002E1CD5" w:rsidRDefault="002E1CD5" w:rsidP="007C3C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CA3923" w14:textId="77777777" w:rsidR="002E1CD5" w:rsidRPr="00D700CD" w:rsidRDefault="002E1CD5" w:rsidP="007C3CD7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FEDA4A" w14:textId="77777777" w:rsidR="002E1CD5" w:rsidRPr="00D700CD" w:rsidRDefault="002E1CD5" w:rsidP="007C3CD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bardzo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093C46" w14:textId="77777777" w:rsidR="002E1CD5" w:rsidRPr="00D700CD" w:rsidRDefault="002E1CD5" w:rsidP="007C3CD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</w:p>
        </w:tc>
      </w:tr>
      <w:tr w:rsidR="002E1CD5" w:rsidRPr="00D700CD" w14:paraId="18F8CF54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7571D8" w14:textId="77777777" w:rsidR="002E1CD5" w:rsidRPr="00D700CD" w:rsidRDefault="002E1CD5" w:rsidP="007C3CD7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1A0F78F" w14:textId="77777777" w:rsidR="002E1CD5" w:rsidRDefault="002E1CD5" w:rsidP="007C3C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20872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746155F" w14:textId="77777777" w:rsidR="002E1CD5" w:rsidRDefault="002E1CD5" w:rsidP="007C3C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AEB10E" w14:textId="77777777" w:rsidR="002E1CD5" w:rsidRPr="00D700CD" w:rsidRDefault="002E1CD5" w:rsidP="007C3CD7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CB543B" w14:textId="77777777" w:rsidR="002E1CD5" w:rsidRPr="00D700CD" w:rsidRDefault="002E1CD5" w:rsidP="007C3CD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6B35B9" w14:textId="77777777" w:rsidR="002E1CD5" w:rsidRPr="00D700CD" w:rsidRDefault="002E1CD5" w:rsidP="007C3CD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49628A14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368A2E" w14:textId="77777777" w:rsidR="002E1CD5" w:rsidRPr="00D700CD" w:rsidRDefault="002E1CD5" w:rsidP="007C3CD7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ECF0310" w14:textId="77777777" w:rsidR="002E1CD5" w:rsidRDefault="002E1CD5" w:rsidP="007C3C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6B54053" w14:textId="77777777" w:rsidR="002E1CD5" w:rsidRDefault="002E1CD5" w:rsidP="007C3C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717CE2" w14:textId="77777777" w:rsidR="002E1CD5" w:rsidRPr="00D700CD" w:rsidRDefault="002E1CD5" w:rsidP="007C3CD7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D09D94" w14:textId="77777777" w:rsidR="002E1CD5" w:rsidRPr="00D700CD" w:rsidRDefault="002E1CD5" w:rsidP="007C3CD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dobry</w:t>
            </w:r>
            <w:proofErr w:type="spellEnd"/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3A0870" w14:textId="77777777" w:rsidR="002E1CD5" w:rsidRPr="00D700CD" w:rsidRDefault="002E1CD5" w:rsidP="007C3CD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29A7688B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57EF7D" w14:textId="77777777" w:rsidR="002E1CD5" w:rsidRPr="00D700CD" w:rsidRDefault="002E1CD5" w:rsidP="007C3CD7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ECE8706" w14:textId="77777777" w:rsidR="002E1CD5" w:rsidRDefault="002E1CD5" w:rsidP="007C3C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22178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41EABB3" w14:textId="77777777" w:rsidR="002E1CD5" w:rsidRDefault="002E1CD5" w:rsidP="007C3C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ADC68B" w14:textId="77777777" w:rsidR="002E1CD5" w:rsidRPr="00D700CD" w:rsidRDefault="002E1CD5" w:rsidP="007C3CD7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A6BE81" w14:textId="77777777" w:rsidR="002E1CD5" w:rsidRPr="00D700CD" w:rsidRDefault="002E1CD5" w:rsidP="007C3CD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E725F0" w14:textId="77777777" w:rsidR="002E1CD5" w:rsidRPr="00D700CD" w:rsidRDefault="002E1CD5" w:rsidP="007C3CD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B</w:t>
            </w:r>
          </w:p>
        </w:tc>
      </w:tr>
      <w:tr w:rsidR="002E1CD5" w:rsidRPr="00D700CD" w14:paraId="77E596E8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6255BF" w14:textId="77777777" w:rsidR="002E1CD5" w:rsidRPr="00D700CD" w:rsidRDefault="002E1CD5" w:rsidP="007C3CD7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10505F6" w14:textId="77777777" w:rsidR="002E1CD5" w:rsidRDefault="002E1CD5" w:rsidP="007C3C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21082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8C27314" w14:textId="77777777" w:rsidR="002E1CD5" w:rsidRDefault="002E1CD5" w:rsidP="007C3C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C58F65" w14:textId="77777777" w:rsidR="002E1CD5" w:rsidRPr="00D700CD" w:rsidRDefault="002E1CD5" w:rsidP="007C3CD7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1AFA52" w14:textId="77777777" w:rsidR="002E1CD5" w:rsidRPr="00D700CD" w:rsidRDefault="002E1CD5" w:rsidP="007C3CD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dobry</w:t>
            </w:r>
            <w:proofErr w:type="spellEnd"/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01F375" w14:textId="77777777" w:rsidR="002E1CD5" w:rsidRPr="00D700CD" w:rsidRDefault="002E1CD5" w:rsidP="007C3CD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3AAFB281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DB4675" w14:textId="77777777" w:rsidR="002E1CD5" w:rsidRPr="00D700CD" w:rsidRDefault="002E1CD5" w:rsidP="007C3CD7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2293871" w14:textId="77777777" w:rsidR="002E1CD5" w:rsidRDefault="002E1CD5" w:rsidP="007C3C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21518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26702C5" w14:textId="77777777" w:rsidR="002E1CD5" w:rsidRDefault="002E1CD5" w:rsidP="007C3C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E2107D" w14:textId="77777777" w:rsidR="002E1CD5" w:rsidRPr="00D700CD" w:rsidRDefault="002E1CD5" w:rsidP="007C3CD7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9F6BD8" w14:textId="77777777" w:rsidR="002E1CD5" w:rsidRPr="00D700CD" w:rsidRDefault="002E1CD5" w:rsidP="007C3CD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F90E8B" w14:textId="77777777" w:rsidR="002E1CD5" w:rsidRPr="00D700CD" w:rsidRDefault="002E1CD5" w:rsidP="007C3CD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1FE6E216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5FC7B3" w14:textId="77777777" w:rsidR="002E1CD5" w:rsidRPr="00D700CD" w:rsidRDefault="002E1CD5" w:rsidP="007C3CD7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6EEB107" w14:textId="77777777" w:rsidR="002E1CD5" w:rsidRDefault="002E1CD5" w:rsidP="007C3C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21734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E0A048D" w14:textId="77777777" w:rsidR="002E1CD5" w:rsidRDefault="002E1CD5" w:rsidP="007C3C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5D791A" w14:textId="77777777" w:rsidR="002E1CD5" w:rsidRPr="00D700CD" w:rsidRDefault="002E1CD5" w:rsidP="007C3CD7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FBB928" w14:textId="77777777" w:rsidR="002E1CD5" w:rsidRPr="00D700CD" w:rsidRDefault="002E1CD5" w:rsidP="007C3CD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FAFDCA" w14:textId="77777777" w:rsidR="002E1CD5" w:rsidRPr="00D700CD" w:rsidRDefault="002E1CD5" w:rsidP="007C3CD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2290CC54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7C2634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85C7581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21460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E14BD7D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B64645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B2813B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14AF2B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7EE64A42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FB85D6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5EBF2D5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21529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7CFCFE2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6710B4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F8B01E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8949F1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6453E8EC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BBD084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9DD11C5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21104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0FFB05F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1E0573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C3FDEC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F104DA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08F842D6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1B9BC0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FB3C52F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20908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EA074B7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AA65C0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0E455A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8755ED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6F05FF25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28C823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F8240D5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22490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2FDFFD4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4C1053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1B35B8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E89E19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481EA865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1A1504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6DF66B0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373515F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055E6A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03C520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AE3471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2CB403F2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2F0042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FE1EFE4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19372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9BCB6B3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B9C5B3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E2213E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2230BA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09DDC2CC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08337C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28A6D45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20999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38EB7EC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32D0FE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888E92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D238E7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0062BC94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86CD86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C25A74F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19432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B906F3E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088CF0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13D749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36EE5A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42C8F9C2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E930FC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A529579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D3D1F1E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DFABC7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CD97A7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3FE1DF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4B9DEC5C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2267D6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808BEF7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21506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292ABD2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D689ED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7645DA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62A699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418B8415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8168C8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9A85797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21155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A3539A9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F1E155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5E6B05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3C8373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2FBCA393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56E10A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2B78CFD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21203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6A8AB11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B7670C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F8EFDC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167CC0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7D926733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DBFF5D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B7A0801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20984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391E150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7D7076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5033C3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DE91F7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3A292CF6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8E11C0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FF3E090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21198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9FACB62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59249F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DEE68A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3F22DC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18752ED4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AEA771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DA971A8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22130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879F3CD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8ADB09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01C0C3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4CC02C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42A03A36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92427F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060849C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20734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1CC3A34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E19517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214FAD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FA5BC9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741CB346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E5FDC4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A5E350D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B25E58C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E4240B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47A152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04B322" w14:textId="77777777" w:rsidR="002E1CD5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  <w:p w14:paraId="00591239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E1CD5" w:rsidRPr="00D700CD" w14:paraId="43C9BE33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1688D5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3DE3AFD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20888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F89C304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0B58C2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58B7F6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bardzo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9615A9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A</w:t>
            </w:r>
          </w:p>
        </w:tc>
      </w:tr>
      <w:tr w:rsidR="002E1CD5" w:rsidRPr="00D700CD" w14:paraId="6F2BFF6C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928125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BE61761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21636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51BC8B8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F00493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EC4B0D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080EC9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3904D26F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F2BA3D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590DC20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20901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159A64C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4D6FF3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CC9BE9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86234B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2CA50089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09AC2B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7B29DCA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21523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A5C340F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460FF2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DE915B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7B0CC1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3E86A50C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1258FE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515CAEE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016FC55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DB039F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26D42F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A6FEB8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689CBD7B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768CC8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C636C1D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21755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D377B6A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86541F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55EF19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C250A5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0220F278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1E035B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F178F10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5D8338E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3E80CA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DF93AF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31734C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1887DDD9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02A07D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38A1030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21675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29BC554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EDCA5C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78F0A9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B54794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038A5282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5682A8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41BD8EF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B5E1DCB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A9CDD6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4A6375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D65BBD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3115C3DC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8BE777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5609359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501A87B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A946C8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0D472A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6FEE4D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438D3D79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079821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DDD3140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21465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9B75266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E0C6FB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3E604D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0150FF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782BDEC1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7C2818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EC6403C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20992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69B1C81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A1717C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8B55C0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6566F7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59365BF8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0D87D3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C7232A6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21292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40DECAF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3DE25F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222676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2A4F71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3612A7E2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732299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4F650AC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881CCCC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9A80C2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4A535D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6CFC29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1947D417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BF4DAA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CD6B027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20892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33078B9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941FA9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8F50B0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1755EB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4DF31090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A04746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67B3539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FB57452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3C3280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6A21A2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99021F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607C553C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CF5216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0B22B6A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19568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E384BCD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C0C1D8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D9267A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A5FA34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024CF868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DECF6B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33E9A9D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21089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3BE6C6D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5260F2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5E0B78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EAAF1E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5925CAEA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E2648D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CB8EDE2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20919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D8AF31B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9D4453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53051C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F7DEA8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0CA3999A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E664D4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D4E7544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21557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5F584B9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F190F0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5217F6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6E0ADE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465BEFC7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487033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7120CF4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22538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A87DEFB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822410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AE74B3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BFA64F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42DF3F41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0A7F48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ED94C5A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22417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152E7AD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8E7631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59254C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bardzo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F89E57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</w:p>
        </w:tc>
      </w:tr>
      <w:tr w:rsidR="002E1CD5" w:rsidRPr="00D700CD" w14:paraId="47B8109D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8A7DAE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6561F40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0F9B896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2B2045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81BF5F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dostateczna</w:t>
            </w:r>
            <w:proofErr w:type="spellEnd"/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978437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</w:t>
            </w:r>
          </w:p>
        </w:tc>
      </w:tr>
      <w:tr w:rsidR="002E1CD5" w:rsidRPr="00D700CD" w14:paraId="2AAB8381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6240AE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F2B93C0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20902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5D02AA0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004252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FD29EA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3DE5F3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6A57E941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E0B8BE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7FC1C1F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20802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DCF8509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2F97D0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DFF5FB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bardzo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EC7BD7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</w:p>
        </w:tc>
      </w:tr>
      <w:tr w:rsidR="002E1CD5" w:rsidRPr="00D700CD" w14:paraId="28BA52AB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9C5015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4BE074F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92B1EFD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50C015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E595F5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B6B7EA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23BF1DA8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02289D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2ED8CEF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21578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E446565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F2B2D9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C422E5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7B92E4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3D001084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E16DED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AEDC591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20883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EC136FA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66CC7E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BFD609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83166D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115B59E7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866547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4ECB085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20866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73CBAB3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D363CF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A8BC91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56BB46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214473A3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94B4DA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2D49827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21497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0DDBAA7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4E7222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7D6E8C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06D5CB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322EDCF5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14F21B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3A1CB1D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21673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0F9DE7E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D96222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96B4CD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A2FF74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68C06341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DF7859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3203908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6389FBB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5488C5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0FE479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BD0047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04B07E7A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ACAF0C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FADF864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21346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01EEC12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533CEA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54B6B2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F1B4C3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61DB4837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F0B570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AC21217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23CCA20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22E6B0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F89A7D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4B4D25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38549D9B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6E4EEB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99E7BA9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20864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FFAE080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839419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D557D4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972433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4523177E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2F1E6C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C5E85D9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141D0CA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F3B211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032A76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80ED79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27098C5A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49231F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2FB4AF6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20899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D778666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6BD863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5925EF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10FEBF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11463A38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5A1D8F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E33B684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20915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0EDCF9B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423385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BF305C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AF185C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75D43E9B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34440B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19C327D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20475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049C3AB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E4644A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E85DBF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6153B0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0922B614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72BEEF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70A7AC4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21109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81495AE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BF244E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E093FC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9A079C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61EC538D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AFDEE8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5B9E563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20944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7A1F5A2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592CA2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12022A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bardzo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E9F1C2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</w:p>
        </w:tc>
      </w:tr>
      <w:tr w:rsidR="002E1CD5" w:rsidRPr="00D700CD" w14:paraId="0F63FE43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4E2B47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A17FBFD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52AEEDB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1A0826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B76350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69AECF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25E86D0C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1E19A0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8303728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21462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CC0C1B0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D353B4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3F0745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06A4AD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79C83994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AC23EC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1A942B7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21753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57145CB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8F3205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7EC946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FC6C02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5839D65B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55CD18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18EF164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22508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3CF5921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9B0B9F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19BB4A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32C846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010DB96A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E1525A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7D9113C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21301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D77218F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4F410B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7F1186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D002F2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358A0CE4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8EB8AA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01FAEA7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21582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A7C3B9A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072B08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0AB290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71244A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66F916A0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1D50C9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D890151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21453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C044BF3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E2AD13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169F39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E72812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51E4B546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E5DB07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BDACFA7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20904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45D15D5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1B4FE5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D4AA8D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9FE36E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200FACD6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0B0EC1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D0203F0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21281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15DD333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7C0A2B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9EE7C4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2E235E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6A0B45C4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663F7F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0B8965C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46D0D08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99BBEE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CB7300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07A32A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64724864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80634B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61F33AB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21447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60DDA25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76B209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98A8A9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8B275F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11702F06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501F37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AAA456B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21074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135F3DC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D91E88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75188E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3BCE91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04FE67A3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C8C250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2D8DE62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21222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4D83605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9D1065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8ABD79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938913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74256461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DA8180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134A6B8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21246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BECA27C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222705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3FB898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996787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0C44C098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88E23C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BB33079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21457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4574DD4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517682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3C57C7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00658D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6B666F17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9D500D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2CEEF78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20761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7C5BADD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9E9C2F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DA8022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724FA5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12004464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C0B2D3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9FAB45B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20770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1E5E697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CC1F65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DD5F26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981F94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3C376094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4C58B7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A7AC7CD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34FC09D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9D2944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44F4A4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69F060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0444A2CA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80CF1B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8BB9253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EE96778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336752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0F9106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3B8406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626ABE11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25D33B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DB79910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777CAE9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B02D27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C10935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8B2081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79A35C82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0A7DC6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5EE581B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3B6B7BC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B37C6A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B8D589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E4B93D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5AE3907F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20D11B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0A414B2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21096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1BABE37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201DBF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21F317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7796DD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68234CA3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2B4DC6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635D19A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21574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9B6C0B6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0BE6B4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9E4008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0B7F67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4AC50B73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3FE83A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E0BB352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21099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1EB38DD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F15BAA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565962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AFC929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136DD33E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5527A7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E997328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FE3A631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6B6591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243541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1BE6B0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7E135507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4DBB2D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10689A8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21265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2DBF070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A3BCA5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88FC7B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4ABBCB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0EDBB540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B1D82A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15AFA33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20792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A3D47D3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F9468F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14E525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A78666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7B40210B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C50296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36A9D42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20931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C1F8D7F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841488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14859D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56BA91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7A5D965A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409110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A911D3F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C1BDC6C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E3C93E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AC173A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0405C2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</w:tc>
      </w:tr>
      <w:tr w:rsidR="002E1CD5" w:rsidRPr="00D700CD" w14:paraId="63620014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5DE158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8AF0C90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20844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E81B0AE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63B7D0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8F6DAC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6F216D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7063CE8B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A9E2EC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9A621C0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21039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5699BB1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86A015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B803BE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74801D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1D39F718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F7ADEC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8B64375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20753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346B599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B17D1C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195C70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FBF02E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0C24180E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C91A27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CDFC378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21487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F5AB2E1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8D24E0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CC75A0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C94334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0F40439E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BB95B8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D5AAAE6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20868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A5B10D9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A21FC4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A947E5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37DDAF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  <w:tr w:rsidR="002E1CD5" w:rsidRPr="00D700CD" w14:paraId="4A3B3402" w14:textId="77777777" w:rsidTr="00C465A7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6EAAFD" w14:textId="77777777" w:rsidR="002E1CD5" w:rsidRPr="00D700CD" w:rsidRDefault="002E1CD5" w:rsidP="00FA1E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A54268E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21682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957F01A" w14:textId="77777777" w:rsidR="002E1CD5" w:rsidRDefault="002E1CD5" w:rsidP="00FA1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A2D91B" w14:textId="77777777" w:rsidR="002E1CD5" w:rsidRPr="00D700CD" w:rsidRDefault="002E1CD5" w:rsidP="00FA1EA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6FBB79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ponad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dobra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77E28F" w14:textId="77777777" w:rsidR="002E1CD5" w:rsidRPr="00D700CD" w:rsidRDefault="002E1CD5" w:rsidP="00FA1EA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</w:tc>
      </w:tr>
    </w:tbl>
    <w:p w14:paraId="5C470312" w14:textId="77777777" w:rsidR="00D700CD" w:rsidRPr="009016A9" w:rsidRDefault="00D700CD" w:rsidP="00D700C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D700CD" w:rsidRPr="009016A9" w:rsidSect="0031070D">
          <w:headerReference w:type="default" r:id="rId7"/>
          <w:footerReference w:type="default" r:id="rId8"/>
          <w:pgSz w:w="11900" w:h="16840"/>
          <w:pgMar w:top="1417" w:right="1417" w:bottom="1417" w:left="1417" w:header="0" w:footer="394" w:gutter="0"/>
          <w:cols w:space="708"/>
          <w:docGrid w:linePitch="299"/>
        </w:sectPr>
      </w:pPr>
    </w:p>
    <w:p w14:paraId="2B4DBB48" w14:textId="77777777" w:rsidR="00F94611" w:rsidRDefault="00F94611"/>
    <w:sectPr w:rsidR="00F94611" w:rsidSect="00CB180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A0F77" w14:textId="77777777" w:rsidR="002E77F0" w:rsidRDefault="002E77F0" w:rsidP="00D700CD">
      <w:r>
        <w:separator/>
      </w:r>
    </w:p>
  </w:endnote>
  <w:endnote w:type="continuationSeparator" w:id="0">
    <w:p w14:paraId="4397CDA8" w14:textId="77777777" w:rsidR="002E77F0" w:rsidRDefault="002E77F0" w:rsidP="00D7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53EC" w14:textId="77777777" w:rsidR="002875D0" w:rsidRPr="009016A9" w:rsidRDefault="002E77F0" w:rsidP="00E82EA2">
    <w:pPr>
      <w:spacing w:line="360" w:lineRule="auto"/>
      <w:ind w:left="107"/>
      <w:jc w:val="both"/>
      <w:rPr>
        <w:rFonts w:ascii="Times New Roman" w:eastAsia="Times New Roman" w:hAnsi="Times New Roman" w:cs="Times New Roman"/>
        <w:color w:val="000000" w:themeColor="text1"/>
        <w:sz w:val="24"/>
        <w:szCs w:val="24"/>
      </w:rPr>
    </w:pPr>
    <w:r w:rsidRPr="009016A9">
      <w:rPr>
        <w:rFonts w:ascii="Times New Roman" w:eastAsia="Times New Roman" w:hAnsi="Times New Roman" w:cs="Times New Roman"/>
        <w:noProof/>
        <w:color w:val="000000" w:themeColor="text1"/>
        <w:sz w:val="24"/>
        <w:szCs w:val="24"/>
        <w:lang w:val="pl-PL" w:eastAsia="pl-PL"/>
      </w:rPr>
      <mc:AlternateContent>
        <mc:Choice Requires="wpg">
          <w:drawing>
            <wp:inline distT="0" distB="0" distL="0" distR="0" wp14:anchorId="5CBFF3B7" wp14:editId="4AF5908B">
              <wp:extent cx="1835150" cy="6350"/>
              <wp:effectExtent l="9525" t="9525" r="3175" b="3175"/>
              <wp:docPr id="54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35150" cy="6350"/>
                        <a:chOff x="0" y="0"/>
                        <a:chExt cx="2890" cy="10"/>
                      </a:xfrm>
                    </wpg:grpSpPr>
                    <wpg:grpSp>
                      <wpg:cNvPr id="55" name="Group 46"/>
                      <wpg:cNvGrpSpPr>
                        <a:grpSpLocks/>
                      </wpg:cNvGrpSpPr>
                      <wpg:grpSpPr bwMode="auto">
                        <a:xfrm>
                          <a:off x="5" y="5"/>
                          <a:ext cx="2880" cy="2"/>
                          <a:chOff x="5" y="5"/>
                          <a:chExt cx="2880" cy="2"/>
                        </a:xfrm>
                      </wpg:grpSpPr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80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2880"/>
                              <a:gd name="T2" fmla="+- 0 2885 5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 xmlns:oel="http://schemas.microsoft.com/office/2019/extlst">
          <w:pict>
            <v:group w14:anchorId="3B78228D" id="Group 45" o:spid="_x0000_s1026" style="width:144.5pt;height:.5pt;mso-position-horizontal-relative:char;mso-position-vertical-relative:line" coordsize="28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">
              <v:group id="Group 46" o:spid="_x0000_s1027" style="position:absolute;left:5;top:5;width:2880;height:2" coordorigin="5,5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">
                <v:shape id="Freeform 47" o:spid="_x0000_s1028" style="position:absolute;left:5;top:5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" path="m,l2880,e" filled="f" strokeweight=".48pt">
                  <v:path arrowok="t" o:connecttype="custom" o:connectlocs="0,0;2880,0" o:connectangles="0,0"/>
                </v:shape>
              </v:group>
              <w10:anchorlock/>
            </v:group>
          </w:pict>
        </mc:Fallback>
      </mc:AlternateContent>
    </w:r>
  </w:p>
  <w:p w14:paraId="65B04F83" w14:textId="77777777" w:rsidR="002875D0" w:rsidRPr="00E82EA2" w:rsidRDefault="002E77F0" w:rsidP="00F01DC1">
    <w:pPr>
      <w:pStyle w:val="Akapitzlist"/>
      <w:numPr>
        <w:ilvl w:val="0"/>
        <w:numId w:val="1"/>
      </w:numPr>
      <w:tabs>
        <w:tab w:val="left" w:pos="228"/>
      </w:tabs>
      <w:spacing w:before="57" w:line="360" w:lineRule="auto"/>
      <w:ind w:hanging="115"/>
      <w:jc w:val="both"/>
      <w:rPr>
        <w:rFonts w:ascii="Times New Roman" w:eastAsia="Times New Roman" w:hAnsi="Times New Roman" w:cs="Times New Roman"/>
        <w:color w:val="000000" w:themeColor="text1"/>
        <w:sz w:val="20"/>
        <w:szCs w:val="20"/>
      </w:rPr>
    </w:pPr>
    <w:proofErr w:type="spellStart"/>
    <w:r w:rsidRPr="00295F6A">
      <w:rPr>
        <w:rFonts w:ascii="Times New Roman" w:hAnsi="Times New Roman" w:cs="Times New Roman"/>
        <w:color w:val="000000" w:themeColor="text1"/>
        <w:sz w:val="20"/>
        <w:szCs w:val="20"/>
      </w:rPr>
      <w:t>niepotrzebne</w:t>
    </w:r>
    <w:proofErr w:type="spellEnd"/>
    <w:r w:rsidRPr="00295F6A">
      <w:rPr>
        <w:rFonts w:ascii="Times New Roman" w:hAnsi="Times New Roman" w:cs="Times New Roman"/>
        <w:color w:val="000000" w:themeColor="text1"/>
        <w:spacing w:val="-15"/>
        <w:sz w:val="20"/>
        <w:szCs w:val="20"/>
      </w:rPr>
      <w:t xml:space="preserve"> </w:t>
    </w:r>
    <w:proofErr w:type="spellStart"/>
    <w:r w:rsidRPr="00295F6A">
      <w:rPr>
        <w:rFonts w:ascii="Times New Roman" w:hAnsi="Times New Roman" w:cs="Times New Roman"/>
        <w:color w:val="000000" w:themeColor="text1"/>
        <w:sz w:val="20"/>
        <w:szCs w:val="20"/>
      </w:rPr>
      <w:t>skreślić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270A7" w14:textId="77777777" w:rsidR="002E77F0" w:rsidRDefault="002E77F0" w:rsidP="00D700CD">
      <w:r>
        <w:separator/>
      </w:r>
    </w:p>
  </w:footnote>
  <w:footnote w:type="continuationSeparator" w:id="0">
    <w:p w14:paraId="2B114F14" w14:textId="77777777" w:rsidR="002E77F0" w:rsidRDefault="002E77F0" w:rsidP="00D70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77EB2" w14:textId="77777777" w:rsidR="002875D0" w:rsidRDefault="002875D0">
    <w:pPr>
      <w:pStyle w:val="Nagwek"/>
      <w:rPr>
        <w:rFonts w:ascii="Arial" w:eastAsia="Arial" w:hAnsi="Arial" w:cs="Arial"/>
        <w:i/>
        <w:sz w:val="16"/>
      </w:rPr>
    </w:pPr>
  </w:p>
  <w:p w14:paraId="03244996" w14:textId="77777777" w:rsidR="002875D0" w:rsidRDefault="002875D0" w:rsidP="00E82EA2">
    <w:pPr>
      <w:pStyle w:val="Nagwek"/>
      <w:jc w:val="center"/>
      <w:rPr>
        <w:rFonts w:ascii="Arial" w:eastAsia="Arial" w:hAnsi="Arial" w:cs="Arial"/>
        <w:i/>
        <w:sz w:val="16"/>
      </w:rPr>
    </w:pPr>
  </w:p>
  <w:p w14:paraId="2227A795" w14:textId="77777777" w:rsidR="002875D0" w:rsidRDefault="002875D0" w:rsidP="00E82EA2">
    <w:pPr>
      <w:pStyle w:val="Nagwek"/>
      <w:jc w:val="center"/>
      <w:rPr>
        <w:rFonts w:ascii="Arial" w:eastAsia="Arial" w:hAnsi="Arial" w:cs="Arial"/>
        <w:i/>
        <w:sz w:val="16"/>
      </w:rPr>
    </w:pPr>
  </w:p>
  <w:p w14:paraId="6654B96C" w14:textId="77777777" w:rsidR="002875D0" w:rsidRPr="006131F1" w:rsidRDefault="002E77F0" w:rsidP="00E82EA2">
    <w:pPr>
      <w:pStyle w:val="Nagwek"/>
      <w:jc w:val="center"/>
      <w:rPr>
        <w:lang w:val="pl-PL"/>
      </w:rPr>
    </w:pPr>
    <w:r w:rsidRPr="006131F1">
      <w:rPr>
        <w:rFonts w:ascii="Arial" w:eastAsia="Arial" w:hAnsi="Arial" w:cs="Arial"/>
        <w:i/>
        <w:sz w:val="16"/>
        <w:lang w:val="pl-PL"/>
      </w:rPr>
      <w:t xml:space="preserve">WYDZIAŁ </w:t>
    </w:r>
    <w:r w:rsidR="00D700CD">
      <w:rPr>
        <w:rFonts w:ascii="Arial" w:eastAsia="Arial" w:hAnsi="Arial" w:cs="Arial"/>
        <w:i/>
        <w:sz w:val="16"/>
        <w:lang w:val="pl-PL"/>
      </w:rPr>
      <w:t>PIELĘGNIARSTWA I POŁOŻNICTWA</w:t>
    </w:r>
    <w:r w:rsidRPr="006131F1">
      <w:rPr>
        <w:rFonts w:ascii="Arial" w:eastAsia="Arial" w:hAnsi="Arial" w:cs="Arial"/>
        <w:i/>
        <w:sz w:val="16"/>
        <w:lang w:val="pl-PL"/>
      </w:rPr>
      <w:br/>
      <w:t>Uniwersytetu Medycznego we Wrocławiu</w:t>
    </w:r>
    <w:r w:rsidRPr="006131F1">
      <w:rPr>
        <w:rFonts w:ascii="Arial" w:eastAsia="Arial" w:hAnsi="Arial" w:cs="Arial"/>
        <w:i/>
        <w:sz w:val="16"/>
        <w:lang w:val="pl-PL"/>
      </w:rPr>
      <w:br/>
      <w:t>kierunek: pielęgniarstwo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60F5"/>
    <w:multiLevelType w:val="hybridMultilevel"/>
    <w:tmpl w:val="C8C83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4603F"/>
    <w:multiLevelType w:val="hybridMultilevel"/>
    <w:tmpl w:val="144C0CE2"/>
    <w:lvl w:ilvl="0" w:tplc="76401810">
      <w:start w:val="1"/>
      <w:numFmt w:val="bullet"/>
      <w:lvlText w:val=""/>
      <w:lvlJc w:val="left"/>
      <w:pPr>
        <w:ind w:left="227" w:hanging="116"/>
      </w:pPr>
      <w:rPr>
        <w:rFonts w:ascii="Symbol" w:eastAsia="Symbol" w:hAnsi="Symbol" w:hint="default"/>
        <w:w w:val="99"/>
        <w:position w:val="9"/>
        <w:sz w:val="13"/>
        <w:szCs w:val="13"/>
      </w:rPr>
    </w:lvl>
    <w:lvl w:ilvl="1" w:tplc="707247F0">
      <w:start w:val="1"/>
      <w:numFmt w:val="bullet"/>
      <w:lvlText w:val="•"/>
      <w:lvlJc w:val="left"/>
      <w:pPr>
        <w:ind w:left="1240" w:hanging="116"/>
      </w:pPr>
      <w:rPr>
        <w:rFonts w:hint="default"/>
      </w:rPr>
    </w:lvl>
    <w:lvl w:ilvl="2" w:tplc="199239CA">
      <w:start w:val="1"/>
      <w:numFmt w:val="bullet"/>
      <w:lvlText w:val="•"/>
      <w:lvlJc w:val="left"/>
      <w:pPr>
        <w:ind w:left="2260" w:hanging="116"/>
      </w:pPr>
      <w:rPr>
        <w:rFonts w:hint="default"/>
      </w:rPr>
    </w:lvl>
    <w:lvl w:ilvl="3" w:tplc="8BD4C662">
      <w:start w:val="1"/>
      <w:numFmt w:val="bullet"/>
      <w:lvlText w:val="•"/>
      <w:lvlJc w:val="left"/>
      <w:pPr>
        <w:ind w:left="3280" w:hanging="116"/>
      </w:pPr>
      <w:rPr>
        <w:rFonts w:hint="default"/>
      </w:rPr>
    </w:lvl>
    <w:lvl w:ilvl="4" w:tplc="1B6E9A9C">
      <w:start w:val="1"/>
      <w:numFmt w:val="bullet"/>
      <w:lvlText w:val="•"/>
      <w:lvlJc w:val="left"/>
      <w:pPr>
        <w:ind w:left="4300" w:hanging="116"/>
      </w:pPr>
      <w:rPr>
        <w:rFonts w:hint="default"/>
      </w:rPr>
    </w:lvl>
    <w:lvl w:ilvl="5" w:tplc="C6264740">
      <w:start w:val="1"/>
      <w:numFmt w:val="bullet"/>
      <w:lvlText w:val="•"/>
      <w:lvlJc w:val="left"/>
      <w:pPr>
        <w:ind w:left="5320" w:hanging="116"/>
      </w:pPr>
      <w:rPr>
        <w:rFonts w:hint="default"/>
      </w:rPr>
    </w:lvl>
    <w:lvl w:ilvl="6" w:tplc="C0283F9C">
      <w:start w:val="1"/>
      <w:numFmt w:val="bullet"/>
      <w:lvlText w:val="•"/>
      <w:lvlJc w:val="left"/>
      <w:pPr>
        <w:ind w:left="6340" w:hanging="116"/>
      </w:pPr>
      <w:rPr>
        <w:rFonts w:hint="default"/>
      </w:rPr>
    </w:lvl>
    <w:lvl w:ilvl="7" w:tplc="A830B7C6">
      <w:start w:val="1"/>
      <w:numFmt w:val="bullet"/>
      <w:lvlText w:val="•"/>
      <w:lvlJc w:val="left"/>
      <w:pPr>
        <w:ind w:left="7360" w:hanging="116"/>
      </w:pPr>
      <w:rPr>
        <w:rFonts w:hint="default"/>
      </w:rPr>
    </w:lvl>
    <w:lvl w:ilvl="8" w:tplc="BAFAADE8">
      <w:start w:val="1"/>
      <w:numFmt w:val="bullet"/>
      <w:lvlText w:val="•"/>
      <w:lvlJc w:val="left"/>
      <w:pPr>
        <w:ind w:left="8380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CD"/>
    <w:rsid w:val="000E0329"/>
    <w:rsid w:val="0016149C"/>
    <w:rsid w:val="002875D0"/>
    <w:rsid w:val="002E1CD5"/>
    <w:rsid w:val="002E77F0"/>
    <w:rsid w:val="003404B2"/>
    <w:rsid w:val="003821E5"/>
    <w:rsid w:val="003C5CB6"/>
    <w:rsid w:val="004A5A73"/>
    <w:rsid w:val="006A1AF0"/>
    <w:rsid w:val="006A77C3"/>
    <w:rsid w:val="007572D0"/>
    <w:rsid w:val="007C3CD7"/>
    <w:rsid w:val="008D751D"/>
    <w:rsid w:val="0099450A"/>
    <w:rsid w:val="009B3261"/>
    <w:rsid w:val="00B77DBE"/>
    <w:rsid w:val="00B97BE6"/>
    <w:rsid w:val="00C07CE5"/>
    <w:rsid w:val="00CB1806"/>
    <w:rsid w:val="00D50D08"/>
    <w:rsid w:val="00D700CD"/>
    <w:rsid w:val="00E54E7C"/>
    <w:rsid w:val="00E66936"/>
    <w:rsid w:val="00ED34CF"/>
    <w:rsid w:val="00EE0F6A"/>
    <w:rsid w:val="00F71B21"/>
    <w:rsid w:val="00F94611"/>
    <w:rsid w:val="00FA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D58F"/>
  <w15:chartTrackingRefBased/>
  <w15:docId w15:val="{BAB018A2-DA25-394C-8BF6-07CA1427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700CD"/>
    <w:pPr>
      <w:widowControl w:val="0"/>
    </w:pPr>
    <w:rPr>
      <w:kern w:val="0"/>
      <w:sz w:val="22"/>
      <w:szCs w:val="22"/>
      <w:lang w:val="en-US"/>
      <w14:ligatures w14:val="none"/>
    </w:rPr>
  </w:style>
  <w:style w:type="paragraph" w:styleId="Nagwek5">
    <w:name w:val="heading 5"/>
    <w:basedOn w:val="Normalny"/>
    <w:link w:val="Nagwek5Znak"/>
    <w:uiPriority w:val="1"/>
    <w:qFormat/>
    <w:rsid w:val="00D700CD"/>
    <w:pPr>
      <w:ind w:left="1696"/>
      <w:outlineLvl w:val="4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1"/>
    <w:rsid w:val="00D700CD"/>
    <w:rPr>
      <w:rFonts w:ascii="Times New Roman" w:eastAsia="Times New Roman" w:hAnsi="Times New Roman"/>
      <w:b/>
      <w:bCs/>
      <w:kern w:val="0"/>
      <w:lang w:val="en-US"/>
      <w14:ligatures w14:val="none"/>
    </w:rPr>
  </w:style>
  <w:style w:type="paragraph" w:styleId="Akapitzlist">
    <w:name w:val="List Paragraph"/>
    <w:basedOn w:val="Normalny"/>
    <w:uiPriority w:val="1"/>
    <w:qFormat/>
    <w:rsid w:val="00D700CD"/>
  </w:style>
  <w:style w:type="paragraph" w:styleId="Nagwek">
    <w:name w:val="header"/>
    <w:basedOn w:val="Normalny"/>
    <w:link w:val="NagwekZnak"/>
    <w:uiPriority w:val="99"/>
    <w:unhideWhenUsed/>
    <w:rsid w:val="00D700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00CD"/>
    <w:rPr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00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00CD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Michalak</dc:creator>
  <cp:keywords/>
  <dc:description/>
  <cp:lastModifiedBy>Katarzyna</cp:lastModifiedBy>
  <cp:revision>2</cp:revision>
  <dcterms:created xsi:type="dcterms:W3CDTF">2026-07-01T11:52:00Z</dcterms:created>
  <dcterms:modified xsi:type="dcterms:W3CDTF">2026-07-01T11:52:00Z</dcterms:modified>
</cp:coreProperties>
</file>